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69"/>
        <w:gridCol w:w="666"/>
        <w:gridCol w:w="2195"/>
        <w:gridCol w:w="5460"/>
      </w:tblGrid>
      <w:tr w:rsidR="003939AE" w14:paraId="50C0C68E" w14:textId="77777777" w:rsidTr="005A2388">
        <w:trPr>
          <w:trHeight w:val="699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1F74ED63" w:rsidR="003939AE" w:rsidRPr="00DE7861" w:rsidRDefault="001F5CA5" w:rsidP="002670BB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1F5CA5">
              <w:rPr>
                <w:rFonts w:cs="Calibri"/>
                <w:b/>
                <w:color w:val="FFFFFF" w:themeColor="background1"/>
                <w:sz w:val="48"/>
                <w:szCs w:val="48"/>
              </w:rPr>
              <w:t>TÉLESCOPIQUE</w:t>
            </w:r>
            <w:r w:rsidRPr="001F5CA5">
              <w:rPr>
                <w:rFonts w:cs="Calibr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3939AE"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- FICHE </w:t>
            </w:r>
            <w:r w:rsidR="00F01FED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3939AE" w14:paraId="71EF7193" w14:textId="77777777" w:rsidTr="00F63F85">
        <w:trPr>
          <w:trHeight w:val="2109"/>
          <w:jc w:val="center"/>
        </w:trPr>
        <w:tc>
          <w:tcPr>
            <w:tcW w:w="4106" w:type="dxa"/>
            <w:gridSpan w:val="3"/>
            <w:vAlign w:val="bottom"/>
          </w:tcPr>
          <w:p w14:paraId="332CF579" w14:textId="290161C5" w:rsidR="006E1B70" w:rsidRDefault="006E1B70" w:rsidP="006E1B70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731968" behindDoc="0" locked="0" layoutInCell="1" allowOverlap="1" wp14:anchorId="34E81D4E" wp14:editId="5F547C1D">
                  <wp:simplePos x="0" y="0"/>
                  <wp:positionH relativeFrom="margin">
                    <wp:align>center</wp:align>
                  </wp:positionH>
                  <wp:positionV relativeFrom="line">
                    <wp:posOffset>-875030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26C37" w14:textId="5ED1E26B" w:rsidR="003939AE" w:rsidRPr="00E7548A" w:rsidRDefault="006E1B70" w:rsidP="005A2388">
            <w:pPr>
              <w:pStyle w:val="Pieddepage"/>
              <w:tabs>
                <w:tab w:val="left" w:pos="1680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655" w:type="dxa"/>
            <w:gridSpan w:val="2"/>
            <w:vMerge w:val="restart"/>
            <w:vAlign w:val="center"/>
          </w:tcPr>
          <w:p w14:paraId="0A4D8F4A" w14:textId="38837CF0" w:rsidR="003939AE" w:rsidRPr="00000EF4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</w:pPr>
            <w:r w:rsidRPr="00000EF4"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  <w:t>* Insérez une photo de la machine à la place de ce texte *</w:t>
            </w:r>
          </w:p>
          <w:p w14:paraId="498886A9" w14:textId="57E665F6" w:rsidR="00442B28" w:rsidRPr="00442B28" w:rsidRDefault="00442B28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3939AE" w:rsidRPr="001F36A8" w:rsidRDefault="003939AE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3939AE" w:rsidRPr="001F36A8" w:rsidRDefault="003939AE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7E55F1" w14:paraId="791E6129" w14:textId="77777777" w:rsidTr="00F55FF9">
        <w:trPr>
          <w:trHeight w:val="713"/>
          <w:jc w:val="center"/>
        </w:trPr>
        <w:tc>
          <w:tcPr>
            <w:tcW w:w="4106" w:type="dxa"/>
            <w:gridSpan w:val="3"/>
          </w:tcPr>
          <w:p w14:paraId="78BF55A0" w14:textId="10966260" w:rsidR="003939AE" w:rsidRPr="005A2388" w:rsidRDefault="00982974" w:rsidP="008A03A3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 w:rsidRPr="005A2388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4"/>
                <w:szCs w:val="24"/>
              </w:rPr>
              <w:t>Code identification machine</w:t>
            </w:r>
          </w:p>
          <w:p w14:paraId="47824CA3" w14:textId="7C477ACA" w:rsidR="003939AE" w:rsidRPr="005A2388" w:rsidRDefault="003939AE" w:rsidP="00442B28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3"/>
                <w:szCs w:val="23"/>
              </w:rPr>
            </w:pP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…………………………………………………………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1ED554AE" w14:textId="23150722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7E55F1" w14:paraId="64F25554" w14:textId="77777777" w:rsidTr="00F55FF9">
        <w:trPr>
          <w:trHeight w:val="1600"/>
          <w:jc w:val="center"/>
        </w:trPr>
        <w:tc>
          <w:tcPr>
            <w:tcW w:w="4106" w:type="dxa"/>
            <w:gridSpan w:val="3"/>
          </w:tcPr>
          <w:p w14:paraId="2B5BB85B" w14:textId="11217F6C" w:rsidR="003939AE" w:rsidRPr="005A2388" w:rsidRDefault="00982974" w:rsidP="008A03A3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Marque</w:t>
            </w:r>
            <w:r w:rsidR="002D299C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 : ……………………………</w:t>
            </w:r>
            <w:r w:rsidR="001F36A8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</w:t>
            </w:r>
          </w:p>
          <w:p w14:paraId="4094FC30" w14:textId="4CC07F0C" w:rsidR="002D299C" w:rsidRPr="005A2388" w:rsidRDefault="00982974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T</w:t>
            </w:r>
            <w:r w:rsidR="002D299C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ype : ………………………</w:t>
            </w:r>
            <w:r w:rsidR="001F36A8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</w:t>
            </w: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…………...</w:t>
            </w:r>
          </w:p>
          <w:p w14:paraId="00FA8E11" w14:textId="577C6B0D" w:rsidR="002D299C" w:rsidRPr="001F36A8" w:rsidRDefault="002D299C" w:rsidP="00442B28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Date </w:t>
            </w:r>
            <w:r w:rsidR="001F36A8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 xml:space="preserve">de </w:t>
            </w:r>
            <w:r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mise en service : …………</w:t>
            </w:r>
            <w:r w:rsidR="001F36A8" w:rsidRPr="005A238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</w:t>
            </w:r>
          </w:p>
        </w:tc>
        <w:tc>
          <w:tcPr>
            <w:tcW w:w="7655" w:type="dxa"/>
            <w:gridSpan w:val="2"/>
            <w:vMerge/>
            <w:vAlign w:val="center"/>
          </w:tcPr>
          <w:p w14:paraId="2728D7FA" w14:textId="77777777" w:rsidR="003939AE" w:rsidRPr="001F36A8" w:rsidRDefault="003939AE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553163" w14:paraId="19DB29CA" w14:textId="77777777" w:rsidTr="00F63F85">
        <w:trPr>
          <w:trHeight w:val="1412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4ACF261" w14:textId="54BB3079" w:rsidR="00553163" w:rsidRPr="00A17C03" w:rsidRDefault="00C1545C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2C3F6D25" wp14:editId="1B8CFBF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-6985</wp:posOffset>
                      </wp:positionV>
                      <wp:extent cx="3445200" cy="770400"/>
                      <wp:effectExtent l="0" t="0" r="3175" b="0"/>
                      <wp:wrapNone/>
                      <wp:docPr id="10" name="Grou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445200" cy="770400"/>
                                <a:chOff x="0" y="0"/>
                                <a:chExt cx="4250055" cy="950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7280" y="762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2180" y="762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708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A501B" id="Groupe 10" o:spid="_x0000_s1026" style="position:absolute;margin-left:0;margin-top:-.55pt;width:271.3pt;height:60.65pt;z-index:251724800;mso-position-horizontal:center;mso-position-horizontal-relative:margin;mso-width-relative:margin;mso-height-relative:margin" coordsize="42500,9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Erw/LAgAAOg0AAA4AAABkcnMvZTJvRG9jLnhtbOxXyW7bMBC9F+g/&#10;ELwnkmXJjgXbQdE0QYC0Dbp8AE1REhFxAUlbzt93SMmOHQdp4UtqIAcJw234Zt7jiJperkWDVsxY&#10;ruQMD85jjJikquCymuHfv67PLjCyjsiCNEqyGX5kFl/OP36YtjpniapVUzCDwIm0eatnuHZO51Fk&#10;ac0EsedKMwmDpTKCOGiaKioMacG7aKIkjkdRq0yhjaLMWui96gbxPPgvS0bd97K0zKFmhgGbC28T&#10;3gv/juZTkleG6JrTHgY5AoUgXMKmW1dXxBG0NPzAleDUKKtKd06ViFRZcspCDBDNIH4WzY1RSx1i&#10;qfK20ts0QWqf5elot/Tb6sbon/redOjBvFP0wSKpPtdEVuyT1ZBEoNanKmp1le8u8e3qaf26NML7&#10;gbjQOiT5cZtktnaIQucwTTNgDiMKY+NxnIIdWKA1UHWwjNZf+oVpksVxlnULJ1mcTbKAieTdtgHc&#10;FozmNIenzxlYBzn7u7ZglVsahnsn4p98CGIelvoM6NXE8QVvuHsMUgUiPSi5uufUp9s3IJf3BvFi&#10;hkcYSSLghNwKUjE08qFtZnTziY/nNXL2p0e+ubfZouH6mjeNZ8jbfVhwGp6p6YXMdEq9UnQpmHTd&#10;0TOsgQiVtDXXFiOTM7FgEIq5LQbAEhx7B/Fow6XrGLaG/gAxBbatM8zR2mMpAVPfH5F8OxACeMLs&#10;w7GgU7Rov6oCHJOlU5DTDf2vq26SJpPxRjud7fX8tFgb626YEsgbEAPgDM7J6s56xDB1M8XvKZXP&#10;ZIikkXsdMNH3BPQeb28C/I5QME5GlJCwXVGG8+Z58LI9PVEmbyjKQTwZJxdQ9XzRGyV9ydvUxHd1&#10;HlMy0311pqddModvqM4kiZPBuzpfvnAe+UEHPndr5/C01Qln7c0+6MNhPI57df6XhTPcPOGCHm4J&#10;/c+E/wPYbYO9+8sz/wMAAP//AwBQSwMECgAAAAAAAAAhACF0qG+vNAAArzQAABUAAABkcnMvbWVk&#10;aWEvaW1hZ2UxLmpwZWf/2P/gABBKRklGAAEBAQDcANwAAP/bAEMAAgEBAQEBAgEBAQICAgICBAMC&#10;AgICBQQEAwQGBQYGBgUGBgYHCQgGBwkHBgYICwgJCgoKCgoGCAsMCwoMCQoKCv/bAEMBAgICAgIC&#10;BQMDBQoHBgcKCgoKCgoKCgoKCgoKCgoKCgoKCgoKCgoKCgoKCgoKCgoKCgoKCgoKCgoKCgoKCgoK&#10;Cv/AABEIALgAu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CQBkmgAzRmoriaKOIyvKqqqkszdAMV8Kfta/8FsPCfhP4m3P7JX/&#10;AAT5+C+qftCfGoq0TaD4YmC6NoTdPN1LUMGONUJyY1yxxhmiBD0AfcHiXxF4f8J6PP4j8U67Z6bp&#10;9nGZLq+1C6SGGFB1ZnchVHuSBXxD8a/+C/v7G/hbxdcfCb9lzQfFnx78bQSCJ9A+FWjPfQxSHgCW&#10;7wIYx/tFsEdDXifj3/gnr4w+KWjD9pL/AIOGP284L7TUIubL4J+CdYk0bwpphHIhfY/2jUJB93gg&#10;k5BaUYrg/iD/AMF4v2SP2SvCbfBv/gl5+yBodjp9mvl2usXulrpunjjG9LWELNNkAcyPE2eoPf18&#10;syLNc4lbC0nJd9or5vT5bnl5hnWW5XG+JqJPtu/uWvzPfrf4vf8ABwz+1eqy/Db9nz4Vfs8aDdLi&#10;O+8f6lLrWrovPzfZ4NqRPjHB3rXM+OP+Cfn7R90G1H9u/wD4OGviBpcu3Nxo/gHUrHwkkXIOI3t2&#10;SVhn1XOOtfml8f8A/grX/wAFBf2jpZovHX7ROsWVjN8v9j+G2Gm2u3+6VgAMg95Cx96+eNU1rW9b&#10;nN1rWrXl5I2SZLq4aRs/UkmvusH4Z4iUb4qul5RV/wAXb8j4zFeIVGOmGot+cnb8En+Z+q3ij9hL&#10;/g3t0m5kf4z/APBQb4meOrxeWk8TfGC/vpWxgfehjUHjC9egrEH7DX/BpQD5hSLzOvmf8JVrW7d6&#10;/wCs61+Xy8LiivZj4a5So61qj/8AAf8AI8qXiBmjelOC+/8AzP1e8M/sNf8ABvVqlwp+DP8AwUB+&#10;JXgS+k5STwz8YNRsZkycY3TRuBxlfofxr1vwH/wT9/aFso1vP2D/APg4Y8falIq/6Po/jzUrDxak&#10;gz912uGeVRn0UEDgV+Ix6dKm0vWtb0OcXOi6rdWcgOVktZ2jIP1BBrnr+GeCkv3NeS9Un/kb0fEL&#10;GRf72hFrybX+Z+7EnxU/4OH/ANlFGl+I/wACvhT+0ToNrw194H1CXQ9XdP73kT7klf2UIP511Pwb&#10;/wCDgL9jrX/GNv8ACT9qvw54t+AXjSZvLXQ/ipo72cM0nAKxXYBhkGT1DY9TX5BfAX/grP8A8FBf&#10;2c5YY/Av7RutXljCFUaP4iYajabR/CI5w2wH1QqfQivtb4d/8F5/2Uv2rPCS/Bz/AIKhfsf6DqWn&#10;3YWO61ix0lNS09u297SfdLFjrmN5DnoBXyuZcA55gYuVFKrH+7o//AX+jZ9LgONsnxclGrem/wC9&#10;t96/VI/Yjw14k8PeLdGt/EnhXX7HU9OvIw9rf6fdJNDOv95HQlWHuCRWgGB6Gvyh8C/8E6fEPw8s&#10;m/aX/wCDeX9vu30ewdhc6h8GfGGrSaz4U1QjkwAOxnsHP3epIJwrRAV7Z+yp/wAFsvDevfE62/ZN&#10;/wCCi/wS1L9nr40eYIYdJ8Qz+Zoevt90TabqGBHIrkZEbHIzhXlALV8VUp1KM3Caaa3TVmvkz66n&#10;Up1IqUGmn1WqPvLOelFR280EsQnimVlcZVlOQR6ipAQRkVBQUUUUAFFFFABRRQTgZNAATgZNc/8A&#10;FD4m/D34OfD3V/in8VPGFhoPh3QbGS81fWNSuBHBawIMs7Mf0AySSAASQKPid8Ufh78HPh7rHxU+&#10;Kfi6x0Hw7oNhJeaxq+pTiOC1gQZZ2Y/kB1JIABJAr8tNK0nxX/wXd8Vt+1V+1U954H/Yw8D3kl94&#10;S8JapcNayeOpIGI/tK/wQVtQQdkeee2SacU5NJA2oq7NW5+NP7Zn/BenWr7R/wBmnV9c+Cf7JNnd&#10;S2upfE24ja1134grGxWVdPVgDb2mQUMp9GBJYNHHxfxn/wCCmn7E/wDwSj+HVx+yF/wSt+F+iahr&#10;Fpuh1rxcV822W6Bw0jzffv58liWLeWp6FskDxv8A4Kk/8FnNW+N1nL+yv+xoW8J/CvSbddPa702P&#10;7NLq0EahFiRVA8i1AAUIMFgOcD5T+eaKVPTtiv1fhngOLjHFZmvNQ/8Akv8A5H7+x+Y8Q8aS5nh8&#10;vfk5/wDyP+f3dztPjr+0T8bv2l/Gk3j/AOOPxE1LxBqUzlle+uCUiH92NPuxqOmABXGINq4xS0V+&#10;qU6VOjTUKcUktktEvRH5vUqVKs3Obbb3b1bAsB1NIWA612/7O/7Nfxl/au+KNp8IfgZ4MuNa1q6U&#10;yNHHxHbwggNNK54jjXIyx7kAZJAr9FPCH/Brn8dNS0GG98YftIeG9PvpIwZrO30+aYRH+7v4z9QM&#10;V5eY59lGUyUMVVUW+mrf3JM9HA5LmmZRcsNSckuuiX3to/L/AEHQdd8U6vB4f8MaLealf3UgjtbG&#10;wtXmmmc9FVEBZj7AZrpJvgB8eLfxvD8M7j4JeL4/Elxam5g8Pv4ZuhfSQjOZFg8vzCnyt8wXHB9K&#10;/ef/AIJT/wDBHfTv+Cd/iTxJ488Y+L9L8WeINVhht9I1O3sGjbT7cbjMi784LnZyMcKR3rkPiErt&#10;/wAHHvgNSP8Ami9x+Hy39fLS46o1sZWpYSmpQp05TUm2ruKTta2i6X8j6OPBtajhaVTEzcZTnGPL&#10;ZOybte99+p+FHijwr4o8Ea3N4a8aeG9Q0fUrdsXGn6pZyW80R9GSQBl/EVn71xndX9F3/BVr/gk7&#10;pP8AwUZsPDeq+HvEumeGfEugzSJLrlxYmRrm0ZeIW28kK3zDPTJ9a+IPEv8Awa3/ABqs9FmuvDX7&#10;S/hy8vI1LQ291ps8ayH+7u52/XpXXlvHWR4rCxniJqnN7xd3bXulaz3OfMODc4w2IlChB1ILaSsr&#10;/JvdbH5YBlJwDSOCRXpH7Uf7JXx0/Y2+KEnwp+PPg6XS9REfnWcyt5lvfQ5I82GQcOuR7EdCBXnN&#10;fYUa1LEUo1aTUotXTTumj5WrSqUajp1E1Jbp6NHYfAz9ob41/s2eMofH/wAEPiHqfh7UoWDGSxuC&#10;qS4/hdPuuPZga/Tv4J/8FPf2L/8Agqf8Obf9kL/gqt8LdFtdUumEWj+L/LEVq1w3CyLL9+xmzjDg&#10;7Ceu3gH8lKa6luMV42dcOZbnlK1eFpdJLSS+fVeT0PVynPswyapejK8esXs/l0fmtT9oofiz+2l/&#10;wQS1a0sfjxqmvfHP9kW6uo4LL4hQqbrxB8PY5GURi+C/8fFmMhRL06DKsVWT9NvhV8Vvht8bfh3p&#10;PxY+EfjbTvEXhvXrNLvSNa0m4EsF1CwyGVh+RBwVIIIBBFfhZ/wS5/4LN6z8A7GP9lz9r6BvF3wp&#10;1WBrDzNQhFzLpUMo2NGyvnz7UqWBjbOAeOPlH0XrGh+O/wDghv47X9rD9kp7zx1+xj46vBqPjPwb&#10;orG7k8EPORnU9P5JNp3eMcKOuMV+FZ7kGOyHFezrK8X8Mls/8muq/NH7NkueYPOsPz0naS+KL3X+&#10;a8/1P1qBBGRRXO/Cf4r/AA6+N/w00P4vfCfxbZ694a8R6bFf6Lq+nyB4rq3kXcrA9j2KnBUgggEE&#10;V0QORkV4Z7IUUUUAFRzXEccbPKwVVXLMW4A9akPSvg//AILYftbfE3wn4S8F/wDBPv8AZL1JW+NP&#10;7QmqPouhNby/PoWjKB9v1aTHMapGdqMcZYuwyInAAPGfjTc63/wXp/bMvP2a9H1u6s/2Sfgnrizf&#10;E3UrG6aFfiDrsDBl0sSqQfskRGZGQ+pBDGNo/mf/AILO/wDBUmy+N2rf8Mafsr3NvpPwr8KMtndt&#10;o0awwatLD8qxxqgAW1ixtVRgMRnoFz7J/wAFM/jR8Of+CUn7Evhf/gld+yHqP2PWtQ0Uf8JhrVux&#10;W5W2f/XSu458+6feWJOVj453gj8j1Qqc1+scB8Mx5VmeKX+BP/0r/wCR+/sfmPGnEUuZ5fh3/ja/&#10;9J/z+7uCqVNOoor9WPzUKa0gU4xTq3Phj8P9a+K/xK0H4Z+HYJJL7XtWt7G2WNSxDSOFz+AOfwqZ&#10;SjCLlLZblRjKclFbvRH7gf8ABuF+y/b/AAs/ZBvvjzreiRR618QtWeW3unj/AHo02D93DHn+6ZBL&#10;Jxwd6+lfo1GNqAVyXwH+E+i/A/4M+F/hF4chWOz8O6Jb2EKr0xHGFJ/E5NdWs2CYwM7eDiv5lzjH&#10;yzTNKuKf2m7emyXySSP6GyrBRy7L6eHX2Ur+u7/Ekr88PiBx/wAHIHgU/wDVF7j/ANBv6/Q8HIzX&#10;53/EHH/ESB4F/wCyL3H/AKDf12ZD8WJ/681PyRyZ38OH/wCvtP8AM/Q3zh/do3mRcLxXwh+19/wU&#10;n/b5+BHx71r4YfBn/gmz4u8eeHtP8v7D4o0zQdTmhu9ygnDwwMhweOCelfVf7LXxV8f/ABj+A3hf&#10;4l/Fj4aXngzxFrVi02peF9RglhnsJBI6+WyTKrg7VDfMoOGrhxOV4vC4WGIqW5Z2taUW9VfVJtrT&#10;utDsw+ZYXE4mdCF+aO94tLR20bST+R8qf8HB37L1t8b/ANhW++Jmn6Uk2ufDu9TVrOeOMeYLQ/u7&#10;qPdjOzYfMIHVol9K/n3D5OMV/W/8RvBmj/EjwFrHgDxBapNY61ps1ndRyLuUpIhU5HfrX8qH7QXw&#10;j1j4CfHPxX8Gtdt2juPDmvXNkyv1Ko5CH8Vwfxr9S8N8x9pgquCk9YPmXpLf7n+Z+b8f4D2eMp4u&#10;K0mrP1W33r8jkaKKK/TD8+Gum6v0E/4Izf8ABUey+AWst+yF+1BPDq3wr8XM9pH/AGtGJodJlmGx&#10;kkVyVNrIDh1IIGc9Ccfn7TShJzn8K8/M8twubYOWGxCvF/en0a80d2XZhicrxccRQdmvua6p+TP2&#10;j+FE+qf8EE/2zbX4H3msXF3+yJ8c9eMvw/vbmZ5Y/h5r853HTzISQLKYn92T225JZWaT9Uba6hnh&#10;WWB1ZGUFWU5BBr8d/wDglx8cvh1/wVE/Y18Uf8Eov2vr1b3ULXQSvg/Vrht1w1rGP3bIx58+2bYy&#10;EHJQf7PP05/wRS/ar+KmsaL44/4Jyfta6lu+Mn7PepR6VqNxOx3eIdBkH/Ev1WMtgyBkAV2A4Pls&#10;ceaor+c82yvEZPj54WtvHZ909mvX/gH71leZUM1wUcRS2e67Pqn6f8E+8hRQDx0orzT0DP8AEfiX&#10;R/CXh6+8U+I7+Oz0/TbOW7vruZsJDDGpd3Y9gFBJ9hX5a/8ABPXx7o3xT8YfHr/g4X/aSQppt9Be&#10;eG/gnZ3y4OmeFNOkdN8QPSS7ucjI5JDkHEuK9s/4L/8Axr8X+Fv2NrH9l34SX8kPjj49eLLPwP4f&#10;aEEvHFcuPtcwx2SAOT7Zr5X/AOC8PxC8J/slfsjfCD/gl78G2Wz0+x0O0uNYtYSONPs1ENrG2Bhh&#10;JOkkp4zut1Pfn18iyyWb5rSwq2k9fKK1f4beZ5edZhHK8tqYl7paer0X4/gfmf8AtE/Hbxn+0t8b&#10;fEXxv+IF682peIdSkuWVmyIUJ+SJf9lVwo+lcbSBFHQUtf0pTp06NONOCSSVkuyWyP59nUnVm5zd&#10;23dv1CiiirJCvvL/AIN5f2bF+NH7csfxL1jTvO0v4e6W+qMzL8pu2PlQD6gsX+iGvgtic4Br9/P+&#10;DdT9mh/g3+wqvxY1zTWg1b4k6xJqf7xcN/Z8OYbUH2OJpQe6zKa+T40zL+z8gqWfvT9xfPf/AMlT&#10;/A+m4RwH17O6d17sPefy2/Gx98GbyIyzEbVXJZj0r5X/AOCe37Ww/aq+M3x8vLLUDNpvhvx9DpOi&#10;LuJH2eG3CMw7cyq/TqMV3f8AwUe/aMt/2UP2LfiB8aVnVL3T9De30ZW/jvrgiC3GO48yRSfYE9q/&#10;PL/g1w8UT31x8XPDt5dSSyFrC+kMkxYszmRSxHqcda/Isvyv2nDuLx8l8LhGPrzRcv0XzZ+o47Mv&#10;Z59hcFF/FzSf/gLS/X7j9f0zsXPpX54/EDn/AIOQPAo/6ovcf+g39foev3RX54/ED/lZB8C/9kYu&#10;P/Qb+sMg+LE/9ean5I2zz4cP/wBfaf5n6FfZ1HevlL/gp1+02v7Jl/8ABv4kXF08VjcfEqGx1Z1b&#10;Ci0miZJN3sNwb/gNfWJ6V+Wf/B0dq4h/Z1+GmjRXW1pvGVw8kI/iVbVufwNTw1haeNzyjQmtJNp+&#10;nKyuIMTPB5PVrQ3ik1/4Ej9QoLuK9to7q3kDRyxh0Yd1IyD+VfhT/wAHJf7OP/Csf2ttH+Ouk2Hl&#10;6f490XM7ouF+222EkHuSjRMf96v1K/4JJ/tK/wDDV37BngX4ialfrcavY6f/AGN4gO7LC8tD5TM3&#10;oXQRy49JRXnf/BfT9mY/H7/gnvr3iPRNM+0a18P7yLxFY7I8ubePKXag9lEDtKfUwLXqcM4ipkPF&#10;UaVV29505fN2T++z9DzuIKNPOuG3Vp6+6px+Su/wuj+d9WJNOpsfX7tOr9+PxEKKKKAOu+AHxt8Z&#10;/s5fGfw98a/AF88GqeH9SjuodrYEig/NGf8AZZcqfrX61f8ABQ7x9p/gXUPgH/wcR/s220k0Ogx2&#10;nh74xafY4/4mXhLUH8uUygdZLW5ZevQlWPEIr8ZioJya/V//AIIIfEvwn+1J+zH8Xv8AgmF8ZxHf&#10;aXqeg3d3pFncvnfYXa+ReQjPQJK8UgxzmZz2r898QsojistWNgvepb+cW/0bv6XPuuBc0lhcweEm&#10;/dqbeUl/mtPuP2I8LeK9D8a+GdO8YeF9RivNN1axivNPvIW3JPDIgdHB9CrA/jRXw7/wb/fGPxfq&#10;v7JOsfshfFzU3n8a/s++ML3wVrLTZ8yW1hctZTHPOHgZSOwGB2or8TP145v4vWy/tYf8HDHw++Gs&#10;qi60H9nj4VXPiq+jBO1NX1KXyLcntvRE3D/Zlr8q/wDgrV8fJP2jv+CgvxF8dRXnnWNlrB0jR9rZ&#10;UWtmBApX0DlTIfdzX6Xf8E/PHAuf2j/+Chn7d+oyr5ul/EC58LaPcMD+5TQbF7d4xnnBmjjPpnJr&#10;8S9b1S41vW7zWrpt0l5eSTyZPO5mJJ/M1+o+GeDjLEV8U+iUV89X+SPzjxCxXLQoYddW5P5WS/Nk&#10;NFFFfrx+XBRRRQB1HwP+EviH48/Gbwv8GPCqt9v8T65b6dAyru8rzJArSH2RSWPspr+rT4Z+A9A+&#10;Fvw70L4aeFbJbfTPD+j22m6fbr0jhgiWJF/BVFfhr/wbg/s1D4pftf6h8ctZsd+n+AdJZ7SRl+X7&#10;dcAxpj3VN5/4FX7vXNzHaW7XU0qpHGpaRmbAUDqT6Yr8W8Rsy+sZlTwkXpTV3/il/kkvvP1rgHA+&#10;xwE8VJazdl6R/wCC39x+Rv8AwdDftMSR2/gH9krQdSOJHk8SeIoY264DQWinHubhip/2D6V57/wa&#10;8+IhZftF/Efw0HYDUPCdrJgKMHyp27/9tK+Pf+Cm/wC0c/7VP7b3j34rw3bTae2sNY6PuP3bS3Hk&#10;xfmEz9TmvpD/AINpbq+j/b71ayhgLW8nw/vjPJg/Kyz220fjlq+or5XHL+AZ4eSs+Tmf+JtSf3bf&#10;I+bo5k8dxtCunpz8q9EuVffv8z97V4UD2r88viB/ysg+Bf8Asi9x/wCg39focv3RXwn46+DfxYu/&#10;+C9/gz43Wnw81iTwhZ/CeayuvEyWLmyiuCt7iJpcbQ+XXjOfmFfluRzjCWJ5na9GolfvZaep+k51&#10;GUo0OVXtVg/lc+63PyH6V+SH/B0rqkieDfhXo4Ee1tUvp8/xZEar+XNfrgelfjf/AMHTNyw8UfCO&#10;zWCTY1jqT+b/AAZ3xDH1rv4JjzcTUP8At7/0lnFxhLl4erf9u/8ApSM3/g2C/aWbQPiP46/ZU1rV&#10;NttrtnHrugwythRdQfu7hEH954ijn2t6/ZDxLoWm+K/D194X1y0jubHUrKW1vLeVcrLFIhR1I7gq&#10;SD7V/Ln+wn+0Befsuftb+BfjbZuVj0jXoRfqrbfMtZD5cyk+hRmr+o/SNUsdd0u31vSrlZrW8t0n&#10;t5V6PG6hlYfUGvT8Qsvlg85jio7VUn/29Gyf4WZ5vAuO+tZTLDS3pu3/AG69V+qP5U/2pvgZq/7N&#10;P7R3jT4FazHIJPDOv3FpbvMPmltw+YZT/vxFG/GuCr9Mv+DmH9m1vBH7RXhn9pHR9PKWPi/S/sOp&#10;SquF+2W/3c+rNGw/BRX5lxlsYav1vI8wWaZTRxN9ZJX/AMS0f43PzHOMC8tzOrh+ibt6PVfgx1FF&#10;FeseaFfQn/BKP49Sfs5f8FAfhz8Qpr3yLGfXF0rV2LfL9kuwbeQsO4Xfv+qA9hXz3UukalNpGs2u&#10;r2+7zLW5SaPacfMrA/zArmxmHhjMJUoT2nFp/NW/U3wuIlhcVCtHeLT+53P3a+Hccn7KP/BxH4u8&#10;CW6/Z/D/AO0Z8JYfENvHt+RtY0yUQykdt7xszH/ZjHtRXJ/8FCvHiRfFv/gnn+3zZTbXm+JVh4b1&#10;i8Vhh49esVtSrt02q7yn6jPGKK/l2pTlTqOD3Ta+4/o2FSNSmpLZpP7zyr9hXxRNo3/Bvd+0J8Zv&#10;NK3fjr4m+MNaZm+UvJc6hFCenHSM/d4r8ocD0r9Qf2GiT/waTK0n3vJ1XzN3XP8AbUvX3r8vq/Zf&#10;DWKWU1n3n/7bE/J/ECTeaUl2h+rCiiiv0Y+DCiiigD0L4C/tb/tMfssapNqv7PXxs8QeFGunV7y3&#10;0u+It7lhwDLA2YpSO29Tivq/Sv8Ag4j/AG55/hXrXwx+Idl4Z199W0maxj15dPNneQNIhQyfuj5b&#10;EA8AIvPevg78KPwrzMXk+VY+fPiKMZPTVpX089/xPQwua5lg48lCtKK7X0+56AZZJnaaaRmdmJdm&#10;6k9yfev1X/4Ndfh4br4mfE/4o3Nv8tnpNnp1rLzw7yO7j8glflRX7pf8Gznw7Xw5+xn4j8ftBhvE&#10;XjCXEhzkrBGsfftz2rwuOsR9X4bqr+Zxj97T/JM9jg2h7bP6b/lTf3Ky/Fo/SVPuD6UbEznYPypV&#10;+6KpvqmnxavFocl7Gl3cQyTQ2zOA7xxlFdlHUhTJGCe29fUV+AH7gXD0r8tf+Dn74ejV/wBnv4f/&#10;ABJtbbdJo/iiW1uJeflimhOB/wB9KK/Upjhc18V/8F7vhy/j3/gmz4uvEg3PoF9Z6puC52qkoUn/&#10;AMfr3uF8R9W4gw0/7yX/AIF7v6ni8R0PrGR14f3W/u1/Q/nZfpivvXw9/wAHDn7ZvgP4EeGvgx8P&#10;fDvhuyuNB0WLT5vEmo28l5dXIjXasgQlY0YAAYIccV8GdaMe1f0Fjsry/MlFYqmp8rur9H/Xc/Dc&#10;HmGNy9yeGqOPMrO3Y9S/aL/bf/au/a4uI2/aH+OOt+JLe3mMtrptxMsVnA543JbxKkStjjcFzjvX&#10;loAHQUYx0FFdVGhRw9NU6UVGK6JJL7kc9WtVr1HOpJyb6t3f3sKKKK1MwowPSiikB+q37c3iS61D&#10;/g2++DPxtuLhluvh1468K66LyTI8l7XUnhEmc5AAlHI5ormf2xm1A/8ABpLqX9oB/wDXaeIPMX/l&#10;n/bUOMe3Wiv5kzqPs84xEV/PL/0pn9EZPLmyqhJ/yR/JHW/sMeGZ9T/4N6P2gPgsIfMvfAnxK8Ya&#10;LInXy5rbUYpmwBxwJP4SVr8osjpmv24/4J+eBUtf2hf+Chv7CN7Fsk1L4gXXijR7dhxImvWL3DSL&#10;7CWSMemeB0r8Tda0ufQ9autFuVKyWd1JBIpGCCrEH9RX6f4Z1lLBYij2kn96/wCAfnPiFRccZQq9&#10;HFr7n/wSGiiiv0w/PQooooAKKKKAI3OGyfrX9KH/AARe+HI+G/8AwTb+Gti9v5M2p6bLqVyu0/fm&#10;mc5/75C1/NtYWbalqlvp0f3p5ljHtuIH9a/rB/Zy8Cp8MPgB4J+HaQCM6L4VsLORR/fjt0Vj+LAn&#10;8a/NPEvEcuAoUP5pN/8AgK/+2P0Hw9oc2OrVu0Uvvd/0O0X7or4l+NX7U6+Hf+C3nwf/AGf49SC2&#10;dx8L9YgvRu+VJ72Tz0Q/7ROl2/8A38HvX2yWUdTX4A/tgftStZ/8F7m+Mseof6H4S+I2m6WCpyoh&#10;szFbyqPZiJCf984r4XhXK/7SxFeNvhpTt6tcq/N/cfZ8S5h/Z9Ci771IX9E+Z/kvvP3/AK8l/bw+&#10;HyfFP9jL4neBGg8xr7wXfmOPbndJHEZUH/fSCvWEnhkwY5A2emO9QaxptnrOk3Wj6jD5lvd27wzx&#10;n+JGUqw/I185h60qGIhUX2Wn9zue/WpqtRlTf2k196sfyHGKSKZo5Vwythl9D0x/n0p1dJ8afB13&#10;8PPjL4q8CX6Ym0fxDeWco9DHMyH9RXN1/U1OSqQUls1c/m6UXCTi+jsFFFFUSFFFFABRkDvRUml2&#10;E2rarb6Xb/6y4uEij+rMAP1ND01Ybux+qX7cnhqbT/8Ag26+DvwXuYWa6+IXjjwtogs2Ut573Wpv&#10;KI9oG5gViBwOT2or1z/goD4A8z4pf8E8f2CLSDdJH8TNP8SaxZBQQqaDYrdszr/dZ1lXnjqOc0V/&#10;LuYVliMfVq/zSk/vbZ/R2Bpyw+CpU7fDGK+5JHV/FSRP2UP+Dh/wL8R5H+y6D+0R8KbjwzfMOEfV&#10;9Nl86DP+28bhR7RfWvyt/wCCs/wFl/Zz/wCCgnxG8Cx2YhsLzWjq+kBUwptLsCeML6hd5jPvGR2r&#10;9fP+DgL4N+Mdf/Y6039qz4Sae03jT4BeLbPxxoaw/wCsmht3Au4QQM4eAuD7ZNfK/wDwXm+HfhP9&#10;q39lH4P/APBUL4Oxi70/UtBtLbWLqFPvafeJ59pI2OgjmeWM55zOo7V9ZwDmSwOeKlJ+7VXL81rH&#10;9V8z5njbASxeT+1itab5vls/0fyPygopokU96dX7sfi4UUUUAFFFFAHpf7Fvw6/4W5+198Nfhm9v&#10;5keteNtNtZlK5Aja4TeT7Bck+wr+quLiMYr+c/8A4IKfDX/hYv8AwU58E3U9t5lt4bs9Q1i5GzIX&#10;y7WSOJs9sTSwn649RX9GEf3BivxfxKxHPmlGj/LC/wD4E3+iR+teH9Hly2rV/mlb7kv82Zvi3xHY&#10;+D/DOp+K9UOLfTbGa7uDnGI40Lt+imv5Qfij4+1bxj8Z9d+J8s4a61DxFcah5g7s05cGv6Sv+CqP&#10;xWPwc/YE+KHjCGfy7hvDU1na/NjdJP8Ausfkxr+Y4/cx7V63hnhbYfEYh9Wo/crv80eX4hYm+IoU&#10;F0Tl97svyZ/Vn+yp8RIfix+zf4E+IsVwZv7Y8K2NxJIf4pDCof8A8fDV6I/3Dmvjf/ghD8UW+Jn/&#10;AATc8ExSzlpvD8t1pEiscsqxSnb+jcV9kOcITX5jmmH+p5lWofyykvuen4H6LluI+tZfSrfzRT/D&#10;U/mb/wCCwPw7Hwx/4KW/Fvw+kHlpdeJf7VjXttvYY7vP5zfTt2r5tr9DP+Dlr4cnwp+3vo/jm3tt&#10;sPirwDZzyTbeHuIJ7i3YZ74jSD8xX551/RHD2I+tZHhqneEb+qST/FH4RnlD6vnFen2nL7m7r8GF&#10;FFFeweWFFFFABX0F/wAEqfgJJ+0f+378OPh3JYfaLCLXk1TWFZMqLO0zPKG7AME2fVxjk18+FwOt&#10;fq7/AMECfhj4V/Zm/Zv+L3/BTv4yItlpej6Dd2mj3t0AqpY2qfaL2YE9mkjijB9YXHfnweJ8yjle&#10;R1q32muWP+KWi+7f5HtcO4B5lnFKlbRPmfotX9+3q0fQXgP/AIys/wCDijxV42iH2vQf2dfhHDoV&#10;tJuGyLWNUl82THP30iV1PtL9KK6P/g35+Evi+0/ZK1z9sP4saXJb+Mv2gvGN5411Zbhf3kNrK5Sz&#10;hORn5YFUDsRg96K/m8/fj7n8SeGtG8W+HdQ8KeJLCO807U7GW0v7WVcrPDIhR0b2KsR9DX5Y/wDB&#10;OnwNZ/DzxD8fv+DeX9peRnsdGt7vxB8GdQvVwdU8KajI7gQk/ee1uCemSpLqMCGv1eIyMV8G/wDB&#10;bH9lT4na94b8E/8ABRf9k3TZP+F0fs9ajJq2kw2o+bX9DfH9oaVIF/1ivGCyKc4PmKMCVjV06lSj&#10;UU4OzTTT81qiKlONSm4TV000/R7n4U/tDfA3xl+zZ8a/EXwR8fWTQ6n4e1SS1kLrjzUB+SQezLhh&#10;9a4+v1q/4KefBP4c/wDBVD9i7wt/wVX/AGQtNa71W10Vf+Ev0e3XdcNap/rUdRz59q+5WGMlOf4Q&#10;D+SavuNf0dw7nVLPMsjXVuZaSXaS3+T3Xkz8Dz7KamTZhKg/hesX3T2+a2Y6iiivdPGCiimliDQB&#10;+o3/AAa6fDYar+0D8T/i3JBxonhC10qORl6NeXPmnHvix/X3r9so/uCvzJ/4NiPhv/YX7KHjb4mX&#10;Fvtm8Q+NvIhbb9+3traMKc98SSzDHbn1r9N1GFxX898a4j6xxJXf8to/clf8bn7nwjQ9hw/R87v7&#10;27fhY/Ob/g5X+Kn/AAh/7Eml/DuKbbJ4s8XQRFVPPlwK0x/DIA/Gvwh/hr9SP+Dor4q/2r8c/h38&#10;Gba5bbo/h241S8hzwWuJhHG31Agk/Ovy3/hr9V4Fwv1bhyk3vNuX3uy/BI/NOMsR9Yz6ov5Uo/cr&#10;v8Wz9oP+DXX4ojU/g98RvhDcXG59J8QW+owxs33Ip4tnT0LRMa/VaX7hr8Hf+DaD4of8Ir+29rnw&#10;3nuQsPinwbMY1LffuLaVHQf98PMfwr94n+4a/MOOsL9W4jqtfbSl96s/xTP0fg3EfWMgpr+VuP3O&#10;6/Bo/JH/AIOmfh19p8NfCP4twW//AB56hqmkXU2PvebHDNEp+nkzEfU1+O9fv5/wcafDv/hMP+Cd&#10;lz4nEHmP4V8WafqC4Xld7Nak/lcH8K/AFXycEV+lcAYj23DcI/ySlH8eb9T8942o+xz6Uv51F/hb&#10;9B1FFFfaHyQUUU0v822gDrvgJ8FfGf7RPxl8P/BbwBYSXGqeINSjtbdVXIQMfmkPoqrlifav1u/4&#10;KIeBdN8Wt8Bf+DeD9mUyLH4mS01z4yX2nn5tK8I2EySTPKR0e6uQOvJ2hSMTCuN/4JYfAz4bf8Ex&#10;v2OPFH/BWL9sC1+wXc2hs3g/SrobZxauP3YRTz590+1EGMhDnnfx9Nf8ET/2XPija6T43/4KVftZ&#10;6Yy/GL9oS+j1O4tbmMb/AA34fT/jw0qPIzGAhDyAEZIiUgmIE/h/HmfRzLHLCUXenS37OXX7tvW5&#10;+xcF5LLL8G8VVVp1NvKO6+/f0sfcXhPwfoPgfwrpvgvwppsdlpmkafDZafZxD5IIIkCIg9gqgUVq&#10;DpRXwJ9sB5GKjnt4pYHinQOrLtZWXII9MVJQeeKAPyp+LcOp/wDBBH9s+6+O9jpl1dfsj/HLxAIv&#10;iHY2tu00fw91+chV1HYAcWcxOJFUdN2AWVFk+YP+Czf/AAS5sfgHrMf7X37LtvBqvwq8XMt3J/ZE&#10;gnh0qWYb1dGTKm1lzuRgSATj7uMfun8V/hV8Pfjb8Ntb+EfxX8JWeveG/EWmyWGs6RqMIeG5gcYZ&#10;WH6gjBUgEEEA1+XGi6v45/4Ia+PP+GSf2rxeeOv2MfHd1/Z/g7xlrSm6fwPJOSP7M1A4/wCPTnCS&#10;HhfbBr3eH8+xWQ45VqesXpKPdfo10f6NnjZ5kuHzrB+ynpJaxl2f+T6r9T8bkfdTq/QL/gqN/wAE&#10;ZdY+AVlJ+1D+yFK3i74V6tCt/wCXp0oupdKhkBdZFZMia1KlSsgzgEZ45H59ozE8mv6Cy3NMHm2F&#10;WIw0rxf3p9mujPw3MMuxeV4l0MRGzX3Nd0+qHUxvvU+o5OWrvOI/pB/4IbfDQ/Dv/gmd8O7eeAxz&#10;atb3OrSMVwXFzcPIp9/kKgewFfXG8qMV+RH7H3/Bxh+zr8G/gv4T+CXjj4B+I9Pt/DOiW+nLf6Xe&#10;Q3CyCJAu4RkKR0zjNfVHw9/4L5/8E0/H8atffGG+8OSOOI/EGgzxnPpmISL+uPpX8+51kHEEswrV&#10;54eTUpSei5t230ufuWU55kccDSoxrxTjFLV22SXWx+R//BdD4rt8Vf8Agpn8Qjb3fnWvhuS10K0+&#10;b7n2eBPNX8J3mr5Jydua6T41fEW/+Mvxh8V/F3V932rxT4kvtWuFPZ7i4eYj8C9c3X7rluGWDy+l&#10;Q/ljFfclf8T8Yx+I+t46rX/mk397PoT/AIJMfFD/AIVB/wAFG/hF4sluPLhufF8GlXDE4XZfBrPL&#10;ewM4PtjNf04By/yMvsa/kX8N67qXhLxFp/ivRLgw3umXsV3Zyj+CWNw6n8GANf0UeJf+C53/AATe&#10;8G+HbPWNS+PcV9eXFnFPNpej6bcXEsTOgYoW2CPcM4Pzda/NvELKcZjMZh62Gpym3FxfKm7Waavb&#10;vdn3/AuaYTC4WtSr1FBJpq7SvdWdr77I9C/4KofDofE//gnx8VvCsdv5k3/CI3Nzaqf+e0I8xOx/&#10;iUV/MMh5r9r/ANof/g5P/ZO13wXrXgb4f/BjxZr0Oq6ZcWfnXzQ2SjzEKbiMucc561+KTmE3DNCp&#10;VWYlFbqBmva4Cy/MstwdWni6bheScb9bqz06bLc8rjbHZfmGMpVMNUUrJp29dPXd7C0UU12YcKa+&#10;8Pigd9tfoF/wRl/4Jap+0P4jP7WP7S9jHpfwr8Js13GdWZYodYmi+ZizPgC2jxudjwcYzjNN/wCC&#10;W3/BGXxF+0QkP7TH7WDP4T+Felx/bimoN9nl1iFAXZtzY8m2CglpD1Gccc19H+LPFvjD/guN4xj/&#10;AGLv2Lra+8D/ALIXge+Sy8fePtLga1/4THyGwdI0wjGbY4w8gyGByc5wfzXjDjGGFhLA4GV6j0lJ&#10;fZ8l/e/L12/QOFeFZ4qpHGYyNoLWMX9rzf8Ad/P0NX4aR3v/AAXy/bMt/ix/ZU9v+yD8CdfMHgq1&#10;uITHF8RvEVucfbREQP8AQYMDy9w5BXIDOyxfqha2kNvAkMEaoiqAsaLhQB2FYPwj+Enw4+Bfwy0P&#10;4P8Awk8IWWg+GvDunx2WjaPp8QSG2hQcKB3PUljksxJJJJNdIBgYr8bP1gBxwKKKKACiiigAIyME&#10;VznxX+E3w0+N/wAO9W+E3xe8D6b4j8N67Zta6tourWqzW91Cw5Vlb8CCMFSAQQQDXR0EAjBFAH5U&#10;T/Cj9s3/AIIJapeXnwP0zXvjn+yJdXEk178P52N3r/w8jd2Mhsi2Tc2QBJMR44JwrFmk4j45f8Eu&#10;P2Nf+Conw5m/a9/4JRfFDQbXULxTNq3g9HEVq1weWjaP71jPnIMbKEJ5+XnP7EXVvDPC0MsasjDD&#10;Ky5BGK+E/wBqr/ginour/FK5/a1/4JyfHDUv2e/jI2ZbnUdAtxNoPiFvvGLUdP4Rw5ABkUZHVkkw&#10;Fr0srzbMMnxHtsLPlfVbp+TXX+rHn5lleCzWh7LExuuj6rzT6f1c/Cf42/AH4z/s5eM5/AHxr+Hu&#10;peH9Ugcjyb+3KrIB/EjfddfdSa48ANy3Nfs14+/4KHal4E0+P9m3/g4j/YGj0GCaT7Np/wAYvB2l&#10;Pq/hLUuOJjLHm40+Q9cYJHJZYhxXC/Ev/ggj+zH+1J4U/wCFz/8ABMH9rvQdU0u+jaaz0fUNUXUL&#10;B8/wx3kG6SMDpiRJDnqwr9ayjxCy3FRUMavZS76uL/Nr56eZ+Y5pwLmGGk54R+0j22kv0fy+4/KD&#10;avXFGxT1H519C/Hv/glH/wAFAP2cZJpviH+zlrk1jDktq/h+NdRtNvZvMty2wH0fafUCvANS0jWd&#10;Im+zavpdxayZx5dxCyN+oFfdYbGYXGQ56FSM13TT/K58ZiMLicLLlrQcX5poiooU5UGiukwA8jBp&#10;Ni/3aUnAzUmn6Vq2sT/ZdJ0+4uZTwI7aFnY/gATSb7hr0Idif3aG+UZFfQnwD/4JVft+ftIyQS/D&#10;n9nPXo7C4I26xrsP9n2YX+8JZyoYD0XcfQZ4r7a+GH/BAr9m79mXwr/wuX/gp5+11oOkaXYoJ7zR&#10;9O1ZNPsUA5IlvbjbJIMZBEaRnPRj38DMuJ8jyuL9tWTl/LH3n9y2+dj2sv4dzjMmvZUml3lovve/&#10;yu/I/M/4K/AX4y/tE+M7fwB8Fvh9qXiDVLiQKtvp9uWCZ/idvuovuSOK/Tz4F/8ABLD9jj/gmP8A&#10;DaP9sH/grD8UNDmvLD9/pfg+SUSWonHKx+X96+nyRiNRsB67s8dl4E/4KJr4tsP+GY/+DeL9gpPE&#10;6Bja33xj8UaVNpHhHSm6GZppU+0ag469Bu4KiUcV7P8Astf8ETtJtfija/taf8FKfjdfftCfGIMs&#10;1rca5b+X4e8NvgHytNsOVARsgSuATgFUiJIP5dn3HmOzKLo4Reypvrf3mvXp8tfM/SMl4LweXyVX&#10;FP2k10+yvk9/np5HkEfw1/bM/wCC+F7af8LY0/XvgT+yDbTpLa+C7Umz8RfEaJCPLF1jH2Wx4DeV&#10;jB+U7WYK8X6ZfCP4R/DP4FfDfR/hH8H/AAPp/h3wzoNmtpo+jaXbiOG2hXoqj17ljksSSSSSa3rS&#10;2ht4VghhVUjULGqrgADsMVMAB0FfAn2wAY4FFFFABRRRQAUUUUAFFFFAAQD1FGAe1FFAGb4r8LeG&#10;fGuhXPhfxh4dsdW028hMd5p+pWqTQzoequjgqw+or4d+Mf8Awb/fskap4wuvi3+yF4w8Yfs++NJ5&#10;PMbWfhfrT2trNJ13S2TEwyc9iMAdAKKKAOaj+Hn/AAcSfsoyLb+Bfi78Jf2jPD9tjy7fxhaS6FrD&#10;J6GWENHK+O7FB7dq5Lx5/wAFCfi3Eklj+33/AMG8/wASppFBW81jwToFj4ujcY+Z1NqrOi49Xz64&#10;xRRV06lSnLmg2n5aEzp06keWSTXmrnkfiP8Abm/4NvtQuZJvjb+xn46+HV0p3XY8V/CzU7B4cE53&#10;iF3CgHg8da5lv2xv+DSY6h/aI8STj5w3kDw9rXl/THldKKK9GOdZxTjaOIn/AOBS/wAzhlk+VSd3&#10;Qh/4Cv8AI6bwz+3R/wAG3FlKtz8Ff2O/HHxDui3+ijwr8LdTv3nyRgIJWQNlsKM9+K9c8Af8FAvi&#10;fI62n7Av/BvN8TI5GOLHWvG/h2x8JIox8sjG7Adlxz8rnjpmiiuetmGOxGlWrKXrJv8ANm1HA4Kh&#10;rTpRj6RS/JHWf8IF/wAHFP7Vn7vxt8VPhH+zroN3nzLXwnZy69rESc8eZLtjjf3VnA/Suk+Ev/Bv&#10;1+yVZ+L7X4r/ALYfjfxl+0F4ygkEq6t8T9ae4tYZODuis0Ihj5HQDB7g0UVxnUfcXhDwp4V8EaBb&#10;eE/Bfhuw0nTLOIJZ6dplmkEEC+iRoAqj6CtTA9KKKADpwBRRRQAUUUUAFFFFAH//2VBLAwQKAAAA&#10;AAAAACEA60XL2I4yAACOMgAAFQAAAGRycy9tZWRpYS9pbWFnZTIuanBlZ//Y/+AAEEpGSUYAAQEB&#10;ANwA3AAA/9sAQwACAQEBAQECAQEBAgICAgIEAwICAgIFBAQDBAYFBgYGBQYGBgcJCAYHCQcGBggL&#10;CAkKCgoKCgYICwwLCgwJCgoK/9sAQwECAgICAgIFAwMFCgcGBwoKCgoKCgoKCgoKCgoKCgoKCgoK&#10;CgoKCgoKCgoKCgoKCgoKCgoKCgoKCgoKCgoKCgoK/8AAEQgAuAC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ZgoyxoACQOSaa&#10;7A9GqG9uYooGleVVVfmZmPAFfCf7Xn/BaXw54U+Jk37KP7AHwl1D47fGJ2MUmj+HWH9laK3TzL+8&#10;HyRhTyUBLepWgD7e8U+JvDnhDR5vEXirXrTTbC1jL3F5fXKxRRKOrMzEAD618T/Gz/gvj+yD4R8V&#10;TfC39mvQPFXxy8ZRyeV/YPwx0dryNJM42yXPEMfPctXivj3/AIJ/+LviVoi/tF/8F8P27I5NNXFx&#10;D8IfCOsPpnhvT+4hfYRLev8Aw8AZORlwc15v49/4Lpfsk/sm+G2+EX/BMf8AZL0aysbNfKh1y801&#10;bG1bHG9YYwJZfq7Ie5Br18uyLNM1lbDU2/PZfeeXmGdZblivXqJPtu/uPoOH4y/8HCP7Vief8M/2&#10;fPhf+z1oNwpEeo/EDUpdX1VUz9428O1Y3xjhg4rmfGf7AP7SOpI2p/tz/wDBwn8QNNk25udI+Hmo&#10;WXhSOHnoklsySMAfVc44Jr81vj5/wVr/AG/P2ip5Y/Gfx81TT7GXK/2X4fIsbcKf4SIgC/1Yk188&#10;6z4g8ReIrg3fiDWr6+lZiTJeXTSNn6sa+5wfhriZRviayj5JX/F2PjcV4g0Yu2HpN+bdj9U/FP7B&#10;3/Bvvpl08vxr/wCCgfxO8dXo5eXxP8Yr29lc9DzDGmeOPpWIv7C//BpkPmMUO/r5n/CYaxuz6583&#10;rX5fpnYAwpdo7168fDfLErSqzf3Hky8QMyb92EUvmfq34Z/YX/4N89SuFPwX/b8+JngW+kOY5vC3&#10;xjvrOZDnjmVHA44+n51614H/AGA/2iNKhW9/YU/4OE/iBqDqmbfSPiBqFl4rjkGfuu9yzyKPooI7&#10;V+JLD5cAVY0bXvEPh2cXWgazeWMwOfNs7lo2yPdSKyreGeFl/DrtPzSaN6PiFiov95RTXk7M/dJv&#10;iz/wcLfsqRef8R/gR8Lf2htAt+JNQ8C6hLo+qsn97yJtySv7KEHb3rrvgx/wX2/ZE8S+LIfhZ+1B&#10;4Z8WfAvxjJJ5f9ifE7SWtIZJOhEdyMxPz6NivyD+A3/BWf8Ab9/Z5nhTwb8f9WvrOHA/s3X2F9bl&#10;R/CFlztHupBr7M8Af8F1v2VP2q/DafCT/gpr+yXomo2N0oin1yz01b61GRje0MmZYvXKM59hXyeY&#10;8BZ1gk500qkfLf7j6XAcbZTi5KNS9N+e33n7GeFPFPhrxhpEHiPwn4hstS0+5jD295YXSzRSqf4l&#10;ZSQR9DWqHQnAavyk8Cf8E9fEHgayf9pD/ggZ+3pHp+nyH7RdfCTxRq76p4c1DjJhXeTLZOenIJHT&#10;KDNezfsm/wDBabRNc+JsP7Kn/BQ74RXnwJ+MAk8m30/XpN2j643QSWN79xw3UKxzzwW618ZUp1KM&#10;3Caaa6PQ+tp1KdaClBpry1PvYMD0NFV7O6tpolngnV45FBV1III9QanDKRkGoLFopFYN0paACiii&#10;gAoooZgo3GgAJwMmua+LXxV+HvwY+HuqfE34n+KrPR9C0e1a51DUb6YJHFGoyTk/5NHxX+LHw/8A&#10;gx8PNW+J/wATfE1ro+haNZvc6jqF5IEjijUZPJ7+3c1+XFjYeOv+C4Xjlv2n/wBqCW78C/sfeBbx&#10;7nwt4XvpjbyeOZYj/wAf13yCLYEfKnQ/XpUYylJJLUmUlGN27GvrXxj/AGw/+C32vX3h34A+I9W+&#10;Dv7MtnM8Ws/EBlNvq3iuJTh0tM4MMJAI8zjiuE+MX/BSD9iv/glT8PLj9lH/AIJkfDXSb3WrdWh1&#10;jxUQJVafo0ks33rmTOT12g143/wU/wD+Cw+ofFrTpP2VP2Nv+KU+GOkwixkn0lfIbUolG0Rrtx5c&#10;IHYfe78V+e6hy7M3Unk1+rcM8CxlBYnMV6Q/WX+R+acRcZy5nh8A/Jy8/wC7/mdr8d/2ivjd+0x4&#10;zm8efG/x/qGvahLISn2u4JjgUn7safdQfQCuLhUqOlKAfSnAYr9So0adCmoU4qKWyX+R+b1KlSrN&#10;yqNt927hUlhp2oaterp+lWM11cMrFYYIi7MAMnAHXABP4VHX3l/wbqfC+Lxr+3pc+NNQs1ltPC3h&#10;G8uvnQMqzSlYlBz6oZPyrlzTHLLMBUxLV+VXt3Z05fhPr2NhQvbmdr9vM+Dbm3ns5vIu7eSOT+7I&#10;hU/rTfMTby1fq94y/wCCtX/BLf43+M9W8JftRfsIWLQQ6nPbx+INMs4maaFZCqyF4dkwJABwCfrW&#10;PN+xz/wQg/arDSfA39p7Uvh7q1037vT9Qug0cWeg8qcAj8XNeFDiSrSini8LUhfW6XMvvWv4HsSy&#10;GnUk1hsRCfk3yv8AH/M/LkSpj74p2eOtfot48/4N0fi7eWz61+zj+0R4N8b2bNm2j+2C3lcdsnlM&#10;/Q181fGL/glj+3j8DzK3jH9nvW5LePP+mabB9ojbHoUzXp4biDJ8VpTrK/Z6P7nZnn1slzTD6zpO&#10;3lqvvR8/HkYNRyD5cAVo674a8R+GLlrLxF4fvrGZPvx3Vq8bL+YrOVkbgNXrKUZap3+Z5coyi7NW&#10;9TsvgV+0P8av2avGMHjv4JeP9Q0HUIXDN9juCI5gP4ZE+64+o/Kv03+DP/BSr9jH/gqX8O7f9lT/&#10;AIKefDTSrfVrjEek+KQgjRZzwskc33raXODkHbmvyY47Cmuj9V7dK8POuHMvzqm41oWn0krX/wCD&#10;6Hs5Tn2PyeonSlePWLu0ftLo/wAU/wBsn/gh7rdnpHxj8Sat8aP2YbyZY9K8cc3Gr+EoWPyLdFcm&#10;WBRx5nPAr9LfhD8XPh18cPh7pvxT+FXi2z1zQNYtVuNP1LT5hJHKjDI5Hf1HUV+F/wDwTA/4LD6t&#10;8FbFP2Xf2uov+Es+GOqp9jV9WjFw2mxv8pRt2d8GP4TnaOnHA+jNR0z4kf8ABE/4ir+1L+yxPeeO&#10;v2P/AB1dC88XeEdPY3MvgqSbB+3WeMn7Nk5dOgGehHP4XnuQY3I8R7Oqvde0ls/8mfsuTZ5hM5w/&#10;PTdpLeL3XofrZGwYblNOrlvg78Xvh38cvhtpHxX+Fnie11jw/rlkl3puoWcgZJY2GR+PqOoNdQrB&#10;xkV4Z7QtFFFAATgZNQXV7BDEzyuFVVLMzcAAd6lZ+CK+Df8AgtJ+138S/Cnhzwl+wF+yhds/xj+O&#10;2oHSNHkt2+bRNKx/pmpPj7gWPIVj/Fk/w0AePfGHWtf/AOC3f7Ympfs/+G9bns/2Zfg7qwPxB1i3&#10;mKReK9WiOTYq/wDFDGR8+Djg18wf8FiP+Cn9h8Wr/wD4Y2/ZUmh0n4Y+FR9huH0tRHFqTxfLsQLw&#10;IVxgf3uteyf8FIPjD8O/+CU/7FHhr/gmP+ypqQttavtJ/wCKq1e3f/SGVx++mkYc+bM27nqFr8kx&#10;G2/e3J71+scC8NQcVmOKj/gX/tz/AE+8/MeNOIJxl9Rw7/xPv5L82CqQctTwTnmmtkHCjO44xXp+&#10;nfsX/ta6pZw6lp/7O/iya3uIlkhmj0mQrIhGQwOOQQa/UalajQt7SSV+7/zPzmnRrVW+RN27K/3n&#10;mdFep/8ADEH7YH/Rt3i7/wAE8n+FH/DEH7YH/Rt3i7/wTyf4Vl9ewX/P2P3r/M1+p4z/AJ9y+5nl&#10;lfpj/wAESivwR/Yr/aU/avnzDNY+GpLDT7gtgiZLaRo9p7ZlmQfWviH/AIYg/bA/6Nu8Xf8Agnk/&#10;wr1/wev/AAUu8B/sqeIv2PPDP7O/iC38J+KLpZ9WP/COv9okYSpJjf6ZjUY9K8bPfY5jgVQp1Y6y&#10;je8kvdTTZ6uT+2wOM9tOnLSMrWT3adj5Mkle4le4c/NI5Y/UnNRLCwBruPH/AOzb8f8A4TaD/wAJ&#10;L8Sfg/4g0TT/ADVi+2alp7xR7j0XJHU1xg6ZFe9RnRqwTptNbXWp4tWnUpytUTT89DqfAPx2+N3w&#10;qu0vvhz8Vde0eRPumx1ORAMe2cfpX018Hv8Agun/AMFB/hKkdrffEq38SWcfW316zWQt7FxhjXx6&#10;Rkc1G4ymRXLicqy/GaV6UZfJfnudOHzLHYX+FUkvRs/cD/gnL+2x8P8A/gq1qHinwj+0J+x74RS2&#10;8M6Gb/UNeS1V43YsB5eCuVJG5up4U1+Ov7SWq+Cta/aC8Yaj8ONGh0/QW8QXSaTZ2o/dx26yFU2+&#10;xAz+Nfo9/wAE62T9jn/gi/8AGL9qmc/ZdW8YLLY6NcN1c4+zw/8AkSV6/KtQxfczlieea+c4bwlK&#10;lmWLlQuqcWoxV21dLV/foe7n2Iq1Mvw0K1nUknJuyTs9thw+90p1GDmivsrHypHIjHoa/QH/AII8&#10;/wDBUK0+CWqt+yN+1FOmq/DDxZusVbUv3kemtKNhVg3/ACwbOCP4c5r4CIzUZibduVsV5+aZXhs2&#10;wrw9dXT2fVPv8juy7McTleKjXovVP711R+03wu1nWf8Agh7+2Lp/wj1rWprz9l/4zax/xROqyymS&#10;Hwjq8xyLRnzhYJM/IenIr9TrG8trm2Sa3lWRGUFWU5BBHWvxz/4Jm/G34c/8FPv2OfE3/BL39q67&#10;juNRt9FI8K6pO2bhUQfupY2PPmwttII5xX05/wAEXf2s/ihrGneMP+Cdf7WN6w+L3wKvV028urhv&#10;n13Rm/489RTP39yYViO+0/xV/OebZZXynHTw1XdbPuujP3rK8wo5pg416b338n2PvgHIyKKbGcrn&#10;FFeaegZnijxVo/hDw5feK/EV5Ha2Gm2clzeXMzbViiRSzMT6AAmvy6/4J/8AjvRviZ4u+O3/AAXv&#10;/aLTbpssd5oPwhhvFH/Ev8OWTFfMiB6PczDHHJ5xkOa9r/4L6fGzxX4R/Y/0/wDZp+Fd3JH40+OX&#10;iq08F6CIcl0juG/0mUY5wsIc/Svk7/gul4/8Ofsl/sk/CX/gmT8JHjtbGz0W1uNchtzjdbWyhIVb&#10;HXfMHkPvEPWvXyHLZZrmlPDLZvV+S3PKznMI5ZltSv1S09Xsfmv+0V8d/Gf7THxu1/42+PLySXUN&#10;e1B7jYzZEEefkiX2VcD8K40EgdKRYQvenkcV/SdOjTo0Y0oKySSSP5+qVKlWo6kndttt+pHIMnrX&#10;9VH7HOq23i39lj4e6+YUIuPB9h83lgE7YFX+lfyrynau7j1+tf05f8EoPEA8U/8ABPP4U6sZ9z/8&#10;IrCkmDnDKzDH6V+b+JVP/Y6E/wC81+B+geH0o/XK0X2X5n0B9htP+eC/98ij7Daf88F/75FWNp/v&#10;UbT/AHq/Hj9W5Y9iv9htP+eC/wDfIpfsNp/zwX/vkVPtP96jb70rtbByx7H58/8ABx7ZQxf8E+2k&#10;WNVb/hLLH7qj1avwOThRX71f8HKGp/ZP2DrXTtmftXi61G7+7tDGvwVT7gr918Pdcgv/AH3+h+Mc&#10;cJf23p/Kv1Fp9nZXGp38Gm2kbNJcTLHGi9WYkAY/GmE4Ga9w/wCCafwXm/aA/bc+H/w7NqZLd9dh&#10;ub4KuQsMR8xifb5a+xxmIjhMLOtJ6RTb+R8thaMsRiYUl9ppfez7U/4LC31t+zT/AME3vgV+xhpU&#10;iw3N9bRanrUUfBfy4w3zD3lkDfVK/LlVIOTX2v8A8F8PjanxV/b61Pwlp1yrad4M02DSbSNG+VWU&#10;b5OPUM2PwFfFVePwvh5UcnhOXxTvN+snc9PiCtGrmcox+GFor/t1WCiiivobHiBRRRRYDrPgB8bv&#10;Gf7OXxn0H4z+Ar1odR0HUI7hFVsCZAfnjb1DLkV+tn/BQP4gaZ4LvvgP/wAF+/2c7Z5rfS1tdE+K&#10;1rZ/8v3hu8bY7SgdXt5mxz0yCeEFfjK0QJ3Gv1W/4IQ/EXw7+1L+zL8V/wDgmb8X3jvNN1LRLm50&#10;W3umz/o9wvlzouf7khjkGO7t6V+eeIOULFZesZBe9T3/AML/AMj7rgfM5YfH/VJv3Z7eTX+Z+x/g&#10;/wAXaJ418K6d4x8NXsd1p2qWUV1Y3UTZWWKRQysPYgiiviD/AIIEfGbxVrX7KWsfsn/FPUHk8Y/A&#10;fxbeeDtYWdv3j28LbrSQ55O6EqaK/Ez9eOV+M0MX7Vv/AAcIfD34ZzKLjQf2evhfc+K9QiU/Imq6&#10;hL5NuT23oqBh3xKa/LD/AIK0/HuT9oj9vzx94yjvPOsrDVP7K0vDZUQWwEQI/wB4gt6ZJr9Kf2Av&#10;GQ1D9pH/AIKFftz6nKvmab8QLjwlpFy2R5MehWTW0kY44DSxxk9s5PevxR8QaxceIfEV74gu3LS3&#10;19JcSHPO53LE/ma/UPDXCRlia2If2Uor57n5z4g4pxo0cOut2/kQ0HkYooPSv1+3Y/LSOUDZX9In&#10;/BD3Vm1b/gm98Py0/mfZrWaDgfd2yHiv5vZfu9a/oY/4N6tbOr/8E3fD8MkytJaa1fxMqjG0CQYF&#10;fnniNC+Twl2mvyPuOAZcubSj3iz7iooor8TP2AKKKMUAfmr/AMHNepz2v7HXhuwiVdt14wQSZHTb&#10;Cx4r8ME+6K/a7/g6Nvlj/Zz+HemJcYeTxlM5j3feUWzc+/Nfiin3RX7x4fx/4x2PnKR+K8bSvnkk&#10;+yB/u1+j/wDwbp/DnT9J+I/xH/ar8RwbdP8AAfhOUQ3TDhJpVJPP/XNGr833zsOK/Uf9j9rr4Tf8&#10;G/fxU+Inga1ZtW1/Xry21K6hX5o4VWGMfgoZ+v8AeNelxVUf9mqhHerKMPk3r+CODhunH+0Pay/5&#10;dxlL7lp+J+cHxy+I+ofF/wCNXij4nancebNrmuXN20n94PISP0xXM1DGpLYqavoKNONKlGEdkkvu&#10;PDqVJVKjm+rv94UUUVrYgKKKKLAIxHQmvoX/AIJS/Hab9nf9vj4f+OZLzybO61caZqjbvlNvcjym&#10;z6437vqBXz03SpdE1afw/rtnrtrnzLO6jnj2tghlcMP1Arkx2HWKwdSi9VJNfejoweIlhcZCqvst&#10;P7j91vhqH/ZU/wCDhrxf4FtQtv4d/aK+FMPiG1ixhH1bTpPKlI/23jZ2PfCCiuS/4KD+OFsfi3/w&#10;T3/bzsJtrN8S7Hwvq14rja8Wu2a2u12/uqzSt6dTxiiv5fq05U6koNbNr7j+jKVRVacZrqk/vPLP&#10;2EfE9xpH/Bvx+0F8amkZbvx18TvGWts7cF5Lm9jhPTjpH24r8owig521+n/7DHP/AAaYKXPzeTrG&#10;71J/tmbrX5gryM1+yeGsI/2ZVl3n+h+Ucfy/4UqcX0j+otFFFfozR8ERzBiuRX7v/wDBs/4zk179&#10;ivWvDLAbdH8VSov/AG0QPX4QTFl+YHvX72f8G1/gC48MfsN33iyaEKuveJ55I/lALCMBM+/1r4fx&#10;C5Vw/r/MrH2PA6n/AG4rfys/RCiiivwk/ZwppYg9KdTXPOKAPyb/AODpPUoR8NvhlpBU+Y2t3Uuf&#10;9kRY/rX42ICFxX7V/wDBzx8K/F/iT4I+B/ifounSXGmaDrU0GqyRxlvs4lT5HY9gSMfWvxTXAAAP&#10;61++cCSpy4dppO9m7+tz8R4yjJZ9Nvqlb0sK/wB2v0J/4Ijftn/DnRbLxD/wT+/aPWA+CPiO0i2N&#10;xcsAlteyIIyrE9A4C89mUV+eoOeMU6C5nspo7yymaKaFw8UkbYZWHIIPrmvos0y2lmeDlQno3qn1&#10;TWqfqjwstx08vxca0NejXRp7o94/4KK/sMeNf2D/ANoW8+HGsQzXGg3zNc+F9WZDsu7XPAz03pwG&#10;Gf5ivB81+tn7KfxO+HX/AAWu/Yovf2Mfj3qkNp8XfBNh5/hDxBMcyXQjXEcozyeAElTJyp3A56fl&#10;j8VvhT48+B/xJ1f4VfEvQ5NP1rQ7xra+tpFOAynqpwNykYIPcHNefkeY1q3Ng8WrV6ej810kvJ/m&#10;d2b4GnTccVhtaVTVeT6xfmjBopFOe9LX0FkeIFFFFPlQAaaQN3FO/CmnHT8aXTQD9Uv26vEdxqH/&#10;AAbjfB341TTst18O/HXhTXftTceS9tqDRB89QAJe3NFc7+2Qb8/8Glupf2isn+u0zyfMH/LP+2Yd&#10;uPaiv5kziKp5rXiuk5fmf0RlMnPK6Lf8q/I6z9hTwzcah/wb5/H34JCIve+A/iX4x0SWMr/q5ba+&#10;jlIAHA4k6Djr71+UakV+2n7AHgqLT/2h/wDgoV+wvfxeXJqHxBuPFek2p6SR65ZNcPIuewkeMegP&#10;Ar8U9f0efw94gvPD10jCaxvZLeXcMHcjFT/Kv03w0rc2Er0uqaf3qx+deIVFxxVGp3TXzRDQelFF&#10;fp/Mfng0QTXMsdrbR75JJAiKOrMeAPrX9Q//AATd+CMf7Pn7Fvw++GjQCO4t/DsE998uC00o8xif&#10;f5gPwr+cb9jD4bj4vftZ/Dv4bGPcNW8XWULKO6+YGP4YX8q/qj023hs4UtbaJY4441SONRgKo4A+&#10;lfk/iVjGvYYVecn+SP0rw9wkb1sS/KK/Us0UUV+UH6cFNcc8U6j8KAOa+I3w68E/FfwhqHw8+Ivh&#10;m11jRdUt2hvtPvIg8cqHtj19+oNfiX/wVC/4IMeP/wBn9tQ+Nv7JdneeJPBqs82oeHVUyX+kr1yg&#10;HM8Q56Dco7HqP3YIGOBUEkSzBkkjBz1BWvayXPsfkeI56Evd6xez/wCD5ni5xkeCzmjyVV7y2kt1&#10;/wAA/kPdDE5jlVlZeGVuoPpUbNkYWv3G/wCCr/8AwQr8JfH231P4/wD7KWkQaL402vPqnh+FRHa6&#10;uerOg6RzHk+jH0PX8R/FfhLxN4C8S3ng/wAZaHc6ZqmnztDeWN3EY5InB5DA8/41+8ZHn+AzzDc9&#10;J+8vii91/wADzPxnOMjxmTV+SqvdezWzNz4H/Gjx9+zz8VNF+Mfwy1uWw1nQb5bi1mhYjdg/Mjeq&#10;sMqQeoNfpn/wUB+EHgL/AIKo/sbaX/wUQ/Z50eGPxp4f08Q+OtFteZGVF/eAgdSvLKT1U1+UMpXG&#10;3NfWn/BJX/gojb/sOfGW4sPiJ5154B8VQi08SWKKX8sHgTBe+3kEdwaxzzAYiXJj8Iv31Pp/NHrH&#10;/I0yfGUVKWDxL/dT6/yy6P8AzPktNyPtfIxndn+VShgehr9VP2l/+CI/wd/avt7r9or/AIJsfGTR&#10;L6y1ZmupvCc92uyJ2yxWFxygyfuOBjoDX51/Hr9kv9ob9mDX5NA+N/wt1TQ5VbatxcWx8mT3Vx8p&#10;H411Zbn2X5j7sJcs+sZaNPqrMwx2TY7A+9KN4dJLVNeqPP6KarilDA9K9o8oUntUZYDhmp7U/RtL&#10;uNc1q10a1H767uo4I8L1ZmCj9TUyfLHmHGN5L5H6oft0eG5dP/4NwPhD8GLmJmuviB448KaItowJ&#10;897nUTKI8DlsiPOByaK9a/4KA+BFu/in/wAE9f2ELGLc6/Eyw8T6tZhQQseh2a3W5x/dZllXnjtR&#10;X8u5hV9tjqtRdZN/if0ZgKfscFTh2ivyOs+LbR/sp/8ABwr4D+I87fZ9B/aF+Flx4X1Bukbarp0p&#10;mgz/ALbo6qPaL61+WP8AwVn+A8/7PX7ffxA8GLaeTY32rHVNM2rhTBc/vVA9cbipx3U1+vn/AAX1&#10;+C/izxJ+yHpv7UHwssnk8Y/AvxZZ+NNE8lf3jxQNi5jB64aEuDXyf/wXV8AeHP2rP2VPhL/wU1+E&#10;sK3NjqGi2tvrk9uucWtyvmQs2OySl4znvIPSvrOA8yWCzpU5PSorfPdHzXG2Bli8p9pFa03f5dT8&#10;qc0hweCaZ5gJ604cc1+7WPxfyPpH/gkTcWVp/wAFH/hPLfzRoreKIUQyd2IIA+ua/pjgdd2M9utf&#10;yT/DX4geIPhN8QtE+JfhW4MWoaDqcN7aSDs8bbh/LFf0XfGj/god4u+DfwN+HfxW8O/s7+IfHEnj&#10;TSIrq6g8Mx+Z9jYwq53YB4ySBX5N4h5biMRmVCpT15k4rpqtep+m8C5hQw+BrQqaWaffR6H1fuX1&#10;o3L61+fH/D6z4s/9I7fiZ/4BH/4mgf8ABa34s/8ASOz4mf8AgEf/AImvhv8AV3NP5F/4FH/M+z/t&#10;7Lf5n/4DL/I/QfcvrSGRFGS1fnyf+C13xYPT/gnV8TP/AACP/wATTR/wXSufDFxHf/F39iT4keHd&#10;F3bZ9Uk0wyCL3xjpS/1dzbpBf+BRv+Yf29lfWf4P/I/QkOpGQaTcc8V4/wDs0ft0/sv/ALWOkx3/&#10;AMF/ipp2oXG3M2mSTCO6hPo0TYbr7V64syn5c15VbD18PU5KsWmujVj06VejXpqdOSa7rUfIpK8C&#10;vjL/AIKN/wDBGn4Gft6X0fj9NVk8J+MoYfLOuWFqrpdqBws6ZG/HZs5H6V9m7sjANJJlk24rTA47&#10;F5fXVbDScZLqjHGYPC4+i6VeKlF9z8DfjN/wbiftofDlZ9R8F+L/AAf4js0yY3/tYWUmO277RsUE&#10;+zGvlv40f8E+v2w/gJaSar8RfgZrEemx/e1awiF3af8Af6Esv61+/H/BTf8AYB8U/t5/DDTvBnhX&#10;416l4PuNMunmAtZHEF5lcBZlQgsAenpX5F/GD4Qf8FQv+CR3iOPxDN4y1S+8KPcbGuVunvNLu0/5&#10;5yxSZCbhxggfWv1vhzibG5lRSqVoOp/I04t/Pa5+XZ9w7hMvrNwpTVP+ZNO3y3sfIvwi+PXxq+An&#10;iBPEXwe+JOseH7yGQMzafePGrMOzLnB981+jH7HX/BbvQfjo1r+zT/wUm8B6L4j8P6wy2kfiiazX&#10;MDN8qmZccD/bXBHU8c18v/t3aL8IfjH8KvCH7cnwY8GxeHE8VX0+j+MfDtquILXVoUEhliA4VJFO&#10;cDjIr5ct7a41G9hsbCAyzTyqkMaryzE4AHuTX02Iy/L88wbqVYck1fXaUZLfVdn958/RxuOyfFez&#10;pz5oaabxae2j7n2P/wAFi/8AgnLov7D3xW03xd8J71rrwF4yja40Nmk3/ZX4LQ7v4lwQVPcGvjmM&#10;g8iv1X/4LkLN4F/YF/Z/+Fni29aXxBDpsLTrKcyYS3QHP5gfhX5Tw/dznNXwxiq+LymMqz5mnJX7&#10;pOyfzJ4gw9HDZk40lZNJ27Nq7Qr5zgV9Bf8ABKr4Dy/tE/t5/D/wDLp/n2NvrC6lqilcqLa2/evn&#10;sAdoX6sK+fHcBsEV+qf/AAQZ+G3hz9mf9nL4sf8ABS74uxLZ6XpOiXNtotzcDANvbp5txIM/3pFj&#10;jGO6MO9HFGYRy3JatXq1yr1Y+HcDLMM2pU0tE7v0R9EfDxf+GqP+Dh/xV42tl+1aB+zr8J4dAtX3&#10;Dy49W1KTzJcf7axq6nuA4z2orqf+CAvwg8V6d+ynrn7W3xR09ofF3x68YXnjDVPOXEkdtK221jOe&#10;flhVf8miv5xP33bQ+4fFPhPSPGPhvUPCXiSyS60/UrKW1vbeQZWWKRSrqfYgmvy5/wCCevgSz8Da&#10;98ef+CBn7R8pk0/T47zW/hJdXa4+3+G71y+2Inq9vMwPHTJAwEr9XG+6a+CP+C0/7JvxL1zRPCP/&#10;AAUP/ZTsJP8AhcHwJvW1PT4Lb72uaOf+P3TnA++GjyVX1yP4jV06lSjUU4OzTuvkRUpwrU3Ca0as&#10;fhb+0R8CvGf7NXxq8QfBPx7ZNDqGg6hJb7mUgTRg/JIPZlwR9a47Jxkiv1n/AOClHwZ+HX/BUz9j&#10;Hw1/wU9/ZS037Rq1tpKjxTpUC5nVEH76J1HPmQtnPGStfksGJ+Uj8O9f0dw7nVLO8tjVT95aSXZp&#10;fruj8Dz7KamT46VJr3XrF+TegS5Azjv0r+oz/gnVfWniH9iH4YaksHyv4PtAFkwxGFx/Sv5dHjB/&#10;Ov0l/ZN/4OHfFv7MP7PHhX4DD9n2z1hfC+lrZR6lJqzxtMoYkEjHHWvE44yfMM4wlKGEjzOLbett&#10;LeZ6vB+aYPK8XUliZWTVlpfqfuh9gtf+feP/AL9ikaxtRz5Cf98Cvx2/4imPFv8A0avp/wD4PH/+&#10;Jo/4il/Fp5P7K1h/4PH/APia/Nf9SeJv+fX/AJMv8z9C/wBbuHv+fn4P/I/Wr4h3z+GvA+teItNt&#10;4fP0/Sbi5h8yMFd6RswyPTIr8kv2df8Ag5Ijudbk8C/tkfBPT7rTJbhoJdb8Pw5CLuwTJbvnKgdd&#10;pJNZHxD/AODmnxZ468E6t4OH7Mtja/2pps1p9oXWnJj8xCu77vbNflfdN9qupLg/8tJC2PTJzX13&#10;DfBcvY1lmlO17cuuq800fL59xZH21KWXTVle+mj9Uz98Nf8A+CfH/BP/APb20mP9oP8AYo+J/wDw&#10;g/ioqJbfXvA92INk2MgT2ykYOeuMd+tY2nftDf8ABXT9gRv+Ef8A2hvgzD8bfBtqwWDxZ4VYpqCx&#10;DoZEA+Zj7gcV+MHwG/aQ+OH7MviyLxn8FPiLqGh3kb7mFrMfLl9nT7rD61+hfwu/4Ob/AI1+HPCM&#10;Gj/Ez4FaT4g1KFQsmowXrW4lGOpQA81WYcL5xQkqcFHE0uilpJekt/x+ROC4iyut+8k3h6nVx1i/&#10;lax9k6b/AMF5PgJLZRvr3wA+KFhdbf31o3haSQxN6bhwatD/AILvfs3Ec/BX4of+EjLXyFL/AMHN&#10;Ekzb5P2M9CZieWbUeT/45Sj/AIOZxj/kzLQP/Bh/9hXkvhPEb/UGv+4q/wAj0v8AWaiv+Yxf+C3/&#10;AJn10/8AwXd/ZvZMH4K/FD/wkZa534l/8Fi/2M/jB4Nvfh98Sv2b/iJrGjahEY7zT73wZK0cqn9Q&#10;fccjsa+Zz/wczjH/ACZloH/gw/8AsKaf+Dmbj5f2MdB/8GH/ANhVR4VxdOalDBSTXaqv8iZcS4eU&#10;WpYxNP8A6d/8E6D/AILKfCP4XaT/AMExvh/r/wCyz8D18O+C5vEg1O+t/s7RSWIki2q0iuS25m+U&#10;5zivN/8Agn/49/4IgN4F8En47aTLo/xC8PzR3F9q2oRzLb3FyrblLEZVlB9hXJ/txf8ABdjV/wBs&#10;39m7Vv2eJ/2e7HQbfUniYXsGpM/lbG3cLtA9q/Phoh619blGQ46vk7w2MlKlLmk1yyu2n3etz5jN&#10;M4wdHNViMLGNSPKlrGyTXZdD9N/+Dij46/s4/HS6+G+v/BjxxY+IL5bO4Wa602/EkUNvkbVKD7rE&#10;k+/SvzJibCnIoWPDZJoU7X2Ac54r6bKMtp5PgY4aEm0r6vfXueBmeYVMzxksRKKTfRbdjr/gH8E/&#10;GX7Rfxl0H4NeArB59S17UI7aPauRGpPzSH0Crkn6V+uP/BQXwLpniVPgT/wQI/ZvLLDrn2TV/i1c&#10;WLfNp3hm0dXkMhHR7mYHr97bgj564X/gmF8Efhv/AMEyv2PPEv8AwVI/axtVs76TSGbwrptyAJnj&#10;Yfuo0B58yZsAY5wa+m/+CLP7KfxOgsfGH/BSD9q6ycfFr46Xa6hJZ3SfP4f0Mc2enJn7mE2swHcq&#10;P4a/IOO8+/tLGrC0X7lPfzl1+4/UuDMleAwbxFVe/P8ABf8ABPuPwX4O0LwL4R03wV4W0+Oz03Sb&#10;GKzsbWJcLFDGgVVH0AFFa0I2piivgz7YceRiq91aRzW7wzoJFdSrKw4IParFDAFcGgD8qfinousf&#10;8EO/2xtS+Muj6VPefsxfGjV/+K60mGIvD4S1aU7ftip0WCQn5wMDk18tf8Fhv+CYFn8FdUX9rn9l&#10;yFdW+GPizbfMum/vY9OaUbtylf8Ali2cg9FzjgYx+6Pxe+Efw/8Ajj8OdY+FnxQ8MWusaFrlk9rq&#10;Wn3kYZJY2GCPY+h6g1+Xun6j8Qv+CJ3xFb9lb9qOO88efsf+O7v7J4T8XakpuJfBM0xI+wXmc/6N&#10;z8sh6A9iMH3MgzzEZHjFVp6raS7r/NHi55k+HznBunPSS1i+z7eh+N6SFjjFP6npX39/wVC/4I8a&#10;n8ErOT9qL9kaT/hLPhjqyfbGXS5BcNpsb/MHBX78GMYYZ296/P8AjZi21hX9A5ZmmEzfCqvh3ddu&#10;q8mfh+YZdisrxLo11Z/n6D8D0oxjkCjn0or0ThAjPFJtPrS0UAIF9TS0UUfIAIz3puwU6incBuwC&#10;jaRwDTqKQCbec0hPPSlbpmmFju2j8qA9AeTB4r7+/wCCPX/BLuP47a8f2rf2mrZdJ+GHhXdej+0v&#10;3ceptH8xLFv+WK4yx74xSf8ABLz/AII9a78dUj/aZ/au/wCKV+F+koL3/iaN9nbU41G4sd+NkOBy&#10;x69q+kfEvijx1/wWu8eRfscfscWt94H/AGUfA16kHjrx1aQG3bxe8Jx/Zth0zAcfPJ0I/CvzXjDj&#10;Cnh6csFgneb0lJdPJeZ+gcK8Kyrzji8WmoLVJ9f+AbHw90fU/wDguP8Atgaf8RrvRZLX9lz4Laxj&#10;wlpssWyHxhrEJwLjZ0a3jIG3jHAr9TLGxgtbWO3t4ljjjULHGi4VQBjAHaud+DXwb+HXwI+GmkfC&#10;b4U+FrXRdB0OzS10/T7SMKkSKMDp1J6k9TXVou0Yr8bu9z9YskrIUDAwKKKKACkYFlwDS0UAN8sE&#10;YNcv8Xvg78N/jj8OtU+FnxZ8I2WveH9YtWt9Q0zUIBJHKhGOh7+/auqpGUONpoA/KrWPhd+2H/wQ&#10;/wBavdZ+EXh7V/jP+zBeTM+qeCObnV/CMLE72tQcmaAKT8nPFcD8bf8AgmZ+xx/wU++HMv7V3/BL&#10;z4laPBqVxGZdU8KqwjRZzy0UkX3raXPBBG3NfsZeWcFxbtbzRK8brtZGUEH8DXwj+1l/wRb03V/i&#10;hN+1h/wTs+MN98C/i9uMt1daLHu0XXW6lL6z+44boXAz6hq9LK82x2T1/a4abXdbp+qPPzDK8Hml&#10;H2VeN/PqvRn4VfHD4AfGb9nHxlN4C+M/gDUNB1GFiFS8gZUmH95H+649wa49HJGRX7OfED/goHfe&#10;C9Mi/Zz/AOC/X7Bq6XBNJ9ntfiv4V0ltS8N33YTF0zNZOevGcZzhOledfET/AIIRfsyftR+Hf+Fv&#10;f8EzP2sNE1LTbyMzW+i32pLe2/PO1J4yZI8dMSKx9xX61lPiFl+LioYxezl33i/8j8xzTgfH4eTn&#10;hXzx7bNf5n5VbjnkUbvWvoX48f8ABKP9vn9neaaXxz8ANXubOHO7U9DjF7blf726Hdt/4EAa+f8A&#10;VtF13QJ/s2uaNdWUuSPLu7d4249mFfcYfHYPFRUqNRSv2aZ8bXweKwsrVYNeqsRknsKTcKarMy8H&#10;mlBxyDXVzLY50OBz0oDD1qNmIBOe1WNK0XWtduhZ6Lpd1eTHhYrWBpGPthQaUpKO+g+WT6ERb0FN&#10;lYhcr9a+g/gP/wAErP29P2ipYG8B/s/axb2MxGNU1qP7Hbhf726XbuA/2QT7V9pfDX/gg3+zj+zN&#10;4fT4u/8ABTH9q7Q9J020TzrjRdP1JbO3IHJV7iXEj/SNFPoTXg5hxRkuWxftKqb7LV/ge1geHc4z&#10;CSVKk0u70R+bHwS+Afxk/aM8aW/gH4NeANQ17Up5APLsrcssYP8AE7fdQe5Ir9N/gj/wTD/Y7/4J&#10;lfDiL9rL/gqP8S9IkvbVfO03wq0geNphysccX3rmXP8ACBgHrXdeAv8AgoPD4l07/hm7/ggX+wl/&#10;b0Kk21x8WPEWkvpvhrTm7zGSRRLesOvbccEb69g/ZU/4It2Fv8ToP2rv+CkPxevPjr8WtwntJNYj&#10;26H4ffOdljZn5Rt7Owz6Ba/LM+48xuZJ0sMvZw7/AGn8+h+j5LwXhcDJVcR78+3Rf5nkukfDz9sD&#10;/guLqVle/EbQdY+Cv7LdrKj6Z4TUG11jxhCuNhnAwYLdh/B3B6V+lPwb+DPw0+BHw60r4U/CTwla&#10;aHoOi2qwafp9jCI0jQDHbqT3Pc10tlZW1tAtvBAsccaBY1RQAo9BUyoE6V8JJuTuz7ZaKyBECcCn&#10;UUUgCiiigAooooAKKKKAAgMMEU0xoeooooAy/F3g7wr430Sfw14x8OWWq6ddxlLmx1C1WaKVT2ZW&#10;BBFfEHxm/wCCBP7KWteKrj4p/sn+M/F3wH8ZSSeaus/DfWHtrd5PWS0OYX59qKKAOUX4bf8ABw1+&#10;ypILTwL8XfhT+0V4dth+7tfGdnJoursg7GWLdHI+P4mZRntXJ+N/+ChHxbtFew/by/4N7/iU7KrL&#10;eat4D0Oz8WROMfM6/ZVZkXHPL9OpGKKK0p1alJ3hJr00M6lKnUVpxT9UeS+I/wBun/g3G1CaSf41&#10;/sd+Ovh3cId11/wlnwp1CxeEf7YhZ8DPFc2f2yf+DS1r/wC3/wDCTSj593kr4a1ny/pjyulFFd0c&#10;4zanG0a81/28zjllOWS1dGP3I6Twz+3V/wAG39lMs/wV/ZD8bfEG63ZtV8K/CnUL6SfJ42CUoDk8&#10;DPevW/Av/BQH4oXWLL9g3/g3u+Jgdjix1fx1oNl4UjAPR2+1AMR34f6UUVjUzDHVtKlWT9WzWngc&#10;FR+CnFfJHVp8Pf8Ag4f/AGqB9n8a/Ff4Tfs7aBdZ8y18I2cmt6tGmPu+ZJiON/dWYA/lXUfCD/gg&#10;J+ylpniu3+KH7W3jnxh8ePF0Ugk/tT4kaw1xbxydcx2q4iTn2oorj9TrPuDwf4L8I+B9Ct/Cvgzw&#10;3Y6TptnGEtbHTrVIYolHZVUAD8q1hCgOQKKKAFCgHIpaKKACiiigAooooA//2VBLAwQKAAAAAAAA&#10;ACEArv7hyB44AAAeOAAAFQAAAGRycy9tZWRpYS9pbWFnZTMuanBlZ//Y/+AAEEpGSUYAAQEBANwA&#10;3AAA/9sAQwACAQEBAQECAQEBAgICAgIEAwICAgIFBAQDBAYFBgYGBQYGBgcJCAYHCQcGBggLCAkK&#10;CgoKCgYICwwLCgwJCgoK/9sAQwECAgICAgIFAwMFCgcGBwoKCgoKCgoKCgoKCgoKCgoKCgoKCgoK&#10;CgoKCgoKCgoKCgoKCgoKCgoKCgoKCgoKCgoK/8AAEQgAuAC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JAGSaADNGaiuJoo4j&#10;K8qqqqSzN0AxXwp+1r/wWw8J+E/ibc/slf8ABPn4L6p+0J8airRNoPhiYLo2hN083UtQwY41QnJj&#10;XLHGGaIEPQB9weJfEXh/wno8/iPxTrtnpun2cZkur7ULpIYYUHVmdyFUe5IFfEPxr/4L+/sb+FvF&#10;1x8Jv2XNB8WfHvxtBIIn0D4VaM99DFIeAJbvAhjH+0WwR0NeJ+Pf+CevjD4paMP2kv8Ag4Y/bzgv&#10;tNQi5svgn4J1iTRvCmmEciF9j/aNQkH3eCCTkFpRiuD+IP8AwXi/ZI/ZK8Jt8G/+CXn7IGh2On2a&#10;+Xa6xe6Wum6eOMb0tYQs02QBzI8TZ6g9/XyzIs1ziVsLScl32ivm9PlueXmGdZblcb4mok+27+5a&#10;/M9+t/i9/wAHDP7V6rL8Nv2fPhV+zxoN0uI77x/qUutaui8/N9ng2pE+McHetcz44/4J+ftH3QbU&#10;f27/APg4a+IGly7c3Gj+AdSsfCSRcg4je3ZJWGfVc461+aXx/wD+Ctf/AAUF/aOlmi8dftE6xZWM&#10;3y/2P4bYaba7f7pWAAyD3kLH3r541TWtb1uc3WtateXkjZJkurhpGz9SSa+6wfhniJRviq6XlFX/&#10;ABdvyPjMV4hUY6Yai35ydvwSf5n6reKP2Ev+De3SbmR/jP8A8FBviZ46vF5aTxN8YL++lbGB96GN&#10;QeML16CsQfsNf8GlAPmFIvM6+Z/wlWtbt3r/AKzrX5fLwuKK9mPhrlKjrWqP/wAB/wAjypeIGaN6&#10;U4L7/wDM/V7wz+w1/wAG9WqXCn4M/wDBQH4leBL6TlJPDPxg1GxmTJxjdNG4HGV+h/GvW/Af/BP3&#10;9oWyjW8/YP8A+Dhjx9qUir/o+j+PNSsPFqSDP3Xa4Z5VGfRQQOBX4jHpU2l65rOhzi40TVrqzlBB&#10;WS1uGjIPrkEGuev4Z4OS/c15L1Sf+RvR8QsZH+LQi15Nr/M/diT4qf8ABw/+yijS/Ef4FfCn9onQ&#10;bXhr7wPqEuh6u6f3vIn3JK/soQfzrqfg3/wcBfsda/4xt/hJ+1X4c8W/ALxpM3lrofxU0d7OGaTg&#10;FYrsAwyDJ6hsepr8gvgJ/wAFaP8AgoH+znNDH4E/aO1q9sYdq/2P4icajabR/CI5w2wH1QqfQivt&#10;b4d/8F5/2Uv2rPCS/Bz/AIKhfsf6DqWn3YWO61ix0lNS09u297SfdLFjrmN5DnoBXyuZcA55gYuV&#10;FKrH+7o//AX+jZ9LgONsnxclGrem/wC9t96/VI/Yjw14k8PeLdGt/EnhXX7HU9OvIw9rf6fdJNDO&#10;v95HQlWHuCRWgGB6Gvyh8C/8E6fEPw8sm/aX/wCDeX9vu30ewdhc6h8GfGGrSaz4U1QjkwAOxnsH&#10;P3epIJwrRAV7Z+yp/wAFsvDevfE62/ZN/wCCi/wS1L9nr40eYIYdJ8Qz+Zoevt90TabqGBHIrkZE&#10;bHIzhXlALV8VUp1KM3Caaa3TVmvkz66nUp1IqUGmn1WqPvLOelFR280EsQnimVlcZVlOQR6ipAQR&#10;kVBQUUUUAFFFFABRRQTgZNAATgZNc/8AFD4m/D34OfD3V/in8VPGFhoPh3QbGS81fWNSuBHBawIM&#10;s7Mf0AySSAASQKPid8Ufh78HPh7rHxU+Kfi6x0Hw7oNhJeaxq+pTiOC1gQZZ2Y/kB1JIABJAr8tN&#10;K0nxX/wXd8Vt+1V+1U954H/Yw8D3kl94S8JapcNayeOpIGI/tK/wQVtQQdkeee2SacU5NJA2oq7N&#10;W5+NP7Zn/BenWr7R/wBmnV9c+Cf7JNndS2upfE24ja1134grGxWVdPVgDb2mQUMp9GBJYNHHxfxn&#10;/wCCmn7E/wDwSj+HVx+yF/wSt+F+iahrFpuh1rxcV822W6Bw0jzffv58liWLeWp6FskDxv8A4Kk/&#10;8FnNW+N1nL+yv+xoW8J/CvSbddPa702P7NLq0EahFiRVA8i1AAUIMFgOcD5T+eaKVPTtiv1fhngO&#10;LjHFZmvNQ/8Akv8A5H7+x+Y8Q8aS5nh8vfk5/wDyP+f3dztPjr+0T8bv2l/Gk3j/AOOPxE1LxBqU&#10;zlle+uCUiH92NPuxqOmABXGINq4xS0V+qU6VOjTUKcUktktEvRH5vUqVKs3Obbb3b1bCiimlwDg1&#10;RI6gHLbQDn6V7x+yd/wTY/a//bT0m68S/Av4YvdaPaSGKTWtQuFtrVpB1jR2++w77QQO5FfqD/wS&#10;t/4JR+Cv2Ffhd4l/ar/be8D6fceLtFa6uLOG62XdvpFhbruNxGuCrTOQzB8ZVQuMEmvns44ly3Ka&#10;cryU6iaShFrmbeyt08z3Mr4fzDM6kWouNNpvnafLZdb9fI/FS/8ADPiXSoYZ9T8O39ulx/x7tPZu&#10;gl6fdyPm6jp6j1r7c+A//BvF+3n8Z/ANl8QddPhvwXHqEKzWml+Jr6Zb7y2GVaSOKJvKyDnaxDj+&#10;JRX6QfsZ/wDBZL9ln/gov8a5v2b7z4QXdjdbmv8Aw6viW2guob9rY+YHC4PlSoB5i5GRtJBBFfJP&#10;/BfD/goL+1n8If2wrL4IfBz4war4T0PR/D9pf+Xodx5MlzcytIS0rDllARQF+71yDmvn/wDWDiTM&#10;Mwjl1GhHD1LOTc3ze70tZLd6Pf5Huf2JkOBwMsdUrOvTuopRXL73W92+h8Kfto/8E+f2mv2CPF1n&#10;4c+PvhCKG11NWOj6/pVwbiwv9v3lSTAKuM8xuqsBg4IINeKOykfe7+tfv14B+HHif/gs/wD8Eb/C&#10;Vv8AF3XbGz8Ua5I8i+IGs93k3VhqM9sbgKvRpI4WDYwP3jDgV8q/Gj/g2P8AiBoHgS8174FftCWP&#10;iTWbGFnfRtRsfs/2hlGTGjqzBW9Nw/KunLeMsHGLw+ZzjCtCUoOyfK7O19rJer6XObMOFMW+Wvl0&#10;HOjKKkrtcyur23V3/mfnB8C/2h/jV+zb4zh8ffA/4h6n4e1KBgxexuCqS4/hdPuuPZhX6efBP/gp&#10;7+xf/wAFT/hzb/shf8FVvhbotrql0wi0fxf5YitWuG4WRZfv2M2cYcHYT128A/k/4i8M+IPBniO+&#10;8JeK9Im0/U9NupLXULG5j2yQTIxV0YdiGBBqk6luMV7WccO5Xn1H99H3uk1uvn1Xk7o8rKs8zHJa&#10;v7mXu31i9n8uj81qftFD8Wf20v8Agglq1pY/HjVNe+Of7It1dRwWXxChU3XiD4exyMojF8F/4+LM&#10;ZCiXp0GVYqsn6bfCr4rfDb42/DvSfix8I/G2neIvDevWaXeka1pNwJYLqFhkMrD8iDgqQQQCCK/C&#10;z/glz/wWb1n4B2Mf7Ln7X0DeLvhTqsDWHmahCLmXSoZRsaNlfPn2pUsDG2cA8cfKPovWND8d/wDB&#10;Dfx2v7WH7JT3njr9jHx1eDUfGfg3RWN3J4IecjOp6fySbTu8Y4UdcYr8Lz3IMdkOK9nWV4v4ZLZ/&#10;5NdV+aP2XJc8wedYfnpO0l8UXuv815/qfrUCCMiiud+E/wAV/h18b/hpofxe+E/i2z17w14j02K/&#10;0XV9PkDxXVvIu5WB7HsVOCpBBAIIrogcjIrwz2QooooAKjmuI442eVgqquWYtwB61IelfB//AAWw&#10;/a2+JvhPwl4L/wCCff7JepK3xp/aE1R9F0JreX59C0ZQPt+rSY5jVIztRjjLF2GRE4AB4z8abnW/&#10;+C9P7Zl5+zXo+t3Vn+yT8E9cWb4m6lY3TQr8QddgYMuliVSD9kiIzIyH1IIYxtH8z/8ABZ3/AIKk&#10;2Xxu1b/hjT9le5t9J+FfhRls7ttGjWGDVpYflWONUAC2sWNqqMBiM9AufZP+Cmfxo+HP/BKT9iXw&#10;v/wSu/ZD1H7HrWoaKP8AhMNat2K3K2z/AOuldxz590+8sScrHxzvBH5HqhU5r9Y4D4ZjyrM8Uv8A&#10;An/6V/8AI/f2PzHjTiKXM8vw7/xtf+k/5/d3BVKmnUUV+rH5qFFFFABTCgZjx+tPpm7axGKAP3Y/&#10;4Ka/tUfET/glb+wf8JfAP7HtlpWhvfQW+mxahcabHcNbwx2gkaQRuDG0sjcs7q2SzHGTmuz8F/tW&#10;ePP2q/8AghZ4q/aT+LFpZ/25e/DrxFHqf9nQ+XHO9q1zb+aF6KXEQYqPlBJA4rwn/g5q02bQ/wBm&#10;74P6LcOrSWmtSQOy9GZbPaSPbiuk/Y8P/HNB4mP/AFIPjL/0tv6/FY4LBy4dwmM5F7SeIScurTct&#10;38kfrjxWJjnuJwvM/ZxoaR6JpR2XfVnwh/wQJUn/AIKh+AwP+fLVf/SCeuk/4OMcn/gpDfAf9Cbp&#10;v85q5v8A4IEyKP8AgqH4DLEDNlqw6/8AUPnro/8Ag4ucN/wUivcY/wCRO03v7zV9xP8A5LyP/Xj/&#10;ANvZ8fT/AOSMl/1+/wDbUfaXwS+IvjD4H/8ABtva+OfhZrEmk6tb+FdS+y39uxEkDzarcB5EPZvn&#10;Yg9ia+Uf+DdD41/FRP2/p/AFx431C60jxR4X1CXWLG7u3kSaaILLHMQT/rAQw3dcOw78fQ2m+INF&#10;i/4NjYUk1W1X/in7mD5rhR++OsSgR9fvEkcdea+T/wDg3UP/ABsv0XP/AEKmrf8AokV4OHo05ZHn&#10;E5RV/aVdbdtVr5PVHsVqtSOcZVGMnbkp6X76P70cT/wW60PS9C/4KbfEqLSbGO3W4urSeZYVwGka&#10;0i3Nj1J5Pqeeua+Ua+uv+C6P/KTr4i/71j/6SRV8i195kf8AyJcNf/n3D/0lHxucf8jbEW/nl/6U&#10;xrpur9BP+CM3/BUey+AWst+yF+1BPDq3wr8XM9pH/a0Ymh0mWYbGSRXJU2sgOHUggZz0Jx+ftNKE&#10;nOfwrTM8twubYOWGxCvF/en0a80Z5dmGJyvFxxFB2a+5rqn5M/aP4UT6p/wQT/bNtfgfeaxcXf7I&#10;nxz14y/D+9uZnlj+HmvzncdPMhJAspif3ZPbbkllZpP1RtrqGeFZYHVkZQVZTkEGvx3/AOCXHxy+&#10;HX/BUT9jXxR/wSi/a+vVvdQtdBK+D9WuG3XDWsY/dsjHnz7ZtjIQclB/s8/Tn/BFL9qv4qaxovjj&#10;/gnJ+1rqW74yfs96lHpWo3E7Hd4h0GQf8S/VYy2DIGQBXYDg+Wxx5qiv5zzbK8Rk+Pnha28dn3T2&#10;a9f+AfvWV5lQzXBRxFLZ7rs+qfp/wT7yFFAPHSivNPQM/wAR+JdH8JeHr7xT4jv47PT9Ns5bu+u5&#10;mwkMMal3dj2AUEn2Fflr/wAE9fHujfFPxh8ev+Dhf9pJCmm30F54b+CdnfLg6Z4U06R03xA9JLu5&#10;yMjkkOQcS4r2z/gv/wDGvxf4W/Y2sf2XfhJfyQ+OPj14ss/A/h9oQS8cVy4+1zDHZIA5Ptmvlf8A&#10;4Lw/ELwn+yV+yN8IP+CXvwbZbPT7HQ7S41i1hI40+zUQ2sbYGGEk6SSnjO63U9+fXyLLJZvmtLCr&#10;aT18orV/ht5nl51mEcry2piXulp6vRfj+B+Z/wC0T8dvGf7S3xt8RfG/4gXrzal4h1KS5ZWbIhQn&#10;5Il/2VXCj6VxtIEUdBS1/SlOnTo0404JJJWS7JbI/n2dSdWbnN3bd2/UKKKKskKKKa7sDgUAOpjA&#10;lsZ/+tR5jDkr+VICSck0dAP2S/4Ol55x4F+FNqszCM6tfOydiwiUA/qa6D9j/UbSL/g2j8TJLdRL&#10;jwL4wjbdIBh2vb3av1ORgd8j1rmf+DpKdJvBPwnkjdWVtSvirK3BBiSvyZ0z4wfF3R/h1efCHSfi&#10;t4ltfCeoXAnv/C9vrlwmnXMuQd8lsH8t2yqnJUn5V9BX5tkeUyzjhPCU4y5eSpzvS9+WUrr11Pv8&#10;5zSOV8TYqbjzc9Pk9Lxjr+BH8Kvij8RPgf8AEHS/ir8JvF13oXiHRp/O03VLIgSQOVKnqCCCpKkE&#10;EEEggirHxj+M3xT/AGgviDefFP4zeN7zxB4g1DaLvUr3bvcKoVVwoCqAB0AA/OuZor9F9jR9t7Xl&#10;XNa17a23tfe19bHwntans/Z8z5b3td2vte21y8virxWnhn/hCh4o1H+xjc/aDpP22T7KZsY8zys7&#10;d+P4sZr7Y/4N11x/wUv0bB/5lTVv/RIr4Zr7O/4IAahHZf8ABUjwHbvcbGu9N1qKNc/6wjTLl8fk&#10;hP8AwGvJ4iiv7BxVv+fc3+DPTyKT/trDX/nivxRl/wDBdJJU/wCCnPxEMkbLuNiV3LjI+yRc18i1&#10;9pf8F/rS5tf+Clnih7iMqJtG0+SLJ6r5WM/mDXxbV8Py5sjwz/uR/JEZ3HlzjEL+/L82FFFFeueW&#10;dd8APjb4z/Zy+M/h741+AL54NU8P6lHdQ7WwJFB+aM/7LLlT9a/Wr/god4+0/wAC6h8A/wDg4j/Z&#10;ttpJodBjtPD3xi0+xx/xMvCWoP5cplA6yWtyy9ehKseIRX4zFQTk1+r/APwQQ+JfhP8Aak/Zj+L3&#10;/BML4ziO+0vU9Bu7vSLO5fO+wu18i8hGegSV4pBjnMzntX574hZRHFZasbBe9S384t/o3f0ufdcC&#10;5pLC5g8JN+7U28pL/NafcfsR4W8V6H418M6d4w8L6jFeabq1jFeafeQtuSeGRA6OD6FWB/Givh3/&#10;AIN/vjH4v1X9knWP2Qvi5qbz+Nf2ffGF74K1lps+ZLawuWspjnnDwMpHYDA7UV+Jn68c38XrZf2s&#10;P+Dhj4ffDWVRdaD+zx8KrnxVfRgnamr6lL5FuT23oibh/sy1+Vf/AAVq+Pkn7R3/AAUF+IvjqK88&#10;6xstYOkaPtbKi1swIFK+gcqZD7ua/S7/AIJ+eOBc/tH/APBQz9u/UZV83S/iBc+FtHuGB/cpoNi9&#10;u8YzzgzRxn0zk1+Jet6pca3rd5rV026S8vJJ5MnnczEk/ma/UfDPBxliK+KfRKK+er/JH5x4hYrl&#10;oUMOurcn8rJfmyGiiiv14/LgooooAFWaWZYII2dnOFVVySfQV618GP2V/Gus/tA/D/4b/HLwbrnh&#10;XR/F2vWtt9u1bTZbUSW8jgEozqOoOMj1rof+CXPib4b+Ef8AgoH8LNZ+K+mW91ov/CTRwSLdIGjS&#10;eVWjgkYHjCzNGeemM9q/fP8A4Kbfs1P+05+yD4j8L+HolHiPRYl1vwpeKo3wX1qfNjKntnaV46g4&#10;r43iHiaWT5hSwjh7tRfHf4bu10uvLu/I+qyPh6OaYGrilP3qb+C3xWV7N+eyOd8d/wDBHL/gn54s&#10;+CNz8H9L/Z10HTT/AGc0Nhrlnb+XqFvMF+Wfz/vF9wBOchuhyDivyt/4Jr/8EXo/2pPj98Rvh/8A&#10;tCeK9S0XSfhpqp0zULfR1Rbi+utzbcPIrKkewB87SSHHTrX7J/sA/tH2v7Vf7Jvg/wCMLDbqN1po&#10;tdct8/Nb38BMVxGfcSI31zmvJvE1on7KX/BUfSfGMSG38LfHzRTpl+3SOPxBZKXhY+hlhyuT1YKB&#10;X5xlueZ1gY4vBe1l7RptNttqUXeVr33jf7kffZhk+UY2WFxipr2d0nZWTUl7t7dpW+9n5W/8Fov2&#10;Pfi1+xLrvhT4Vt8ZvEnjL4aX3n33hNvE0omn0264WeAuMA5UqwIC7hn5flJPn/7CX/BIb9rj9vnQ&#10;pvHPw5sdJ8P+FbeZoV8S+KLiSGC5lX7yQJHG8kpHdgoQHgtkYr9mv+C0X7JQ/aw/Ye8Q2Oj6d52v&#10;+FFOuaDtX5i8KkyoP96LcK/OH47f8Fdtf8Ff8Ezfgn8Cf2WfEK+EvE02nXFr40bR8Rz6fFZMsKqv&#10;XYbhi0pb72F6/Ma+vyXPs2zLJKVLBqPt+dwlJrSKs5czS7rS+zafWx8tm+S5ZgM4qVMW37HlUoxT&#10;1eqjypvs9e9n2ueU/th/8EMv22v2QPAdx8VL+30Pxl4bsYfN1XUPCVxNJJp6d3lhliR9g7sgcAct&#10;tr41VyT/APqr9cf+CGf/AAVg+N3xh+OMX7HX7TPiaTxVb+I9PuT4d1TUUVp45oYmlkt5DgeZG0SS&#10;HnJBXHINfDH/AAVf/Zz8N/st/t6+O/hf4ItI7fQ2vo9R0e0j6W0Fygl8oeio7Oqj+6or6DJs0zRZ&#10;lPLcyUfaRjzxlHaUb227p6fJ6dTxM1y7L/qEMwwDlyOXLKMt4ytffs169NT53r6b/wCCNXiyPwZ/&#10;wU5+EOryTeX53iGawDbgMm6s7i1A/EzYr5krv/2UPHY+F/7Uvw1+JDz+Uug+PtI1CSTdjCQ3kUjZ&#10;9iFII7g4r3cyo/WMurUv5oSX3po8bAVfYY6lU/llF/c0z7L/AODlLw42nft66Z4j8plXUvA9mv3l&#10;wTHLKDwOf4hnNfnrX6qf8HRfg77N8WPhf48hiwLrQbyznb1ZZVZf0Jr8q68jhGt7bhvDPtG33Nr9&#10;D0+KKfss+rr+9f70n+oUUUV9IeCFfQn/AASj+PUn7OX/AAUB+HPxCmvfIsZ9cXStXYt8v2S7Bt5C&#10;w7hd+/6oD2FfPdS6RqU2kaza6vb7vMtblJo9px8ysD/MCubGYeGMwlShPacWn81b9TfC4iWFxUK0&#10;d4tP7nc/dr4dxyfso/8ABxH4u8CW6/Z/D/7Rnwlh8Q28e35G1jTJRDKR23vGzMf9mMe1Fcn/AMFC&#10;vHiRfFv/AIJ5/t82U215viVYeG9YvFYYePXrFbUq7dNqu8p+ozxiiv5dqU5U6jg902vuP6NhUjUp&#10;qS2aT+88q/YV8UTaN/wb3ftCfGbzSt346+JvjDWmZvlLyXOoRQnpx0jP3eK/KHA9K/UH9hok/wDB&#10;pMrSfe8nVfM3dc/21L196/L6v2Xw1illNZ95/wDtsT8n8QJN5pSXaH6sKKKK/Rj4MK+mP+CRv7Jn&#10;w3/bP/bc8P8Awd+LmoNH4fjsbrU9QsYrgxSaktugYWqsORuJBbb83lo+CDyPmevR/wBkL4961+y/&#10;+094H+PehSN5nhvxDBc3Eatjz7YnZPEfZ4XkQ+zVxZlTxFXL6sMPJxm4tRfZ20OzL54enjqUq6vB&#10;SXMu6vqfuv8Atk/8EX/2Ofih+z7rGkfA34E6J4P8Z6Tpslz4T1rw3b/ZZvtkS7o45Cp/ehyAuXyQ&#10;TuBBHPtH/BPD9pNf2r/2P/Bfxgv2xrEum/YPEtuy7Wg1S1JguQV/hzIhcDrtda9e0DXtI8U6BY+K&#10;NAvo7qx1K0jurK4iPyyxSKGRx7FSDXyD+yXAn7KH/BRv4ufslMv2fwz8SEX4ieBYjxGlzL+71K3T&#10;tnzVLhR91FX1r+e44jEZlltWjXk5Tpe/G7bdtFOOuv8ALK3TlbP3GVDD4DMKdajFRjU9yVkkr7we&#10;nzj80ZP7HUy/sb/8FIPif+xNqTtB4Z+I0B8e/DZXbEayn5b+1jHsQXCjtA7H71e2f8FF/gR4j+Ov&#10;7MGrQ/Dv5fGnhK5g8T+BbhV3MmrWL+fCo/39rR4yB8/Ncj/wUm/Zr+K3xMf4bftG/s1+H0v/AIk/&#10;Cjxpb3+l2jXUcB1HTJyIr60Luyrhk2P8x+6jgcvz9QW7NNarJPA0bMgLxsQShI+7wSOPbipxWMXt&#10;MPj6clz2Skv70LK7XaUbN93zDwuFap1sFNPku+V/3Za2T7xldeS5Thv2a/jd4U/ai/Z68K/HHw9b&#10;L9g8VaFFdyWcmG8iRl2zW7+pjkDxn3U1/Ot/wVk/ZOm/Y8/be8W/DixsGh0PUrgaz4ZbadrWVwWZ&#10;VHrsfzIz7xmv6SPh58MvAXwo8Pt4U+G/hSy0XTWvbi6+w6fCI4xNNI0krhRwCzszHHc1+ff/AAch&#10;fshx/F39mHSv2mvDGlbtb+HF4yak0ajdNpNwyiTPdvLlEbj+6rSnvXucF5vTy/iF043VKs3Gz6a+&#10;58+nzPH4syupjcjU5a1KS5rrrp73+fysfCf/AAbvfC9vHn/BSPR/FjI/l+D/AA5qWqbxwN7xfZAD&#10;9Rctx/s+1c1/wXd8fW3jn/gpn46t7OVnj0KGx0vduyCyW6SMB9GlZceoNfWX/BrZ8Lt138U/jNc2&#10;6su2x0e1m7ow3zSAfUNH+Vfmh+198ST8Y/2rfiN8URN5kWueNtSu7Vj2ha5k8pfwTaPwr9EwbeM4&#10;2xFTpSpxh85Pm/zPg8Uvq3COHh1q1JT+SXL/AJHntOilME8c4P8Aq5Fb8jTabJnbwa+yPlT9if8A&#10;gv4jfGj/AIJ4/A/9o6E+a832O5urjPJ+2WCPg8/3gfxr8dozkV+yXxJg/wCGkv8Ag2w0fWgvn3ng&#10;/TbeWRVG5lazvGhAH0idT9K/G2Pp0r5Hgz93l9XCv/l1VnH5Xv8AqfT8WfvMdSxH/PynCXztb9B1&#10;FFFfXnzAUYHpRRSA/Vb9ubxJdah/wbffBn423Fwy3Xw68deFddF5JkeS9rqTwiTOcgASjkc0VzP7&#10;Yzagf+DSXUv7QD/67TxB5i/8s/7ahxj260V/MmdR9nnGIiv55f8ApTP6IyeXNlVCT/kj+SOt/YY8&#10;Mz6n/wAG9H7QHwWEPmXvgT4leMNFkTr5c1tqMUzYA44En8JK1+UWR0zX7cf8E/PAqWv7Qv8AwUN/&#10;YRvYtkmpfEC68UaPbsOJE16xe4aRfYSyRj0zwOlfibrWlz6HrV1otypWSzupIJFIwQVYg/qK/T/D&#10;OspYLEUe0k/vX/APznxCouOMoVeji19z/wCCQ0UUV+mH56FNl6dKdTXXd1FAH9FH/BBv9plf2hf2&#10;BNB0TVdR87WPAszaFqG5vm8pObdj7eWQo9kr0L9uD9nL4l/ET4nfCf8AaF+BWn28/ir4e+LFNzFN&#10;dCEXWj3IEd5CWPbaFfHfZjvX5X/8G3H7S8nwy/aw1X4A6zfsunePdKY2cTvhft1uC64H95o94z6L&#10;X7uW5Jj5FfgHE2HqZDxJUlTWkryV9mppqS9NWj9v4exFPOuH6caj1jaLfVOLTT9dmLBxHjFPoor5&#10;A+pCud+Jvw/8P/Fb4fa38NfFtgl1puu6XPY30EibleKVChB/A10VB6VUZShJSi7NaomUYzi4vZn5&#10;Y/8ABN3xhpP7B/7M/wC1R+z9qsH2Hxd8JG1bWhM/Dahb/Y5DZzL6kmNV44BI9a/FEZBxj86/Yf8A&#10;4OKvhH44+Derw/tWfCqV7Sx+IHh9vBfxA8pfllQSJPAWxjlhDtyc8Kw/ir8e969M1++cIxp4jD1M&#10;yTu67i5eUoqzX/gV2vJo/EuKHUw9angGrKjdLzUndP7rJ+aYtNk+70p24YzmmyMpG3NfYHyx+yX/&#10;AAQ3lT9o3/glj8Y/2XZT9oubd9Rgs4M5YNeWhMRUdwJEB+tfjjcW72l3NaSfeikKN9QcV+mn/BsP&#10;8Vl0H9pLxx8JLm4GzxB4ZS7t4y3/AC0t5fmPv8r18Xf8FDvg63wD/bj+KXwqW18mDTfGF3Jp8eOl&#10;pO32i3/OGWM/jXx+T/7LxPjsN/PyVF81aX42Pqc0X1nh3B4j+Tmg/k7x/C541RRRX2B8sFGQO9FS&#10;aXYTatqtvpdv/rLi4SKP6swA/U0PTVhu7H6pftyeGptP/wCDbr4O/Be5hZrr4heOPC2iCzZS3nvd&#10;am8oj2gbmBWIHA5PaivXP+CgPgDzPil/wTx/YItIN0kfxM0/xJrFkFBCpoNit2zOv91nWVeeOo5z&#10;RX8u5hWWIx9Wr/NKT+9tn9HYGnLD4KlTt8MYr7kkdX8VJE/ZQ/4OH/AvxHkf7LoP7RHwpuPDN8w4&#10;R9X02XzoM/7bxuFHtF9a/K3/AIKz/AWX9nP/AIKCfEbwLHZiGwvNaOr6QFTCm0uwJ4wvqF3mM+8Z&#10;Hav18/4OAvg34x1/9jrTf2rPhJp7TeNPgF4ts/HGhrD/AKyaG3cC7hBAzh4C4Ptk18r/APBeb4d+&#10;E/2rf2Ufg/8A8FQvg7GLvT9S0G0ttYuoU+9p94nn2kjY6COZ5YznnM6jtX1nAOZLA54qUn7tVcvz&#10;Wsf1XzPmeNsBLF5P7WK1pvm+Wz/R/I/KCimiRT3p1fux+LhRRRQB1PwN+LfiD4C/Gfwv8Z/CzN9u&#10;8M65bajAivt83y5AzRk/3XXKH2Y1/Vj8MPHvh74o/DnQviV4TvRc6X4g0e21HT7hejwzRLIh9uGH&#10;HY1/JG6knIr99P8Ag3M/aZPxg/Ygb4N65qAl1b4a6u9gqs2WOnzkzWzH2DGaMDssSivzXxIy322B&#10;p42K1g+V+ktvua/E/QOAcwdLG1MJJ6TV16r/ADX5H6DA56UU2Nty5xTq/Gz9YCg5xxRRQB5B+3P+&#10;y9pX7Yf7KvjP9n/VUiS41vSH/se7kAxa6hH+8tpfosqru9VLDvX8xOh/BP4u+J/H138LfDHw41jU&#10;vENjeSWl5pNhYPLNDMjlGRlUHBDAjnvX9ajfdP0r8e/2/fiH4y/4I+f8FOLv9rv4a+CIdW8N/FbQ&#10;Jm1HR5LgwxSX4wJSWUHad+yXpliz9OtfonAecYrC+2wVJKUpJygm7JyW6v0utfkfB8aZTh8R7LF1&#10;G4xi+WbSu1F7O3k/zPmf9n//AIN+v+ChHxrWHUPE/hHTfAenS4P2nxZfeXMB3/0eIPKD/vKoPrX2&#10;L8Nv+Dc79in4H6dH4m/bA/ac1HWWhj3z2sN5Botj6lSWLzOB6q6E+gr47/aC/wCC/wB/wUD+NL3F&#10;l4U8X6f4F02bIW18MWe2VBjH+uk3SfrXyH8Qvi38VfixqTav8TPiJrOvXDOXMmq6lJPhvUBiQPwF&#10;fbf2fxhmX+8YmNCPamrv/wACfX0Z8h9d4VwGlChKtLvN2X3L9Uftp4f/AGv/APggt/wTt1Vr34GW&#10;fh2bxBawtAl94V02bVb4qcb4/tj7yAcDIMgBxX5f/wDBVr9rn4Mftv8A7WVx+0F8FPB+t6NZ32g2&#10;dpqkevRwpNc3UG+PzgIpHAUwiFeTn939APmlVIOTTq9DKuGcJleL+t+0nUqNWcpyvo7eX6s4cy4h&#10;xOYYX6t7OEKad0oxtr/XoFFFFfSHgBX0F/wSp+Akn7R/7fvw4+Hclh9osIteTVNYVkyos7TM8obs&#10;AwTZ9XGOTXz4XA61+rv/AAQJ+GPhX9mb9m/4vf8ABTv4yItlpej6Dd2mj3t0AqpY2qfaL2YE9mkj&#10;ijB9YXHfnweJ8yjleR1q32muWP8Ailovu3+R7XDuAeZZxSpW0T5n6LV/ft6tH0F4D/4ys/4OKPFX&#10;jaIfa9B/Z1+EcOhW0m4bItY1SXzZMc/fSJXU+0v0oro/+Dfn4S+L7T9krXP2w/ixpclv4y/aC8Y3&#10;njXVluF/eQ2srlLOE5GflgVQOxGD3or+bz9+PufxJ4a0bxb4d1Dwp4ksI7zTtTsZbS/tZVys8MiF&#10;HRvYqxH0Nflj/wAE6fA1n8PPEPx+/wCDeX9peRnsdGt7vxB8GdQvVwdU8KajI7gQk/ee1uCemSpL&#10;qMCGv1eIyMV8G/8ABbH9lT4na94b8E/8FF/2TdNk/wCF0fs9ajJq2kw2o+bX9DfH9oaVIF/1ivGC&#10;yKc4PmKMCVjV06lSjUU4OzTTT81qiKlONSm4TV000/R7n4U/tDfA3xl+zZ8a/EXwR8fWTQ6n4e1S&#10;S1kLrjzUB+SQezLhh9a4+v1q/wCCnnwT+HP/AAVQ/Yu8Lf8ABVf9kLTWu9VtdFX/AIS/R7dd1w1q&#10;n+tR1HPn2r7lYYyU5/hAP5Jq+41/R3DudUs8yyNdW5lpJdpLf5PdeTPwPPspqZNmEqD+F6xfdPb5&#10;rZjqKKK908YK+5v+Dfr9pk/Ar9u2x8B6vqXk6R8QLF9IuFZvl+0j95bt9d4259GNfDNafgbxprfw&#10;58b6T4+8OXDQ32jalDeWkkblSJI3DgZHY4rhzTBQzLL6uGl9uLXz6P5PU7Muxksvx1PER+y0/l1X&#10;zR/XHD9zpTq4L9mf41aN+0J8AvCPxo8PyiS38R6Fb3q8jhnQFlOOhDZH4V3incua/mKpTlRqOnJW&#10;adn6rc/oqnUjVpqcXdNXXoxaKKCcDNQUDfdr49/4Lafsjn9qf9h3Xjoum+f4g8G51zRdq5c+Up86&#10;Mf70e7/vmvr4zEc7ar6rcaZHp0zatJCtr5ZFwbhhsKEc7s8Yx6114DGVcvxtPEU94tNf5fPY5cdh&#10;aeNwc6FTaSa/4Py3P5EssG2Mm0g4IPalr3L/AIKUfAHwz+zX+2r42+GvgPXLHUPDx1L7foFxp94k&#10;8a2lwPNSIspPzRljGQecp6Yrw2v6dwuIp4rDwrw2kk16NXP53xFCpha8qM94tp/J2CiiitjEKKKa&#10;X+bbQB13wE+CvjP9on4y+H/gt4AsJLjVPEGpR2tuqrkIGPzSH0VVyxPtX63f8FEPAum+LW+Av/Bv&#10;B+zKZFj8TJaa58ZL7Tz82leEbCZJJnlI6PdXIHXk7QpGJhXG/wDBLD4GfDb/AIJjfsceKP8AgrF+&#10;2Ba/YLubQ2bwfpV0Ns4tXH7sIp58+6faiDGQhzzv4+mv+CJ/7LnxRtdJ8b/8FKv2s9MZfjF+0JfR&#10;6ncWtzGN/hvw+n/HhpUeRmMBCHkAIyREpBMQJ/D+PM+jmWOWEou9Olv2cuv3betz9i4LyWWX4N4q&#10;qrTqbeUd19+/pY+4vCfg/QfA/hXTfBfhTTY7LTNI0+Gy0+ziHyQQRIERB7BVAorUHSivgT7YDyMV&#10;HPbxSwPFOgdWXaysuQR6YqSg88UAflT8W4dT/wCCCP7Z918d7HTLq6/ZH+OXiARfEOxtbdpo/h7r&#10;85CrqOwA4s5icSKo6bsAsqLJ8wf8Fm/+CXNj8A9Zj/a+/Zdt4NV+FXi5lu5P7IkE8OlSzDeroyZU&#10;2sudyMCQCcfdxj90/iv8Kvh78bfhtrfwj+K/hKz17w34i02Sw1nSNRhDw3MDjDKw/UEYKkAgggGv&#10;y40XV/HP/BDXx5/wyT+1eLzx1+xj47uv7P8AB3jLWlN0/geSckf2ZqBx/wAenOEkPC+2DXu8P59i&#10;shxyrU9YvSUe6/Rro/0bPGzzJcPnWD9lPSS1jLs/8n1X6n43I+6nV+gX/BUb/gjLrHwCspP2of2Q&#10;pW8XfCvVoVv/AC9OlF1LpUMgLrIrJkTWpUqVkGcAjPHI/PtGYnk1/QWW5pg82wqxGGleL+9Ps10Z&#10;+G5hl2LyvEuhiI2a+5run1Q6msm45zTqK7ziP3D/AODaL9pkeP8A9mbxJ+zjreoh9Q8B6wLjTYmf&#10;5jp93ucYHcJMsoOOAHQcZGf0xWTAwBX82H/BHL9r7R/2NP249B8deNteGn+FNctJ9F8VXMisyRW0&#10;qho5SACcJPHCxIBO0NjrX3p+2F/wcveA/DTXXhH9jv4eNrtwu5B4m8QI0VsP9uKEfO49N23PoK/F&#10;+JuE8yxXEU3g6bcalpX2im9Hd7bq9t7M/WuHeJsvw+QwWKqWlC8bbtpaqy9Hb5H6o6tr2maFYy6n&#10;rWoW9pbwqWmuLmYRoijqSWIAGK+Q/wBqD/guz/wT8/ZsW40mz+JUnjvXIcr/AGP4HhF2qtj+O5LL&#10;bqAeCBIzj+6a/DL9pj9vn9rX9rvUJrr44fGbVtQs5Wyui20xt7GMZztECYUgdi24j1rxzy1znFev&#10;lfhvQjaWPq3f8sdF85PV/JI8vMfECtK8cFTSX80tX9y0Xzb9D9Lv2hf+DmX9p7xw8+m/s+fC/QvB&#10;NmxIhvr8/wBpXoHTJLhYh6/6s4PGe9fFvxr/AG7v2wP2hbqSf4s/tC+JtUjkYn7J/aTxQJnssaEK&#10;B7YxXkYjUU6vusDkOTZal9XoRT72u/vd3+J8bjM6zXMP49aT8r2X3KyBy8khlkkZmY5ZmbJJ9aKK&#10;K9c8sKKKa7MOFNAA77a/QL/gjL/wS1T9ofxGf2sf2l7GPS/hX4TZruM6syxQ6xNF8zFmfAFtHjc7&#10;Hg4xnGab/wAEtv8AgjL4i/aISH9pj9rBn8J/CvS4/txTUG+zy6xCgLs25seTbBQS0h6jOOOa+j/F&#10;ni3xh/wXG8Yx/sXfsXW194H/AGQvA98ll4+8faXA1r/wmPkNg6RphGM2xxh5BkMDk5zg/mvGHGMM&#10;LCWBwMr1HpKS+z5L+9+Xrt+gcK8KzxVSOMxkbQWsYv7Xm/7v5+hq/DSO9/4L5ftmW/xY/sqe3/ZB&#10;+BOvmDwVa3EJji+I3iK3OPtoiIH+gwYHl7hyCuQGdli/VC1tIbeBIYI1RFUBY0XCgDsKwfhH8JPh&#10;x8C/hlofwf8AhJ4QstB8NeHdPjstG0fT4gkNtCg4UDuepLHJZiSSSSa6QDAxX42frADjgUUUUAFF&#10;FFAARkYIrnPiv8Jvhp8b/h3q3wm+L3gfTfEfhvXbNrXVtF1a1Wa3uoWHKsrfgQRgqQCCCAa6OggE&#10;YIoA/Kif4Uftm/8ABBLVLy8+B+ma98c/2RLq4kmvfh/Oxu9f+HkbuxkNkWybmyAJJiPHBOFYs0nE&#10;fHL/AIJcfsa/8FRPhzN+17/wSi+KGg2uoXimbVvB6OIrVrg8tG0f3rGfOQY2UITz8vOf2IureGeF&#10;oZY1ZGGGVlyCMV8J/tVf8EU9F1f4pXP7Wv8AwTk+OGpfs9/GRsy3Oo6BbibQfELfeMWo6fwjhyAD&#10;IoyOrJJgLXpZXm2YZPiPbYWfK+q3T8muv9WPPzLK8FmtD2WJjddH1Xmn0/q5+E/xt+APxn/Zy8Zz&#10;+APjX8PdS8P6pA5Hk39uVWQD+JG+66+6k1yCkkZJr9mfH3/BQ7UvAmnx/s2/8HEf7A0egwTSfZtP&#10;+MXg7Sn1fwlqXHExljzcafIeuMEjkssQ4rhfiX/wQR/Zj/ak8Kf8Ln/4Jg/td6Dqml30bTWej6hq&#10;i6hYPn+GO8g3SRgdMSJIc9WFfrWUeIeW4qKhjV7KXfVxf5tfPTzPzHNOBcwwsnPCP2ke20l+j+X3&#10;H5QFVPVaNi/3a+hfj3/wSj/4KAfs4yTTfEP9nLXJrGHJbV/D8a6jabezeZbltgPo+0+oFeAalpGs&#10;6RN9m1fS7i1kzjy7iFkb9QK+6w+LwuMhz0KkZrumn+Vz4vEYXE4WfLWg4vzTX5kVFCnKg0V0mIUU&#10;E4Gak0/StW1if7LpOn3FzKeBHbQs7H8ACaV7bsNSOkY4Gc19B/AP/glV+35+0jJBL8Of2c9ejsLg&#10;jbrGuw/2fZhf7wlnKhgPRdx9Bnivtr4Yf8ECv2bv2ZfCv/C5f+Cnn7XWg6RpdignvNH07Vk0+xQD&#10;kiW9uNskgxkERpGc9GPfwcy4oyTK4v21ZOX8sfef3Lb52Pay/h3OMya9lSaXeWi+97/K78j8z/gr&#10;8BfjL+0T4zt/AHwW+H2peINUuJAq2+n25YJn+J2+6i+5I4r9PPgX/wAEsP2OP+CY/wANo/2wf+Cs&#10;PxQ0Oa8sP3+l+D5JRJaiccrH5f3r6fJGI1GwHruzx2XgT/gomvi2w/4Zj/4N4v2Ck8ToGNrffGPx&#10;RpU2keEdKboZmmlT7RqDjr0G7gqJRxXs/wCy1/wRO0m1+KNr+1p/wUp+N19+0J8YgyzWtxrlv5fh&#10;7w2+AfK02w5UBGyBK4BOAVSIkg/lufceY7MoujhF7Km+t/ea9eny18z9IyXgvB5fJVcU/aTXT7K+&#10;T3+enkeQR/DX9sz/AIL4Xtp/wtjT9e+BP7INtOktr4LtSbPxF8RokI8sXWMfZbHgN5WMH5TtZgrx&#10;fpl8I/hH8M/gV8N9H+Efwf8AA+n+HfDOg2a2mj6NpduI4baFeiqPXuWOSxJJJJJretLaG3hWCGFV&#10;SNQsaquAAOwxUwAHQV8CfbABjgUUUUAFFFFABRRRQAUUUUABAPUUYB7UUUAZvivwt4Z8a6Fc+F/G&#10;Hh2x1bTbyEx3mn6lapNDOh6q6OCrD6ivh34x/wDBv9+yRqnjC6+Lf7IXjDxh+z740nk8xtZ+F+tP&#10;a2s0nXdLZMTDJz2IwB0AoooA5qP4ef8ABxJ+yjItv4F+Lvwl/aM8P22PLt/GFpLoWsMnoZYQ0cr4&#10;7sUHt2rkvHn/AAUJ+LcSSWP7ff8Awbz/ABKmkUFbzWPBOgWPi6Nxj5nU2qs6Lj1fPrjFFFXTqVKc&#10;uaDafloTOnTqR5ZJNeaueR+I/wBub/g2+1C5km+Nv7Gfjr4dXSnddjxX8LNTsHhwTneIXcKAeDx1&#10;rmW/bG/4NJjqH9ojxJOPnDeQPD2teX9MeV0oor0Y51nFONo4if8A4FL/ADOGWT5VJ3dCH/gK/wAj&#10;pvDP7dH/AAbcWUq3PwV/Y78cfEO6Lf6KPCvwt1O/efJGAglZA2Wwoz34r1zwB/wUC+J8jrafsC/8&#10;G83xMjkY4sda8b+HbHwkijHyyMbsB2XHPyueOmaKK562YY7EaVaspesm/wA2bUcDgqGtOlGPpFL8&#10;kdZ/wgX/AAcU/tWfu/G3xU+Ef7Oug3efMtfCdnLr2sRJzx5ku2ON/dWcD9K6T4S/8G/X7JVn4vtf&#10;iv8Ath+N/GX7QXjKCQSrq3xP1p7i1hk4O6KzQiGPkdAMHuDRRXGdR9xeEPCnhXwRoFt4T8F+G7DS&#10;dMs4glnp2mWaQQQL6JGgCqPoK1MD0oooAOnAFFFFABRRRQAUUUUAf//ZUEsDBAoAAAAAAAAAIQC5&#10;gF5fLjYAAC42AAAVAAAAZHJzL21lZGlhL2ltYWdlNC5qcGVn/9j/4AAQSkZJRgABAQEA3ADcAAD/&#10;2wBDAAIBAQEBAQIBAQECAgICAgQDAgICAgUEBAMEBgUGBgYFBgYGBwkIBgcJBwYGCAsICQoKCgoK&#10;BggLDAsKDAkKCgr/2wBDAQICAgICAgUDAwUKBwYHCgoKCgoKCgoKCgoKCgoKCgoKCgoKCgoKCgoK&#10;CgoKCgoKCgoKCgoKCgoKCgoKCgoKCgr/wAARCAC4A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hmCjLGgAJA5JprsD0aob25i&#10;igaV5VVV+ZmY8AV8J/tef8FpvDnhT4mTfso/sAfCXUPjt8YnYxSaP4dYf2VordPMv7wfJGFPJQEt&#10;6laAPt7xT4m8OeENHm8ReKtetNNsLWMvcXl9crFFEo6szMQAPrXxP8bP+C+P7IPhHxVN8Lf2a9A8&#10;VfHLxlHJ5X9g/DHR2vI0kzjbJc8Qx89y1eK+Pf8Agn/4u+JWiL+0X/wXw/bsjk01cXEPwh8I6w+m&#10;eG9P7iF9hEt6/wDDwBk5GXBzXnHj7/gul+yV+yZ4bb4Rf8EyP2S9GsrGzXyodcvNNWxtWxxvWGMC&#10;aX6uyH1Br18vyLM80lbD02132X3nl5hnWW5Yr16iT7bv7j6Ch+Mv/Bwj+1Ynn/DP9nz4X/s9aDcK&#10;RHqPxA1KXV9VVM/eNvDtWN8Y4YOK5nxn+wD+0jqSNqf7c/8AwcJ/EDTZNubnSPh5qFl4Ujh56JJb&#10;MkjAH1XOOCa/Nb4+f8Fa/wBvz9oqeaLxl8fNUsLGXK/2X4fIsbcKf4SIgC/1Yk1886z4g8ReIrg3&#10;fiDWr6+kZiTJeXLSNn6sa+5wfhriZxvia3L5RV/xPjcV4g0Iu2HpN+bdj9U/FP7B3/Bvvpl08vxr&#10;/wCCgfxO8dXo5eXxP8Yr29lc9DzDGmeOPpWIv7C//BpkPmMUO/r5n/CYaxuz6583rX5foG2AMKXa&#10;DXsQ8N8stZ1Zv7jyZcf5le8acUvmfq34Z/YX/wCDfPUrhT8F/wBvz4meBb6Q5jm8LfGO+s5kOeOZ&#10;UcDjj6fnXrXgf9gP9ojSoVvf2FP+DhP4gag6pm30j4gahZeK45Bn7rvcs8ij6KCO1fiSw+XAFWNG&#10;17xD4dnF1oGs3ljMDnzbO5aNsj3UisK3hnhJfw67Xqk0b0fELFRf7yimvJ2Z+6TfFn/g4W/ZUi8/&#10;4j/Aj4W/tDaBb8Sah4F1CXR9VZP73kTbklf2UIO3vXXfBj/gvt+yJ4l8WQ/Cz9qDwz4s+BfjGSTy&#10;/wCxPidpLWkMknQiO5GYn59GxX5B/Ab/AIKz/t+/s8zwp4N+P+rX1nDgf2br7C+tyo/hCy52j3Ug&#10;19meAP8Agut+yp+1X4bT4Sf8FNf2S9E1GxulEU+uWemrfWoyMb2hkzLF65RnPsK+UzHgPOsEnOml&#10;Uj5b/cfS4DjbKcXJRqXpvz2+8/Yzwp4p8NeMNIg8R+E/ENlqWn3MYe3vLC6WaKVT/ErKSCPoa1Q6&#10;E4DV+UngT/gnr4g8DWb/ALSH/BAz9vSPT7CRvtF18JPFGrvqnhzUDjJhXeTLZOenIJHTKDNezfsm&#10;/wDBabRNc+JsP7Kn/BQ74RXnwJ+MAk8m30/XpN2j643QSWN79xw3UKxzzwW618ZUp1KM3Caaa6PQ&#10;+sp1KdaClBpry1PvYMD0NFV7O6tpolngnV45FBV1III9QanDKRkGoNBaKRWDdKWgAooooAKKKGYK&#10;NxoACcDJrmvi18Vfh78GPh7qnxN+J/iqz0fQtHtWudQ1G+mCRxRqMk5P+TR8V/ix8P8A4MfDzVvi&#10;f8TfE1ro+haNZvc6jqF5IEjijUZPJ7+3c1+XFjYeOv8AguF45b9p/wDaglu/Av7H3gW8e58LeF76&#10;Y28njmWI/wDH9d8gi2BHyp0P16VGMpSSS1JlJRjduxr618Y/2w/+C32vX3h34A+I9W+Dv7MtnM8W&#10;s/EBlNvq3iuJTh0tM4MMJAI8zjiuE+MX/BSH9iv/AIJU/D24/ZR/4JkfDXSb3WbdWh1jxUQJVaf+&#10;KSWb71zJnJ67Qa8b/wCCn/8AwWH1D4tadJ+yp+xt/wAUp8MdJhFjJPpK+Q2pRKNojXbjy4QOw+93&#10;4r891372Zup96/VuGuBYyprFZivSH/yX+R+acRcaS53h8A/Jy/SP+Z2vx3/aK+N37THjObx58bvi&#10;BqGvX8sjFPtdwTHApP3Y0+6g+gFcVENnGPypSQn3h1rb+H3w48efFnxNbeDfhv4Svta1O6kCQ2en&#10;2zSMxP06D3NfqEI4fB0UopRivkkfnDlXxFV3blJ/NmKXQH8aTeg6tX6Rfsv/APBtt+0h8UrC38S/&#10;H7xzY+BrGZQ50+OL7TehTjqowqn2JzX174I/4N3/APgnd8NbJLj4peLfEOuXEa/vptQ1yO0hbjk7&#10;EXIH/Aq+XxnGmQ4WpyRk5v8Auq/47H0WF4SzrE0+ZxUF/edv+CfhD5i5xu/SgOuM5r+gj/h25/wQ&#10;58KRfZtc8DeCGfcctfeMrgN06cXAH6VZ1D9lj/ghTpEaQXvhP4Yxh1IQL4hcnH4T15/+v2EekcNV&#10;fyX+Z3f6k4pfFiKa+b/yP57jJHnB6+lNEiY4ev3+X9gf/gg74ss9uk+GPAcbTSfLJa+MrhW3egBu&#10;T/Kuf8V/8G/f/BNL4tae158KvGmuaPM6/uZNI8QR3UIPrsYEn/voVpHjzLV/Fo1Iebj/AJMzlwXm&#10;H/LupCXpL/NH4R7gTkU2UEr0r9Lf2mP+Da79oT4c2tx4h/Z5+IVj40tYcsum3UX2W8K+wJKMfYNk&#10;1+enxP8AhT8SPgx4quPBPxT8GX+iapbSFJrS+t2Qgg9s9R7ivpcuzrLM0jfDVVJrps18jwcdlOY5&#10;c/39Nrz6feaPwK/aH+Nf7NXjGHx58E/H+oaDqELhm+x3BEcwH8MifdcfUV+m3wZ/4KVfsY/8FS/h&#10;3b/sqf8ABTz4aaVb6tcYj0nxSEEaLOeFkjm+9bS5wcg7c1+S6ujHCn3pHVuq9untXNnPDuXZ1Tar&#10;RSl0ktGv8zoyrPsfk9RSpS93rFu6Z+0uj/FP9sn/AIIe63Z6R8Y/EmrfGj9mG8mWPSvHHNxq/hKF&#10;j8i3RXJlgUceZzwK/S34Q/Fz4dfHD4e6b8U/hV4ts9c0DWLVbjT9S0+YSRyowyOR39R1Ffhd/wAE&#10;wP8AgsRqvwVsU/Zd/a6jHiz4Y6qv2NX1aMXDabG/ylG3Z3wY/hOdo6ccD6N1HTPiR/wRP+Iq/tS/&#10;ssT3njr9j/x1dC88XeEdPY3MvgqSbB+3WeMn7Nk5dOgGehHP4XnmQYzI8R7Or8L2ktn/AJM/ZMlz&#10;zB5zh+ek7SW8XuvQ/WyNgw3KadXLfB34vfDv45fDbSPiv8LPE9rrHh/XLJLvTdQs5AySxsMj8fUd&#10;Qa6hWDjIrwz2haKKKAAnAyagur2CGJnlcKqqWZm4AA71Kz8EV8G/8FpP2u/iX4U8OeEv2Av2ULtn&#10;+Mfx21A6Ro8lu3zaJpWP9M1J8fcCx5Csf4sn+GgDx74w61r/APwW7/bE1L9n/wAN63PZ/sy/B3Vg&#10;fiDrFvMUi8V6tEcmxV/4oYyPnwccGvmD/gsR/wAFP7D4tX//AAxt+ypNDpPwx8Kj7DcPpaiOLUni&#10;+XYgXgQrjA/vda9k/wCCkHxh+Hf/AASn/Yo8Nf8ABMf9lTUhba1faT/xVWr27/6QyuP300jDnzZm&#10;3c9QtfkmsbeZvYjNfrHAvDUJRWY4qP8AgX/tz/T7z8x404gmpfUcO/8AE+/kvzYKpBy1K7Y5YUoX&#10;mnwWN3qN1FYWMDSTTSLHDGoyzsTgAe+TX6r8MW9D81s2z0/9jn9kT4p/tsfGzT/g18LNMd5pj5mp&#10;agynybG2B+aWQ9h6DqT0r9zPAHwl/YK/4Io/s9r4v8W39jDqbQbbjV7iNZNQ1W4xykS9cZ7DgDrW&#10;J/wTv/Z9+Fv/AASo/wCCf958cfirDDa61faV/a3ia+kULIcrmK1U9eMgAepr82IvBv7X3/BdP9ra&#10;+8TWbXFr4atbrYt1c7vsej2eeEUdDIV9OSa/L8wxlTiXFVFOr7PB0n7z25muh+i4PCw4fwtPlh7T&#10;FVdl/Ku56N+05/wcE/tYftC+KG8AfsmeEJPDVhdSGKx+y25utSuucA8Ahe3Cg49avfB//gkb/wAF&#10;U/2ypofG/wC0p8aNY8K6fd4kK69q0rXTIx5xAh+U47Nivr7R/AP/AATY/wCCG/wuh1nxNJZ6n42n&#10;t8i6uEWbU72THPlr/wAsUz9K+FP2tf8Ag4U/az+NGoXWj/Ah4vAehsWSGS1USXrr6mQ8KfoKWDWI&#10;xi9nkeFjCn/z8mrt+l9QxP1fC/vM4rudR/8ALuL28nY+vvCv/Bul+x/4PtIb345fHbXtWuP4pLvU&#10;Y7WJz34Yn+ddCP8Agiv/AMEjJLQaWni+yMxk+WZfGMRc/wCzjfX4k+O/jv8AHH4nahJqfxA+LviL&#10;V5pWJkN9rEzqc/7O7aPwFcmpuUuPtMdwyyA5EgY7s5znNetHhfPqmtXHyT/urQ8z/WLJafu08Ere&#10;buz9uvG//Bt1+x/44spNU+DHxq1vSp2/1M0d1FeQoe3TH86+YfjP/wAEaf8Agpx+x7LN44/Z1+KO&#10;peKLG0BdW8OapLHdIo/6YM3zH/dzXwz8Ov2kv2h/hJqMOqfDj41+JtIlgOYRaaxKEX/gJJX9K+2v&#10;2Tv+Dif9qX4S3ltof7QVnb+OdFVgsl06CG9RfXcBtc/UVjWyrizARvCrGvH+WSSbNKeY8NY52nTl&#10;Rl/NFh+zF/wX0/bG/Zp8UR+Af2n9Ck8U6bayCG+t9UgNtqNsAcHDEDJHPDD8a/RTWfC37A//AAW3&#10;/Z4k1fQZrO41BIdsd4kax6no85HCuOuM/ge1cfrvgH/gmr/wXB+F0mueGZbPT/GUdvlbq3jSDVLG&#10;TGf3i/8ALVM+ufrX5u6/8Nv2vf8Aght+1lYeMFkmudDludq39sW+x6zabvmjcdA+Ox5B6V4rw+X5&#10;tUbwsXhsbDXl2Ta7HsfWMZlsEsRJYjCS05t2l5nhn7bn7FnxY/YV+Nt58JvidYM0LZm0XVkX91qF&#10;tkhZEPr2K9jXkAdWPFf0Jftn/BX4Uf8ABXb/AIJ5WnxQ+HcMM2rrpbap4XvlA823uVXMlsx64JBU&#10;j1wa/n01bSdQ8P6zdaFq9q0F1Z3Dw3ETLhkdTgjH1FfbcM55LNsK411arTdpLzXX5nyPEGUxy3EK&#10;dF3pzV4vy7fIrSIxr9Af+CPP/BUK0+CWqt+yN+1FOmq/DDxZusVbUv3kemtKNhVg3/LBs4I/hzmv&#10;gADPrTTE27crYr1s0yvD5thXQrpNPZ9U+/yPNy3MsVleKjXouzW/muqP2m+F2s6z/wAEPf2xdP8A&#10;hHrWtTXn7L/xm1j/AIonVZZTJD4R1eY5Foz5wsEmfkPTkV+p1jeW1zbJNbyrIjKCrKcggjrX45/8&#10;Ezfjb8Of+Cn37HPib/gl7+1ddx3Go2+ikeFdUnbNwqIP3UsbHnzYW2kEc4r6c/4Iu/tZ/FDWNO8Y&#10;f8E6/wBrG9YfF74FXq6beXVw3z67ozf8eeopn7+5MKxHfaf4q/nPNssr5Tjp4arutn3XRn71leYU&#10;c0wca9N77+T7H3wDkZFFNjOVziivNPQMzxR4q0fwh4cvvFfiK8jtbDTbOS5vLmZtqxRIpZmJ9AAT&#10;X5df8E//AB3o3xM8XfHb/gvf+0Wm3TZY7zQfhDDeKP8AiX+HLJivmRA9HuZhjjk84yHNe1/8F9Pj&#10;Z4r8I/sf6f8As0/Cu7kj8afHLxVaeC9BEOS6R3Df6TKMc4WEOfpXyd/wXS8f+HP2S/2SfhL/AMEy&#10;fhI8drY2ei2txrkNucbra2UJCrY675g8h94h616+Q5bLNc0p4ZbN6vyW55Wc5hHLMtqV+qWnq9j8&#10;1/2ivjv4z/aY+N2v/G3x5eSS6hr2oPcbGbIgjz8kS+yrgfhXHA4HNNWEL3p54Ga/pOnRp0aMacFZ&#10;JJJH8/VKlSrUdSTu2238wJwM19O/8EgP2eIv2jv27fB/hzU7RZdO0m4/tTUFZcqUi5APsWxXzBKS&#10;BxX7i/8ABAj/AIJ7+HPhL8OdJ/bOPjSa+1Dxn4f8tdNktQq2SlzkBs5bOK+f4rzSnleT1He0pJxj&#10;6v8A4B7vDeXTzHNYRteMWm/RG3/wWJ8P/Er9rz4t/Df/AIJwfBuaS3t9Yk/tzxpfQ58uysImEaeZ&#10;j6khe5xWl+1f+03+zt/wRI/ZR074M/BHQrOfxdeWfl6TZADfJLtw15cEc4zyB3PHAr6W+INh8N/2&#10;YJPiR+2X8QpoftTaXGZ7x8borO3TEUC56bnPTuSK/nD/AGvv2nfHP7YPx41z40+OdRkd9Qum+w2+&#10;7K21uD8kajtgfrX57wxl7z5U8PK6w9LWX9+b1d/T8j7fiLHLJZTqrWvU0j/ditNDmvjN8a/ih+0J&#10;8QL74m/Fzxfd6xrGoTNJNcXUxbbk/dUdFUdABxXMINoxQsYUYp1fsdKlTo01CCslskfllScqknOT&#10;bb3v3CiiitLEBTWXcNpNOo2ilYDovg/8Y/id8A/Hlj8SvhN4vu9H1jT5lkgurSUrnB+6w6FT3Br9&#10;vv2Pv2r/ANnn/gtZ+zFqH7P/AO0RodnD40s7DbqFthVZ2xhb22J5BzyQOh9q/B14wy4zXc/s1ftA&#10;eOv2W/jRofxl+HepyW99pN4sjIrYWePI3xt6gjivneIMip5pR9pT92tHWMlo7ro/JnuZJnFTLa3s&#10;5rmpS0lF7etu5+y3/BHvw98Tv2JP2i/iJ/wTh+ME8k1gi/2/4HvXz5d5bE7JNn1XaWHYj0r86v8A&#10;gtt+ztB+z7+3p4jj0qxEGm+JFXVrNVXCgyffH/fWa/bn4OX/AMMf21/Cvwt/bS8DPDHqFpbs63UY&#10;HmLFKmy4tXPpuHQ9wDXyr/wcL/sSeH/il8Fm/a0/4SmWxvvBOneS1gluGW8V5BgFuq4r85yHOlR4&#10;nUqy5ZVFyzX99aXt5tH3mdZQ6vDrVJ8yg+aD/utXt8rn4bgnOKWmxvu6CnV+069Wfk51nwA+N3jP&#10;9nL4z6D8Z/AV60Oo6DqEdwiq2BMgPzxt6hlyK/Wz/goH8QNM8F33wH/4L9/s52zzW+lra6J8VrWz&#10;/wCX7w3eNsdpQOr28zY56ZBPCCvxlaIE7jX6rf8ABCH4i+Hf2pf2Zfiv/wAEzfi+8d5pupaJc3Oi&#10;2902f9HuF8udFz/ckMcgx3dvSvzzxByhYrL1jIL3qe/+F/5H3XA+Zyw+P+qTfuz28mv8z9j/AAf4&#10;u0Txr4V07xj4avY7rTtUsorqxuomyssUihlYexBFFfEH/BAj4zeKta/ZS1j9k/4p6g8njH4D+Lbz&#10;wdrCzt+8e3hbdaSHPJ3QlTRX4mfrxyvxmhi/at/4OEPh78M5lFxoP7PXwvufFeoRKfkTVdQl8m3J&#10;7b0VAw74lNflh/wVp+Pcn7RH7fnj7xlHeedZWGqf2VpeGyogtgIgR/vEFvTJNfpT+wF4yGoftI/8&#10;FCv259TlXzNN+IFx4S0i5bI8mPQrJraSMccBpY4ye2cnvX4o+IdYn8Q+Ib3xBduzS317JcSHdzud&#10;yxP5mv1Dw1wkZYmtiH9lKK+e/wCR+c+IOKlGjRw663b+RDQTgZpMnvVnRNC1zxRrVr4b8OaXPe6h&#10;fTrDaWdvGWklkY4CqB1NfrkpRjG7dj8ujGUnZFSTDLz9K/pV/wCCOCAf8E3fhef+oH6/9NGr4f8A&#10;2CP+Dcmx1LRbH4k/tra3crNcIs0fg3S5dgjUjIWeUclvVVxjpk1+q/wm+FHgX4HfD3TPhb8MtAj0&#10;zQ9Ht/JsLGHO2NPx96/HeOuIstzKnHC4eXM4yu2ttradz9V4MyPMMvqyxNdcqktF1+Z+eH/BzD+0&#10;bd+Bf2efDP7PmhX5iuPGGpNdapGj4LWsA4B/2Wduf90V+IMA2riv0U/4OVfGU2vftvaP4QkuN0eh&#10;+EYfLj5+TzmLn88V+d4AHQV91wXhIYXh+k1vL3n532/A+O4sxEsTnlW/2bRXyX+dwooor6ux80FF&#10;FFFgCiiiiwAelRy4Cf54qSmMuPypAfsX/wAGxf7Sd5rPhbxp+y5r180i6VMms6Gsj/cjkPlyoB/v&#10;BTX1r/wW9wv/AATZ+IBHa1hxn/roK/J7/g3x8Y3vhT/gozo+nwM/k6xot5aTxqeG+TIJ+hr97vi5&#10;8Jfh58dPAOofC/4p+G7fV9D1SMJe2F0PkkA/+vX4fxVTp5VxbHEW0bjN29dfyufsPDNSpmPDDoX1&#10;XNFfp917H8mMPGR+FSV+xX7dH/BuH4PvtFvvH/7GGvTafqMMbSnwnqc2+C4xztikPMbHsCSPpX5C&#10;+MfBviv4d+Kb/wAEeN9DuNN1XTLloL6xuoyskUinBUg/5+tfrGT59lueUnPDSu1utmvkfmmaZLj8&#10;oqKOIjvs+jM5iOhNfQv/AASl+O037O/7fHw/8cyXnk2d1q40zVG3fKbe5HlNn1xv3fUCvnk5PNTa&#10;Jq0/h/XbPXbXPmWd1HPHtbBDK4YfqBXdjsPHFYOpReqkmvwOHB4iWFxkKq+y0/uZ+63w1D/sqf8A&#10;Bw14v8C2oW38O/tFfCmHxDaxYwj6tp0nlSkf7bxs7HvhBRXJf8FB/HC2Pxb/AOCe/wC3nYTbWb4l&#10;2PhfVrxXG14tds1tdrt/dVmlb06njFFfy/Vpyp1JQa2bX3H9GUqiq04zXVJ/eeWfsI+J7jSP+Dfj&#10;9oL41NIy3fjr4neMtbZ24LyXN7HCenHSPtxX5RhFBziv0/8A2GOf+DTBS5+bydY3epP9szda/MEc&#10;jNfsnhrCP9m1ZLrP9EflHiBL/hSpxfSP6jX/ANX8xr9V/wDg2t/Y28NeOvEXiL9rbxxpcd0dAuV0&#10;7w1HMm5UuCu6SYZ/iVSAPQtmvyokHyetft9/wbAePdM1n9mHxt8PI2/0rR/Fi3MmT95J4QBge3lf&#10;rXsccV8Rh+HZuk92k32Tev8AkeVwfRo1s9h7RbJtebt+h+myIgP3elJKgAwoxmp9i+lMnA2hQK/n&#10;8/cD8C/+DkHQZtP/AG/YdccNs1HwhZeXkcfu9ynFfn/X7bf8F/f+Cc3x6/ap1Pwz8cvgL4Wg1T/h&#10;F9Cu4dftftscMvkhvMDoHI8w4BGBk1+JLQzW00lrcIyyROUdW6gg4Ir+hODcbh8XkNKEJJygrNdV&#10;bRX9bH4XxVg62FzirKcWlN3T731/UKKKK+r5UfNhRRRRyoAoooo5UAUhxt5pScDpTrGwvdXv4NL0&#10;63ea4uZlighjGWd2OAB9TSlaKuxpO+h9sf8ABvr4Ru/E/wDwUb0K8gRvL0vRb26mZegAQAA/Umv6&#10;FolB5NfmL/wQX/4Ji/tBfsj+OfEnxs/aK8I22lTaxoUFvoNuuoRTyKrNvdmEZOw4wMHn8q/T2JVJ&#10;IFfgPHGYYfMM8lKjJSjFJXW39an7bwbga2BydKquVtt28hHjTgFR/hX4/wD/AAcx/si+GNHsfDP7&#10;XPhHSYrW8u77+yPEjRJtFwxUtDIcdW+V1PqAK/YRlXGcV+bv/BzZ40sNI/Yp8O+CJnX7RrPjaGa3&#10;Ujki3hk3Y5/6ajsfwrj4RrV6PEFD2fV2fmra/wCZ0cVUaNbI63tOiuvW+h+E8RyM5pxA3cU2HBHA&#10;pxx0/Gv6K+zufhO+5+qX7dXiO41D/g3G+DvxqmnZbr4d+OvCmu/am48l7bUGiD56gAS9uaK539sg&#10;35/4NLdS/tFZP9dpnk+YP+Wf9sw7ce1FfzJnEVTzWvFdJy/M/ojKZOeV0W/5V+R1n7Cnhm41D/g3&#10;z+PvwSERe98B/EvxjoksZX/Vy219HKQAOBxJ0HHX3r8owRjANftp+wB4Ki0/9of/AIKFfsL38Xly&#10;ah8QbjxXpNqekkeuWTXDyLnsJHjHoDwK/FPX9Hn8PeILzw9dIwmsb2S3l3DB3IxU/wAq/TfDStzY&#10;OvS6pp/erfmfnXiFRccVRqd019xXkB2fLX6V/wDBsj8WD4X/AGqvFXwsubv9z4j8NGW3hZsZlgff&#10;ux/u5H41+axIAyRX0l/wSK+KR+En/BQX4d+IJbww291rAsbth/FHKChH5kV9lxJhvrmR16dvstr1&#10;WqPk8hxH1XOKFTtJL5PRn9MiurHAPI60rdOagtmHmbR/dyamJXqa/m0/oHco63ZR6hptxYTquy4h&#10;aNt3cEYNfyr/ALV/gO3+GP7TXjzwFaOjQ6X4ovIY2jbKlRKcYr+pD4weH9R8V/DHxB4a0fVLixur&#10;7RbqC2vLWUxywO0TAOrKQQQTkEcg1/KP8Q9K1zQviDrmi+Jrm4m1C11a4ivJrqQtK8iyEFmJ5LHq&#10;SetfqXhlGXtcRLm6Ruvv1PzXxCl+7orl6vX9DHooor9eufmIUUUUXAKKKKLgB6c17L/wTw+Hlt8U&#10;P21fhx4PvWiFvN4mt5LhZWAVkRtxXnucV419a2/hfZeKNT+JOg6d4J1C6tNWuNWgi0+6sJmjmilZ&#10;wAyMpBVh6g5rkx0Pa4OcU7XTV+2m50YSShiqcmr2a0+Z/Wnp8UVvEkEX3UQKo9gKtfhXK/Brw/q3&#10;hX4X+HfDmvatcX99Y6LbQ3d9dSmSWeVYwGd2PLMSCSTya6qv5cmuWbV7n9G03zU07W0GyEYwa/FP&#10;/g6C+LY1n4yeAPg3a3O6LRtGm1C4jz9yaZwo/wDHFWv2mnYCXrX83v8AwW3+LEnxb/4KK+OLpLjz&#10;LfRpo9Ltip+UpCgX+ea+28P8L9Yz5VP5It/p+p8hxxiPY5LyfzSS/U+Toj8uM0hYDhmpwxipNG0u&#10;41zWrXRrUfvru6jgjwvVmYKP1Nfusvdjd9D8ZiuaSt5H6oft0eG5dP8A+DcD4Q/Bi5iZrr4geOPC&#10;miLaMCfPe51EyiPA5bIjzgcmivWv+CgPgRbv4p/8E9f2ELGLc6/Eyw8T6tZhQQseh2a3W5x/dZll&#10;XnjtRX8vZhV9tjqtRdZN/if0bgKfscFTh2ivyOs+LbR/sp/8HCvgP4jzt9n0H9oX4WXHhfUG6Rtq&#10;unSmaDP+26Oqj2i+tflj/wAFZ/gPP+z1+338QPBi2nk2V9qx1TTNq4UwXP71QPXG4rx3U1+vn/Bf&#10;X4L+LPEn7Iem/tQfCyyeTxj8C/Fln400TyV/ePFA2LmMHrhoS4NfJ/8AwXV8AeHP2rP2VPhL/wAF&#10;NfhLCtzY6hotrb65PbrnFrcr5kLNjskpeM57yD0r6zgPMlgs6VOT0qK3z3R81xtgZYvKfaRWtN3+&#10;XU/KnIrY+Hfi+58A+PtF8bWUm2XSdUguo2B6FHDf0rD8wE9aGUsODX7pUpxqRcWtGj8YjOUJKS3W&#10;p/WJ+z38VNB+Mvwb8N/FLQNQjurbWdHguBNGwPzFBuHHfNdmHXoO1fzwf8EyP+CyvxR/YQtl+Gfj&#10;LSpPE3gWSbeth5uJ7Ak8tET277a/Vz4N/wDBcj/gnp8VNOhnm+Ln9g3cijfZ61btGyfVvu/rX8/Z&#10;1wjm2X4qXs6bnC+jjrp5pbH7fk/FGWY7DR56ijPS6en4n2BcJvTaRx/FX83/APwWi/Zr1b9nH9uj&#10;xQZ7RY9N8U3Davpckf3Sshyw9iGzxX7nWP8AwUx/YT1S9h0/T/2mPC8k08ipFGuorlmJwB+dfn3/&#10;AMHPXwsvNW0j4dfHPSYPMs4xNYXE8a8Eth0JPpjpXo8ETxWV59CnWi4qomtU1ftv5nDxhHD5hkzq&#10;UpKTg09GnpsfkIrBhkUoOelRxAAU9enSv3I/HRaKKKPdAKKKKPdARiAOa+pP+CMvwXj+N3/BQHwT&#10;pd3bedZ6PdHU7r5chRENyn/vrFfLUmdhxX6pf8GxfwNur/4i+Nf2hNQtitrpunrptpOw+9JIdzj8&#10;AK8HifF/U8jrVE9bWXq9D2uHsL9czijC2l7v0Wp+0Fr8jbcYUDFTGRB1NeI6j/wUS/Yl0O+vtL1n&#10;9pTwpa3Wm3LQXttNqiK8cinDLjPYgivNvi3/AMFq/wDgnp8LrCS7n+N9rrEyLujtdFhadpPYEcfm&#10;a/n+llWaV9IUZP8A7dZ+3VM0y2jG86sV80fR/wAYPiV4e+E3w11z4k+Jr+K2sdF02a6uJpmwoCIT&#10;j8TxX8rHxw+Ic/xX+MXif4k3DMTrWtXF0u49FeQkD8q+wf8Agp7/AMFq/iH+27pc3wi+F2kXHhnw&#10;N5ubiOST/SdRwfl8wj7q99v518JxhlGGxX7HwRw7iMnoTq4hWnOyt2SPyri/PqGa1o08O/chfXu/&#10;IX6V9B/8EqvgPL+0T+3n8P8AwDLp/n2NvrC6lqilcqLa2/evnsAdoX6sK+ey4BwR+Nfqp/wQZ+G3&#10;hz9mf9nL4sf8FLvi7Etnpek6Jc22i3NwMA29unm3Egz/AHpFjjGO6MO9e3xRmCy3JatXZtcq9Xoe&#10;Nw7gZZhm1Kmtk036I+iPh4v/AA1R/wAHD/irxtbL9q0D9nX4Tw6BavuHlx6tqUnmS4/21jV1PcBx&#10;ntRXU/8ABAX4QeK9O/ZT1z9rb4o6e0Pi749eMLzxhqnnLiSO2lbbaxnPPywqv+TRX84n79tofcPi&#10;nwnpHjHw3qHhLxJZJdafqVlLa3tvIMrLFIpV1PsQTX5c/wDBPXwJZ+Bte+PP/BAz9o+Uyafp8d5r&#10;fwkurtcfb/Dd65fbET1e3mYHjpkgYCV+rjfdNfBH/Baf9k34l65onhH/AIKH/sp2En/C4PgTetqe&#10;nwW33tc0c/8AH7pzgffDR5Kr65H8Rq6dSpRqKcHZp3XyIqU4VqbhNaNWPwt/aI+BXjP9mr41eIPg&#10;n49smh1DQdQkt9zKQJowfkkHsy4I+tcdz1Ir9Z/+ClHwZ+HX/BUz9jHw1/wU9/ZS037Rq1tpKjxT&#10;pUC5nVEH76J1HPmQtnPGStfksrndtI+or+juHc6pZ3lsayfvLSS7NL9d0fgmfZTUyfHypNe69Yvy&#10;bFkQuOBTBCQOfyqag9Oa933djxRtvcT2F5Fe28nlyQyK8cg6qQcg1++nh+10P/grR/wR3XQoZI7j&#10;xJb6CqR7jueLVLVeAf8Aexj/AIFX4FOhbmvv7/ggt+33b/sy/HtvgX8RdaFv4V8azpFbzTNiO0vu&#10;iMfQP90++K+R4uy+tiMDHE4dfvKMuZea62Pp+GMdToYyWHrv93VXK77eR8Fa7omreFNcvPDeu2Ml&#10;ve2Fy8F1BMuGjkVipUj61XjORnFfqR/wX+/4Jn3fhDxbP+2v8FdCMmi6u27xbZ2ceRa3B/5ecD+B&#10;+57H61+W0ZAHXvXtZLmlDOMvhXpvdars+qZ5WbZbXyvGyoTWz0fdPZj6KAc0V6m255oU132jOKdU&#10;cmQuTRfqBNp1le63qEOj6ZbtNc3UyxQwxrlndjgKB65Nfv18HvDWi/8ABJb/AIJFXWt+J44rbxFJ&#10;ocl7fxycNJqFymI4vU7cge2DXxD/AMECP+Cbd78bPinD+1h8WvD7L4S8L3G/Qbe5i+XUL5ejAHqi&#10;fez0J4qz/wAHCH7f9n8Z/ijB+yn8NdaWbQ/Cc+/XZreTKT32P9Xx1CD9TX57nlb/AFgzqlldHWEG&#10;pVH002R9xk9P+w8pqZjV0nNcsF182fm5rmr3/ifXbzxDq0zSXGoXElxcSP8AeZ3YsSfrmq3kktk0&#10;sUW07s1JX6BGNOMVZHxMpSk22xqR7KCeM0rdKZn5toHsKZHy9Dr/AIB/BPxl+0X8ZdB+DXgGxefU&#10;te1CO2j2ruEak/PIfZVyfwr9cf8AgoL4F0zxKnwJ/wCCBH7N5ZYdc+yav8Wrixb5tO8M2jq8hkI6&#10;PczA9fvbcEfPXC/8Ewvgj8N/+CZX7HviX/gqP+1jarZ3smkM3hXTbkYmaNh+6jQHnzJmwBjnaa+m&#10;/wDgiz+yn8ToLHxh/wAFIP2rrJx8WvjpdrqElndJ8/h/QxzZ6cmfuYTazAdyo/hr8O48z5ZjjVha&#10;L9ynv5vr9x+x8G5K8Dg3iKq9+f4I+4/Bfg7QvAvhHTfBXhbT47PTdJsYrOxtYlwsUMaBVUfQAUVr&#10;QjamKK+DPthx5GKr3VpHNbvDOgkV1KsrDgg9qsUMAVwaAPyp+Kei6x/wQ7/bG1L4y6PpU95+zF8a&#10;NX/4rrSYYi8PhLVpTt+2KnRYJCfnAwOTXy3/AMFhv+CYFn8FNUX9rr9lyFdW+GPizbfMum/vI9Oa&#10;UbtylesLZyD0XOOBjH7ofF74R/D/AOOPw51j4WfFDwxa6xoWuWT2upafeRhkljYYI9j6HqDX5e6f&#10;qPxC/wCCJ3xFb9lb9qOO88efsf8Aju7+yeE/F2pKbiXwTNMSPsF5nP8Ao3PyyHoD2Iwfd4fz3EZH&#10;jFVp6raS7r/NHi55k+HznCOnLSS1i+z7eh+N6SljjFSV9+/8FQv+CPGp/BKzk/ai/ZGk/wCEs+GO&#10;rJ9sZdLkFw2mxv8AMHBX78GMYYZ296/P+NmLbWFf0BlmaYXN8Kq+Hd126ryZ+H5jl2KyvEujXjZr&#10;7n6D8HsKI3lt50ubeVo5I2DLIrYZSDwQexo59KQ/er0Xy2sziTktUftD/wAEhP8AgrD4G/aP+HEX&#10;7F37Y2oWk+r/AGH7Bp2patjydZttu0RSluPNC4XJ+9jPWvB/+CmP/BBf4k/CbW9Q+L37Ieky+IvC&#10;twzXE/h+H5rrTwTkhB/y0j9McivzZsrq8029j1HTbuSCeFg0U0LlWRgcggjoa/Qr9hv/AIOD/jt+&#10;zzpdn8Pf2gPDjePPDtsqxQ3X2jy9QgQcY3kESAf7Qz718HjMjzPKcZLGZRZqWsqb2fofZYXOMvzT&#10;CxwuaaOPwzW69T8/fEfhzxR4Q1KTRvFWgXem3kTFZLa9t2idWB54YCqImOMmv3o0v/gp5/wRV/ay&#10;slu/i9Bo+m30gG+Dxd4XKy7u4EkSuCPckVaks/8Ag33S3a8lvfhbtVdzfeLfljP6Uf65YukuWvga&#10;il1srr5OxP8AqrhqnvUMZTcfN2/A/BXSdL1nXr5dN0TS7i8uJOEgtYGkdvoFBNffH/BN/wD4IY/G&#10;v9pPxDZfED9ojRLvwl4JidZZIbpNl5qCjnYinlVI/iPavtfVf+Cl/wDwRE/ZStfP+D/h/SNYv4P9&#10;SnhbwuWcN2HmTqnHuCa+Qv2z/wDg4m+PHxt0m68Afs5+FV8A6JOrRtqHnCW/lj6Y3ABY8j+6M+9T&#10;VzfiTOo+ywWHdGL3lPRpeSLp5Zw/lUvaYuuqrX2Y9X5s+pf+Cof/AAU8+E37BHwYj/Y2/Y6+wx+J&#10;l0v7AsunbTDocGNpYlesxGceh5NfiNfX2oavqU2rapeyXFxcSNLcTzPueR2OSxJ6knnNP1bVNU1/&#10;VJta1zUpru8uZDJPc3Ehd5GJySSepqEKAc19FkeR4bJMO4R96ctZSe7Z4ecZxWzaspS92K0jFbJC&#10;gAdKTdQ3TNMLHdtH5V7nc8cJJMHAFff3/BHn/gl1F8dddP7Vv7TVsuk/DDwrm9H9pYjj1Ro/mO4t&#10;j9yuMse+MUn/AAS8/wCCPWu/HVI/2mf2rv8AilfhfpKC9/4mjfZ21ONRuLHfjZDgcsevavpHxL4o&#10;8df8FrvHkX7HH7HFrfeB/wBlHwNepB468dWkBt28XvCcf2bYdMwHHzydCPwr814w4vp4enLBYKV5&#10;vSUl08l5n6BwrwrLETWLxaagndJ9f+AbPw90jU/+C4/7YGn/ABGu9Gltf2XPgrrGPCOmSxbIfGGs&#10;QnAuNnRreMgbeMHAr9S7GxgtbWO3t4ljjjULHGi4VQBjAHaud+DXwb+HXwI+GmkfCb4U+FrXRdB0&#10;OzS10/T7SMKkSKMDp1J6k9TXVou0Yr8c5m9WfrCSSsKBgYFFFFIApGBZcA0tFADfLBGDXL/F74O/&#10;Df44/DrVPhZ8WfCNlr3h/WLVrfUNM1CASRyoRjoe/v2rqqRlDjaaAPyq1j4Xfth/8EP9avdZ+EXh&#10;7V/jP+zBeTM+qeCObnV/CMLE72tQcmaAKT8nPFcD8bf+CZn7HH/BT74cy/tXf8EvPiVo8GpXEZl1&#10;TwqrCNFnPLRSRfetpc8EEbc1+xl5ZwXFu1vNErxuu1kZQQfwNfCP7WX/AARb03V/ihN+1h/wTs+M&#10;N98C/i9uMt1daLHu0XXW6lL6z+44boXAz6hq9LK82x2T1/a4abXdbp+qPPzDK8HmlH2VeN/PqvRn&#10;4VfHD4AfGb9nHxlN4C+M/gDUNB1GFiFS8gZUmH95H+649wa45TuGa/Z34gf8FA77wXpkX7Of/Bfr&#10;9g1dLgmk+z2vxX8K6S2peG77sJi6ZmsnPXjOM5wnSvOviJ/wQi/Zk/aj8O/8Le/4JmftYaJqWm3k&#10;Zmt9FvtSW9t+edqTxkyR46YkVj7iv1rKPELL8VFQxi9nLvvF/wCR+Y5pwPjsPJzwr549tmv8z8qR&#10;16UhRD1FfQ/x4/4JR/t8/s7zTS+OfgBq9zZw53anocYvbcr/AHt0O7b/AMCANfP+raLrugT/AGbX&#10;NGurKXJHl3du8bcezCvuMPjsHio81GpGV+zTPjcRg8VhZctWDXqrELID2P503ZHjbSqzMvB5pQcc&#10;g11Ll6GF7jfLUnj+dKI0B3DrSMxAJz2qxpWi61rt0LPRdLuryY8LFawNIx9sKDScoxWugcsn0ITx&#10;0FJKxC5X619B/Af/AIJWft6ftFSwN4D/AGftYt7GYjGqa1H9jtwv97dLt3Af7IJ9q+0vhr/wQb/Z&#10;x/Zm8Pp8Xf8Agpj+1doek6baJ51xoun6ktnbkDkq9xLiR/pGin0Jrwcw4oyXLYv2lVN9lq/wPZwH&#10;Dub5hJKlSaXd6I/Nj4JfAP4yftGeNLfwD8GvAGoa9qU8gHl2VuWWMH+J2+6g9yRX6b/BH/gmH+x3&#10;/wAEyvhxF+1l/wAFR/iXpEl7ar52m+FWkDxtMOVjji+9cy5/hAwD1ruvAX/BQeHxLp3/AAzd/wAE&#10;C/2Ev7ehUm2uPix4i0l9N8Nac3eYySKJb1h17bjgjfXsH7Kn/BFuwt/idB+1d/wUh+L158dfi1uE&#10;9pJrEe3Q/D75zssbM/KNvZ2GfQLX5Zn3HmNzJOlhl7OHf7T+fQ/SMl4LwuBkquI9+fbov8zyXSPh&#10;5+2B/wAFxdSsr34jaDrHwV/ZbtZUfTPCag2useMIVxsM4GDBbsP4O4PSv0p+DfwZ+GnwI+HWlfCn&#10;4SeErTQ9B0W1WDT9PsYRGkaAY7dSe57mulsrK2toFt4IFjjjQLGqKAFHoKmVAnSvhJNyd2fbLRWQ&#10;IgTgU6iikAUUUUAFFFFABRRRQAEBhgimmND1FFFAGX4u8HeFfG+iT+GvGPhyy1XTruMpc2OoWqzR&#10;SqezKwIIr4g+M3/BAn9lLWvFVx8U/wBk/wAZ+LvgP4ykk81dZ+G+sPbW7yeslocwvz7UUUAcovw2&#10;/wCDhr9lSQWngX4u/Cn9orw7bD93a+M7OTRdXZB2MsW6OR8fxMyjPauT8b/8FCPi3aK9h+3l/wAG&#10;9/xKdlVlvNW8B6HZ+LInGPmdfsqsyLjnl+nUjFFFaU6tSk7wk16aGdSlTqK04p+qPJfEf7dP/BuN&#10;qE0k/wAa/wBjvx18O7hDuuv+Es+FOoWLwj/bELPgZ4rmz+2T/wAGlrX/ANv/AOEmlHz7vJXw1rPl&#10;/THldKKK7o5xm1ONo15r/t5nHLKcslq6MfuR0nhn9ur/AINv7KZZ/gr+yH42+IN1uzar4V+FOoX0&#10;k+TxsEpQHJ4Ge9et+Bf+CgPxQusWX7Bv/Bvd8TA7HFjq/jrQbLwpGAejt9qAYjvw/wBKKKxqZhjq&#10;2lSrJ+rZrTwOCo/BTivkjq0+Hv8AwcP/ALVA+z+Nfiv8Jv2dtAus+Za+EbOTW9WjTH3fMkxHG/ur&#10;MAfyrqPhB/wQE/ZS0zxXb/FD9rbxz4w+PHi6KQSf2p8SNYa4t45OuY7VcRJz7UUVx+p1n3B4P8F+&#10;EfA+hW/hXwZ4bsdJ02zjCWtjp1qkMUSjsqqAB+VawhQHIFFFAChQDkUtFFABRRRQAUUUUAf/2VBL&#10;AwQUAAYACAAAACEAYx+Zc94AAAAHAQAADwAAAGRycy9kb3ducmV2LnhtbEyPQUvDQBSE74L/YXmC&#10;t3az0RZJsymlqKci2ArS22v2NQnNvg3ZbZL+e9eTHocZZr7J15NtxUC9bxxrUPMEBHHpTMOVhq/D&#10;2+wFhA/IBlvHpOFGHtbF/V2OmXEjf9KwD5WIJewz1FCH0GVS+rImi37uOuLonV1vMUTZV9L0OMZy&#10;28o0SZbSYsNxocaOtjWVl/3Vangfcdw8qddhdzlvb8fD4uN7p0jrx4dpswIRaAp/YfjFj+hQRKaT&#10;u7LxotUQjwQNM6VARHfxnC5BnGIsTVKQRS7/8xc/AAAA//8DAFBLAwQUAAYACAAAACEA2kmJltQA&#10;AACxAgAAGQAAAGRycy9fcmVscy9lMm9Eb2MueG1sLnJlbHO8kk2LwjAQhu+C/yHM3aatIouYelkW&#10;vC7uDxiSaRptPkiirP/egLAoiHvrcWZ4n/c5zHb3a0d2oZiMdwKaqgZGTnplnBbwc/hafABLGZ3C&#10;0TsScKUEu24+237TiLmE0mBCYoXikoAh57DhPMmBLKbKB3Ll0vtoMZcxah5QnlATb+t6zeMjA7on&#10;JtsrAXGvlsAO11Ca/2f7vjeSPr08W3L5RQU3tnQXIEZNWYAlZfC+XFbHQBr4a4l2Gon2rUQzjUTz&#10;VmI1jcTqT4I/PVp3AwAA//8DAFBLAQItABQABgAIAAAAIQCKFT+YDAEAABUCAAATAAAAAAAAAAAA&#10;AAAAAAAAAABbQ29udGVudF9UeXBlc10ueG1sUEsBAi0AFAAGAAgAAAAhADj9If/WAAAAlAEAAAsA&#10;AAAAAAAAAAAAAAAAPQEAAF9yZWxzLy5yZWxzUEsBAi0AFAAGAAgAAAAhAAzErw/LAgAAOg0AAA4A&#10;AAAAAAAAAAAAAAAAPAIAAGRycy9lMm9Eb2MueG1sUEsBAi0ACgAAAAAAAAAhACF0qG+vNAAArzQA&#10;ABUAAAAAAAAAAAAAAAAAMwUAAGRycy9tZWRpYS9pbWFnZTEuanBlZ1BLAQItAAoAAAAAAAAAIQDr&#10;RcvYjjIAAI4yAAAVAAAAAAAAAAAAAAAAABU6AABkcnMvbWVkaWEvaW1hZ2UyLmpwZWdQSwECLQAK&#10;AAAAAAAAACEArv7hyB44AAAeOAAAFQAAAAAAAAAAAAAAAADWbAAAZHJzL21lZGlhL2ltYWdlMy5q&#10;cGVnUEsBAi0ACgAAAAAAAAAhALmAXl8uNgAALjYAABUAAAAAAAAAAAAAAAAAJ6UAAGRycy9tZWRp&#10;YS9pbWFnZTQuanBlZ1BLAQItABQABgAIAAAAIQBjH5lz3gAAAAcBAAAPAAAAAAAAAAAAAAAAAIjb&#10;AABkcnMvZG93bnJldi54bWxQSwECLQAUAAYACAAAACEA2kmJltQAAACxAgAAGQAAAAAAAAAAAAAA&#10;AACT3AAAZHJzL19yZWxzL2Uyb0RvYy54bWwucmVsc1BLBQYAAAAACQAJAEYCAACe3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9429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iFwgAAANoAAAAPAAAAZHJzL2Rvd25yZXYueG1sRE/LasJA&#10;FN0X/IfhCm5KnegilTQTkUBo6ULwgeDumrlNQjN3wsyo6d87hUKXh/PO16PpxY2c7ywrWMwTEMS1&#10;1R03Co6H6mUFwgdkjb1lUvBDHtbF5CnHTNs77+i2D42IIewzVNCGMGRS+rolg35uB+LIfVlnMETo&#10;Gqkd3mO46eUySVJpsOPY0OJAZUv19/5q4oxy+/x6Tlefzr2Xp0tyqXbXoVJqNh03byACjeFf/Of+&#10;0ApS+L0S/SCLBwAAAP//AwBQSwECLQAUAAYACAAAACEA2+H2y+4AAACFAQAAEwAAAAAAAAAAAAAA&#10;AAAAAAAAW0NvbnRlbnRfVHlwZXNdLnhtbFBLAQItABQABgAIAAAAIQBa9CxbvwAAABUBAAALAAAA&#10;AAAAAAAAAAAAAB8BAABfcmVscy8ucmVsc1BLAQItABQABgAIAAAAIQBuhDiFwgAAANoAAAAPAAAA&#10;AAAAAAAAAAAAAAcCAABkcnMvZG93bnJldi54bWxQSwUGAAAAAAMAAwC3AAAA9gIAAAAA&#10;">
                        <v:imagedata r:id="rId12" o:title=""/>
                      </v:shape>
                      <v:shape id="Image 5" o:spid="_x0000_s1028" type="#_x0000_t75" style="position:absolute;left:10972;top:76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bWFwgAAANoAAAAPAAAAZHJzL2Rvd25yZXYueG1sRI/BasMw&#10;EETvhfyD2EBvtdxQh+JYCSVgSE+mcQo5LtbGNrFWRlJj5++jQqHHYWbeMMVuNoO4kfO9ZQWvSQqC&#10;uLG651bBqS5f3kH4gKxxsEwK7uRht108FZhrO/EX3Y6hFRHCPkcFXQhjLqVvOjLoEzsSR+9incEQ&#10;pWuldjhFuBnkKk3X0mDPcaHDkfYdNdfjj1FQV6e3KlvjJ7UHZ7/xPJV1OSn1vJw/NiACzeE//Nc+&#10;aAUZ/F6JN0BuHwAAAP//AwBQSwECLQAUAAYACAAAACEA2+H2y+4AAACFAQAAEwAAAAAAAAAAAAAA&#10;AAAAAAAAW0NvbnRlbnRfVHlwZXNdLnhtbFBLAQItABQABgAIAAAAIQBa9CxbvwAAABUBAAALAAAA&#10;AAAAAAAAAAAAAB8BAABfcmVscy8ucmVsc1BLAQItABQABgAIAAAAIQDz8bWFwgAAANoAAAAPAAAA&#10;AAAAAAAAAAAAAAcCAABkcnMvZG93bnJldi54bWxQSwUGAAAAAAMAAwC3AAAA9gIAAAAA&#10;">
                        <v:imagedata r:id="rId13" o:title=""/>
                      </v:shape>
                      <v:shape id="Image 4" o:spid="_x0000_s1029" type="#_x0000_t75" style="position:absolute;left:22021;top:76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dKwAAAANoAAAAPAAAAZHJzL2Rvd25yZXYueG1sRI9Bi8Iw&#10;FITvgv8hPMGbpi6yajVKLSju0Sp4fSTPtti8lCar9d9vFhb2OMzMN8xm19tGPKnztWMFs2kCglg7&#10;U3Op4Ho5TJYgfEA22DgmBW/ysNsOBxtMjXvxmZ5FKEWEsE9RQRVCm0rpdUUW/dS1xNG7u85iiLIr&#10;penwFeG2kR9J8ikt1hwXKmwpr0g/im+rgBeZ1qv8mOHXrLkE2ue3k3srNR712RpEoD78h//aJ6Ng&#10;Dr9X4g2Q2x8AAAD//wMAUEsBAi0AFAAGAAgAAAAhANvh9svuAAAAhQEAABMAAAAAAAAAAAAAAAAA&#10;AAAAAFtDb250ZW50X1R5cGVzXS54bWxQSwECLQAUAAYACAAAACEAWvQsW78AAAAVAQAACwAAAAAA&#10;AAAAAAAAAAAfAQAAX3JlbHMvLnJlbHNQSwECLQAUAAYACAAAACEAMzfXSsAAAADaAAAADwAAAAAA&#10;AAAAAAAAAAAHAgAAZHJzL2Rvd25yZXYueG1sUEsFBgAAAAADAAMAtwAAAPQCAAAAAA==&#10;">
                        <v:imagedata r:id="rId14" o:title=""/>
                      </v:shape>
                      <v:shape id="Image 3" o:spid="_x0000_s1030" type="#_x0000_t75" style="position:absolute;left:33070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UewAAAANoAAAAPAAAAZHJzL2Rvd25yZXYueG1sRI/NqsIw&#10;FIT3gu8QjuBOU69wlWqUWrjoSvzF7aE5tsXmpDRR69ubC4LLYWa+YebL1lTiQY0rLSsYDSMQxJnV&#10;JecKTse/wRSE88gaK8uk4EUOlotuZ46xtk/e0+PgcxEg7GJUUHhfx1K6rCCDbmhr4uBdbWPQB9nk&#10;Ujf4DHBTyZ8o+pUGSw4LBdaUFpTdDnejYJ+uJ1eTp7zbrFySZOc1bY8Xpfq9NpmB8NT6b/jT3mgF&#10;Y/i/Em6AXLwBAAD//wMAUEsBAi0AFAAGAAgAAAAhANvh9svuAAAAhQEAABMAAAAAAAAAAAAAAAAA&#10;AAAAAFtDb250ZW50X1R5cGVzXS54bWxQSwECLQAUAAYACAAAACEAWvQsW78AAAAVAQAACwAAAAAA&#10;AAAAAAAAAAAfAQAAX3JlbHMvLnJlbHNQSwECLQAUAAYACAAAACEAZIDVHsAAAADaAAAADwAAAAAA&#10;AAAAAAAAAAAHAgAAZHJzL2Rvd25yZXYueG1sUEsFBgAAAAADAAMAtwAAAPQCAAAAAA==&#10;">
                        <v:imagedata r:id="rId15" o:title=""/>
                      </v:shape>
                      <w10:wrap anchorx="margin"/>
                    </v:group>
                  </w:pict>
                </mc:Fallback>
              </mc:AlternateContent>
            </w:r>
            <w:r w:rsidR="00381BF6">
              <w:rPr>
                <w:sz w:val="24"/>
                <w:szCs w:val="24"/>
              </w:rPr>
              <w:t xml:space="preserve">        </w:t>
            </w:r>
          </w:p>
        </w:tc>
      </w:tr>
      <w:tr w:rsidR="00F55FF9" w14:paraId="1F346521" w14:textId="77777777" w:rsidTr="00F55FF9">
        <w:trPr>
          <w:trHeight w:val="354"/>
          <w:jc w:val="center"/>
        </w:trPr>
        <w:tc>
          <w:tcPr>
            <w:tcW w:w="1271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C773D10" w14:textId="5C85813F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056E7D09" w14:textId="468CF529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theme="minorHAnsi"/>
                <w:b/>
                <w:bCs/>
                <w:noProof/>
                <w:color w:val="000000" w:themeColor="text1"/>
              </w:rPr>
              <w:t>Machines – Outils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BF7D3C" w14:textId="28A60595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Brûlure par contact avec le moteur, pièces chaudes ou en mouvement (pompes, flexibles, échappement…), fluides hydrauliques</w:t>
            </w:r>
          </w:p>
        </w:tc>
      </w:tr>
      <w:tr w:rsidR="00F55FF9" w14:paraId="36AA1D82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070FDE0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39C87615" w14:textId="77777777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66D945" w14:textId="0430EDE3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F55FF9">
              <w:rPr>
                <w:rFonts w:cstheme="minorHAnsi"/>
                <w:noProof/>
                <w:color w:val="000000" w:themeColor="text1"/>
                <w:sz w:val="19"/>
                <w:szCs w:val="19"/>
              </w:rPr>
              <w:t xml:space="preserve">Coupure par </w:t>
            </w: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contact avec des parties tranchantes lors de l’utilisation, du transport et de l’entretien </w:t>
            </w:r>
          </w:p>
        </w:tc>
      </w:tr>
      <w:tr w:rsidR="00F55FF9" w14:paraId="45FF0837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26C7A56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569E2050" w14:textId="77777777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B4A8C8F" w14:textId="6422DF40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Écrasement/Renversement lors du travail, du déplacement, et de l’entretien (arceau de sécurité et port de la ceinture obligatoires)</w:t>
            </w:r>
          </w:p>
        </w:tc>
      </w:tr>
      <w:tr w:rsidR="00F55FF9" w14:paraId="72C3D672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AB978CA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385BCC81" w14:textId="77777777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C132BA" w14:textId="0C5D4CBF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Trouble Musculo-Squelettique (tendinite, lombalgie) dû à un mauvais réglage ou état du siège ; position de conduite inadaptée ; saut au sol depuis la cabine ; torsion réalisée pour surveiller le travail de la machine</w:t>
            </w:r>
          </w:p>
        </w:tc>
      </w:tr>
      <w:tr w:rsidR="00F55FF9" w14:paraId="51D272A1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897851D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7DA8EC4" w14:textId="037289EF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701DD2">
              <w:rPr>
                <w:rFonts w:cstheme="minorHAnsi"/>
                <w:b/>
                <w:bCs/>
                <w:noProof/>
              </w:rPr>
              <w:t>Bruit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A3B7E5" w14:textId="5C224B66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F55FF9">
              <w:rPr>
                <w:rFonts w:cs="Calibri"/>
                <w:sz w:val="19"/>
                <w:szCs w:val="19"/>
              </w:rPr>
              <w:t xml:space="preserve">Surdité ou perte d’acuité auditive engendré dû à une exposition au bruit &gt; </w:t>
            </w:r>
            <w:r w:rsidRPr="00F55FF9">
              <w:rPr>
                <w:rFonts w:cs="Calibri"/>
                <w:b/>
                <w:bCs/>
                <w:sz w:val="19"/>
                <w:szCs w:val="19"/>
              </w:rPr>
              <w:t>85dB(A)</w:t>
            </w:r>
          </w:p>
        </w:tc>
      </w:tr>
      <w:tr w:rsidR="00F55FF9" w14:paraId="3972E2D0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7019F418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EB64098" w14:textId="2AB35D06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="Calibri"/>
                <w:b/>
                <w:bCs/>
                <w:color w:val="000000" w:themeColor="text1"/>
              </w:rPr>
              <w:t>Chute de hauteur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D8D512" w14:textId="0D5F5CAF" w:rsidR="00F55FF9" w:rsidRPr="00F55FF9" w:rsidRDefault="002670BB" w:rsidP="005A2388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>
              <w:rPr>
                <w:rFonts w:cs="Calibri"/>
                <w:color w:val="000000" w:themeColor="text1"/>
                <w:sz w:val="19"/>
                <w:szCs w:val="19"/>
              </w:rPr>
              <w:t>Chute</w:t>
            </w:r>
            <w:r w:rsidR="00F55FF9" w:rsidRPr="00F55FF9">
              <w:rPr>
                <w:rFonts w:cs="Calibri"/>
                <w:color w:val="000000" w:themeColor="text1"/>
                <w:sz w:val="19"/>
                <w:szCs w:val="19"/>
              </w:rPr>
              <w:t xml:space="preserve"> de la machine dû à l’état du terrain lors du travail, lors de la descente du véhicule</w:t>
            </w:r>
          </w:p>
        </w:tc>
      </w:tr>
      <w:tr w:rsidR="00F55FF9" w14:paraId="40E75D86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6948BD7" w14:textId="77777777" w:rsidR="00F55FF9" w:rsidRPr="00601A7E" w:rsidRDefault="00F55FF9" w:rsidP="005A2388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BC58028" w14:textId="2173AEAC" w:rsidR="00F55FF9" w:rsidRPr="00701DD2" w:rsidRDefault="00F55FF9" w:rsidP="005A2388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701DD2">
              <w:rPr>
                <w:rFonts w:cs="Calibri"/>
                <w:b/>
                <w:bCs/>
              </w:rPr>
              <w:t>Chute d’objet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D2828E" w14:textId="611E49D2" w:rsidR="00F55FF9" w:rsidRPr="00F55FF9" w:rsidRDefault="00F55FF9" w:rsidP="005A2388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Chargement instable/volumineux</w:t>
            </w:r>
          </w:p>
        </w:tc>
      </w:tr>
      <w:tr w:rsidR="00701DD2" w14:paraId="666A4B4F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58CECAE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A60ADBC" w14:textId="748C4C28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701DD2">
              <w:rPr>
                <w:rFonts w:cs="Calibri"/>
                <w:b/>
                <w:bCs/>
              </w:rPr>
              <w:t>Chute de plain-pied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F5D145" w14:textId="1509247A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701DD2">
              <w:rPr>
                <w:rFonts w:cs="Calibri"/>
                <w:sz w:val="19"/>
                <w:szCs w:val="19"/>
              </w:rPr>
              <w:t>Due à l’état du terrain</w:t>
            </w:r>
            <w:r w:rsidRPr="00701DD2">
              <w:rPr>
                <w:sz w:val="19"/>
                <w:szCs w:val="19"/>
              </w:rPr>
              <w:t>, ou à son encombrement (câbles, outils, matériaux)</w:t>
            </w:r>
          </w:p>
        </w:tc>
      </w:tr>
      <w:tr w:rsidR="00701DD2" w14:paraId="128F487B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48B65C05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6F501CD" w14:textId="2E95DD92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="Calibri"/>
                <w:b/>
                <w:bCs/>
                <w:color w:val="000000" w:themeColor="text1"/>
              </w:rPr>
              <w:t>Circulation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52C653" w14:textId="40B24A98" w:rsidR="00701DD2" w:rsidRPr="00F55FF9" w:rsidRDefault="00701DD2" w:rsidP="00701DD2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Collision avec un véhicule/ une personne lors du déplacement avec la machine ou lors du travail</w:t>
            </w:r>
          </w:p>
        </w:tc>
      </w:tr>
      <w:tr w:rsidR="00701DD2" w14:paraId="2EB62C5E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7C14C3E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D96D2A4" w14:textId="377B3496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="Calibri"/>
                <w:b/>
                <w:bCs/>
                <w:color w:val="000000" w:themeColor="text1"/>
              </w:rPr>
              <w:t>Électricité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1BE1E7" w14:textId="0C9D2E98" w:rsidR="00701DD2" w:rsidRPr="00F55FF9" w:rsidRDefault="00701DD2" w:rsidP="00701DD2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 xml:space="preserve">Électrisation/Électrocution lorsqu’un élément touche ou s’approche </w:t>
            </w:r>
            <w:r w:rsidRPr="00F55FF9">
              <w:rPr>
                <w:color w:val="000000" w:themeColor="text1"/>
                <w:sz w:val="19"/>
                <w:szCs w:val="19"/>
              </w:rPr>
              <w:t>(arc électrique) </w:t>
            </w: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 xml:space="preserve">d’une </w:t>
            </w:r>
            <w:r w:rsidRPr="00F55FF9">
              <w:rPr>
                <w:color w:val="000000" w:themeColor="text1"/>
                <w:sz w:val="19"/>
                <w:szCs w:val="19"/>
              </w:rPr>
              <w:t>ligne électrique aérienne ou d’un câble au sol ; mauvais état de la machine</w:t>
            </w:r>
          </w:p>
        </w:tc>
      </w:tr>
      <w:tr w:rsidR="00701DD2" w14:paraId="054EB7F0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53135C1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5BE7FF15" w14:textId="0511375E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="Calibri"/>
                <w:b/>
                <w:bCs/>
                <w:color w:val="000000" w:themeColor="text1"/>
              </w:rPr>
              <w:t>Incendie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31BDE4" w14:textId="0085C2D5" w:rsidR="00701DD2" w:rsidRPr="00F55FF9" w:rsidRDefault="00701DD2" w:rsidP="00701DD2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19"/>
                <w:szCs w:val="19"/>
              </w:rPr>
            </w:pPr>
            <w:r w:rsidRPr="00F55FF9">
              <w:rPr>
                <w:rFonts w:cs="Calibri"/>
                <w:color w:val="000000" w:themeColor="text1"/>
                <w:sz w:val="19"/>
                <w:szCs w:val="19"/>
              </w:rPr>
              <w:t>Lors du remplissage du réservoir, du travail (présence de poussière, paille dans les interstices de la machine), du stockage (court-circuit)</w:t>
            </w:r>
          </w:p>
        </w:tc>
      </w:tr>
      <w:tr w:rsidR="00701DD2" w14:paraId="74DFBBE5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C6325DB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2B01E7F" w14:textId="269002E7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</w:rPr>
            </w:pPr>
            <w:r w:rsidRPr="00701DD2">
              <w:rPr>
                <w:rFonts w:cs="Calibri"/>
                <w:b/>
                <w:bCs/>
              </w:rPr>
              <w:t>Manutention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8EC31A" w14:textId="7DCC211F" w:rsidR="00701DD2" w:rsidRPr="00F55FF9" w:rsidRDefault="00701DD2" w:rsidP="00701DD2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F55FF9">
              <w:rPr>
                <w:rFonts w:cs="Calibri"/>
                <w:sz w:val="19"/>
                <w:szCs w:val="19"/>
              </w:rPr>
              <w:t>Trouble Musculo-Squelettique (tendinite, lombalgie) dû à la manipulation des roues et équipements</w:t>
            </w:r>
          </w:p>
        </w:tc>
      </w:tr>
      <w:tr w:rsidR="00701DD2" w14:paraId="0EBB7FE7" w14:textId="77777777" w:rsidTr="00F55FF9">
        <w:trPr>
          <w:trHeight w:val="354"/>
          <w:jc w:val="center"/>
        </w:trPr>
        <w:tc>
          <w:tcPr>
            <w:tcW w:w="1271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3E41A3B7" w14:textId="77777777" w:rsidR="00701DD2" w:rsidRPr="00601A7E" w:rsidRDefault="00701DD2" w:rsidP="00701DD2">
            <w:pPr>
              <w:spacing w:before="100" w:beforeAutospacing="1" w:after="100" w:afterAutospacing="1"/>
              <w:ind w:left="227" w:right="227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7326650" w14:textId="7EC5083C" w:rsidR="00701DD2" w:rsidRPr="00701DD2" w:rsidRDefault="00701DD2" w:rsidP="00701DD2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</w:rPr>
            </w:pPr>
            <w:r w:rsidRPr="00701DD2">
              <w:rPr>
                <w:rFonts w:cs="Calibri"/>
                <w:b/>
                <w:bCs/>
                <w:color w:val="000000" w:themeColor="text1"/>
              </w:rPr>
              <w:t>Vibrations</w:t>
            </w:r>
          </w:p>
        </w:tc>
        <w:tc>
          <w:tcPr>
            <w:tcW w:w="765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8C0C29" w14:textId="01729E97" w:rsidR="00701DD2" w:rsidRPr="00AB2D1A" w:rsidRDefault="00AB2D1A" w:rsidP="00701DD2">
            <w:pPr>
              <w:spacing w:before="80" w:after="80"/>
              <w:ind w:left="227" w:right="227"/>
              <w:rPr>
                <w:rFonts w:cs="Calibri"/>
                <w:sz w:val="19"/>
                <w:szCs w:val="19"/>
              </w:rPr>
            </w:pPr>
            <w:r w:rsidRPr="00AB2D1A">
              <w:rPr>
                <w:rFonts w:cstheme="minorHAnsi"/>
                <w:noProof/>
                <w:sz w:val="19"/>
                <w:szCs w:val="19"/>
              </w:rPr>
              <w:t>Troubles physiques corps entier (tendinites, troubles vertébraux/digestifs/visuels,</w:t>
            </w:r>
            <w:r>
              <w:rPr>
                <w:rFonts w:cstheme="minorHAnsi"/>
                <w:noProof/>
                <w:sz w:val="19"/>
                <w:szCs w:val="19"/>
              </w:rPr>
              <w:t xml:space="preserve"> </w:t>
            </w:r>
            <w:r w:rsidRPr="00AB2D1A">
              <w:rPr>
                <w:rFonts w:cstheme="minorHAnsi"/>
                <w:noProof/>
                <w:sz w:val="19"/>
                <w:szCs w:val="19"/>
              </w:rPr>
              <w:t>fatigue)</w:t>
            </w:r>
          </w:p>
        </w:tc>
      </w:tr>
      <w:tr w:rsidR="00701DD2" w14:paraId="5E9F9FA6" w14:textId="77777777" w:rsidTr="000A4584">
        <w:tblPrEx>
          <w:tblCellMar>
            <w:left w:w="70" w:type="dxa"/>
            <w:right w:w="70" w:type="dxa"/>
          </w:tblCellMar>
        </w:tblPrEx>
        <w:trPr>
          <w:trHeight w:val="1189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718E01EF" w:rsidR="00701DD2" w:rsidRDefault="00701DD2" w:rsidP="00701DD2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FED3392" wp14:editId="3B6E5DF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78740</wp:posOffset>
                      </wp:positionV>
                      <wp:extent cx="6411595" cy="683895"/>
                      <wp:effectExtent l="0" t="0" r="8255" b="1905"/>
                      <wp:wrapNone/>
                      <wp:docPr id="21" name="Grou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411595" cy="683895"/>
                                <a:chOff x="0" y="0"/>
                                <a:chExt cx="7083425" cy="755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4960" y="0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240" y="0"/>
                                  <a:ext cx="86931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3880" y="0"/>
                                  <a:ext cx="86169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95900" y="0"/>
                                  <a:ext cx="86169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 descr="Une image contenant text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4860" y="15240"/>
                                  <a:ext cx="74104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 descr="Une image contenant texte, clipart, sign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7920" y="0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14600" y="0"/>
                                  <a:ext cx="867410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A5B0B" id="Groupe 21" o:spid="_x0000_s1026" style="position:absolute;margin-left:0;margin-top:6.2pt;width:504.85pt;height:53.85pt;z-index:251787264;mso-position-horizontal:center;mso-position-horizontal-relative:margin;mso-width-relative:margin;mso-height-relative:margin" coordsize="70834,75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9lpJoDAADvFwAADgAAAGRycy9lMm9Eb2MueG1s7FjR&#10;TtswFH2ftH+wMmlPgzRpkqYZBaExEBLa0DY+wLhOYpHYnu3S8kl8Bz+2ayctbaEUofUBtQ+NfJPa&#10;OT735N7re3A0qSt0S5Vmgg+8YL/jIcqJGDJeDLyrP6d7qYe0wXyIK8HpwLuj2js6/PjhYCwzGopS&#10;VEOqECzCdTaWA680Rma+r0lJa6z3haQcHuZC1diAqQp/qPAYVq8rP+x0En8s1FAqQajWcPekeegd&#10;uvXznBLzM881NagaeIDNuKty12t79Q8PcFYoLEtGWhj4DShqzDi8dLbUCTYYjRR7slTNiBJa5Gaf&#10;iNoXec4IdXuA3QSdpd2cKTGSbi9FNi7kjCagdomnNy9LftyeKflbXqoGPQwvBLnRiItvJeYFPdYS&#10;SATXWqr8sSyy+SnWLh7nT3JV23VgX2jiSL6bkUwnBhG4mURBEPdjDxF4lqTdFMbOC6QEVz2ZRsrv&#10;7cReJ+1GYTuxF8dJ7Nzn46x5rQM3AyMZyeDXcgajJ5yt1xbMMiNFvXaR+lVr1FjdjOQeuFdiw65Z&#10;xcydkyo40oLit5eMWLqtAVxeKsSGA6/nIY5r+ELOa1xQBOaQagJKveIUMXePCG4ox9wgA2TSL4hU&#10;TGJlPn+aHH91lxM7hUkDHyMqHu75w716uKcIj4yA74f9HdGacmPpnr68gYItVS/5ffHvvjUX9nEN&#10;SE5ZVVnn23HLGMBfEuozpDcfwYkgIwuu+aoVrQCv4LpkUntIZbS+psCSOh8GoByIKAaokoo1u8GZ&#10;NooaUtr354DjF2jW6nXugQP9iNNuQbeyX5JtEKdRP4Fo8VS8aRLHndUSBB6VNmdU1MgOAC/gAL/j&#10;DN9e6BbR9C8A7xGEG4LZeAYG70a4EODnhQvmeuFqVvBt1W+4cf12oygKoxX67XeDnX7nA2+wFHmt&#10;vVOw/0IE7m5cwVG3103TFQoOkmn18EwRsI0ROFgKwWC/6wwfbVxfcdiP+52dvl5XmoaQsuZTvLXX&#10;RcjtqknbE8z/LEJ7aZS2NWgQ22zuzkjTQ1QvCjrRNI8H/Sh2CGZHoW2MgiGkpQWVgr1OpbMj1Bfk&#10;StLtUm2y8TibhEGvH66Is7uT1OwU3rQAQkh8CwoGe72Ct/ksBaX6hnsBYRxEyapKwUZhQABtgl0l&#10;6ppY0JuZF7DrGdoeh21zvb9OE5TVG1ZXExmfy+9NTm+0tZn87tql0FV2XbK2A27b1vM2jOf79If/&#10;AAAA//8DAFBLAwQKAAAAAAAAACEAS1YEOu4rAADuKwAAFQAAAGRycy9tZWRpYS9pbWFnZTEuanBl&#10;Z//Y/+AAEEpGSUYAAQEBANwA3AAA/9sAQwACAQEBAQECAQEBAgICAgIEAwICAgIFBAQDBAYFBgYG&#10;BQYGBgcJCAYHCQcGBggLCAkKCgoKCgYICwwLCgwJCgoK/9sAQwECAgICAgIFAwMFCgcGBwoKCgoK&#10;CgoKCgoKCgoKCgoKCgoKCgoKCgoKCgoKCgoKCgoKCgoKCgoKCgoKCgoKCgoK/8AAEQgApQC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pD8o4OKWoppAD6+1AHP/ABQ+I3hH4SeAta+J/jnV4rDR9C06a91K8nYK&#10;sUUaFmOT7Cv5Pf8Agol/wXr/AG9P2qf2mNa8bfCX9pzxx4D8G2OqSJ4T0Hwf4kuNMjS3RsI832d0&#10;M7tjcfM3AZAGMV+kn/B2p/wVD/4QnwFZ/wDBO/4Sa9s1LxEsd94+uLebmGyU5itTg5Bkf5mH91QO&#10;5r+e4DjOKmXY4cTW15Uf1D/8G13/AAWC8Vf8FAfg7qPwO/aJ8XrqPxO8FqrvqEwVJtY084CzsBgN&#10;Ih+ViOuVJ61+pMbKT1r+Jz/gnd+2n4//AOCf/wC1t4R/aY8BXMjNouoKusWCuQl/YuQs8DDuGQnH&#10;ocHtX9lv7PPxy+Hv7SHwd8O/HD4YaxHfaH4k0uG9sbhGzhXXJU+jKflI7EURZth6nPGzO6Awc0Ui&#10;tu6UtUdAUUUUAFFFFABRRRQAUUUUAFFFFABRRRQAUUUUAFFFAOeKACvG/wBuX9rTwF+xL+zN4s/a&#10;M+Il9HHaaBpjy2sLsAbi4IIjiXPUs2Pwr16a4eNjgcD1r+bP/g62/wCCpA/aA+Plv+wz8Jde8zwr&#10;4Bl83xRPbyfJfasR/quDgrCuPbcxHalJ2M6tRU4ts/L39qL9obx7+1b8evE37QXxJ1OW61fxLqsl&#10;3M0km7y1ZjtjHsq4AHtVn9nz9k/42/tOW3iu8+D/AIWbUU8G+HZtZ1jkj9whH7tODukYZKp1IVvS&#10;vPNNsL7Vr6HStOtpJp7iRY4YUXLO5OAoA6k1/Rh/wST/AGG7D9jb9k7T/D3iPTIh4o8TwrqHiiUj&#10;LB3X5YDkZwinbj1z1r8z8TOP6HAOSxxNlKtOSUIvrquZ+iX4tHZw3kVTPsY4SbUYq7f5I/nJbdG3&#10;lOmD6V+7H/BpJ/wU5/su+1D/AIJ4/FfXv3U5bUPAklxL91ustqufX7wH1r86/wDgtH+wxcfsfftU&#10;3mueFdJMPg/xk7ahojRoRHbysf31uD0GGO4L/dYfSvmP4M/F7x38APivoHxk+GusSWOueHdSivtP&#10;uYmIxIjBsHHUHofY19nkOc4LiDKaOYYSV4VIqS8r7p+aejPMxWFrZXjpUKm8Xb/gn901vKGbaB9a&#10;mr56/wCCZf7c/gX/AIKFfsh+E/2kvBsscc2pWKxa9p4cF7HUEAWeFh2w+ceq4NfQisGGQK9o6ovm&#10;jdC0UA55FFAwooooAKKKKACiiigAooooAKKKKACiiigApu7aWOKcSB1qnq17badayX93dLDDDG0k&#10;0sjAKigZLEnoAKAPkf8A4LY/8FFdF/4Jx/sT6/8AFG2vo/8AhKdajbSvB9mx+aW8kUgSAeiDLE+1&#10;fx/+KvFGt+NfEt94t8UanLeajqd5JdX11M255pXYszEn1JJr7o/4OFP+CnN5/wAFFP219Q07wVrM&#10;kvw5+H80uk+EI0f93eOrYnvcd/MYfKf7ir6mvir4S/DDxR8ZfiTovww8Gae91qmtahHaWkMa5+Zz&#10;jJ9gMk+1c9etToU5VKjtGKbb7Lq2edUlLEVlCGvRep9w/wDBAv8AYNl/aJ/aAb9obx7pKyeE/Ac6&#10;yWqTKCt5qZ+aNMdxGPnPuVHqK/d1U2gAV5R+xR+zB4W/ZD/Z08OfBTw3aIradaBtRnUc3F04zI59&#10;SW/QV60BX+c/ipxtW414oqV4v9zT9ymv7q6+snqfvfDOTRyXLIwt78tZPz7fI+d/+Cmv7Fekftw/&#10;st618M4ool8Q2MLX3hS7kX/VXiKdqk9drjKHHY+uK/mx8R+HtZ8IeIL3wz4i06Sz1DTbp7a8tJlK&#10;vDKjbWQg9CCDX9ajA4xmvxN/4OF/2E/+FY/FWH9rDwFo+zSPFMwj8QJBH8sF9jiU46bwPzFfq/0e&#10;ePPquKlw7i5e7UvKk30l9qPz3XmfK8fZH7WksfSWsdJenR/I2v8Ag15/4KbzfsjftXf8MyfEfXvJ&#10;8E/Ey5SCEzSfu7LVOkT+ih/uH321/UHZz+bHvzw3K1/BxpuoX2j6jBqul3clvdWsyy29xDIVeORS&#10;CGB7EHn2r+tr/ggD/wAFOdO/4KMfsRabeeJ9Ujb4geBxHo3jW13DfK6r+5uwP7sqDJPQOrjtX9jx&#10;7H5nhal/dZ95rgcClqK2Z2Hznmpao7AooooAKKKKACiiigAooooAKKKKACiikJbPFADJAR0Nfl3/&#10;AMHPH/BTp/2M/wBkeT9nX4beIPI8dfFC1ls1a3l/e2OlkYnm/wBkuMxg+59K/Rz4xfFrwT8Dfhlr&#10;vxd+JWuxafoPh3TJb/VLyRgBHDGpZvqTjAHckCv42f8Agp1+3d41/wCCi/7Y/iz9pTxW8kdjf3jW&#10;/hnS3bK6dpsZKwQ4/vbfmY93Zj3qZPsc+IqckLLqfP7tI55LN6nPvX63f8G6n7BDBLv9tr4kaRtD&#10;brLwbDPH97tLcjPb+Efj6V+dP7E/7Lfi39sD9o/w98EfC8MgW/vFfVLpV4trRTmSQ8cfL096/pm+&#10;FXw08LfB34c6L8MPBenR2ul6Hp8dpZwxrwqouM/UnknqTX85+P3HX9h5MslwsrVsQvetvGn/AJye&#10;npc+t4EyT65i/rlVe7Dbzf8AwDoULFuV/Gn0AAUV/EPTU/ZxGwRg159+1F+z34N/ah+BfiL4JeN7&#10;SOS01uweKORkybebGY5R7q2DXoRGetNcDriurA4zEZdjKeKw8uWcGpJ9mtUZ1qNPEU5U5q8ZKzXk&#10;fyo/tDfAzxr+zf8AGXxB8GPiBp72+paDqElvKGXAkUH5ZF9VZcEH0NfR/wDwRC/4KNax/wAE4f24&#10;dD+It9qMi+D/ABEy6R42s9x2SWcjDExH96JsOD9R3r7b/wCDiP8AYTfxz4Itf2xvAGjK+p6BEtr4&#10;oS3j+aa06RzN6lDwT6H2FfjC+1S3zdDzj1z09q/0o8PeLqHGfDNHMIW57cs12mt/v3Xkz+eM8ymp&#10;kuaSovbePmj+8Lwp4g0bxX4fs/E3h7Uo7uw1C1jubK6hcMssTqGVwR1BBBrSHTg1+Pn/AAapf8FR&#10;R+0X+zvN+xF8Vdc83xj8Orff4euLib59Q0Yn5V55LwN8p6/Iyf3Sa/X63JKcHnFfcqVyISU43RLR&#10;QM45oplBRRRQAUUUUAFFFFABRRQRnmgAqOdtqMQe1OkbCZAzXiP/AAUA/bR+HX7Bv7KPi79pT4iX&#10;KrDoemudOsWYB728YbYYFGeSzkfhmgG+VXZ+Sf8Awdsf8FN/7J8P6f8A8E7PhR4h/wBI1EJqHjyW&#10;1l5WIcw2jY9T8zDuMV+BByw55/8Ar/8A167T9or48/ED9pr43eJPj18TdTkvNa8TarLe3krtu27m&#10;yEX0VRgD2Fe8/wDBIL9hq5/bV/aq02y8R6a0ng/wu6al4okZfkljVvkt8/8ATRuCP7oavHzrOMFk&#10;eV1cfipWp005N+nT1b09Thw+Hr5jjY0aSu5OyP0x/wCCB/7Bj/s8fs+/8NFfETR/J8XfEGFJ7OGe&#10;P95YaX1iU/KCrS/6w9flMfuK/QQLgciorOzttPtI7GzgWKKGMJDEi4CKAAAPYAV5x41/a+/Z1+Hn&#10;xq0n9nvxl8UNPsPFmtWrT2GmTybSyg4AZuisx+6pIJ7V/mzxJnGccecR4jMOSU5SvLlSb5YLZWWy&#10;S3P6Ey7C4TJcvp4e6SWl3pdv/NnpuaKYHV1BRshhldvf3rzj43/tb/s9/s5eJ/DPhL4y/Emx0S+8&#10;XXxtNFhuSf3j4+85/gTOF3njcwFfN4TA4zMMR7DDU5Tnq+WKbdkrvRa6LVnoVsRRw9PnqSUV3em+&#10;33npWaDjqaht7m3urdLq2uFkjkUMkkbBlYHuCOCK4P8AaC/ad+Cf7L3hm18W/G3xvb6LY3t9HaW8&#10;swJLSOcDgc4HUnoBRhcDjMbiVh6FNym3ZRSbb9EtSqlalRpupN2S69DrvGng/wAO+P8AwtqHgrxZ&#10;pUd9pmq2clrfWko+WWJ1Ksp+oP19K/mk/wCCiv7HPiP9iD9qTX/g5qsEkmkecb3wxqDRkLeafISY&#10;nHA+ZfuMOzow5GCf6YNA8QaJ4q0a38ReG9Vt76xvIVltbq1kDpIjDIII68V8bf8ABbz9hQftdfsx&#10;TeOfB+mLJ4x8BxS3+lNHH+8urbGZ7b3yo3Af3l9zX7N4I8bz4R4o/s/FtxoV3yyvpyz2i/LXR+p8&#10;fxlkv9rZZ7akrzhqrdV1X6o/FD9hP9rnx5+w7+1T4S/aT+Hd9JHdeH9USS6t1k+W6tScSwsO4ZCR&#10;j6V/Zr+zP+0L8Pv2n/gb4a+PPwy1aO60fxJpcV5bvGQdm4AtGfRlbKn3Ffw4S281vI0U6MrK21lI&#10;6EV+3/8AwaV/8FPk8L+K9Q/4J2fF/wAQ7bPVt9/8P57qbhLgczWgJ6bh8yj1Br++ISja6Z+L4epy&#10;T5Xsf0II+8ZFOpsPEYFBQk5FaHoDqKKKACiiigAooooAKGJAyKKa7qo5NAELz/Kd4x61/M3/AMHU&#10;H/BTg/tL/tGx/sefDDxCZvCPw9uCNYa3kzHd6pjDZxwRGOB7k1+yn/BdD/gpHon/AATe/Yh1jxtp&#10;+oRHxp4pEmjeCLFm+Zrp0O6cj+5EmXJ9do6sK/kQ17X9Y8V63eeJfEWoSXl9qF1JcXl1cSbnmkdi&#10;zMT3JJqZSsceKqfZRFpOk6jrmq2+iaNZyXF5eTpDa28KFmlkchVUAdSSQK/o/wD+CUf7EFj+xH+y&#10;tpfhHV7BP+Er1pVv/FlwME/aGHEOe6xj5fQnce9fmd/wb+/sJf8AC8PjhJ+0v480bzPD/guYf2Ws&#10;y5W41DGQf+2YO76kV+5i5IxX8f8A0iOOnWxEeHMJL3Y2lVa6v7Mflu/NrsfpXAOS8lN5hVWr0j6d&#10;X8zmPjP8TdE+DXwp8QfFPxHOsdnoWlTXkzMcZ2ISB+J4r8Ff2Rvhv8Sf+CsX/BSC48a+L9Wu1tRq&#10;R1jWr6GRgbWzjf8AdQof4cjCjp3r9T/+C6fi/UvCX/BOvxedMkZG1Ca3s5ivdHkGf5V88/8ABsZ8&#10;PNEtPg/8Qvie0KNqV5rdvYLLgbkhSMsV+hYj8q+d8PakeE/C3M+IqUb16klRg/5U7Jv73f5I9DPY&#10;vNOJsNl7fuRXO13P02zpngnwrumnZbLS7HLSTNkiONOpJ9h+dfz8/FzxF8T/APgr3/wU8h8H+G7y&#10;b7FqOtNZ6U4JaPTtLtyWkmxnAwilvdiB1Nftl/wUL8W6h4I/Yj+J3ifSpmjuIPB14sMi9ULRlQR9&#10;M1+Y/wDwbEeANI1r46/E34m3kSvfaN4cs7O0Zl5RbqeRpCPr9nUfifWp8JqlPh/g/OeK2uatSjyQ&#10;vrZysr/fKN/JD4ojLHZthMsTtCTcn5pf8BOx+vfwn+HGkfCD4b6J8M9AuLiay0PTYrO3lu5i8jKi&#10;43Mx6k9a/Df/AIK0fHnx1+35/wAFBbf9nD4aXUl1pujauuh6LbRsTHJdF9s0xA9GyPYKa/dXx3qE&#10;2k+BtY1WBv3lvpdxKjDsyxMR/Kvwm/4IV+H7T4wf8FLG8e+KY1uLq1t77Vh5vOZ5GJ3fUFqnwajT&#10;wtHN+Kq656uHg3G/88ru/wCFiuLeapLCZZB2jUkr+iP2f/Y5/Zv0f9lH9nfw38ENH1W5vhpNiour&#10;u5mLmWZhlyM9F3E4A4xXp0sKSo8csQdXXDKy5DD0NOjGBjNOr8Hx2OxGPx9TGVpXnOTk35t3bPta&#10;NCnQoRoxVopWS8j+fD/gtx+whN+yF+0/N418H6U0fgvxzJLfaS0a/Ja3Wcz23tgkMo7q3+ya+Svh&#10;P8TfF/wa+JOh/FfwDqsllrHh/U4b7T7qFipjkjYMO/tg+oNf0lf8FHf2PtD/AG1f2Xde+E97BGNU&#10;jjN54eu2XLW95GCUIPbIyp9mNfzUeMPCWveAvFmoeC/FFg1rqGl3klteW8ikMkiMQR+lf314L8dL&#10;jDheNHESviKFozXVpfDL5rR+aPw3jDJf7JzJ1IL3Kmq8n1R/Zb/wSy/b08J/8FC/2NvC3x+0C6h/&#10;tKazW18RWSyAta30agSqR1GTyPY19JIT3r+WH/g2W/4Kfx/sV/tfw/AL4m+IfI8AfE66jsZpLiTE&#10;Wn6kTtt5zk4CuSI2PQZU9Aa/qYiuC20pIGVvut61+yxdzxqNT2lPzLFFFFM1CiiigAoooJx1oARu&#10;nJrO1nWLHRdPuNV1S8SC2tYmluJpWAVI1BLMT2AAJrQkYbeDX5R/8HSn/BUD/hkn9lf/AIZR+FHi&#10;TyfH/wAUbeSC6kt5P3ml6MOJ5eOVeXIiQ+hcj7tJysTOUacXJn40/wDBfL/gpNe/8FGP249W1nw3&#10;q8kngXwU0mjeDLfd+7kjR8TXQ95ZBnP91VHQV8j/AAZ+E3jH46/FDQ/hF4C0x7vVte1GOztYowTg&#10;swBY/wCyoyxPoK5d1J5Y8/X9a/YX/g3W/YR/sPRr39s74h6L/pV5G1l4Sjnj+5H/AMtZxkfxfdBH&#10;bNfF8e8WYfgzhqtmVVpyStBfzTey/V+RWS5bUzrMoUUtL3k+yP0P/Y//AGaPCP7JH7Pnh34G+EIV&#10;8vSbJftlwvW5uSMyyn3Zs/SvTh05NCqCP/rUEcYr/NTMMdiM0x1TF4iTlOo3KT7t6n9DUKFPD0Y0&#10;oKySsvQ+a/8Agrb8GdU+OP7BnjzwnoVo019bad9vtYVXJdoTvIH4A18C/wDBtb+0zoXhDxr4y/Zh&#10;8UX62s2vtFqWi+c2N80SlJIh77SD74r9ibu0tr+0ksbuFZIZkZJI2GQykYIP4V+DH/BV39ibx3/w&#10;Te/aksP2jfgbez2XhjWdWN/od1bMVOnXgbe9uxH8J5I9iRX7v4T4rLeKOGcbwZi58k63v0W/50k7&#10;et0mu6ufE8UUq+X5hRzejHmUNJLyP2q/ar+GTfGb9mvxz8LY13Sa74ZvLSH1EjRMFP4Nivxl/wCC&#10;Bn7Qmmfsxftya18EfiVd/wBm2/ja0bSA9wdqxalbykwK+em7MyZ/vMtfrV/wTx/az079s39lzw/8&#10;YohGt9Lai21uGM/6u7j4cfiefxr8x/8AgvT/AME79R+BfxE/4bc+C9q8Gh61qUbeIIrMFTpmokgp&#10;PkdEkYDns/1Fb+F/1ajWzTgTOX7N4i8Yt9Kkdvvsmu9rdQ4kjUnHD53hNfZ2b/wvf/gn7Pa/pceu&#10;6FfaJLwl5aSQMfZ1K/1r+f8A/YY8dD/gnh/wVbk8L/EdW0/TbXxDdaLqEk/yrHBK5WKQ+2Ch/Gv1&#10;Q/4I3/tzaj+2j+y1bv431T7R4w8Ksun67M33rkBf3c592XgnuQe9fNP/AAcAf8E4JPGGlyftrfCi&#10;xb+0dNt1j8V2cMfMsK/duBjuvQ+1Z+HEqPC/EuY8HZ37sMSnS5uiltFrykno+9gz+Ms0y+hm+D1d&#10;N81vLqj9TrW7t7q2ju7eVZIpEDRyIcqykcEe1Shs9q/Or/ggD+3jrn7QfwdvP2ePidrbXniHwXCn&#10;9n3dw5Mtzp54UN6sh+XPUjFfopnaK/HeLeGsZwlxBWyvE/FB6PpKL2a9UfWZXmFLNMDDEU+q27Pq&#10;hGUs3tX4u/8ABxB+wf8A8IB8QrX9sT4e6Ky6T4kkW18UpCp2298B8kx9BIBjsAR6nNftGDxmuJ/a&#10;K+Bvg79pH4LeIvgt48sln03XtOkt5M9YnxlJF9GVsEfT3r2vDXjKtwTxRSxqb9nL3ai7wb1+7dHH&#10;xBlNPOctlSfxLWL7PofyrW009s63NvMyyRsGjZGwVI5BHvX9Y/8Awbt/8FMYf+Cg37FGm6J451xb&#10;j4gfD+OPSPFEcjZkuY1XEF2fXegwT/eU+tfy5/tM/ADxl+zJ8bfEHwV8a2zR3miXzxK7JgTxZ+SQ&#10;ezLg17p/wRi/4KLa/wD8E1/24PDvxjmvJm8H6rKuleOtNiPEunSuA0oHd4mxIvc7Sv8AEa/0jweK&#10;o4zDwr0XzQmk011T1R/P0faYWu4TVmnZn9kAlUnFOLAHFYvgzxb4f8c+HNO8X+EtWi1DS9Us4rvT&#10;763k3RzwyIHR1PdSCCK2SMtmus9HfVC0UUUAFI/3aWo5ZFCkE0Acd8e/jL4F/Z7+EniD4z/EjVo7&#10;LRPDely31/cSMFGxFJ2jPcnge5r+NL/got+2n44/b7/a68W/tJeNrqT/AIm2oOmk2jMStnYodsMK&#10;jsAo/Mmv10/4O3v+Cn0Rm03/AIJz/CDxHltkepfEK4tJc7c8wWRI7/xsOcZUHBFfg0FYnCj+LpUS&#10;PPxNTmfKj2P9g79kvxV+2j+014d+Cfh2CT7PdXSz61eqvy2dihzLKx7fL8o9SwHev6ZPhx8PfC3w&#10;r8CaT8OfBOmrZ6VotjHa2Nuq42oigD8TjJ96+Kf+CEX7B6/sw/s4L8ZPHGjmLxf4+hjupPOjIks7&#10;DrDDyON2d7euR1wK+8Ez0r+CvHTjr/WjiL+zsLK+Hw91ptKe0pfLZf8ABP2bgnJP7Ny/29Re/UV/&#10;RdEKAQck0bfelor8LPthpXua+Vf+Cznwk0n4s/8ABP3xrBf2yvcaNbrqVjIy8xyRsOR+BNfVlfKf&#10;/BZn4saR8KP+Cfvja41O6VbjWLVdNsY2bBkllYDA9eATX1nAv1v/AFxwH1a/P7WFrf4l+m55edez&#10;/smvz7csvyPkv/g2D+IWoXnhT4mfCqa5d7exvLPUYEY/cMoZDj/viv0U/bE+D2j/AB6/Zd8efCPW&#10;7VZoda8L3cMfmKPknEZaKQe6yKjD3Wvzp/4Ngfh/qdr4Y+J3xRnt2W2vLyy02GTbgO0YeQ4Pf79f&#10;ov8Ath/FvR/gT+y548+LeuXiQQaH4WvJo2dsB5jEVijHu0jIo92FfoXidz/8Rkmsv/ie0pWtvz2j&#10;+NzweHFGXCUVX+Hllf01PyK/4Np/iLqOh/tYeKvhr57fYta8KtcNGOhlhlTaf++Xav2o8eeD9J+I&#10;HgrVfA2vQLLZatp01pco65BWRCp/nX4rf8G0/gG/1r9rLxR8Q0gb7Ho/hV4JJNvAkmlTaPxCNX7V&#10;eNvFek+BPB2qeM9fu44bPSrCa6uJJG2qqRoWPP4V0eOlv+Inf7P8fLS2/m6fPYz4L/5Jy1Ta8t+x&#10;+Dn/AASI1LUvgR/wVkj+HtnM0drcalqWj3EQP3o1ZtufptBr9+AMjrX4C/8ABI3TtR+PP/BWWH4i&#10;WFu7Wsep6lrE8qqdqIS23PpncPxr9+hnZyK1+kJyf6zYVy/iewhz+t3v5k8B839nVf5ed29NBQOM&#10;ikKdwaVeBS1+CH3G5+Y//Bwx+wg/xI+F1v8AtffDnRfM1jwuiweKIbeH5p7AnAm9zGxGf9k+xr8V&#10;WAxtXrX9aXiTw5ovi3QL3wv4i02K80/ULV7e8tZ0DJLG6lWUg9QQa/mv/wCCmX7GesfsRftU618M&#10;xbS/2DfSG/8AC94wO2WzkJ2ru6FkOUPfgE9a/tH6PPHKzLLZZBi5/vKKvT11cO3/AG6/wfkfj/H2&#10;R+wxCx1Je7LSXr3+Z+3H/Bp3/wAFOV+NHwRuf2E/ir4iMniPwPCZ/CUl1Jl7nS2PMIz1MTHgdlPo&#10;K/ZSKYPgAV/EH+xZ+1Z8QP2Kv2lfCv7Rvw1vpIb7w/qkc00KsQtxb5xJC3qGXIr+zT9kj9pP4cft&#10;d/ADwr+0R8K9Xju9H8UaRFeQ+WwLQuV+eF8dHR9ykeo+lf0zFnxOHq88eVnplFFFUdRHNKUGVrwP&#10;/gpF+234J/YF/ZK8VftGeM7qLfpli0ej2bMA15fOCIoh/wACwT7A17teSqkW6Q/L3PpX8xX/AAdF&#10;/wDBTv8A4aw/akH7Kfwv8RfaPBfw1umi1CS3lzHfat0lOR94RfcHbO6gzrVPZwufmp8bfjD42/aA&#10;+LviH42fEXV5b7WvEmqzX+oXUzEkvIxbHPYcKPYCvpL/AII0/sLT/toftU2t14m0l5PBfg0x6n4m&#10;mb7kzbj5Fpn1kZSSOPkRz6Z+UfDvh3V/FOvWfhjQLCS6vr+6SC0t4QS0kjEKqj6mv6SP+CXn7GWk&#10;/sS/spaL8O/s0f8Ab2pKupeKLtfvTXkij5c+iKAi+gX61+PeMXHUeDeF5qhL/aK14Q7pP4p/Jbed&#10;j1uEclecZmp1F+7hq/Psj6Itbe3tIEtbaFY4441WONFwqqBgADsBUw6daaCB2pQc8AV/ntKUqknK&#10;Tuz94S5YpCjOKaX5xTXLdjX47/8ABQ7/AILZ/tr/ALNP7Yvjf4JfDe88LjRdA1RYNP8AtmhmSTb5&#10;at8zeYM8n0r7HgrgfNuPMwng8vlFShHmfM2la6XRPXU8vOM6wmS4dVa97N2VtfM/YvII61+b3/Be&#10;n9jH9rn9qKHwZe/BGe41zw7ZXn2e+8MWkZDQXEpAF4xH3kx8pz93r3r4sP8AwcUf8FEB/wAvng//&#10;AMJw/wDx2k/4iKf+CiQ5+2eDv/CbP/x6v3DhPwZ8ROEc8p5phXh5TheylKTWqs/s6Ps+h8XmnGHD&#10;+bYOWGqc6Ttsu3zP2D/4J6/sjaX+xX+zBoPwXikjm1COI3OtXUfSa6fl/wAAeB9K8S/4Lq/sz/tO&#10;/tJfssW+mfs9X9xfW2j6kt74i8I2UZ8/Vol+6yd5DEfm8r+LqMlQD+dP/ERR/wAFEP4bvwf+Hhtv&#10;/jtH/ERN/wAFECcfavB3/hNt/wDHa6ct8I/EzA8XR4gnUoVKym5tSlJpt7/Z08mttGtiK/FXDdbK&#10;3gYqcYWtotdPmfp3/wAEdv2D7/8AYi/ZmjtPG9ikXjDxRMt9r6rgm1+X93b59VHXtuJrqf8Agqn8&#10;Efj18f8A9jvxL4A/Z+8S/Y9Wmt/MuLFF+fUoFGXt1b+Etjj16d6/Js/8HE3/AAURzze+Dv8Awm2/&#10;+O0H/g4l/wCCiP3vtng3Pr/wjbf/AB2pr+EXiZiOLv8AWGrUoSre0U7OTcdNlbl2S0Q6fFnDdPK1&#10;gYqaja22tn89z7s/4IS/8E6fF37Kvw61L42fGrQJNP8AGHipBHb6XdR4msLIHhXz91nPJXtxX6EL&#10;givwLP8AwcUf8FES3N54N/8ACbb/AOO0N/wcUf8ABRLteeDfx8ON/wDHa5eKvBfxJ4szyrmeMq0e&#10;afRSlZJaJL3dkjTK+L+HcrwUcNRUrLy3ffc/fYY6CivnT/gll+0p8Sv2tf2MfDnxz+LL2ba5ql1e&#10;x3LafbeTFtjuHjXC5PZR3r6KU5XNfzjnGV4nJM1rZfiGuelKUW1qrxdnbyP0DC4mni8NCtDaSTXz&#10;Eb6V8c/8Fof2DR+2f+y7d614K0ZZvHHguGTUdBEcZaS8jVczWY2gks6rlB3cAcZJr7GY+tNZVZdp&#10;G4V1cNcQY3hnO6GZYV2lTkn6rqn5NXTMcwwNHMcFPD1dpK3z6M/kheNo3Mbja2cMGyMV+1H/AAaW&#10;f8FPB8L/AIlah+wB8VfEGzRvE0zXvgp7mT5be+x+8gXPQSD5uO4r47/4LofsJj9lv9pW4+K/gnRf&#10;J8I+OriS8t1hTEdpesd00Q9ASd4HuR2r41+HHj/xZ8KfHmj/ABK8D6nJY6xoWoRXum3ULENFNGwZ&#10;SPy59q/0x4bz7A8SZPQzHCu8KkU/NPqn5p3R/O2NwlbKcfKhUWsXb18/mf3ZQ3BkfHbtxU1fLv8A&#10;wSO/4KBeEv8Agov+xf4Z+PGjXcY1qO3Gn+LNPVxus9QiAEikdcHhge4YV9OLdJjBr3zqjLmVz4Z/&#10;4L3f8FLrH/gnd+xHq+q+GtUjXxz4wjk0nwjBu+eOR1Ie5x6Rrlvriv5HdQ1C+1jUJtW1W7kuLq6m&#10;aW4uJnLNJIxyzE55JJJz719vf8HA/wC3p4u/bg/4KK+NLOS6mi8L/DvWLvwx4Z09nO0LazNDNOR0&#10;3SSozeu3aOxr4bwM4BqPiPLxFTnl6H6Hf8EB/wBk/wACePvjTdftNfF/X9ItdH8HyeXodpqd9FF9&#10;qvyPvhWYEhAc/UjHSv2xT4u/CbGP+Fm+HunAGtQf/F1/KVb6pqdimyy1CeFc52xzFR+lSf2/rq/8&#10;xu8H/by3+NfhPHvg1W49zr6/ice4JJRjBQuoryfMtW9W7H2GR8YU8jwKoU6Cb3bvZt/cf1Z/8Ld+&#10;E3/RTfD/AP4OoP8A4uj/AIW98Jxx/wALN8P/APg6g/8Ai6/lM/4SLXf+g7ef+BDf40f8JFrv/Qdv&#10;P/Ahv8a+I/4lhwv/AEMZf+AL/wCSPZ/4iVU/6B/x/wCAf1ZH4u/CYdPid4e/8HUH/wAXXj3xA/Ze&#10;/wCCb/xU8Y33j/4jeB/h7rGsalL5l9qF5qMLSTNgDJIk54Ar+a7/AISHXf8AoO3n/gQ3+NH9u643&#10;P9t3n/gQ3+NdmB+jnWy2o6mFzadNtWbjGzt20kY1vEKniI8tXCprzd/0P6Of+GHf+CVBH/JIfhp/&#10;4MYv/jtH/DDn/BKj/okPwz/8GEX/AMdr+cb+3Nc/6DV5/wCBDf40f25rn/QavP8AwIb/ABr1P+IG&#10;55/0Pa33P/5M5f8AXbAf9AUPw/yP6Of+GHP+CVH/AESH4Z/+DCL/AOO0f8MOf8EqOv8AwqH4Z/8A&#10;gwi/+O1/ON/bmuf9Bq8/8CG/xo/tzXP+g1ef+BDf40f8QNzz/ofVvuf/AMmH+u2A/wCgKH4f5H9H&#10;P/DDn/BKjr/wqH4Z/wDgwi/+O0v/AAw7/wAEqev/AAqL4Z/+DCL/AOO1/OL/AG5rn/Qau/8AwIb/&#10;ABo/tzXP+g1ef+BDf40f8QMzz/ofVvuf/wAmH+u2A/6Aofh/kf0cn9h3/glP3+EXw0/8GEX/AMdp&#10;B+w3/wAEqM5Pwi+Gf/gwi/8Ajtfzj/25rn/QavP/AAIb/Gj+3Nc/6DV5/wCBDf40f8QNzz/oe1vu&#10;f/yY/wDXfA/9AUfw/wAj+pD4Wy/sxfBTwbb/AA8+FfiHwnoei2bO1tptjq8Kxxl2LMQC56sSa6If&#10;F74U4/5Kd4f/APB1b/8AxVfym/8ACQa4vH9uXn/gQ3+NH/CRa7/0Hbz/AMCG/wAa8Ot9GeniKsqt&#10;XM5SlJ3bcE22+r947YeI7pxUY4ZJLz/4B/VkPi78J+p+Jvh//wAHUH/xdA+Lnwozx8TvD/8A4OoP&#10;/i6/lN/4SLXf+g7ef+BDf40f8JDrp4/t28/8CG/xrP8A4liwv/Qxl/4Av/kiv+IlVP8AoH/8m/4B&#10;/SH/AMFBvhH8Bv20P2Y/EHwi1T4i+Gf7Qa3NxoV42swbre8QExtnfwCflPsa/m+8WeHNU8HeJ9Q8&#10;JayirdaXeSWtwquGXzEYq2COCMjg00a/rwOf7Zu//Ahv8aqyszuXdmZm5Zm5Jr9k8OOAsR4f4Gpg&#10;vrbrU5PmScbcr621ej0/pnyPEGe0s+rRq+y5JJWbTvddD9Gf+DbT/gphN+wn+2ZD8L/HmuND4B+J&#10;csWn6ss0h8qzvc4gueuBydjH0I9K/qrs5oLy3W6tpd0cg3K0eCCCOtfwdwXE9pPHdW07RyRsGjkU&#10;4ZWByCPcGv6uP+DfT/gpDqX7Yv8AwTf0HxF8Up5n8SeC9Xm8KazespP217aC3ljn+rQ3EOf9oNX6&#10;QeXha3u8sj4W/wCC4v8Awb+fCn/horVP2oPhT8b7rwynxA1S41LWvDc3h1buKK+kYyTSxSC4jKrI&#10;7MxQqcMxIPavhFf+CMru20ftIgf9yd/92UUVoY1Ix5noP/4cuyf9HKr/AOEZ/wDdlH/Dlxx0/aUX&#10;/wAIz/7soooMrIP+HLsn/Ryq/wDhG/8A3ZR/w5dk/wCjlV/8I3/7soooDlQf8OXZP+jlV/8ACN/+&#10;7KP+HLsn/Ryq/wDhG/8A3ZRRQHKg/wCHLsn/AEcqv/hG/wD3ZR/w5dk/6OVX/wAI3/7soooDlQf8&#10;OXZP+jlV/wDCN/8Auyj/AIcuyf8ARyq/+Eb/APdlFFAcqD/hy7J/0cqv/hG//dlH/Dl2T/o5Vf8A&#10;wjf/ALsoooDlQf8ADl2T/o5Vf/CN/wDuyj/hy7J/0cqv/hG//dlFFAcqD/hy7J/0cqv/AIRv/wB2&#10;Uf8ADl2T/o5Vf/CN/wDuyiigOVB/w5dk/wCjlV/8I3/7so/4cuyf9HKL/wCEZ/8AdlFFAcqD/hy7&#10;J/0cov8A4Rn/AN2Uf8OXZP8Ao5Vf/CM/+7KKKAsjR8H/APBD0+LPFul+Fn/af8n+0r6O2+0f8ITu&#10;8vccbsfbRnHpkV/R3/wTE/4JwfBX/gnN+yXpH7PHw6uZ9ZVruXVNa1zUIVjm1G+mVFkmKAkINsca&#10;quThUUZPUlFFkduGjHl2P//ZUEsDBAoAAAAAAAAAIQAZ6FbQoioAAKIqAAAVAAAAZHJzL21lZGlh&#10;L2ltYWdlMi5qcGVn/9j/4AAQSkZJRgABAQEA3ADcAAD/2wBDAAIBAQEBAQIBAQECAgICAgQDAgIC&#10;AgUEBAMEBgUGBgYFBgYGBwkIBgcJBwYGCAsICQoKCgoKBggLDAsKDAkKCgr/2wBDAQICAgICAgUD&#10;AwUKBwYHCgoKCgoKCgoKCgoKCgoKCgoKCgoKCgoKCgoKCgoKCgoKCgoKCgoKCgoKCgoKCgoKCgr/&#10;wAARCACk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kZgoyTS5z0qvdzKFxQBl+N/FXh/wT4a1Dxl4m1OGz&#10;0/SrOS6vLqZ9qxRIpZmJ7AAGv5XP+Con/BwX+25+0n+09rl3+zp+0b4s8B/D/R9Skg8L6b4R1eTT&#10;zcxo20XE8kJV5S+C21iVAwMV+k3/AAdbf8FRT8DfgdB+wn8Ite8vxN47h8zxZcW8nz2WmD/lj14M&#10;zcH/AGQfWv5w2Cqn3qmRw4io72R/Tb/wbW/8FkPGX7efw/1T9nX9p3xiuqfErwmguLLVrhESbWLA&#10;4XzG2gBpYzgMQOQwJr9YI5lA+Ubu1fxF/sN/tc/EX9hv9qLwn+0t8NrtlvfDupxyXVqrEJe2pOJr&#10;d/VXQke3XtX9mP7K/wC0X8Ov2r/gL4X/AGgvhbqy3ei+JtLiu7Zlbc0RZfmjb/aVsqfcURNsPU5o&#10;2Z6WDkZooDAjINGR61R0BRRRQAUUUUAFFFFABRRRQAUUUUAFFFFABRRRQAUUUUAMLeUu4ivLv2t/&#10;2k/Af7Jf7Pnij9oD4janHa6b4d0uS5fe2DK4Hyxj3ZsL+NemXU5XKV/Ov/wdif8ABUY/FH4l2f8A&#10;wT8+Eev79E8KyC78bXVvJ8l1fH/V23HXy1wWHq4pS2M6tT2cbn5W/to/tUeP/wBtL9pTxX+0X8R9&#10;RknvvEGpPLDGzEi3gBxHEo7BVwPzqr+zZ+yj8aP2sNa1nw78GPC0mpXGhaDcatfKvQRRIW2D1kcj&#10;ai9WY49SPObW0udQu0s7OJnmZwscagtuJOAABnvX9DH/AARm/YXg/Y+/ZatdQ8T6Ysfi7xhEt/rr&#10;MvzwoVzFB7bVOSPUnvX5z4kceYfgTI/rTSlUm1GMX1fVvyS/Gx3cP5JLPMZyNtRWrfbsvmfzzzwT&#10;W0ht542VlO2RWXGD6V+2H/Bpt/wU9/4QLx3e/wDBPz4sa6q6Xr0jXvgyW5m+WC5x+8gG7sw+YD1z&#10;Xxh/wXN/YQ/4ZY/aUb4neB9MaPwj44kkvLVYYz5dpek5lg6YAJO8Dnhj7Cvjb4a/EXxb8JfHmj/E&#10;3wJqsljrGh6hFeafdRsVKSxsGHTt29xX0/D2eYPiPJ6OY4aV41En6d0/NO6foeZjcHWyzHSo1FZx&#10;dv8AJ/NH92FtdKwwFqyy55r5a/4JLf8ABQPwb/wUZ/Yz8L/HfRLiOPWEtlsfFemq432moxDbKCPR&#10;mG5fUMK+o4pMrzX0BvGXNG6H0UUUFBRRRQAUUUUAFFFFABRRRQAUUUUAFFFFABSM21SaXOOtU727&#10;htYJbmeVY4442aSRm4VQKAPl3/gr9/wUA8N/8E7P2LvEvxvvr6H+3LiBrDwrYtIN1xfygrHgdwv3&#10;j7L2r+PD4hePPE/xP8c6t8QvG+qy32ra1qE15qF5O2WlmkYsx59zX31/wcc/8FP5P2+v2yrj4d/D&#10;vXXl+Hfw3ml07Q/KkzHqF2Di4u+OCCQVQ/3V96+Cvhp8P/EXxW8d6T8PfCNhJd6lrF6lrZwRqSxZ&#10;mwOPrWGIxFOjRc5uySu32Rw1OatW5In2d/wQq/YM/wCGoP2i1+L/AI50hpvB3gWRbmZZIz5d5fdY&#10;YeRyFI3sB6AHrX7528SRIsaKqqq4VV7D0rxr9gf9lPw5+x1+zb4f+EGi2ka3cNuJ9auVUBp7tgC7&#10;E9/7o9hXtSqQc5r/ADs8WeOKnGXE9ScJfuad4wXknq/VvX0sfu3DGTxynLoxfxS1k/Pt8jw7/goF&#10;+yJ4Z/bS/Zq8QfB7V4Y11B7drjQb6Qc2t6oJjfPYZ+VvYnviv5pvH3gPxJ8MvG2qfD/xjpktlqmj&#10;30lrf2so5SVGKkfp+PUV/WRLEpGDX44/8HEP7CZ8PeJrX9sb4eaLttdSZbbxWsCcJMBhJjjpkcH3&#10;FfpP0fOPP7Px8sgxc/3dR3hd7S6r/t5fifO8dZJ9Yw/12mvejpLzXf5HD/8ABtv/AMFNLj9hn9se&#10;3+FXjjW2i8CfEa4jsNSWaT93aXrELDP7cnafY+1f1WaffRXlvHcQSLJHJ86OnIYEdq/g7gmmtJ0u&#10;bWZopI5FdJVJVlYHIIPYg1/VZ/wbff8ABUGL9vX9jm3+HXj/AFxJPiJ8OY4tO1yKSQeZe22CILse&#10;uQpRvRlPqK/s+J+W4Wp0Z+kynIzRUdux28mpM1R2BRRRQAUUUUAFFFFABRRRQAUUUUAFFGaM460A&#10;ROflODX5nf8AByh/wU7X9hz9kG4+Efw8177P4++JFvJp+mtDNiSysj8s9yMcjIO1T6k+lfoV8Vvi&#10;X4P+EXw/1n4m+PtZh0/R9B0+W91K8mbCxRRqWJ/z1r+Oj/gq5+374v8A+CjP7Z3ib9oDXLiWPRZL&#10;g2XhPS2bK2WmxsRGAOzN99vdjUvsY16nJGyPm+WQySmeSRmZ2yzdy3rX6s/8G8X7BB1rV7r9s/4j&#10;6N/otjI1p4PjnT782PnnGey5wD6/Svz1/Y4/Zn8X/taftA6D8FvCduzNqV4gvJlXiCAHMkh9MLmv&#10;6Zfgr8JvCXwO+GGh/CfwRp622m6Hp8drboq4ztHLn/aPJJ7k1/PXjxx5/YOSLKcLK1Wunez1jD/O&#10;W3pc+s4HyP65ini6qvGO3m/+AdTEMHbn86mpuxQd2KdX8Ny956n7MNfpXG/Hb4M+Dvj/APCXXfhD&#10;48sY7jTNc097eZSoJRiOHGe6nBH0rtD06Ux1UDhRXRg8VWwOLhXoy5ZQaaa3TWqZlWpwrU3CSumr&#10;NH8tH7Xv7NnjP9kz4++Ifgp40tJI59KvmFrPt+W4tycxyr6qy4r1D/gkf+354o/4Jz/tpeGfjtpt&#10;5J/YUkw0/wAWWKsdtzp8rAOCOmUwHHcFfrX6W/8ABf8A/YU/4Xd8F4f2l/AOjeZ4i8HQldWW3jO6&#10;5sM8k+pQ8/Qn2r8OnDI+x1/4D+J/+vX+kXhvxhR4y4Zo41O00uWou0lv9+6PwDiHKZZNmUqa+F6r&#10;0/4B/dZ8MPiB4Y+KngTSfiL4L1eG+0nWtPjvdPvIZAyyRSKGUg/Q10g+ZcZr8Rv+DTX/AIKiRfEb&#10;4b3n/BPT4t6+W1nwzG974FnuZPmubHI8y1yTktGTuHqpP92v21jdSvyntX6CcdOXNFNE1FAzjmig&#10;0CiiigAooooAKKKKACiiigAAxwKhuJV6bulSSPtHJrxX9u/9r/4d/sNfsv8Air9o/wCI19HHaaHp&#10;sj2dqzANd3RGIoV9Sz4H0oBvlVz8of8Ag7O/4KcnwZ4Ks/8Agn58JvEWNR1tVvfHEltJ80dsD+7t&#10;jg/xH5j7Aetfz6IpdljUbs4H9K7v9p79oT4gftWfHfxJ8e/ifqsl1q3iTVJLqdnYkRKT8kY9FUcf&#10;hXtX/BJP9iK5/bQ/an0vRdasJX8LaBImoeJJtvyGNGykJP8Att8v0zXkZzm2DyXLKuPxErQhFyv6&#10;f59PM5cNh6mY4uFGnq5OyP0q/wCCAP7Bj/Ab4IN+0v8AEPSfL8TeOIN2lxTR/NZabklPcNLjd/u7&#10;fWv0U+UDdVTTNLs9H0+30vTLZILW1iSK3hjXasUagAKB2AAAFTygsuFFf5qcZcTYzi7iCtmNd/G/&#10;dX8sVsl6I/oTKcvp5ZgYYeHTfzfUh1DWdL0a2N7quoQ20KnDTTyBV/Wn2+oWt7brc2d0k0bLuV42&#10;BUj2NfnJ/wAHG9h8dNO/Z58K+N/hz4hvrTw/p+svF4jisZmRi0ifuWYr1Xhh9cetR/8ABvb+2xqf&#10;xq+E+s/s6fEPxDJea/4VdbnS5LqbdJcWLkDGTydjcfRhX0kfDXEYjw//ANZcPWU+WTUoJaxSdrt/&#10;ddW2dzh/1gpQzp5fOLV1dN7PyP0mRw/anNgjBqOI5G4015Qvf/er8x9D6Aq65omn+INKutD1ixju&#10;LO+t2huoJlysiFSpUj0INfzh/wDBVj9iPWP2J/2p9U8LWlpJ/wAIvrTPqPha7K/K9s7nMWf7yMSh&#10;+gPev6R8gpwevevlb/grl+xDYftpfsralpek6bG/ivw3G+peG7nb87SKMvBn0dePrtNfs3gvxw+E&#10;uJI0K8v3FdqMu0X0l9718mfI8W5N/auXOUF78NV3fdH4D/stftFeP/2T/j94X/aD+GmoyWuseGNW&#10;ju4ZI2PzoDl4z6qy5Ug+tf2YfsOfta+AP21P2aPCv7RHw7vkks9e01HuIVYFra4x+9ib0IbNfxL6&#10;jp15pGo3Gk6lbyQ3FrM8UsUi4KMrYIr9fP8Ag1Q/4KiRfAn46XH7Dvxc1/yvDPjibzPDM9xNhLPU&#10;gP8AVjPQSLkf71f6AU5wmlJM/E6MvZ1ORn9KCOrjINOyB1NV7NlK5BFTkBua2O4WiiigAooooAKK&#10;KKACgnHWjOelNlfC9aAIbuZVXkcdT7V/NP8A8HUn/BTo/tEfH+H9jX4YeIPM8L+Bbjdrr20mY7vU&#10;uhHHURjj61+xX/BcL/gpJof/AATl/Yn1rx5Z6hGfGHiRJNJ8F2O753upEOZcf3I1+cn6DuK/kP8A&#10;EviXWvGfiG98V+Jr+W71DULuS5vrqZyzSyuxJYk9yTUykceJqW91FfR9J1DXNSttI0m0kuLi8mWK&#10;2hhXczuxwAB9a/o2/wCCTv7Dmn/sTfsx6does2Kf8JZryLf+JrgLyszDKw5/uoOPrmvzT/4IC/sI&#10;x/HL43SftGeP9I83w54Pm/4lqzJ8lxfdjz1Cdfriv3QEfy7V47V/IP0hOO/aVI8PYSekbSqW79I/&#10;Ldrv6H6VwHkfLTeOqrfSPp1Y7YcZo2tnO2nA5GaK/lNaH6cef/tMfBDw1+0b8DfEfwZ8W2yyWmva&#10;bJArMv8AqpeqOPdXAIr+en9nb4n+P/8Agmf+39a6trcc0L+FfEDWHiKz5H2qxL7JV/FPmX3xX9KU&#10;qk8nsc1+ev8AwVW/4Ivad+174iu/jv8ABnWItN8Yvbj7ZYzLiG/KL8vI6OcYzX7t4N8b5XlH1jJM&#10;5nbC4hNXe0ZPR37Jp790fF8WZRisQqeMwn8Sm/vW59vfCD41fDD47eDLX4gfCnxlZ61pd3GGjuLS&#10;YHHsw6qfY9K+X/8Agp7/AMFZPCn7Alzp/gvSfC6654o1S3NwLRpNqW0ecAt+Nfj98Mvjp+21/wAE&#10;sfjRLoU/9qaDdWs22+0O+Vja3iZ5wPusCOjCu7/bf+OfhH/gp74t8P8AxX8JXdroPjaPT10/WPD+&#10;o3QjgnZekkMrcd+hr7rKfA7L8HxVDE4iar5fJNpp7PeKlbp5o8XE8Y162WypwXJXTW/4tH6gf8Ex&#10;v+CuHhL9vfVtQ+HWueFv7D8T6fa/aVhWTMdzEDglfcEjivtB8PEysFwy+nX2r8vf+CH/APwS5+Mf&#10;7N/xBvv2ivjjZx6fJcaY1ro2mw3AkZg5GZCV4xgcfWv1E4KV+MeKWB4byvi6dHIpJ0kle2qjLqk+&#10;yPruHa2YYrLYzxq953+a6M/CX/gvh+wY37PXx4j/AGhPAGimPwp44mc3YhTEdlqGAXUgdBJyw+jD&#10;tXwP4Q8Ta74G8Taf4w8M6hJZ6hpd5Hc2V1ExV45UYFWBHuK/p8/bO/Zj8Kftb/s7+IPgn4qto2/t&#10;GzLafMy821yoykg9CDj8Ca/mZ+Mfwr8V/BP4na18K/Gti1vqeh38ltcwyKRkqx+YZ7EdK/rDwR46&#10;/wBaOHY4PESvXoWT7yj0f3aP0Xc/L+Msl/s3MHWpq0Z6+j7H9cX/AARM/wCCjGh/8FEv2KdB+IFx&#10;fRt4q0WFdN8V2nmDet1GoHmY64cfMK+y1fFfyPf8G/f/AAUxvP8Agnr+2lpdt4z1hovh/wCOJo9K&#10;8Uxs58u2ZmCx3WO2w9T/AHSa/rU0rVrXVLKPUNPuo5re4QSQTRsCrqRkEEdQRX7knc+do1PaRNCi&#10;gHIzRTNgooooAKCcDNFFACLjGQKoa9q9loel3Gq6ndR29vawtNPNI21Y41XJYn0xVm7k2jI/nX5T&#10;f8HRf/BUQ/smfsrj9lT4V+IvJ8efEy3aC8mt5MSabpA4mlyOVaT/AFa+xYjpUy2JlLljdn43/wDB&#10;fX/gpRf/APBRH9t7VL/wzqzSeBfBLSaT4RgVz5cqBv3tzjpmRuQf7oWvkP4MfCLxj8ePijovwn8C&#10;6e1zqmuahHbWsarnBZvmY+gA5P0rlwxZ/mHucnmv2C/4N3v2E10XTbv9srx/oxW6ulez8JpcR8xx&#10;/wDLScZ9cbQfrivieO+LMNwdw3WzCo/eStFd5PZffq/I0yXLKuc5lGlH4b6vsj9DP2PP2ZvCv7I/&#10;7Pnh74I+FIE26XZr9tuFXm5uT80kh+rfpivVEPy5psasyqWHajdhevFf5s5lmGKzfMamLxErym22&#10;+7ep/QWHoU8LQjSgrJKyHbxjrRuA6muf8c/EjwJ8NNJk17x94vsNJtI1Jaa+uFjGPxPNfLvin/gu&#10;D+wD4T8SyeGrr4nTXTQtsa6tLNnhPvur0sp4V4jzqLlgcLOol1UW18zHEZlgcK0q1RRv3Z9hMykV&#10;G+c7iPl9q+ZfCX/BXz9gbxaN9r8d9PtS3/LO9VkP6iu2m/b7/ZJbwhqXjGy+Onh+a30vT5budY9Q&#10;TeyohbCqTlicYwOea6J8GcVUaqp1MHOLbS1i92zP+18ulFyjVi7eaPzx/wCDlX46+AZD4U/Z90vQ&#10;NPm1+Njqep6gYV861i+7HGG6gNkkjpxX5M2EN7d3KQ6YsskzNiNIVJYn2A716D+1p+0T4l/ak/aD&#10;8TfGzxPcMz6zqDvawM2RBbgnyox/urj9a+wf+CAX7GMHxw/aDm+OXi/RFuPD/g1d8K3EW6Oa8b7g&#10;x0OBlq/u/KY4Tww8O4Sxj5vZQvJN7yetlfzdkfieK9rxJxA40l8TsvRdWXv+CV3/AAWo8X/s4XFp&#10;8C/2lNRu9W8JCQQ2OpXDFrjSuQNuTy0Y9Oor9sPAHxA8JfE7wnZeOfAuvW+p6TqMKy2d7aSBkkUj&#10;sR79R2r8w/8Agr5/wRg8J6romuftS/s16fDpd5ZW8l74g8PwrthmVRl5Yx/CxGTjpXjn/BvB+1l4&#10;88KftOSfsx+I/FlxceG/Eem3D6dp9zKSlrexLv3R5Py5RWUjvn2r8M4y4X4X8ROHa3FOQNU6tNN1&#10;Kdt3u9Fs+t9mfbZVmOZZFmMctx2sZaQf5fI/bhzgZFfkv/wcRfsHfb7a1/bQ+HWgbmhVbTxhHbx8&#10;4ziO4OPf5WP0r9aduRXP/E74eeF/ip4B1j4beL9PS50zW9Pms7yGRchkdcZ57jsfUV+I8AcWYrgv&#10;iWljqbfLe0494t6/5o+xzzK6WcZdKhLe10+z6H8n+QpyPl29Priv6fv+DYP/AIKcn9sD9k6P9mz4&#10;ma/53jn4Z2sdrG1xJmS+0zAWKXnklP8AVn6A1/PD+3T+yn4o/Y7/AGjde+D2vQyNb2tw0uk3TKcT&#10;2rElGH4YH4Vuf8E1/wBuXxx/wT1/a/8ACv7Sfg64la10+9WHxFpqNxqGnyECaE++35h6MBX+kmXZ&#10;hhsywdPE0Jc0JpSi1tZ6n8/Tp1MDiXSqKzTsz+1OF/3a7jUuecVxfwQ+L/gb49fCfw78Y/hjrsOp&#10;eH/EmlQ32l3kL5WSJ13AezDoR1BGK7IHLDntXpHYOooooAKCcDNFRXU4ijJNAHEftBfGvwP+zt8I&#10;vEPxr+JGsR2Oj+HtNlvbyZ5AuVRSQo9ycAD1Nfxsf8FFf21PHX7fX7W/i39ovxvfysuqag6aPaM5&#10;K2lkmRDCvsF/nX61/wDB2t/wU/iuL7T/APgnf8IfEW4RKmofECa1m/iPMNoSPT77D3A7V+EcSM8i&#10;pGMljhcdz6VlKRw4ipzS5UeyfsF/sm+Kv2z/ANpfw/8ABrQLeT7HPdLca5ehTi1s0IaWQ+noB3JF&#10;f0v/AA18AeFfhX4E0v4deDdPS10zR7KO1s7dR0RBgZ9z3NfGX/BDH9hFP2XP2cU+LPjXSAvjDx1b&#10;x3NwZY8SWdl1ig55BIO8+568V73+3X+2VpH7Dnwgh+Let+ANQ8RQyaklr9h0+4CSDd/Fkq3GPav4&#10;c8YOKMZx5xhDJMs96FN8kUnZSm93fbyX3n7BwnltLJMteLxC1krvyXQ9vaRQNzt0GT7V+Qf7bH/B&#10;xV4us/EOrfDz9lbwbb2sVrNJb/8ACQ6ovmSPtJBeNOi8jjOTXpB/4OTPhk42v+yR4t2lTn/iaJz2&#10;x/qq+C7fxp/wTx8cftLx+Ita/Z38eWumeIdZAj0OTXoo4o5pZRnB8oHaGbkZ/Kvc8M/DB5Tia+J4&#10;kwDnyxTgk4yV1e6aT1e1r6bnLxBxEsTShTwFZRu7N2aflY8r8b/G39sT9tDxY0Gv+IvEniu+upvl&#10;srXzHRSTxhF4A5r3j4Uf8EFP26Pid4PHiy/8P6foRl5t7HVbrbM/1UZ21+3HwG/ZR/Z7+APh230/&#10;4RfCvStJRoVbzIrZTI3cZcjOea634i/EHwd8KPBOo/ELx9rcGnaTpVq1xeXczBQiqOfx7AU818ec&#10;VHERwHDeBjTSaik1q+llFaK5lh+CaM4OtmNZyvrv+p+Bfi3/AIIR/wDBQbwmWePwFYagqrkf2fqS&#10;sf1x/Ovnf49/s0fH39mTUIND+M/hq40ea6B8q3a8Vmde5KqxIH1FffP7cX/Bw18Q/Hd3feAv2TtE&#10;bQdH3NH/AMJBeYN1OoJG5eojB7AZNfEXw5+DP7XP7evxMaLwpoOveMNXupgbjULhmaKHJ5aSVvlV&#10;e/XJ7A1+78J5lxlLA/XeJo0qMLXts15vWy9D4rMsLlMa3scv5pS28v8Agnk2i6Pfa9qltoulWrzX&#10;VzcLFbwqMlmJwAK/pT/4Jl/sn2v7H/7JXhv4cXtgsetXlut/4gdV+Y3ciglD/ujC/hXy5/wTw/4I&#10;HeGfgB4s0b40/tF+JIde8SadIlxa6NZ/8edrOpBBYkZkKkZB4HtX6Tx5UKpr+e/HLxNy/iONPKMq&#10;qc1KLvOS2lJbJd0tWfecGcN1su5sVilaT0S6pPdmd4s8N6f4w8K6l4T1ZN1vqmnzWtwuP4JEKt/O&#10;v5ufgfr2ofse/wDBSfR57tWgk8J/ET7LeJJxiMXBRgfYqTmv6V3+78or8ov+CgH/AAQt+OPx9/bW&#10;1H44fBXxJodr4d8TX8d9q4vrh457KchfNKqFIkyQWHI5bHvXkeCPE+T5X9fy7NKqp0q1N6vZtJp/&#10;Ozf3HbxdluJxXsK+Hi5ShLpvbQ/VeyuYby3ju7eXfHIu6OT1UjINTzR7utZfg7Q5PDXhbTfDklz5&#10;zafp8FqZWGDIY0Vd344rY+tfhWL9n9Zmqburu3pc+xo39km+x8A/8F3P2Ez+0l+z03xr8B6L53iz&#10;wTG0zpDHl7uwxmVPUlfvD2yK/BqRGSUo0eG6sCOlf1sX1rb3kMtpcwrJDLGyTRMMh1YEEfQ5xX88&#10;X/BZL9hib9jb9qW8vfDOlyR+EPFskmoeH2Vf3cBLfvbcf7rHgYHykelf139Hnjr6zh5cP4uXvRvK&#10;nfe3WPy3XkflfHmS+zksdSWj0l/n8z9Kv+DSj/gptuhv/wDgnl8VvEGVj36h4DkuZun/AD2tRn1+&#10;+B9cV+80Vwh2kD+Gv4YfgP8AGrx3+zt8YNA+NXw41aWy1nw7qUV3ZzQuV+ZWB2nHUEDBHfNf2R/8&#10;E3/21vAH7ff7JfhP9ozwLextJqmnrHrdirAtY38Y2zQt/d+b5h/ssPev6ni7nwWHqRlGzZ9Bg5Ga&#10;KB04oqjpGTSeWmcV88f8FMv24vBf7AH7Ifin9ofxVdx/aNPsmh0K0ZsNdXzjbEgHf5uT7V9AXF0E&#10;iLy8BeSW7V/Lz/wc9f8ABUA/tg/tVN+zT8L/ABB5/gf4a3UltNNBJ+7v9T6TP6MEPyD8aDKrU9nE&#10;/OH4z/Fzxn8ePip4g+MXxE1Wa91rxFqkt9qF1O5JZ3Occ9AOmOwFfTf/AARd/YVuv2yf2obfWPE+&#10;ku/gvwX5eoeIJpF+SaTJ8i1B7l2BYjsiN3xXyb4R8Ka3438S2PhLw3YyXV/qF3HbWcEa/NJI7YCj&#10;8TX9Jf8AwTR/Y00T9ij9lvRfhiLSP+2rxft3iS5VRulvHQbgT3CjCj2XvX454x8cU+DuGJQoy/f1&#10;04w8k95fJbefoe1wnkss2zFVJr3INN/oj6AsreKzto7S1hWOGNQscaLhUUAYAHYDAFV9d8OaJ4ms&#10;/wCzPEWj219Bu3eTdQLIg9Dg96vICKdjJziv8/ViKyre1UnzXunezv3P3Xkg6fK0u1uljmU+DHwn&#10;24Pw40X/AMF0f+Ffl3/wX/8AB3hHwh8cvgInhfw1Y6d52rTGYWdsse/FzbYJ2gZxzX618+lflR/w&#10;cRBT8cvgCWH3dWmH/k1bV+t+D+ZZhieN6VOrVlJOFS6cm18EraHy/FGHo08pcoxV7x6JdUfqJbXc&#10;FnoMF3dzrFFDaqZJJGAVAFyST6V+Hn/BbL/gqVd/tJ+Obj9nX4L64y+CtDujHqN5BJj+1rpTgnjr&#10;Gp4HYnk9sfYf/BfD9rz4m/s8/s2eHfhp8NPOs5PGyy2uqatDkGGBEUtEpHRmDcewavz3/wCCR3/B&#10;NfxH+3B8YF8X+NdPuI/Aug3CyateupC3koOfs6k9Sereg69a/SvC3hTJ+H8vr8ZZy1yxcvZrR2ab&#10;V7fzNqyXzPn+IsyxmNrU8qwmjdlL5+fbqz2D/gkB/wAEZ9O/aY0Nf2hP2mtOuofCrPnQtHBMbaiR&#10;1lbv5eeBjrX7HfCf4KfDD4J+FofBvwt8E6foljbx+WtvYW6oGHqSB8x9z1rX8IeFdB8D+HbPwl4Y&#10;0uKz0/T4Ugs7W3XasaKMAY+n5k1rj6V+MceeI2ecaZlUnUqSjRu1CCeiS2uu/c+syXIsHlOHjGEV&#10;z21b3uNRPk2sKXYvpS0V+dHvDdg9acQD1FFFG2wCBQO1LRRQAx1y3Ar5y/4KffsUaV+3B+y5rPw8&#10;traNfEunxvf+E7xusd4iHERP9yQZQ/UHnAr6OI3NgVGyMx/DFetkOc4zh/N6OYYV2lCSa/W/k9Uz&#10;lx2Fp4zCyoTV1JWf+fyP5L9b0TWPDWsXega9ps1neWd09veWtxGVkhkU4ZGBGQVPHsa/UD/g15/4&#10;Kcj9kj9qhv2YviTr3k+CfiPOkNsZ5sR2Wp8CNxngB/uH6g1zv/Bwf+wh/wAKt+K0f7Wfw50Dy9F8&#10;VTbPEi28WEgv/wDnpx0EgwT/ALQz1Nfm3omral4e1O21/RruS2vLO4jmtbiJiGjkUgqwPY5Ar/S7&#10;hPiTA8VZHRzLDvScdVfaXVPzT/A/nnMsvq5PmE6Muj0813P7xLW8jmGVbI65zVivg3/ggR/wUq0n&#10;/god+xRpeoeItXjfx14NSPSfFtm0g8xnVcRXGOu2RRnPTORX3gsmRk19QVGXNG5+f3/BwL/wUztf&#10;+CfH7FWpW/hHWki8eeNoZNL8LwrJ+8hDKRLc46jap4/2iK/kyvry61O/m1HULhpbiZmkuJ5Gy0kj&#10;EszE9ySfrmvtr/g4T/bJ8fftaf8ABTf4iaP4lmmt9E+HPiC88KeHdLbIWOO0naGWbHTdJKrvu6lS&#10;o7V8R7VPANZy5tjza1RzlY+9P+CEvws/Z6X4z3f7Rv7Q3xK0DSbfwm3l6BpurXyI094y583a3VUH&#10;APr9K/ZOP9uH9j/Hy/tF+Ex/3FUr+XqOeaD/AFczL3wjEfyqT7Zd43C8k/77Nfi3HHg/h+Oc2+u4&#10;rFzVkoxikrRX9as+rybjCWTYVUKVFb3b7s/qD/4bk/ZB/wCjjvCf/g0Sl/4bk/ZD/wCjkPCf/g2S&#10;v5eftl5/z/Sf9/D/AI0fa7z/AJ/pP+/h/wAa+M/4lmyP/oLn9y/zPX/4iRjP+fK+9n9Q3/Dcv7If&#10;/Rx/hP8A8GyV5z8a/G3/AATC/aK1jSNb+NHxA8B69d6BIz6PcXmqDNqxZWJGGHdV6+n1r+b8Xd0e&#10;DeTD/toaPtt6v/L5If8AtpXRhPo65fgK3tcPj6kJapOKSaTVnqn1TsZ1fELEVouM6MX67H9J3xn+&#10;K/8AwTX/AGh/CKeBfjR8SfAfiDS45BJFa32oI3lsOAVIO4H8elXvhR8f/wDgnp8DfBkHw8+EvxZ8&#10;C6DotqxNvY2GoRqmScknuTx1PXoa/mj+13oHy3kv/fZ/xo+2X2zBu5ev/PQ1tU+j7hamBWElmVV0&#10;k78vS/e17ER4+qRre1WHjzbX6n9Qi/tw/sg/eP7RnhP/AMGqU7/hub9kL/o43wn/AODZK/l6F9eH&#10;/l8l/wC+zSfa7z/n6m/77NcH/EtOR/8AQXP7l/mb/wDER8X/AM+Uf1Df8Ny/shf9HH+E/wDwbJR/&#10;w3N+yD/0cd4T/wDBqlfy8/bL3/n7m/77P+NH2y9/5+5v++z/AI0/+JZ8j/6C5/cv8w/4iRjP+fK+&#10;8/qG/wCG5f2Qv+jj/Cf/AINko/4bl/ZC/wCjj/Cf/g2Sv5eftl7/AM/c3/fZ/wAaPtl7/wA/c3/f&#10;Z/xpf8SzZH/0Fz+5f5h/xEjGf8+V97P6hv8AhuX9kL/o4/wn/wCDZKP+G5f2Qv8Ao4/wn/4Nkr+X&#10;n7Ze/wDP3N/32f8AGj7Ze/8AP3N/32f8aP8AiWbI/wDoLn9y/wAw/wCIkYz/AJ8r7z+ob/huX9kH&#10;/o4/wn/4NkpP+G5P2Qf+jjPCfH/UWSv5evtt5/z+Tf8Afw/40rXt7jcLyb/v4aX/ABLRkn/QZP7k&#10;H/ERsV/z6X3s/o//AGn/AIw/sI/tP/BDxB8FPG3x/wDCElrrNi8ccjamh8mUf6uQehVgDx2r+df4&#10;oeC/+FdfEDWvBEesWuorpN/JarfWcm+K4VThZFbuGFY5vb0AAXkn/fZ/xqNtx5Ln13bjz71+seH3&#10;h/DgLD1MNRxEqlObTtJLR916r8j5jPs+/tyUZypqLXVdUfYP/BD/AP4KLax/wTi/bc0Xx9fX8v8A&#10;wh/iKRNL8ZWYY+W1qzfLMRnrGxLA+hYd6/r38KeKtK8XeHrLxVoN/FdWOo2sdzZ3ETBlkiddysCO&#10;Dwa/hF6YPTa2evIr+oD/AINUv20/iB+0t/wT71D4dfEd7i7vPhf4gXRLHU5AzNcWTwiaFWPOWQEp&#10;9AvfNfpEex5eFrWVmfN//Bx//wAEpf2VE+LFr+1ToEGvaP4m8ZzNJ4kj0u+hS0vJ1Rf35jaFishx&#10;yQwB64zzX5ef8MOfCbH/ACMPiLr/AM/cH/xmiiiXxHNU/iCf8MMfCX/oYvEX/gXB/wDGKP8Ahhj4&#10;S/8AQxeIv/AuD/4xRRUmYf8ADDHwl/6GLxF/4Fwf/GKP+GGPhL/0MXiL/wAC4P8A4xRRQAf8MMfC&#10;X/oYvEX/AIFwf/GKP+GGPhL/ANDF4i/8C4P/AIxRRQAf8MMfCX/oYvEX/gXB/wDGKP8Ahhj4S/8A&#10;QxeIv/AuD/4xRRQAf8MMfCX/AKGLxF/4Fwf/ABij/hhj4S/9DF4i/wDAuD/4xRRQAf8ADDHwl/6G&#10;LxF/4Fwf/GKP+GGPhL/0MXiL/wAC4P8A4xRRQAf8MMfCX/oYvEX/AIFwf/GKP+GGPhL/ANDF4i/8&#10;C4P/AIxRRQAf8MMfCX/oYvEX/gXB/wDGKP8Ahhj4S/8AQxeIv/AuD/4xRRQAf8MMfCX/AKGLxF/4&#10;Fwf/ABij/hhj4S/9DF4i/wDAuD/4xRRQAf8ADDHwl/6GLxF/4Fwf/GKaf2G/hMP+Zh8Rf+BcH/xi&#10;iigC94R/YG+D2u+KNN0S88S+JlivLhY5WjvLfcFJ7ZgI/MGv6hP+CY/7C/7P/wCwH+y1pPwf/Z+0&#10;W8hsb0jU9U1DVLhZrzULuVF3SzOqopOAFACqqqoAAAooqonXRP/ZUEsDBAoAAAAAAAAAIQDJzQ/L&#10;rS8AAK0vAAAVAAAAZHJzL21lZGlhL2ltYWdlMy5qcGVn/9j/4AAQSkZJRgABAQEA3ADcAAD/2wBD&#10;AAIBAQEBAQIBAQECAgICAgQDAgICAgUEBAMEBgUGBgYFBgYGBwkIBgcJBwYGCAsICQoKCgoKBggL&#10;DAsKDAkKCgr/2wBDAQICAgICAgUDAwUKBwYHCgoKCgoKCgoKCgoKCgoKCgoKCgoKCgoKCgoKCgoK&#10;CgoKCgoKCgoKCgoKCgoKCgoKCgr/wAARCAClAL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mrlRyKdTXcDjN&#10;AHF/tC/Hb4f/ALNHwR8UfHz4pa1FY6B4U0efUdSuJXxhI1J2j1ZjhQBySQK/kh/ax/4Lhf8ABSP9&#10;pf8AaB1n4yaP+158Q/B+mzalI3h/wz4T8WXel2Wn2gdjFGYbaREkcKQGdwzNzkkYFfoh/wAHdX/B&#10;UdfEOs6X/wAEy/g14jBs9Nnh1n4qXVrMcTXAGbPTSVfaVTJuJUZT8/2bBUxuD+GR4HWpkebiq15c&#10;sWf1g/8ABut/wVf1X/gpT+ypcaJ8YtdS6+KHgCWO08VTeUsf9oW8m4297tRVVS4V1YAAbozxX6IZ&#10;HTNfxg/8Elv+ChPiz/gmf+274X/aU0iOa60JZDpnjjR4QpbUNGnZfPRd3SRCqTRkFcyQoGOxnB/s&#10;i+HXjvwj8UvBGkfEjwFr9vqmh67psN/pGpWr7o7m2lQPHIp9GVgfxoidWHq+0jZ7o3KKM0VR0BRR&#10;RQAUUUUAFFFFABRRRQAUUUUAFFFFABRRRQAUUUUAFfPX/BTb9urwX/wTq/Y28XftO+LXhkutMszB&#10;4d02Yn/T9Sl+S3hAHJBcgt6KrEkDkfQZmQHHPFfy2/8AB0B/wVFm/bX/AGxpP2Z/hfrqzfDf4Q3c&#10;ljDLbTM0er65jbeXZyi/LESbWPl1IiklVys+Am7GNap7OFz84fiv8UvG/wAb/idr3xh+JeuTalr/&#10;AIk1afUdWvriRnaWeVyzHLEsRk4GScDua+1/+Cb/APwR11T9sb9kv4jfG/xR51jqVzp5tPhb5ksi&#10;JJewyLLLPIoUb432fZVO5golmbYzLGw+VP2Pv2Z/GX7Xn7RXhn4B+CYD9o1q+Au7jOFtLVfnmmY4&#10;OAkYZuhJ6AEkCv6cPhH8K/B3wS+GOi/CfwBpcdno+gabHZ2MKoq4VFA3HAA3E8k4GSSa/BvGrxKr&#10;cG4Shg8vkvrNSSl/hhFp6/4muX0ufR8G8ORzirOviFemk0vOT/y39bH8puuaHrHhjXLzw14h0+a0&#10;vrC6ktry1uIyrxSoxV0ZT0IIINf0Kf8ABo//AMFO2+Ifwy1T/gnb8XPEqtrXhON9S8AyXTnfcaaz&#10;ZntQWc7jFI25VCgBZDy3b4H/AODhv9hEfCD4xWf7W/w80Up4f8azeR4gEMbbLTVFXIY4XaglQZGW&#10;yWSTjjn4b/ZW/aV+J37Hv7Q/hH9pf4P6ktv4g8H6zFf2SyM4iuVU4kt5QrKzRSoWjdQQSrkAg81+&#10;p8I8SYLizIKGaYZ+7Ujdr+WW0ovzTPm8xwdbJcynQn0f3roz+49SD0/Glry79jX9q74W/tsfszeE&#10;P2ovg7eTS6F4u0eO8ihuABPZTfdmtZgCQJYpQ8bYJUlCVLKQx9RU7hkV9Obp3VwooBzyKKACiiig&#10;AooooAKKKKACiiigAooooAKKKKACjNFUNf8AEOi+FdEvfEviTWLXT9N0+1kub/UL64WGG2hRSzyy&#10;OxCoqqCxYkAAEmgD4U/4OGP+Cl1n/wAE8P2GtVg8HeIEh+IXxAWbRPBsEco86DcuLi8C9dsUZ4bg&#10;B3QZBIz/ACV3FzNd3cl1cStJLK5eWR2yWYnJJ/nX11/wW4/4KU61/wAFN/25dc+LOm3lzH4F8Plt&#10;F+HemTOQsenxuc3TJkqstw+ZGxyF8tCW8sGuZ/4JR/sTX37b37WWkeC9U0+RvC2i41Txbc7flFrG&#10;wxFn+9I+EGMnknGASPLzjNcJkuW1cdiZctOnFyk/TW3q9l5nHTo1syx0cPRV3J2X9eR+mn/Bvh+w&#10;jH8CPgHL+1P470vb4q+Ilqo0tZMFrHRQ+9FGCeZ2VJWzyFSIYBDA/opglcd6g03TrHSLC30nTrdY&#10;be1hWK3hQcIiqFUD6AYqwVyetf5m8Y8TYzi/iGvmmI3m3yr+WK0jFei/HU/obKcuo5VgKeGp/ZWr&#10;7vq/vPPv2o/2dPAn7VvwG8SfAX4i2wbT/EGnPAtwsYMlpPjMNxHkYEkcgV17Hbg5BIP8xvx6+Cfj&#10;f9nX4xeIvgj8RrFYNY8N6lJZ3iqTskwcrIh4yjoVdSQCQwyB0r+rLZ71+Wn/AAcYfsKDxh4Jtf22&#10;vAWmf6f4ehjsPGCR9ZLIvthn5P8AA77CAM4kBxwSP2T6P3HUslzt5HipfucQ/d7Kp/8AbLT1SPke&#10;PMl+u4P65SXv09/OP/AGf8Gln/BTeT4KfHS8/wCCfXxQ1sr4b+IVy974NabcVtdZWP8AeQjapwJ4&#10;o+rEDdEvIyAf6Povuda/g/8ACnirxH4H8T6b4z8IavPp+q6Pfw3mmX1q22S2uInEkcinsyuqsPQi&#10;v7EP+CMn/BSHw3/wU1/Yd8N/G0XFtD4w0yJdI+IWkwvzaatCgDyBeoinXbPH1AWTZuLI1f3Amfk+&#10;Fq3XIz6y6dBRSKxYZIpao7AooooAKKKKACiiigAooooAKKKKACiikOc+1AC1+Qf/AAdd/wDBT6b9&#10;m39nS2/Yh+EfiiS18YfEy1ZvEc1jcFJrDQwSrrlTlfPYGPHG5BIOQWFfqB+0t+0R8Nv2UvgR4q/a&#10;K+L+tf2f4b8IaPJqGqXG3cxVeFjQfxSO5WNV7s6jvX8Yn7c/7YnxL/b1/ar8ZftVfFWRk1DxVqzz&#10;Wum+cJI9LsVO22so2VEDLDEEj37FMhDOw3OxMyfQ5cVU5Icq3Z5RZWV7qV5FpunWks888ixQW8MZ&#10;Z5HY4Cqo5LHIwByc1/Rh/wAEf/2FbH9iD9k7T9M1/So18beLmTVvGV1sXeshX9xaBtobZBGcbSWx&#10;JJMwOHwPzJ/4IF/sID9pD9oiT4/eO9FE3hH4ezxzRR3EKtHe6mRmGPDAhgmPMOBwQvIJFfvEVG3F&#10;fyH9IjjpyqQ4ZwktFaVW33xh8via727H6N4f5LyU3mFVavSPp1fz2PJPBf7Wfh3xn+2N4y/Y/tPD&#10;F5FqPg7wzY6xc6s8i+TOtxt/dqM7gQHTk993tXrtfFvwJH/G8D45Z/6Jfof/AKDa17R/wUL/AGg/&#10;HH7LP7I/if45fDm10+bWNHvNJitY9UgeSArc6paWkhZUdCSI53I+YYYAnIyD+F51wzSlxBgsty+N&#10;pV6VB6t2c6kVdtvZXfyPuMJmEvqdavWd1CU/uie1HpWX4v8ACfh7x54T1PwR4u0uO+0nWdPmsdSs&#10;Zs7bi3lQxyRnGDhlYqcEcGtIMScZz+FeS+DP2lNQ8Vfti+NP2XJfCkMNv4U8I6XrUesLdEvcNdyS&#10;oYjHtwoXygc7jnPQV8vl+CzCtOpWwu9CPtG72slKKutne7W2p6FarRjGMKm03yrzdm7fcmfzz/8A&#10;BQv9jzxF+w/+1F4i+CeoJPNpKTfa/C+oSgZu9NkJMLEgAb1GY3wB86MQMEV9Jf8ABul/wUvf/gnt&#10;+3JZaH468QSW3w7+JLQ6N4rikuGWG1n3f6LekbwgMbsVLsCRHJIAQCa+/f8Agup+wof2rv2YW+Jn&#10;gnRvP8ZfD5JL6yWFR5l3Y4zcQcKWYgASKMjlT14FfgEQyNtZSrDjb6Gv9DvCvjanxxwrSxUpL29N&#10;ctRdeZdfSS19brofgnE2UyyPNnCC9x+9H07fLY/vOs7i3u7WO7tJVkjkQNHIjAhlPIII6g1JX5o/&#10;8Gyv/BUWT9vD9i5Pgt8UPEJuPiV8JYYNM1iW6uGkm1fSyuLK/JclnfaphlOWPmRB2x5yqP0sRmbv&#10;X6Ync5IyUo3Q6iiigoKKKKACiiigAooooAKKKRlLdKAFpkrleKf0FfOv/BUz9vrwR/wTb/Yt8Yft&#10;PeLPKudQsLP7H4R0V5EDarrE+UtYAC6lkD/vZdpLLBDM4DFQpBSfKrs/Hf8A4O5v+Cni+NfGml/8&#10;E2vhPru7T/D80erfEWW3kQiS9K5trMkZI8tG8xhkcyJkHAI/Fr4b/Dzxf8XfiBo/ww+H+kSX2ta9&#10;qUVlptrHxvlkbaMk8Ac5JPCjJPAp/wAUPid45+NHxH134t/E3X5tU8QeJNUm1HWNQuGy01xK5d29&#10;hk8KOAMAYAAr9Sv+Dcr9hF7q81D9uT4h6MyxQtJpvgdLiEje3S4u1yeQP9WDjGd+D8pFfHcccVYT&#10;g7hyvmde14q0V/NN/Cvv37JMnJ8vq53msKEdm9X2S3P0g/Yq/ZT8FfsX/s4eHPgJ4MRJDplosmsa&#10;isextR1BwDcXLDJxucfKu5tiBEyQoNesHpivOf2vL++0n9ln4ialpV7NbXNv4N1CSC4hkKvGwt3I&#10;II6EHuK7HwPJJN4K0eaaRnZtKtyzM2ST5S5JNf5w5pLGZlSlnWJqc061Salfe6UZN/8Ak1kvI/oP&#10;CxpYdrC042UIq35W/A+RPgTz/wAFwPjn/wBkv0P/ANBta67/AILOf8o4fHh/6ifhz/1INOqn8Ivh&#10;J8SvD3/BXL4wfGfWvBmoWvhXWPhxo1rpviCa3K2tzOnkh40k+6XXynyoOVGCcblyf8FI/wBqH/gn&#10;ovwV1r4A/tRftIWOlx6pNYvcaV4dmN5qiyW9xDewjyYElaNWeBBvkVUIONwyK/SnGtiuPMoxGFpS&#10;rRpU8LKXs4ubSjGPNpG+qtt0Z8/7lHJ8TGrJQ5pVEuZ2323Pq5gAucV8sfB/5v8Agrj8Yf8AslPh&#10;v/0ouq4v9jn/AILl/s5ftm/tMw/s3eC/hv4q0ebVoJX8N6prUcGL14YJJ5o5Y4ncQERxuVO5w20g&#10;7CQD2fwfG3/grj8YCP8AolPhv/0ouq8qhwznnDP9qYfNKLpTlhXJJ21Tq0tdG1/ls9TolmGDzD6v&#10;Uw01JKoldX35ZH1NIqOrI4Uq3DKwyCK/nn/4LUfsE/8ADF/7U914h8D6Y0fgXx3JLqnh0Kq7LGct&#10;m4sgFACrG7ZjGP8AVOi5YozV/Q0ODkmvAf8AgpN+xjo37cf7LOufCiS3T+3LaNtQ8K3TKuYb+NTs&#10;XLMoAcExklgAGyTgVr4QccT4L4qg6srYetaFRdF/LL/t17vs2Z8V5LHOMragvfhrHz7r5/mfhV/w&#10;Sn/b58Xf8E4P21PCX7Rug3Er6RDdrY+L9NWQqt/pUzBZ42wr/dH7xflYho1IGcEf2U/Djx/4R+Kn&#10;gLSPiV4D1qHUdF13TYb7S763bKTwSoHRx9Qfwr+FXXtB1jwvrd54a1+wktb7T7qS3vLeZcNFIjFW&#10;U+4INf0Df8Gjn/BUmDx54E1H/gml8YvEeNa8NwS6r8Mbi6nUG+07ObnT13YLSQMfORQWLQvJgKtv&#10;z/ojTnGUFKOqZ+F4apKnUdOR+4A6UUinilrQ9AKKKKACiiigAooooAKCcdaKRiAKAGSN/e4xX8tX&#10;/Bz5/wAFOD+2j+2XJ+z58N/EDTeAfhPPNp0KwtiO/wBXztu58Z52FfJUnGAjcDJz+zf/AAcP/wDB&#10;UC3/AOCcf7EF7p/gfVPL+JXxJW40XwOqqC1muwC71E7lK4gSRNqtndLLFwVDkfyVl5JHaSWRmZjl&#10;mY8k9zUyOHFVfsI9U/Yv/ZX8a/tmftHeHPgF4KikX+1brdqmopCzpp1inM9y+AcBV4XOAzsi5BYV&#10;/TV8JPhV4I+B/wANNC+EPw20eOw0Pw7psVjptqgHyxouNzHA3OxyzMeWZmY8k18L/wDBAL9hGD4C&#10;fs9n9pXx5oir4p8fwLJp4uIRvs9KzmIDIypl++cdV2dRjH6FAEc1/B/jxx2+JOIf7Lwsv3GGbWm0&#10;qn2n58vwr5vqfsXA+R/2bl/1iqrTqWfoui/Vnmf7Zh/4xN+JPP8AzJOo/wDpO9cj+1/8dPif+zR+&#10;wpqvxx+EfhvTdU1fw74atbo22qyMsKwhUEsnBBJVSWC9yMV2X7XDaBc/s3+MvD2v+NtE0BdY8PXe&#10;n2uoeItUjs7VZpYmVA8shAUFjVPw14x/Z5/aO+Ft78D/AA58XvCPir7R4Y+xazZ+H/EFrfPFC0Qi&#10;aQrG7YUEjDEYzivgMnhGllOExVfDupRp4hzqKzs4ctO92lazs0fQYn361WEJ8spQSWqve8j+fv8A&#10;aG/4Kr/t2ftMPNbePPjvqljpszBjo/h1/sFupC7cYiIYgjOQWIJPSvBvDnhzxP418QWvhjwpoN9q&#10;2qahcLDY6fp9q889zKxwsaIgLO5JAAAJJPFftr8IP+DbD9kvwd4nl134o/EfxL4ttVm3Wml/JZxh&#10;Q+QJGTLSArgHBX2Nfb3wM/Zg/Z7/AGZ9EfQvgN8HtB8LwyxLHcy6XYqs9yqklRNMcyzYLMRvZsZO&#10;MZr+l8f48cA8N4dYfIMK6mmijFU4bddLv/wH5n5vR4IzzMantMfV5fV8z/yPxz/4Jgf8Ei/+ChXh&#10;z9pL4f8A7Sev+B/+EB0fw34msdQvv+EivPs99d2Pm4uYUt0DSIzw+ZGVmEeRJ35r9ZPA37Ovijwt&#10;+2748/adv9Ys20nxP4N0nR7OzXd50clrJM7s2RtAPmADGTxVbT/27/hNqHxst/g3BpuoT/2h4il0&#10;PS9c0vy761m1CO3aeSKT7OztbAKr4MoUny5CQqoWr5m/4K8/8FI49C0+6/YG/Ze0uHxd8RvH1rJo&#10;moQ2DCddNiulaB4SAcCdkc4ycIPmbFflub5l4geI3E1PD4rDRoKrS5W0tI0HOM5SlJvo4rdrW6td&#10;n1GDwuRcO5dKVOo5csr76udmkkl3ufZ3gz9pH4L+PfiPqHwe8P8AjHb4q0u3NxeeH9S0+4srxYd5&#10;TzViuI0Z4ywOHUFWGGBKkE9z1/8ArV8Tf8El/wDgnN8Y/wBkjwJpusftA+PrfUtYtoXbRNHtYw/9&#10;iwXClriyeVhl083bJtU7A+4gZYk/bSg4+YV+T8YZfkeU51PC5TiHWoxsufo5dbaLT9dLtan1GWVs&#10;XicHGpiYckn06pH4qf8ABxJ+wYfhj8ULX9s34baIy6H4vmFt4wht4vltNUAOy5OPurOg54x5kbEk&#10;mUAfAn7NH7QvxI/ZP+PXhX9oj4S6xLZa94T1iG/sZY5GUPsb5onwRuR1JRlPBViDkEiv6av2m/gB&#10;4N/ah+BniX4F+PbRZNP8Qae8G5lBMEuMxzLkHDI4VgRzxxX8xv7QXwP8bfs3fGjxF8E/iFp0lvqn&#10;h7UpLWbdGVWVQfklXI5R1KsGHBDDGa/sfwH46/1j4d/szFTvXwyS13lD7L9V8L+Xc/IeOMl/s3MF&#10;i6S9yp+Euv37n9oH7DH7Xnw7/bp/ZX8H/tQfDC8jksPE2lpLcWqzI72V0vyz20mxmCvHIGUqTkY5&#10;APFewZr+bL/g02/4KgL8BP2hrj9gL4veImj8J/Eq583wRNdTfu9O14D/AI9xuPypdINoA6zpEAMy&#10;sR/SXu3FSDx1r98R83Rqe0hcdRRRTNgooooAKCcDNFI33aAF3Cs3xX4l0Twf4dvvFfiTU4rPT9Nt&#10;ZLm+u52wkMSKWZifQAE1oMSE4r8ef+Dsv/gqBF+z/wDs62f7A/wk8SbfGXxMg8/xdLayHfpnh9WI&#10;aMlXBSS6kAjAKsDDHcZClo2ITUl7ON2fjN/wWj/4KJ63/wAFKv25/EXxojuW/wCEV0fOi+BbUqP3&#10;OlwyNtfqcmV2eU89ZOABwMz/AIJMfsMXH7c37VuleFvEFlI3gzw7JHqnjSZSQslsj5W0yrKQ07Dy&#10;8ghlXewyVwfmWzsrjULqGws4TJNNIsccaryzE4AHvk1/Rr/wSJ/Ygi/Yk/ZQ03QNfsVTxd4l26p4&#10;pk+YMkzqNlucn/lmmFOAPm3ZGeT+S+L3HC4L4VnOjK2Ire5T7pveX/bq/Gx6HCeTyzrNk6i9yGsv&#10;0XzPqGzs7XT7SKwsbWOCGGNUihhQKqKBgKAOAABjipiD2oUccmg5zmv875SlUm5zer3fmfvqUYRS&#10;/rQ/D7/g5Usfi637Xfh7Wdc0bUYfCA8HQWug3QuHe0muPNmefj7scuWVSvVljQ5IwBW/4Nt/hXrn&#10;if8AbJ1f4nS2l9HpvhrwpcD7UsbiCS4mZIhCzfdLbHZwpOfkz2r9sPHnw78A/FDw9L4T+I/gvS9e&#10;0yb/AFtjq1ilxE/OeVcEdfar2j+H9C8O2/2TQtGtLGL5R5drbrGvAx0UAdOK/do+M1GPhsuGqeEt&#10;U9n7Pn5vdt3Ste7W6vv1PiVwjL/WL+0ZVbrm5uW2t+19rdi5nPFJ2xUF/q2m6RCs2qahBbRs21Xn&#10;mCAt6ZJ61MkiugKNkEZBHQivwrkqcnPZpPr5/wCZ9rzLY8fn/Y7+Gtt8Tx8Rp9cv4tFgWO4/4RNZ&#10;FisYruLULfUYrregWXEd1biVYmdolaWbCBZZFbj/ANmT4Of8E7tU/aT8bftH/sy3nhjVPHGoSeR4&#10;luNG1NZ1tXZsyvHEMiPzWAZ3X5XYZzknPqH7WPwv8UfG39mPx/8ACHwVr39m6v4m8I6hp2m3vmFF&#10;SaWB0UMQCQjE7WwCdrHHNfzv/sLftN+N/wDgnl+2Zpfj3XtPvLeHR9Vk0jxxopXEj2nmeVcxFeMy&#10;RkbwMjLxgEgE1+9cA8N534gcO5hVpZjUVelBQjSTspxtzWlqr8zVr73WrZ8XnuZ4XIsww8JUE4Sl&#10;dzevK9rrzSd/TY/piUcYHHpSjOORVLwz4i0Pxf4esPFvhjVIb7TdUsYrvT763kDR3EEiB45FI6qy&#10;kMD6Gr1fg1SnUo1HTmrNOzT6Nbo+0i4zimne/Ua1fl1/wcUfsBweOPAlv+298M9CUaz4diSz8cQ2&#10;tuoa80/IWK8baMs8JIRmOT5TLyFhAr9RWx1xWf4p8MaF418M6h4Q8UaZFe6bqdnJa31pMuVmhdSr&#10;KfYg19VwNxXiuC+JKOZ0G7Rdpr+aD+KP6rzSZ5udZXSzjL54ea32fZrZn8nOha7q/hnWrPxJ4f1C&#10;S1vtPukubO6hba8UqMGVwfUECv7EP+CL3/BRvRv+Cl/7Efh34zXNzGPFulRrpPjuzXbmPUokXdLh&#10;VVVEoxKAqgDfgAACv5Wf+Ci/7Heu/sRftSa/8HLuKRtHkmN74XvGjKrcafIxMZGWYkrzGcsTlTnm&#10;voT/AIN4v+Cn5/4Jw/tw6fY/ETXPs/wy+I0sGi+NjMV8vTnZ8WupEnG1YZGIkIIHkySHDMiCv9Ls&#10;szDC5pgaWLw0uaFRKUWuzVz+efZ1cDipUKqs02n8j+trPOKM84qC3u4btEnt5FdJFDK6tkEY61Pg&#10;ZzXoHcFFFFABQTgZopspwhNAHB/tOftEfDz9lX4B+Kv2hfirqH2TQfCejzX+oSbvmYIuRGuAcszY&#10;UDHVhX8YP7bf7WnxE/bk/ak8Z/tRfE+8aTUvFWrPcRW5ditnbD5ILZNzMVSOJVQDJwFr9Yv+Dub/&#10;AIKhxePPiFp//BNH4PeIWk0zwy8Gq/E64tywWXUXUSWun8qAwhjZJ3ZWZd8yIdrwutfjP8K/hj4u&#10;+M/xJ0P4U+AtOa81nxBqcNjp9uv8UkjBR+HOT7VjXrU6FKVSo7Rirt9kt2efiJSrVVShr0t5n3R/&#10;wb//ALBUf7RP7QMv7SnxH0rzPCHw8mSTT4ZkOzUtYPMKcoVeOFQZXG4MHMAwys4H7sAZ6GvLf2Mf&#10;2YPB/wCx9+zr4b+BPhGCL/iU2K/2ldxqM3l4wzNMxwM7nJxkDjHFepIMcCv84/FTjapxvxXUxMX+&#10;5p3hTX91P4rd5PX7l0P3rhnJ45NlsaTXvvWXr2+Wwu2grmlor81PohMHpmsrxt4ntvBXg3V/GV1b&#10;vNFpGmXF7JDGQGkWKNnKgnuQuOa1qp65o+neIdHutB1m1W4s761kt7qFukkbqVZT7EEitsPKjHEQ&#10;dVXjdX81fVfNEVOf2bUd7H8x/wC1n+3L8fv2tvjDqnxR8b+P9VijuLhhpek2t9JHb2FqHYxQoitg&#10;bQx55JJJJ5r7o/4N5/2//i1ffHGX9jb4p+NLzWtB1zSbq88Lf2hunnsr6BRK8YlZsrC8CzMVOcOi&#10;bdu5t3nf7Xf/AAb5ftkeDPjHqY/Ze8F2njTwbe3ElzpVwuvWNjcWMbHP2eZLqaIFlzgNGWVlAJ2k&#10;7R7H/wAEy/2Zfgn/AMEnPEGq/tMf8FCPj/4I8M+MbjQ/suheDYNaj1C/0+1lkUS3BitfMkllYr5Y&#10;8lXVU8zLHcQv92cWZlwLnnhzUwuVqFZypqNKnTipTjO1oe6k5RafxN20vrqfimV4XPcFxFGriW4p&#10;SvOUnZNddXo79D9cz0yK/Dv/AIOH/wBiZPg58e7P9qXwVpe3QfH2U1hYY/lt9UjUbmPzHHmphvuq&#10;Mq3UkmvbP2tP+DlrwdpAufDH7HXwtm1aZS0a+KfFaGC3/iG+K2U+Y3O1laQoeoaOvzh+PP7Xn7ZP&#10;7e3jG30j4leNde8VXV3eRrpfhfSbZvI89iERIbWEYLFjgYBJLEDrivgfBjw3444YzlZvjeXD0ZRc&#10;Zwm/elF6q6WkbOz1/U9zi/iDJcywbwlG9Sd1ZxWifr167H6rf8G7f7bf/C3PgNefsp+NNR8zXPAS&#10;+ZockshLXGlyMcJ9wD91ISBlmJV1GAqCv0h3CvyQ/wCCGf8AwS0/av8Agd8drf8Aaq+OfhyTwbpU&#10;ehz22naHqEoXUL0zgDMkIJaBV28rKFcnHygc1+tuDt4Ffj/jNQ4fo8dV55TVjOM0pS5WmlUd+ZXW&#10;n9526tn1nCM8dLI6axUWnHRX3cej/QcRupcY6mhelFflZ9MfE/8AwXA/YGH7Yv7Ls3jjwHpPnePP&#10;h+kupaHHDGzSahZ4zc2WFPLMoEkfDHfEEGBIxr+fUbo2wSVYcZ7g1/W88SSo0boGVlwysMgj0xX8&#10;+X/Bbv8AYWk/ZD/anm8X+DNHaHwX47aTUtIaONvKtrnd/pFtnaFBDMHCgnCuOgwK/rv6OvHXtqU+&#10;G8XLWN5Um97bygvR+8vmflPiBklnHMKK8pW/B/oft9/wa9/8FOm/bP8A2OF/Z3+KHiIXHxA+FEcV&#10;gzXDDzdQ0fG20n5kZnZADEzbUHyJwTkn9QQ+TjFfxY/8EwP28/GX/BN79svwj+034YN1cadp919l&#10;8WaPbvj+0tJlIW4hwSAXC/vEyQBJGmeMg/2YfCz4l+CPjL8OtB+LXwz8RQ6v4d8TaRb6poeqW6sI&#10;7u0niWWKVQwDAMjKcEAjOCAeK/rCJ8DhqntIW7HQUUUUzoGuWUZFfNf/AAVc/wCCgfhL/gm9+xX4&#10;r/aG126tX1pLVrHwfpczjdfapKCsKhf4lU/vG4xtQ5IzmvpZjgZNfyt/8HNf/BUO3/br/bIf4F/C&#10;bxL9q+G3wnuJ9OsZrW5LW+r6vu2XV4NrGOREK+TFIByqyMCVlwAxr1PZwPzp8f8Aj3xZ8U/HOtfE&#10;3x5rE2o614g1SfUNW1C4ctJcXMzmSRyTnJLMT+Nfq1/wbh/sHqqX/wC3b8QtNBL+fpXgOGTBwOUu&#10;r3g9eGgUH/pqccoa/OH9iz9l7xX+2N+0f4Z+AvhaORf7VvA2qXigf6JZp800p9lQHHvjr0r+m34U&#10;/Dfwt8Hfhvofwq8D6cLXR/D2lw2Gm26knZDGgVeTnsPXrX85fSA47/sTI1kuFlatiF71nrGn1/8A&#10;Anp6XPrOA8j+uYx42svdg9POX/AOg2jpSgYoor+ID9mCkOe1LSdOaAEBbvXjn7df7Yfgf9iD9nTW&#10;fjh4wkhmnt0+z6Fpb3AR9RvnB8uFR1PQs2ASFVjwATXr93dW1lbSXt9cxxQwxs8k0jhVRQOWJPAA&#10;xyTxiv58P+C0f/BQu6/bY/aMPhDwHq0jfD/wTJJZaDHHKfL1G63kS35GAfm4RAc7UXIwXcH9S8Ju&#10;AqnHHEkYVo/7NS96q/LpC/eX5XZ8zxRniyXL3KDXtJaRXn3+Rwn7Qf8AwVq/bz/aOvrgeJ/jxq2j&#10;6bNcebHo/hiY2EEI27NoMREjDHUMxBJPHp84XE8tzM1xdztJI7bnkkYksT3JPevrP9qD/gl340/Z&#10;k/YB+Hn7WPi+S5j1zxN4heHXtHZSVsLS4g8yxJAHyt+5m3kn708SjkZb5KA5xjFf3lwzLhupgW8l&#10;hCNKMnBuCSV4uzWi1s1v1Pw/NP7Sp1ksa5OTSlq3s9T7v/4I2f8ABLf4Nf8ABQCHxD43+LvxNvLW&#10;08L6lDbzeF9JZY7i5jeMt5jyHJRCcqCBnKNzX7Pfs3/sXfsy/sm6JHpHwI+Eek6LJ9nWKbU0gEl5&#10;cgKAS87Zc5IyQCFzzgV+OP8Awbn/AB4l+G/7clx8Ib+9dbL4geHri1jhWMENeWqtcxMWPIURLcjj&#10;qzrX7wKTuLH8TX8h/SAzfijB8WSwFTEz+qzhGUIJ8sbNWd7W5mmnvc/WOBMLllXKVWhTXtE2pPd+&#10;WvoAjHTHFKFHpSg5or+d7n3wdOgooooAawHpXgf/AAUm/Ys0H9uj9lXXvhHJDbx+ILeFr/wfqU4x&#10;9l1GNSY1LAErHJ/qnwD8rkgEqte/dRTSOM45r0snzbG5HmlHH4SVqlKSkuzs9vR7M58XhaOMwsqF&#10;RXjJWZ/JX4l8O654P8Rah4Q8T6ZNZalpd9LZ6hZzrtkgnjcpJGw7MrKQR6g1+/f/AAaH/wDBTOTx&#10;T4P1T/gmv8TtWZrzw/DPrHw8kkBJazZ991aDC4wkjmUbiD+8cc8AfGX/AAcUfsJ/8K8+Jdr+2b4B&#10;0gLpHiqZLPxUkOdsWohPkm5J/wBYi44AGY+mSSfz6/Zy+PvxF/Za+OnhX9oj4Sap9j8ReEdYi1HT&#10;ZmXKsyH5o3HUo6lkYAglWYAiv9MOD+JsHxdw/QzPDvSotV/LJaST9H+B/OuZYGtkuaTw8+j0810Z&#10;/czFJI7YYcU5mIPBryH9g39sX4Zft6fsqeDf2pfhRfK+neJ9JSW6sjIGl029X5Lmylx0kilDIex2&#10;hlyrKT7BX1RsnzK5+e//AAcV/wDBTz/h3r+xFfaB4A8QG1+I3xIjn0bwo1vctHPYxMmLm+UoQyNG&#10;jYRwVxIykHK4P8m8zvJIZZnZmclnZmySTyTX19/wXK/bu8Yft8f8FFfHnjjUrqRfDfhPWbrw34J0&#10;5ptyw6faTNF533Ew87o07AruUSLGWYRhj8g5LHfWcjycRV9pU8kfu5/wQH/YI/4Zt/Z8k/aL+Iek&#10;mHxl8RLeOS1hmXD6dpA+aGIgqGWSZv3rjcRtEIwGVs/oErDPWv5i7P8A4KQft9adax2Fl+2F8RI4&#10;YI1SKOPxXdBUUDAAG/oBxU3/AA8s/wCCggOR+2X8R/8AwrLr/wCLr+W+LfAjibi3P62Z4rMIc1R6&#10;Lll7sVpGK16L79z9JyzjnKsqwMMNSoStFb3Wr6v5s/pw3D1o3D1r+Y//AIeXf8FBP+jy/iP/AOFZ&#10;df8AxdH/AA8u/wCCgn/R5fxH/wDCsuv/AIuvmv8AiWPOv+g+n/4DL/M7/wDiJWB/58y+9H9OG4et&#10;GR61/Mf/AMPLv+Cgn/R5fxH/APCsuv8A4uj/AIeXf8FBP+jy/iP/AOFZdf8AxdH/ABLHnX/QfT/8&#10;Bl/mH/ESsD/z5l96P6aNV0vStc0y40XW9Pt7yzu4WhurW6iWSOaNhhkdWyGUgkEEYIrzGy/YQ/Yf&#10;02+h1TTv2OPhXb3VvKssFxD8P9NWSORTlWVhDkEHkEcg1/PL/wAPLv8AgoJ/0eX8R/8AwrLr/wCL&#10;o/4eXf8ABQT/AKPL+I//AIVl1/8AF134T6O/FmBi44bNlTT3UeeKfrZq5jU8QcprWdTDOVu9n+Z/&#10;St47+G3w7+KXhabwP8TfAejeItFuWQ3Gj67pcV3aylGDIWilVkbayqRkcEAjpXnv/DAH7CA/5sr+&#10;Ev8A4brTP/jFfz1/8PLv+Cgn/R5fxH/8Ky6/+Lo/4eXf8FBP+jy/iP8A+FZdf/F1eF+j5xlgafs8&#10;NnHJG97RdSKv3spLUmpx9k9aXNUwt35qL/NH9Efhb9iz9jfwP4hs/Fvgr9lD4a6Pqun3Cz2Gp6X4&#10;G0+3uLaVTlZI5EhDIwPRgQRXpYCA5FfzI/8ADy7/AIKCf9Hl/Ef/AMKy6/8Ai6P+Hl3/AAUE/wCj&#10;y/iP/wCFZdf/ABdYYv6OfFOYSUsVmqqNaJy55NL5tl0vEPK6MbU8O4+ll+R/TgCo6GjcPWv5j/8A&#10;h5d/wUE/6PL+I/8A4Vl1/wDF0f8ADy7/AIKCf9Hl/Ef/AMKy6/8Ai65P+JY86/6D6f8A4DL/ADNf&#10;+IlYH/nzL70f04bh60bh61/Mf/w8u/4KCf8AR5fxH/8ACsuv/i6P+Hl3/BQT/o8v4j/+FZdf/F0f&#10;8Sx51/0H0/8AwGX+Yf8AESsD/wA+Zfej+nDI9aQketfzIf8ADy7/AIKCf9Hl/Ef/AMKy6/8Ai6D/&#10;AMFLf+CgmP8Ak8v4j/8AhWXX/wAXS/4ljzr/AKD6f/gMv8w/4iVgf+fMvvR/Rx+0T8CvA37TPwS8&#10;SfAn4jWjS6R4k01ra4aNsPA/3o5k/wBuOQK4zwSoBBBIP8xv7R/wD8c/sv8Axv8AEnwH+I8Crq3h&#10;vVHtZpI1Pl3EY5jnjzglJEKyLnBwwyAciu4P/BS3/goF/wBHlfEf/wAK26/+LrzT4q/GD4q/HHxW&#10;fG/xh+IWreJtY+zpbnU9bvnuJ/KXO1N7knAyePev2Xwr8O+IPDz22Hr4uNWhUs1FJpxktLq7tZrR&#10;ryXY+R4o4hy/PownTpOE46XbWq7P0ex+pX/BqR/wU+/4Zi/aSvf2JPip4k8nwX8ULtJdBa6uGEWn&#10;a8q7VK7n2RieMCNyFyzRw5bCYP8AS+rnby361/B7oWuaz4Y1uz8S+HdTnsdQ027jubC9tZDHLBNG&#10;wZJEYcqysAQR0Ir+vj/glN/wUrt/2uv+Ce3ww+P3xRt47HxJrGizW+uxQ7mSS7s7qaylnXg4WVrc&#10;yhSSVEm0kkZP7OpHzuFrLl5ZHwD/AMFRf+DXb4UfEv8AaQ8T/tK/CL9qC+8F2fjbWptU1Twtd+Dx&#10;qccF/PI8lxJDN9shKRPISwiKNsLEBtu1V+YT/wAGupB/5Pl/8xn/APfKiiqMqkI+0egf8Qu5/wCj&#10;5P8AzGX/AN8qP+IXc/8AR8n/AJjL/wC+VFFBHLHsH/ELuf8Ao+T/AMxl/wDfKj/iF3P/AEfJ/wCY&#10;y/8AvlRRQHJHsH/ELuf+j5P/ADGX/wB8qP8AiF3P/R8n/mMv/vlRRQHLHsH/ABC7n/o+T/zGX/3y&#10;o/4hdz/0fJ/5jL/75UUUByx7B/xC7n/o+T/zGX/3yo/4hdz/ANHyf+Yy/wDvlRRQHJHsH/ELuf8A&#10;o+T/AMxl/wDfKj/iF3P/AEfJ/wCYy/8AvlRRQHLHsH/ELuf+j5P/ADGX/wB8qP8AiF3P/R8n/mMv&#10;/vlRRQHLHsH/ABC7n/o+T/zGX/3yo/4hdz/0fJ/5jL/75UUUByx7B/xC7n/o+T/zGX/3yo/4hdz/&#10;ANHyf+Yy/wDvlRRQHJHsH/ELuf8Ao+T/AMxl/wDfKj/iF3P/AEfJ/wCYz/8AvlRRQJxj2N34bf8A&#10;BqRa+N/GNn4dvv275IYZnzM0XwxG7aOSBnUsAkcAkHB5welfvD+x9+xj8GP2J/2aPCP7Lnwr06eb&#10;Q/COmm2trq/YGe6kkkeeaeTaAu+SaWSQ4AALnAAwKKKDrw8I66H/2VBLAwQKAAAAAAAAACEAzOtG&#10;VK0sAACtLAAAFQAAAGRycy9tZWRpYS9pbWFnZTQuanBlZ//Y/+AAEEpGSUYAAQEBANwA3AAA/9sA&#10;QwACAQEBAQECAQEBAgICAgIEAwICAgIFBAQDBAYFBgYGBQYGBgcJCAYHCQcGBggLCAkKCgoKCgYI&#10;CwwLCgwJCgoK/9sAQwECAgICAgIFAwMFCgcGBwoKCgoKCgoKCgoKCgoKCgoKCgoKCgoKCgoKCgoK&#10;CgoKCgoKCgoKCgoKCgoKCgoKCgoK/8AAEQgApQC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ppdem6gDkv&#10;j58avAf7OnwZ8TfHT4navHY6D4V0a41LU7qVsBYokLEcA8nGBweTX8lX7Xn/AAXL/wCCj/7Tnx+1&#10;r4teHf2s/iJ4J0efUJD4f8LeEvFlzptpp9oJCYomjtXRZnAPzPIGZuhJAAr9Dv8Ag7l/4KgnWdU0&#10;j/gmf8GfEym1s5I9Z+K1xayH97MMNZaZuWTG1fmuJkZDlvsuGBSRT+GDHPGK461S8uVGcpH9Wv8A&#10;wbs/8FZNY/4KW/su3nh34x60l18Uvh/LHbeKphCsZ1G3l3fZ73aiqil9jqQoHzRngA1+iGc9K/jH&#10;/wCCUf8AwUG8Y/8ABND9tXwx+0poUMl3oqudM8a6PGis2o6POy/aI03EYlTak0bbl/eQoGOwup/s&#10;f8AeOPCPxK8F6T8RfAWvW+qaHrumw3+k6lZvuiureVA8cin0ZWBH1rajU5o2ZUXeJs0UUVsUFFFF&#10;ABRRRQAUUUUAFFFFABRRRQAUUUUAFFFFABRRRQAV4L/wUl/bj8C/8E7v2QPF37T3jZ4ZZtJs/K0H&#10;TJCSdQ1KT5beAAEEguQWwRhQxyMZHvHnLkjB4r+YP/g6N/4Kh3f7YX7Xsn7JXwy1oyfDr4QahJaz&#10;SQs+zVvEAUpdXJDovywFntYyNwJSaRXZJlxnUnyxFJ2R+bHxe+Kvjr45fFHX/jH8Stam1LXvE2rz&#10;6jq15PK8jSzSuXbl2ZiMnAyxOAM5rofg/wDsvfGL45fD7x58T/h54XmvNI+HOgrqviC4WFyBE08c&#10;ZRMKQXCNJOQSAIreVs8AHh9D0bVfE+s2nh3QbKS6vb64SCzt4l+aSRmCqo9ySK/o6/4Ju/sMeHP2&#10;PP2PdN+CniLSbW41jW7Zrvxu0iLItzdTph4ido3IifugDngdT1P5R4keIGH4DyylWcVOrUmlGP8A&#10;dTTm/RLRebR7OQZJUzrESje0UtX59F9+/kfzd89hX9C3/Bo//wAFMx8QPhjqn/BO34u+KFfWfCqv&#10;qXw/N03zT6axzPaqzSncYpDvVVRQFkPLdvx3/wCCpX7F99+xN+1lrfgXTtNkTwvq0h1LwncbW2G0&#10;kJPlBiigtG2UIXIACjJOTXl/7Ln7SfxL/ZC/aE8I/tK/CDURb6/4P1qHULNZHdYrlVP7y3l2MrGK&#10;WMvE6gglJGGR1r7vJ80wma4GljsLK9OpFST8mr/f0fmePiKFbB4iVKorOLsz+4hWDdKK8r/Yu/az&#10;+F/7b/7Mfg/9qP4Q3EzaL4u0lLpLW4XE1jcAlJ7WX/ppFMrxsRlWKblLKVY+qA5GcV9AAUUUUAFF&#10;FFABRRRQAUUUUAFFFFABRRRQAUUUUAFFFUtf8Q6N4X0W98SeI9VtdP07TbWS5v76+uFihtoY1LPL&#10;I7EKiKoLFiQAASaAPiH/AIL/AP8AwUosf+CdX7DOsX/hPxDDb/ELxwsmi+CbVZD50buuJ7wAK2BD&#10;GS2SVG5lAbdgH+Se6uLi+uZL69naWaaQvLKxyzsTkkn1r6//AOC4H/BS3UP+CnP7cmtfFLQLm6h8&#10;B+G4zovw9024cjbYxt892ybiqy3EmZDgAhPKQlvKBPzT8DPg94z/AGgPi54f+DngDTnudW8QalFa&#10;WqLj5NzYLnJAwq5Y5I4FeXjMRTo05VajtGKbbeyS3b+RnGM6tRRir32PvT/g3q/YPi+M3xdu/wBr&#10;/wAf2St4f8B362/h6ByD9r1jYH3kBtwW3R435ADPKmCdjiv2zAA4WuC/Zg/Z98FfstfArw38B/AN&#10;r5en+H7BYdzNkzTEl5ZT7vIzsfc13xU9q/zp8TOMq3G3FFXFJ/uYe5TXaC6+snq/W3Q/duH8qjlO&#10;XQpfaesn3b/y2Pk//gsJ+wpP+27+yreWXgrSo5vHPhRm1PwmWdUN0wH7603HgebH93JA8xI8sq7j&#10;X87bKyN5bAqVOCO49vrX9ajLxzX4Nf8ABeP9hZf2Zf2jf+F4+DbTZ4X+JF1Pd+UvS11LO6ePlixD&#10;lvMHGAWYDsK/avo98c/Hw3i5b3lSv98of+3L5nyPHGTc3Ljqa8pfo/0Z9Nf8Gmn/AAUxn+Cvx5uv&#10;+CfnxL1nZ4Z+IVxJe+EWkVitprSxfPGNqHAmijxliqgxLzkgH+juPlciv4SPDPiXX/BniXTvGPhT&#10;V5tP1TSdQhvdMv7WTbLbXETiSOVD2ZWUMD6iv7Cf+CNf/BRvw1/wUr/Ya8L/ABsF9ar4x063XSvi&#10;Jo8DfNZ6tCoV5Nv8MU6hbiPG4BZdm4tG4H9cUJX90/N6b0sfWFFIjb13UtdBoFFFFABRRRQAUUUU&#10;AFFFFABRRRQAUUUUAFfkh/wdW/8ABT26/Zg/Zvtf2LvhL4i+z+MPilZyDXp7O8aOfT9DBCyDMbBk&#10;M5zFzgNH5g+YFhX6e/H/AOOvw6/Zl+DPib4+fF7X103wz4T0ebUdYvWXcUijXOFUcu7HCqg5ZmVR&#10;yRX8ZP7eH7ZfxO/b9/ar8XftTfFW4lW88SapI+m6W9yJU0fTwxFrYRsEQMsMW1NwRTIwaRhudica&#10;0+WNl1Jk9DyHaCK/Yz/g3Z/YNu/BnhS//bY+JugeVf69btY+B4bq3HmQ2WSJ7wbl3KZSPLRlIzGH&#10;yGWRTX5u/sA/sieI/wBtr9pvQfgnpJmh0+aX7T4gv4sbrSxjwZWBII3EfKuc/Mw4OMH+ljwV4P8A&#10;Dvw/8JaZ4G8I6Rb2Gl6PYQ2en2VrCsccEMaBERVUBQAABgAAdgK/mnx944/sfJ45HhZ/va6vO26p&#10;9v8At96eifc+24Jyf6ziXjKq92G3m/8AgfmaQGWz6U6jA64or+Lz9YEYZ7V5B+3R+yZ4T/bV/Zp8&#10;RfAfxNthuL22NxoGoM5AsdSjVjbzHAOVDHawwSUZgMHBHsFNc4613ZXmWMyfMKWNwsuWpTkpJ+a/&#10;rXyMsRQp4qhKlUV4yTTXqfyg+OfAviv4ZeNdW+HXjvQ5tM1rQ9QlstUsbgYeCeNijocccEdRweo4&#10;r7p/4N2f+Cmf/DvL9t220Lx9r01v8O/iR5OjeKY2nYQ2txv/ANFvipdYwY3YqZGBIjlkAIBJr1v/&#10;AIOK/wBhaTT9a0/9tv4daEfIu0j03xtHawrgSrxBdsFQHLL+7Z2Zj8sYwAOfyjznmv8ASTgzinC8&#10;WcP0MzoNLmXvJfZkvij8nt5WZ+B5tl9XKcdKhLZbPuu5/eHZXEF3ax3VrOskciho5I23KykZBBHU&#10;Gpa/NP8A4Nnv+CpU37eP7G4+CfxT1zzviV8JYrfTNWkuLh5JtY0opts9QJclmkwjQy/Mx3xhzt85&#10;VH6VpkjJNfcRlzRuci1QtFFFUAUUUUAFFFFABRRRQAUUUUAFRzMR0NSZr57/AOCoH7efgX/gm7+x&#10;j4u/ak8ZRx3l1ptqtp4W0P7RGkmravOfLtrdQ7qWUMTLLsy6wQzOqsU2kbsrgfkD/wAHcn/BTmy8&#10;V67pX/BNn4Ua95lvot1FrHxImt50ZTdbM2tk3y7gUVjKw3AfvEypwpH4cjJ5610Xxa+Kvjn44/E/&#10;xB8Y/idrsmp+IvE+rT6lrF9L1muJXLsQP4VBOFUcKoAAAAFfUP8AwRd/Yau/2v8A9qux8ReKtBku&#10;PBPgmaPUdflkizDcTKc29qTkZLONxX5sqhBBDGvmc+zrB5FldfMcXK1OnFyfy2S827JebLwmFq5h&#10;i4UKerk7f16H6X/8ELv2EIv2WP2Ybb4weO9EEXjj4iW8d/dedGoksNMb5rW1yGbll2zvkIQZVjZQ&#10;YiT9zKMLgUxUEaqiKFUDAVe1PHSv82eKOIcZxTntfM8S/eqSul0jHaMV5JWR++5fgqOX4OGHp7RX&#10;3vq/mFFFFfPnYFB56iig+9AHL/Gf4S+Cvjv8Lde+DvxG0z7VoviLTJLLUIhjcFYcOu4EB1baynBw&#10;yqcV/Mz+1x+zR44/ZB/aG8Tfs/8Aj9AbzQb/AG215HjZe2rgSQXCYJ4eJlbbnKklWwykD+owkHgV&#10;+df/AAcE/sLj44/A2H9qPwJo7TeKPAcATVFhRd11pJYlgSWH+qZjIMBjhnAHJI/evAjjj/V/Pv7K&#10;xMrUMS0lfaNTo9dub4X527HxvGWTrHYL6xBe/T/Fdfu3PzH/AOCWX7e3jP8A4Jx/tpeE/wBozw3e&#10;znSYbxbHxhpsU2xdQ0mV1FxE3ySdBiQYQsGjUjBwR/ZJ8OfiB4R+KvgPR/iV4B1mHUdF13TYb7S7&#10;63bKTwSoHRx9QRX8KYU4wfyr+gn/AINIP+CoFh4v8A6h/wAE0Pi74jVNc8PLNq3wxmu7hQb/AE4n&#10;fdaemQC0kDFplXLMYZJMKqWxJ/ubD1Psn5BCXRn7e0UA8daK7DUKKKKACiiigAooooAKKKCQOpoA&#10;ZKeMgiv5eP8Ag6A/4KaT/ti/tiyfs1fDTxKbj4f/AAouJLILbzZh1DWfu3U52uyv5ZHkqTgrtcYB&#10;Jz+zn/BwV/wU307/AIJx/sNamfCGreV8R/iJHcaF4BjjUFraQxj7TqB3KVxbxyKwBBDSyQqRtLEf&#10;yUz3M93cSXV3M0ssjF5ZZGLM7HksSeST71zV6nu8qM5S6E+haDrninXrPwx4a0i61HUtSuo7XT9P&#10;sbdpp7maRgiRRooLO7MQFUAkkgAZNf0kf8E0v2JtL/YU/Ze0n4VzR2s3iS8/07xfqFsuRPfOBlFY&#10;gM0cYxGucZwWwNxFflh/wQo/Z/8AgnH8Wn/a0/aa8feGfD+j+GbgxeDYPFGr21ol/qWPmnQXDKHE&#10;AIIK52yMp4Kg1+xA/bP/AGP8c/tW/Db/AMLrT/8A49X8nePWe51mtWGR5bRqTpRtKpKMZNSl9mN0&#10;vs7vza6o/RuC8DhcPF42vJKT0im0rLq/melYPpTh0rzT/hs/9j7/AKOr+G//AIXGn/8Ax6l/4bO/&#10;Y/6f8NWfDb/wutP/APj1fzP/AKtcRf8AQHV/8Al/kfoH13B/8/I/ej0qivNP+Gz/ANj7/o6z4bf+&#10;F1p//wAepP8AhtD9j3/o6z4b/wDhc6f/APHqP9WuIv8AoDq/+AS/yD69g/8An5H70emZprtxkV5N&#10;4p/bz/Yp8IeHbvxPrf7Vvw/+x2UJluPsniy1uZNo/uxQyNI5/wBlVJPpXwB/wUA/4OHPD9jpl18O&#10;P2Go2ur6TzIbjxtqVpiKAYwHtoXHztzkNIABgZU8ivoOHfDfjDiTHRw9DCzir6ynFxjFd22vwV35&#10;HDjs+yvL6XPUqJ+SabfyPpL/AIKb/wDBW/4UfsK+HLjwR4MvbDxJ8S7hQtr4fjnDppgZQwnu9v3P&#10;lIKxnDNkH7uTXxj/AMEff+CnfxX+MH7aPiL4XftUeN5te0/4tQNBb219ve2truONhHbwwgFY4mi3&#10;xlRtU8FiSMn8yNb1vWvE+tXnibxLq91qGo6hdSXN9fXtw0s1zM7FnkkdiWd2YkliSSTk1r/Cj4h6&#10;x8Jfih4f+J+glxeeH9at7+BY5mj3mKQPs3LyAwBU47E1/X2U+DvDuS8KV8tprnr1YNOq173MtYuP&#10;8qjJJpJ9NW2fmGI4qxuLzSFeTtCLXu9Ldb93Y9y/4Ko/sRa5+w7+1Xq3g230qdfCevSPqngvUCpM&#10;ctm75MG/oZIW/dsM5xscgLIufKf2Yf2iPiP+yb8f/Cn7Rfwn1eSz17wnrEV/ZSI5AkCn54XwRuR0&#10;3IynIZWIIIOK/d3/AIKofsbWn7f37FsWoeG9PhbxdoNmuu+FJ4Y1ZnkMGZbUMFLFJU42qcM6Rkgl&#10;BX89V3aXWnXk1hf2skM0EhSaGZSrRsDgqQeQQexr1/C7jH/W3h2LrP8A2ig+SovNaKXpJK/rddDk&#10;4kyr+zcdeC9yesfn0+X5H9s37EP7W3w5/bm/Zd8HftPfC+9jfTvFGlpPNarcRyPY3Q+We2k8t2Cv&#10;HIGUqTuGBkA8V65nPSv5u/8Ag06/4Kev8Cf2hrj9gD4weKGj8I/EiYzeB5LqX93YeIBjFsu4gIl1&#10;GGAA6zpEoGZmI/pCDJ90NX6zTqKpG6PDi7odRRRWhQUUUUAFBOBmigjIxQAA55FU9f1vSvDmi3ni&#10;HXLxLeysLaS4vLiT7sUaKWZj7AAmrbNsXpX5Ef8AB13/AMFPl/Zw/Zss/wBhv4Q+JEj8bfFCFn8U&#10;SW7hpNL8PLw4OHBjkupMRplWUxR3P3W8tjMpcsbg3Y/Gr/gtl/wUY1L/AIKV/t0a58XbCf8A4pDQ&#10;YzoXgW38tPl02GR2EpIUMxlkd5vmJxvAGAAB85fAj4KeO/2i/jD4e+CPw10xrzW/EepJaWcfZc5Z&#10;pGPQIiBnZuyqT2rkjgGv2V/4N2v2Fn8B+BL79tPx9pYGpeKLVrDwlHIHzBp4kBlmxnaTK6KASCQs&#10;fBG5gfz3jzizD8HcN1syqNcy0gv5pv4V6Ld+SZ3ZLllTNsxjQS03k+yW/wDwD1r9r7/gjB4B+M/7&#10;F3gn9nX4Qa/b6Hrnw6tx/YuqXEJEOoyOo+1NccvIpkYGQYYhGO3G3G38mf2gv+Cafx2/ZctZn+NP&#10;j74d6VdRRuy6X/wmkMt47LHv2CFAXDMuNu4AEkYNf0BftW/ALXv2k/g1qHwt8NfG3xR8P766YPb+&#10;IvCt4YplIVl8uUAgywNu+eMMhbA+Za/FTTf+CCv/AAUT8Z/FvVvBuvaLpdtZ6ffeRL4y1bWs2d1G&#10;QxSeLhppUIAyAm5CwDBTkD8N8HeOalTAV/7WzSnFRk5uFSNp+8224zckmnJ7JSaeml0facU5PFVo&#10;fVsPJ6JXT002uvTrofEIlJXPNXtD8M+I/EvnnQdGu7tbWHzbuSCIstvHuC+ZI3REyQNzEDJHPNfa&#10;/wAUv2df+CYH/BP2SfQ/jJ8QtW+PvxDjtR/xSfhq7/szQ7KR4gcXNzC7TNtbJBjkUkMu6LByPnvx&#10;d8Y/2h/2xPF1r8K/h74OjtdNmu2/sH4b/D3RRZ6bbFndvlt4R+9ceYwM0peRhjc5wMf0Jgs7o5lR&#10;9vQpuNG1/aTXImu6T95rzaiuzZ8PWwMsPLkqSTn/ACxd382tPkrs8ffzIZWhYncrYb5qNx9W/Ovu&#10;qP8A4N4P2/Z/hvZ+NbW38Ktq1wR5nhR9bEd5ApbG55GUQdPmwJCecEZBFeR/Ej/gkh/wUP8Ahfql&#10;1p2s/sy69fR2luJpr7RUS8tgu3ccSRMVJA6gciuXB8Z8H4+o6eHx1KUk7Nc8b3W+71XZq6fcqtlO&#10;bUI806Mkt9mfN7bsYzn2o471PqWn6jo9/NpWrWM1tdW8hjuLeeMo8bg4KkHkEHtVfcMcV9PG1vdZ&#10;5cubYXPPFdr8Af2dvjJ+078Qrb4Z/BHwNea5q1xhmjt4z5cEeQDJK/SNBkZYnH1r0T9hX/gnn8ef&#10;27/iLa+G/h7ok1j4fjuguveLbu3JtNPjHLenmS4+7GpBJIyVGSP31/Yr/YT+An7CPw0b4e/BPQZf&#10;OvGEuta/qTLJfapKOjSuFACgcLGoCLknG5mY/k3iR4rZTwPh3h6NquKa0gto+c2tl1S3fktT6jIe&#10;GcVm01OXu0117+SOp/Zc+GOv/Bb9m/wH8I/FWpQ3mqeGfCen6ZqF3byMyTTQwJG7qWwSCVzk81+L&#10;P/Beb9g6L9mP9oyL44/D7Q1t/BvxEkluPLt4dsOn6qPmngwOEVwRKg4zmRQMRk1+8Zx0zXk/7bv7&#10;L3hn9sT9mbxR8B/EsMYfVLEtpN5JGWNlfR/PBOuHTJVwMjcAyllOQSD/ACr4c+IGJ4b41ePxD/d4&#10;iTVVLa0nfmS/ut39LrqfpWfZLDMsp9hD4oK8X10W3z2P5i9D1vVvDWt2niPQL+S1vrG5juLO6hba&#10;8UqNuV1PYggGv7B/+CMH/BRjRf8AgpZ+xH4d+MU93H/wl2kRx6R48tAV3R6lEi7pcKiKBMMSgKoA&#10;34AwBX8hfxK+Hfi74RfEDWPhl490iSx1nQ7+Sz1K1k6xyIcEe47j1Ffbf/BvJ/wU9T/gnD+3BY2X&#10;xC1dbf4afEl7fRPG0kyxhNOcyYtdRLMMokMjt5mGAMUkjEOyRiv9BsLWhKKnFpxkk01s79j8RtKn&#10;LlktdrH9aFFNWZGxtOc9KdXpGgUUUUAFBOBmikb7vIoA4b9pH9oP4a/stfA3xP8AtBfFzWPsXh3w&#10;ppEuoajMq5ZlRchEHd2OFA9SOnWv4y/25P2ufiD+3R+1R4y/ag+JN5I994o1eSa1tWZ9llaA7be2&#10;jDu5RI4gqhdxxjqetfrR/wAHcf8AwU9XxP4zsv8AgmJ8J9XY2mgtaax8ULmNZFD3joJrPTvmUBwk&#10;TxXLshZS0sS5VopUH4fiMuQijcWOB+dcdepeVjOTvoj23/gnj+yD4i/bb/ap8N/BTTba4XSXuPtn&#10;inUoo222OmxfNM5YIwRm4ijLDaZZo1JAOR/Sp4M8I+G/AHhTTvBHhDS4rHS9Jso7SwtIVwsUSKFV&#10;fyHXqepr47/4IefsL/8ADJX7LsPj/wAbaLHD408fLHqGpu+GktbPGba1ztBXCnzGGT87nkgDH2uM&#10;AV/BXjdxz/rRxI8FhpXw+GbirPSU/tS9F8K8ldbn7Jwjk6y3L1VqL35pN90ui/VlfU9U03SLR9R1&#10;XUIbW3jx5k9xMsaLk4GWYgDJOOtc/wCJvD/w6+P/AMLbvw5eX0ereHPEen+W1xpeoMonhbo0c0TA&#10;qe4ZWBBHXNfH3/BYf/gm5+0d+2xpWn6/+z/8YprZrCzaHUvA+qatJb2GpKDvV0IyglyFGJAEJwSy&#10;7ecz/gkN+yP+3T+wx4H1KD9qT4oeF9N+H7WLXqeGbjUTdTaPNktIxn+WC3Tblm2vIh68HJr57CcL&#10;ZHHhSOdYXNYfXItNUbNSTWyjq25bNWjbzO6pmGKlmLwtTDv2Vvj3VvPyPn+6/wCDZXxdcfH64SL9&#10;onT4vhi1001vdmzkbXBEWyLYxbRAXA+Xz/Mwcb/KGfLH6Pfso/sL/szfsY+E4/DXwN+G9pY3Hlql&#10;9rlzGJdQvSC53Szkbm5kfgYAB2gAAAanxi/aJ0Pwf+zF4k/aQ+FMtj4ztNL8PXGo6S2iXiXUF/sU&#10;4KyRMQ6AjLYPRTzWl+zf8YY/j98CfCPxh/s2Owm8R+HrLUbrTVuPMNlLPbpKYScA5UOOoBxjgV08&#10;TcZ+InEmQqpmFVrD05ezko+5eaV/firNu3fS/RMnAZTkuAxT9hFc8lzJ76N9Ht9x8U/8Fcv+C0mr&#10;/sY+O4/2cv2evC9lqHjSK1S48Ratrlu7WumRyxboYoYwy+dOQyylmPlou1dsjO3lfl78QP21f+Ci&#10;37Zus/2Pq3xU8beIft2oReTo/h5JIrdbjGyMJDbBVUncQBjkk1+6/wARv+CaP7Gfxi+OWrftDfFr&#10;4PW3iTxFrNrbwXR1a4klt0EMaRxskWQqNtRQT3/GvXfBHwx+HXw2sn074d+AtH0OCRVEsWk6bFbi&#10;TaMLu2KNxA7nJr7Dh/xM4B4NyejTy3LPa4pRXPUnypuWjlaVpSsnskkrJHk47h/Oc0xUpVsTy029&#10;Ixvt+C/E/Ar4L/8ABD7/AIKOftBXo1vWvhrF4Strp5TNq3j7Uzav5i/3oVWS6O4nhvK2nru719r/&#10;ALN3/BtJ8GPCF1a6/wDtN/GbUPGEqxxvN4f0G1On2SybTvjafe00yBj8rL5DHbkjkiv058sDjn3p&#10;VDda8bPvHnjrN4yhhpRw8HpaC963+KV2n5x5TqwfBuT4a0pxc2u70+7/AIc5/wCFvwn+G3wV8F2v&#10;w6+E3grT/D+h2O42um6XbLFEhZizHC9SSSSetdBs7ZpV4pa/G8RiK+KryrVpOU5O7bd22923vc+q&#10;hThTioxVku2gmD1zSFMnOadRWJR+Q/8AwcW/sGyafeWX7dPw503dbTNDpfjy3gictFIfltr09VCM&#10;QIHPy4docbjIdv5QAbT1/Kv6svi98LPBnxu+GWvfCL4haSl9oviHTZLLULeRQd0brjI9GU4ZWHKs&#10;ARggV/M5+2N+zL4s/ZE/aM8TfAjxXDNnR9QYabeSxuovLNvmhmUsi7soRkgY3BgMgZr+2vAfjj+3&#10;cjeT4qV6+GXu/wB6n0+cfhflyn5Hxpk/1PGLFUl7s9/KXX7z+kD/AINiP+Cmcv7an7GEfwH+KHiY&#10;XfxA+FKxabcPdTL5+o6Ttxa3BzIzuUAMTuVRcomMnJr9OAc9q/i//wCCW/7eXi7/AIJwftp+EP2l&#10;9Da6uNIs70WnjHSbXltR0iYhbmIKXQNIq/vIwzKPMjTcduc/2QfC/wCJngn4y/DzQfiz8NPEEOre&#10;HfE2kW+qaHqlurKl3aTxLLFKAwDAMjKcMARnBAORX9GUZ80T42MrnQUUUVsUB6V87f8ABUX9u7wt&#10;/wAE7P2LPGH7SXiCeCTUbGxa18L6fJn/AE7VJRst48AHgMdzZwNqnJGc19EkkDIr+Wr/AIOcf+Cn&#10;9h+3F+2GvwD+EXioX3w5+E801hBcWlwWt9W1rcVurtSrlJY48eRG+OdsrKxWQVnUnyRuTI/Oj4mf&#10;Efxh8X/iNr3xY+IOsyahrviTWLjU9Z1CfG64uZ5GkkkbHqxJr6q/4Ip/sNT/ALY/7VUPiPxNZh/B&#10;vw9e21XxEzFcXMxdjbWmNwb940cjFgMBYnyQSufkbw9oGr+KdfsvDGgWbXF9qN3HbWdvGRukldgq&#10;qPckgV/Sf/wTe/Y20H9iD9ljRPhFYwKdWuv+Jn4quw5P2nUpY0WRsE4AVUjjAGPljHUkk/ivjFxx&#10;HhDhicKMrYmveEO6X2pfJbebR9Fwpk/9qZgpzXuQ1fr0XzPeVQKAijgUpGDxQAOuKCDuwa/gFylJ&#10;ty6/8A/atNDwj9vv9vb4b/8ABP8A+E9v8TPHvhrVNYn1K8+yaRpmmx7RNMBubfKQViULzk5JPAB5&#10;I/ET9qv/AIKLfts/8FJvG0Pw8gXVG0/UJQml/DzwbbzSLOwUk5SMGS5bALYbIGMgDGa/od8aeCPB&#10;nxJ8NXXgv4h+EdM17R75VF5pWsWMd1bzhWDDdHICrYYBhkcEAiuO+BX7JX7NP7M0N1H8B/gtoPhq&#10;S93fbLrT7EfaJ1LbtjzNmRkB5CFtoPQCv2Tw/wCPOEOC8unWqZe6uOu+Wba5bdLXXuedk2+6vZfM&#10;Z1k+aZtiFGNflo9YpWf/AAfwPgf/AIJx/sDf8FIP2W/2V/iGNZ8Y6fYTeIPC94PDnwzvvLvRHfMp&#10;USuxLRRsyg/IpZW3JvPBA+lv+CXX7Hvxd/Zl8G+KPiJ8dviRfax4r+J11Ya3r2k3OwR6Tei2/fxq&#10;I2MZfzZHQsmFKQwgfcr3L9o74aa18ZvgP4u+FXhzxPNo994g0G4sbXUrdiGhd0IHTseh/wBljXD/&#10;AAJ+JfwI/Zs+DnhD9nX4kftN+Bf+Ek8H+G7HRtWW78VWsMz3EECRsTHLIHBJXowzzWOccY55xZkO&#10;LnGEOfEVY88KdF83JFJp8yvopJXv7ze7toa4XK8LluIpQu7Qi7Ny0u359bPToj25etOqGC5huYku&#10;LadZI5FDLIjblYHkEEdc1NX5JUp1KcuWaafZqzPooyjLVO4UhUGloqCgooooAKKKKAGH2Nfnl/wc&#10;CfsMD43/ALPo/af+HugLJ4m8AQtLrXkx/vLvR8EysePmMH+t7fu/MJPygV+hxFNkhjmjaORdysuG&#10;X14r6bhHiTF8I8QUMzw/2Hqr/FHaS+a+5nn5lgKeZ4KeHqbSX3Poz+SvJ7/nX9An/Bov/wAFMT4q&#10;8F6j/wAE1PiVesbvw7Dc6z8PbiRSc2TS77qz+VcAJI7SgsRnzXGTwB+Sv/BVv9h66/Ye/ap1Lwno&#10;1pt8J+IWk1Twi+7Pl2ruc23LMx8pjsyxyQFJySa8b/Z1/aA+JX7K3xy8L/tE/B7VEsvEvhLVo9Q0&#10;uaSPchdeCjjujqWRgCDtY4IPI/0myXNsHm2X0cfhZc1OrFSi/Jrr5rZ9mfguJw9TA4mVGas02n8j&#10;+5CNy5p1eR/sL/tcfDj9un9lXwX+1N8K71ZNM8WaOk89qWzJp94v7u5s5OB88MyyRkjg7NykqVJ9&#10;cr307q5J8C/8HCv/AAU6/wCHdn7EmoWPgPXDb/EX4hxT6J4PNvcvHPYK8ZE9+pjZXjaJG+RwRiUo&#10;Qflwf5NJpHd2lcszM25mY5JJ5zmvs/8A4L4ftwfEf9tb/gpP8Qn8VSyW+g/DvxJqHhHwjo/2oyR2&#10;9tZXL28k4+VAHuJY2mb5cqGRCz+WGPxieRXFUnzSMZSuz9Bv+CAfwF+DurfGvUf2o/jn478N6ZZe&#10;DW+z+G7HXdYtoGuNSdQfOCS8lYozkMCpDumCdrAfsqP2lf2cxx/wv7wT/wCFVZ//AByv5YgzqODQ&#10;Hkzjca/E+OPB/D8dZx/aGMxs42SjGKjFqKXRer1f/APqsn4pnk2EVClST6t63b8z+p7/AIaW/Zz/&#10;AOi++Cv/AAqrP/45R/w0t+znnP8Awv7wV/4VVn/8cr+WPfL/AH2o3y/32r43/iWrJf8AoPqf+AxP&#10;X/1/xX/Plfif1Of8NLfs55z/AML98Ff+FVZ//HK8n/aN8aXnxQ1LTbn4C/8ABT7wn8Mbe1gkXUbW&#10;30/Q9X+3OSNrlrp8x7QCMLwd2TyBX83e+X++1NMkgHLn869DK/o+ZblOMWJoY6Tkr/HSpzjqrfDJ&#10;NPyutHqZVuOcRiKfJOireTa/FH7mfHv9hf4L/HXw1f6LrP8AwWU8eSSaoytfWur/ABMsrrS5SMcf&#10;YYnhjC5HCggA+tfPr/8ABBf9kW4la5uf+CpHh9pG+87WtgWP4/b6/LbdJ1Dml3y/32r7rL+BeIMr&#10;o+yw2bzjHf8Ag0v/AJHY8atnmBxEuaeFT/7el/mfrt8Ov+CSnw2+D95PqXwm/wCC1t14XuLqIRXN&#10;x4d1eGyeVAchWaHUlLAHseK+gvhJ4O+Mnwm/suyX/guDoPiPTdOkDSaf4r8P6PfG8XP3JrlrwXTA&#10;+omDehFfgPvlHJc0ea56O1Y47w6zLNIuOMzFVL/zYeg3tbdwbNaHEVHDNOlQtbtOX+Z/UtY/tJ/A&#10;CO0hj1H9ofwPNcLGonmh8S2kau+OWCmZtoJzgZOPU1N/w0v+zp/0X7wV/wCFVZ//AByv5YjJJ/z0&#10;al3y/wB9q/PZfRryWUr/AF6p/wCAxPYjx/irfwV+J/U5/wANL/s6f9F+8Ff+FVZ//HKP+Gl/2dP+&#10;i/eCv/Cqs/8A45X8se+X++1G+X++1T/xLTkv/QdU/wDAYj/1/wAV/wA+V+J/U5/w0v8As6f9F+8F&#10;f+FVZ/8Axyj/AIaX/Z0/6L94K/8ACqs//jlfyx75f77Ub5f77Uf8S05L/wBB1T/wGIf6/wCK/wCf&#10;K/E/qc/4aW/ZzP8AzX7wV/4VVn/8co/4aV/ZzIx/wv3wV/4VVp/8cr+WPfL/AH2o3y/32o/4lqyX&#10;/oOqf+AxD/X/ABX/AD5X4n76/wDBXH4X/s1ftu/sr6lpXh743+DZPGXhZJNV8ItH4rtd08qp89pg&#10;SYJmQbVz0fZyo3V+AxOODTvMfHLtQoOea/ZOBeEHwPk7y6GIlWp8zceZJct90rdL627tnymdZr/b&#10;GKVdwUZWs7df+Cfrp/waif8ABTm2/Zq/aH1P9iX4teKPs3g/4mXEc/hx7y6YQ6friLtAXdII4xcR&#10;4jYhNzvFACwC4P8AScGLDdn9a/hJ0LXtZ8K67Y+JvDWqXFjqWm3kd1p99ayGOW3mjcOkiMMFWVgC&#10;COQRmv7Dv+CUH7dOufttf8E8vhf+0v4z0RbXWtf0WaDWkjkOyS8s7uexnlTJYhJJbZ5FBZiFcAkk&#10;E199RqaWPLjI+Df+Cjv/AAap/CX9pH9qPxR+0b8Kv2rdQ8B/8Jtq8+sa14fu/Bq6tCl/O5knlhkF&#10;3bsivIWkKMHwznBC4UeD/wDEHc//AEkW/wDMRf8A32ooqakY8z0Jn8Qf8Qd7/wDSRb/zEX/32o/4&#10;g73/AOki3/mIv/vtRRWZIf8AEHe//SRb/wAxF/8Afaj/AIg73/6SLf8AmIv/AL7UUUAH/EHe/wD0&#10;kW/8xF/99qP+IO5/+kiv/mIf/vtRRQAf8Qd7/wDSRb/zEX/32o/4g73/AOki3/mIv/vtRRQAf8Qd&#10;7/8ASRb/AMxF/wDfaj/iDvf/AKSLf+Yi/wDvtRRQAf8AEHe//SRb/wAxF/8Afaj/AIg73/6SLf8A&#10;mIv/AL7UUUAH/EHe/wD0kW/8xF/99qP+IO9/+ki3/mIv/vtRRQAf8Qd7/wDSRb/zEX/32o/4g73/&#10;AOki3/mIv/vtRRQAf8Qd7/8ASRb/AMxF/wDfaj/iDvf/AKSLf+Yi/wDvtRRQAf8AEHe//SRb/wAx&#10;F/8Afaj/AIg73A/5SK/+Yi/++1FFAFzQf+DOWyvdatbbVf8AgohNJatMv2iO3+E4jkaPI3BWOqMF&#10;YjOGKsAeSD0r9sP2Qf2RfhH+xd+zV4Q/Zf8AhHp8n9geENL+y2c15tM1w7SPNNPKVAUySzSSSNgA&#10;bnOAOlFFb0l7pVI//9lQSwMECgAAAAAAAAAhAN9HAYzMVwAAzFcAABQAAABkcnMvbWVkaWEvaW1h&#10;Z2U1LnBuZ4lQTkcNChoKAAAADUlIRFIAAABLAAAASQgGAAAAdYbb4QAAMex6VFh0UmF3IHByb2Zp&#10;bGUgdHlwZSBleGlmAAB42q2cWZZcN7Jl/zGKHAL6ZjgADFirZlDDr33gToqSmPnyZZYoMiI83G8D&#10;mJ3GYLju/N//c90//vGPEGr3LpfW66jV818eecTJN91//hvv3+Dz+/f9l9f3d+HPr7s8vr+IvJT4&#10;mj4/tvl9/+T18scHfpwjrD+/7vr3N7F/D/T9xY8DJp058o39epG8Hj+vh/w90Difb+ro7ddLXfHz&#10;dX/f+C7l+3efd2gfvifTz+7XF3JjlKzwrhTjSbz8/u2fK0j6G9Lkb3z/Vt7n0+D7nKp7X8b3ShiQ&#10;P93ej6/e/zpAfxrkH9+5v47+/SeDH+f3HekvY1m/Y8Q3v/1FKL8f/DfEv5w4/byi+Odf1Bn3327n&#10;+/de6/eez93NXBnR+o0o736Mzruta4RbTu9jlT+Nv4Xv2/sz+NP99JspN7/94s8OI0Rm5bqQg4UZ&#10;bjjv6w6bS8zxxMbXGDcTpdd6anHEzSwFJoc/4cbGjFnqzOGOx6XEy/HntYR33vHOt0PnzBZ4awwc&#10;TNP+T/+4f/XL/80fd6/GNoQ3mOONFdcVFblchmZO//IuJiTc77yVN8A//nyn3/8SWArVzNs0zJ0b&#10;nH59DrFK+CO20pvnxPsKXz8pFFyz7wEYIs5duJiQmAFfQyqhBt9ibCEwjp0Jmlx5TDkuZiCUEo2L&#10;jDmRLa7FHnVuPtPCe28ssUa9DDYxESXV1JgbcorJyrkQPy13YmiWVHIppZZWuiujzJpqrqXW2qpA&#10;brbUciutttZ6G2321HMvvfbWex99jjgSGFhGHW30Mcac0U1ONDnW5P2TV1ZcaeVVVl1t9TXW3ITP&#10;zrvsutvue+xp0ZIBE1atWbdh8wR3QIqTTzn1tNPPOPMSazfdfMutt91+x50/Z+07q3/787+YtfCd&#10;tfhmSu9rP2eNV11rPw4RBCdFc8aMxRyY8aYZIKCj5sz3kHPUzGnO/IgkRYlcZNHcOAuaMaYwnxDL&#10;DT/n7o+Z+7fmzZX+b81b/J9mzmnq/n/MnGPq/j5vv5k1E8/tN2OfLNSY+kT23Zxm7G7GdTmSXc9P&#10;/O//w6/O/5cH+G8ONI0BbrdOuzdWs9XPHW5uYNbM+krmTxhQbGS0SmnxNJ/OWQwT83t36sYwrJTu&#10;yvfkMdrel1es+t2yswvs3jaPdYBjLG9xw5iV2UjrrJpSAy1S8Yu5aC0X0OMwqiet1ImluEfYdRbH&#10;7wmhDYMwB7u0MLOtBeakMG3tEm7ta3KSu8KxCxXE2rbtk4CpMwqg3sZs26VtKVRCgJMgJPLs5gnf&#10;PfpBE4ya9sltlTaLtVrT7DBKITCaP2ONYYrL3QjIXoIud+fa9U0uUir/wVf31xesNU1DSoMIbDrF&#10;bT2tEkcr2WIs49R4yAx47qbFJXebpIQjbK0BqAwpqUCOeVA8D7OyNd2DWVgha9D7JJt3aDsv3tYm&#10;mVtJvZZi2TO5kc8gC8Ja96Riy6ZN3sGPe2nYVxhMNXlkDDUTQv7tZoxk3/P2PlMPNfvQXb1hcE5y&#10;TG/zkYMdhpbzjxaLn0x4Ooo/ppuJrPOS9OuUC6wxxrcTGou8dqZQ4M9JbV9fAOBNMHmbAchLBEk/&#10;E+WbTddbT4aAYKMxYsjNzmQWw0ArdAcMbX+mL9VflAKYtablsEpacxAXHJsLHkBInPXYZDwWA53R&#10;EBzkxFX3OmNHxiicOCc/VnDjjJEK8ZEIlHBmKwZUjkTkNTBm98TAQId838zGrs02k1WBdAn2gT7Z&#10;k9wCG0mzEcuMnxSdoPe/GUyOQAmtWw3rc0+E5vF7R2QOmArkVcJ7k5aFHGjEONdyuDM/gE8hcrxn&#10;z3OcxXSh+90NlGxSU00hlskJwsTXEjjL2oPpPuDGIOaQWvuGzOTfXJEAfZ6RXY+7xn3PnWW1QcIz&#10;jDZ8moMMbosjdgawXhSfkeVIhLAn/5GteU8/Fz9LPbhDLoAKjPExSMZGN2LuNrKe6UF7GlPkCbwm&#10;npGUJB9GucQx8LJEQkzKOhwol04IV5CLiWzgBMhCxjeQf94aF/4ADGpIRIhnmnJqnwYENFRnXTpM&#10;icvFRawvIhpOiUBLmRAX1EPOkiTEBfmW4iRBx0ZAMZqzNf7pHIsQzaeHkziAs1pjKZkB48PM3Iin&#10;M+sedl2k8ggFP1XgwwM6t1YWlxEYGYaTPD9w4QESLLlZjRBnYgLY0P0lc8jxRkIQaFfJqcgrTDt4&#10;ybmYmjRKWeMsflXLmeWApYhR4ogJaYEZ2WI4WP0w2Mu3FQjjYyXuVZSHG0aHepmkxOgTS1CGnRY3&#10;w3mho8DQEJ478rfwDzEOTUAq6xb0Iy9BuiOav5z+xFtQUCQ5iNAv4IU8vMCPw3oxSA1SAplgmh1n&#10;udAQl8PVK2zKLlw2wiFtJRmZOXZvXIYHONs4F1rLzfUKOsQ8kDKZqEdXrIOfOByQ43WujykUJdQ2&#10;p15dpWYCkQxrZVzPjIAjxVysKB2CnQw2wiiYznkXE9Si5EnbCWXC7d+yYt4L3KwWHz9xBACdKzbS&#10;1BVD8WBLIEL+q8U3hoOoR5S9+TqkEp6Hc8CzxJBGyMO7oC+jP09tSBlEmoMnGrRwPCjH53dNt2di&#10;2gr6L5EwbRhBSs5tjgYVltO5gHF29TNF8Iixabe4B+g+ct1lbpiaEN+9Mr16pV8M0mKUSR2yikFi&#10;eNGnIAygDegBxOCuncWsxQqIZhAFpPEgCYePU+GEOgCvYzQyjkHdaLl69kBBmowhuhYLjnpjurlh&#10;B+OQeIncNe5nHQYFzLmx1zj4f3spy0LIAqKk19EVMTSdqz6B4SXqSjvMWlkXJRjv4DrBkWQDDXBv&#10;9wdDmTvOpmA2s6i1D/MMYkiKIpxXE14TA+2Sxs4QphkFsyWgM6oSRUCCBdDVBJMGrg3RaqrQoScf&#10;dJWRPMoY0XuEvfdE71DWSbmlARi3Qu9ZoZG59AEygOsB9maYZRNBKXhZH65gZEnBkMqMyQaPSMap&#10;DIe+CVhOssMs0C93sueWL7gMEnZg8zuwdE68A9gL9sGf/W5QQBPiPAgBYAI2mAJGIwJk9SxmJWxy&#10;5/aq2PaIntrxyagnLhYgIohW8qdkf+7N09zltGGAKaR9L0Qj4Hpn5boBwLlX+zIbngQ6ft/73311&#10;v/9FCwAf4Yi1gJusLKAabtkkD1e9FgAIM0RSFjsE/e/rCEUlEXyN6xBUZ9ueuIW2GL2ATt1EO+zE&#10;RW4OBZMt820CeqoXMLJnbrvLoZpENegLAmbjAzIyGZ7JHF+aCt420/GJEnKQhB+MlwiVOWIsw7gL&#10;AF3ukH8+koMCdzCH8KjcwASfc/PApo/9oLGxKdgzQHelCqMREQarINcSsgdydujY4Qn1DfQQoaCi&#10;DM9ADoA3lqovvRXNKpINawdpbrhob5jI7xA5V1vVbnb6IEAV+tjSLLAptgCfs+zcQ0Aj2QhdEEWC&#10;Al+JQDqMFw6i4Zg4/vB2KoONTwwiGQLRk5NeNIPgx4XlJ/8RWnXwA+RShmod4rPD1Cbg8ECxljsk&#10;NF2YhxlI0CuAgi6RMSlXoQaSoiou6pyRq7AqMZaqaj0NbxLLIcg8iJgicegdOp4gHoRomwRp0ch5&#10;NODGatzIrKHjdoBEA/bucp8kJucGYE3YfoVUQnwsBKoZLPd3VI4nNAocYx9/uJCm6Mc++Y1uAkJ2&#10;LcSJgaU5zq2M5uLDRgw6MBfWaqQIphZLBXgilQOB1GRvsNzQQQuJBJ15iaM808JH0AaeY+HtCdp4&#10;HFIUmYxG8mTT5qxkrt05ybcGKQErZOAhAqqAayEP2xEz4THQAFgI9JnZo2xPKF6sACCDMox9Acdj&#10;MYmQxLkpEjhH0WoJggarEBxCLg0R7LYYyUg+OKBL5gCrEAO05APaj0AMQlFvQVOKRESP4jK4XyzY&#10;ARggGQYXK3Ck4QDK6xoqvMx1cHV4M6ybtCsUjFwBVhMhzEQWYJQgWpB+4E4NpEodjot4G7RWOu/W&#10;4BIOWeRlx0JA7HGGydJdONY4Jt6JKSBNUXAFcPcAariIFIHBAT64KhDy7qdREYUECcc5wFlkCLAv&#10;Me6JCWby4Ge0RbvjAs9TQ44a71DYECpnX5Pru2PPuNwsTcyIo4KYpritSM1Ynq+u4fuCojc6AmEF&#10;ESOpgydr9+O6tZqD7NAY4yA9FpZp5itexMisRwJYEpAOKVOw3xwdON+EBCQViFJo5MhZ9QmLxN0X&#10;Ub6D5qrzDznL1cC2KzBgFUcFsoVaCIMbFu4EGZLlB5snYz0CvcI5Dpq2npHnCUYjz7j6iAmZW0ZV&#10;c8QnPKYD4MjPGqLPZUbwBEs6xbg/Er8itBJJj0F41fg5ZM9BhQKrJdTFBYqE1eQ+LhLlhLbKyDUI&#10;DalxmQ8CZXF/bm3ZLTwac0MaHKi6LNAtQUsdsIJGAnBBhNrZTIQqRtAEiIBZmHGrFAHgbqfzhAj3&#10;pbdCUgl3YQrJjmwBznbLE6gL77YucqUXJmAnL9WtmhVRzdAexkhXURTQqnrtMjt6SBXrfp9R5OYS&#10;zA8QoVgIhE/B4SAW+q906P4Jcf7+K8h6FAWIbwgGdLxa40Bt3e2gGvgRCR6upqainPAZRMQks4dO&#10;LGGLAGwSjLXX9YIedYMeHqid1TpZmNzw7RUGdPlM00ImNVwFSRfAlyNzjAJkzA9QCHXtJNZS+XQg&#10;3hSpBVnWEpRNtMFEdzZ7BpJpuBUalo5CAoomNs72XSWhDlxiEBBjGKzYSM3O9zg+t1QvhKGwIwvd&#10;W1fug5tE9U0vB9ERZ9h0QBfQUryLcW5BWkNmJSRQ+JV6XAEyYsoYzMGgETeYVMOPLZQ5YQgbxvA8&#10;3uYiUsiIYCJLNddFLHMWsfnxWjvCZZKbc8h9tqNCQ8fuaVWDkEC0xM3o4Y3EMUmS9uYAN3OrfUkZ&#10;XwTsvK6Ax6CF6hUkpchaSjVL/TAxhCw3FsyrCuxR73KsePpJinC7UXRdpeKSq6ZVAMympIsqu4/O&#10;GA3ggUFRKTDlVqWgMZ5JOkZlqsS9dWTfhkw0IPZuTWTOhFaFwY4qxlw0mb1CUJO2P4tMgg6R4aCq&#10;7IlkR5cVq6ohM/xYUfNWsorNmKEIhKpSY/xTBHOVYQYvFnoHdpXCwrQ2VS7kT/BfpFoT07kRZG9i&#10;FeDXTXKfpJI3hhGMBAKJKaY8gB18J09kUQodMDaUOOqdI+FxUbUIZSnIaCp51qaCxCGChoqgqMiy&#10;d1fdJF70717hrWKKsOsAVJDuyAYVxNzKmHpiHSoFApcKP6JnKS1lzIG7kW8Ylku2Is6WnJyXoEN3&#10;eiQuGQM8LYfD7UxTe7ROVJAlOErMLfO2AqoNSY7b0fwA5hPOTakW5ZUoJ3HhBXW0iWwCKFeSiaRk&#10;UozoVHEXrsRwynI+JsFTI9Y6XICcTAA3WHajpAsMrBLKdIwiacxnMUa5iP2QlHk0e36KKFmkiUHm&#10;DQ7Q3UqVMu4qLCj0sElaPBiuICl2lYrk8hGmXaVIlNNQ4PkMgYG4xBL4cGAerBNBRWCT/Q01SXLI&#10;n/ruhqHwVZngQFr7OF4Gl0thcBeaBTkIAN5FZnJzBCrJDQ8B+HzkHNLt8i+5Jn5AyDDIJiE1JmcE&#10;mtBEMBdxADky7So4qnx3IwD029q7+6+q/cxklayoicEGOhg32wAN2vAgqtAJXumZUHYZK6MlG11r&#10;BB/g/TpVop/ck2+w+5TwWddZT1X1NKwruaPqbs1b65FbNYONjCSovCwtEJ0mWC4JQEBDkHID2MlB&#10;nBwH5F4GQjBKdG/MSlGUY8UPRifxkYJUWYaUQ75YzoZGDFXl9iA5MZiSAC64JokT860bVSyUI3MQ&#10;5CgdufuLYDdy1Mc0JN+0OtEv5+NQMD3hhypLAlGH3Th5+VyR39D4YL4InLFVHWjiE+xj4ocrQY30&#10;gye4/ba2Su6tkUUqcS4CEr0y+vBL0ggO1TAhRiENKGPzUgQduVB0MIKaEShaRSZPRgT7cHbkXvGY&#10;Yw0JYggIifCVqkmwAgO689VfRERsIL/qPcrZzNCWV8aARG4BDJi4ikpwjOBQPTkqDXiRm0O+e40H&#10;7gOqXzgC8KwLIS4gKSh6qyhaN5Gkhr0IA2RNhE82zMN7TpYhQy+mrllDh5IeHsAhOyUDIeGSxPpe&#10;3BOjZ1xBP+TTcMpw/Kk8Vr9SwUwGmCquIZ7m9sNHLYjiluBO0rYQq1xKmsobRcVQJeO4AX5hJ1Q5&#10;4cyZo5jIquEe+GZrYaA+vRJVVSj4dJzzrUSp7HU/9iTIyQ7jYgL0hBJAiqBedpAjQVXdpqXPglwG&#10;r4A0gHJCU8VzEKKibdgw1Yl4C6mis2vjakqtjMNrJiE2VMcfnQxBMRLwVxPDefsK+S0unrEDxD43&#10;gYFgxClHB+0x1GGhB5F3XKMUaCOgIVz045bHZULRGSpjyzQu1Wo7Uhqjg/e/QmSgVvTMjBSVQrU2&#10;JxLAikbTCkrOlf+EBbHNOXS/kAEjNzcSyjATKEFmCxZ0aCWgE8bXWpkIn2DFZKmyaUkuJmuNA0Dc&#10;vKnrBlUUsc2kyfxdxJwKIMMdndCmSiHAK+aWeYsyzrmrfA1uLIAC0YWtWAQ0fJMbDoopAKRV5oLz&#10;ziVFlN+xbS3bkUp9ZfjXxpLmgGQPcjYyQswwr2PTVdpR5Pgp+8WFI1MAyuwOhMzEp2ncfgMfVKFs&#10;OQM9C8Ua/OJ8ASKDfeC/QYb3pHWHhktbiv2KP65k/1A9EfFPYjI6bfgLFkDIE+ueYD2E5ODFsSqg&#10;LPkPIWE1pq9aNNjqKyGNu7sq9UkxLAKuoF0n0Q/oLe6MMwIKWGl0Y+lolNvKQgwLliA2aDM/a5HI&#10;Gwjytr0aRgGcAkigU2Y5SPdUnAcTdbBPKBvGAsJA1pMTkIct3rEUp5yZN7rADYO8aLmXM3gbRgTz&#10;gx4f7RrO6uk45BhXCHp7gUvEyzCxD0yYWU+2OM7wokOQ/6SeoqcTv4dxxt0ODNc7+3xnRz5dvF9O&#10;WjomuWI78Rk8twNWcII4CB3mOyuf6vaBIcS7bBkU440jq+QlMw6UFYQncgXDCGCiDxKwhPJnxmzs&#10;JcmxPP4QpV5A3xWw7yEMnLKqk2Wqp4gpAZvnh2sRWusn67rf0TFkSUBOYkBgsrSEfTyqAORCNqZW&#10;kISYKtwKJnn6nMlRJyvHnZg+QjYzzJVM2HY3hnSiLTI3gwzmirUqXuXEgN+ZZs1gkhVi4MJ8DsgA&#10;YrTE0snBI2vbRX9pk4q8fSWYtQM12FKJR5XWZIMCNo2AAUgP8ZKy2yupBI2lYKSEbgQFXg4HMJNq&#10;KkAXMUGiRBXTd8bdEES4IuBuK3l5l67a7XK51aSFBP/6MhBONgDVdFPwxLyuiGOT6RC4ZTTI1Yqq&#10;BS3PkfLwO5rrupFemShyf5ifqo6Nygx7lTEsJ2ADww7R4xhqV/FxrYzDXiqXBsW4uOOqt8ZyEZdr&#10;9UZru2cQerY2V2+wrMSaaoT40jQADeCDMcxa+EFFArZPwDLkDomAbv2sTBBZ3BioGok55KguG/hl&#10;CDeo2rqWVbHVWs8ks1rdXJ8qZfFTiNrI5ha4wVg6pyfMmSqGJgu4oQ6SSwUDLhVqWQfYI78QXyj7&#10;tST2sqrsTr5dnRkE9ZG66kilUExeahQE3kSnDkJHS254ptczoyULtDI+ifkncRZcCPfPXNQsweA1&#10;A2kgyiafgOCWcuH6gJgCAKs5oXYukFhDkEAwaAqoiispKTiYc2Mw5VjB/lI4nhYeZXX4lwQHYCaj&#10;Tni/rj9AlkDG6/nndsBx6bhzsBAjq+BA8GEd454dUpEogrzRD8u86vVcf2iMhgF4DxSRmhiIJtSo&#10;HXOzHHIgLa23Ihkm8IldeZ1CWPexDH+1UWHWgaBnz2wWTWUNn/qF1u/VOBS2U1lBg0po8aOs7eWo&#10;UCh5LLlTpeVQnGgJ/NDA8ousGEE7PQHvprS2HEHIjG66M77uETIWNaUFQaKai4tJ+dlhKdjxvBsk&#10;lj832DpGmNurQ2Uph/sfGHKsFgIZC5gmQVCrShGeYFdfD0YRMyWSFiczNWg+8JXQB6uyfEQQjMjy&#10;C8O4V0JPUGKkbx6QHMaQWCOicUTmuZO6uClwWXWRUbXyRXqReGhUB8jPUmF59U8N9aAEJAcfXUfl&#10;Q3loQ04x/IkoBisZgiHcUENbl8/j7PhrpxHDPiDPsb9FQgW2U6EWtdS1eBqaBGqucgig4nmFJmtv&#10;MZL50QqFlsMhSH/VibKe5EVDJqViZ64HbgKQ7QezSgRVZnPXyS0S8tz43YbywnofWLGYw1Vhhjqq&#10;+XhZRckOlZnD5i6vSu9AC7E+gQX0f98zRgwz8bvVZUIsaP6sOXRULOq5AJA431RpRMUiPJFEfNb8&#10;gNgdfBztFS9V/I6WzlZGqXtu6P0ug8+MAs5s8Jt3RfuqtKnyY0LnA/NV5hRFHcl3LmEGQEGIE9Rg&#10;C6h2cJjBlluW19dBtDKLCMhBclRLwQD46wLKEs1QZVGhtt6kqmTGQTLXU/BboCM0hteaA9cDUr2P&#10;Q09PDhMI6BACCh1J9kQUXOZjmQj/CHWYaoENTJ9r9WNQGCvSFpV27/vtn66nfSpLfzrf52ycCyOM&#10;fnEq0nBzOoHqJuqj5C6/V+FB/35hyU36a3FkNfUaoavlT1U8Lyqra6nG5cqMYXrwJ0oSxGcHCuCe&#10;kqU0AQ2wO30gY6rK2ZTWIAdqafJrtAyCPBZ3Efpl9Aq0eTQxHpBQBSGY13XUtkVeAl4AjcpJnVCz&#10;7aVt0Y53qXNmkk2DWxOS8fbT5QaB0K2mRgTDUdtWwFrpapjz0Riw+cjQPJcu8SX9qBnHR7seXnhh&#10;eAMmC4BPI3l18qYISHDOst5Qk/w4gPdRAOLFG+H2vqraNF3RuBNz99XstFrB1F7xeYWgpLZwM23s&#10;N30Ywik24FZgKNLb1GiHSMJBRtD6LTYDYxlSBX+I7F+n93StY0pf1I6qioxj7cGDa00VeRIcY1kd&#10;OMFURSkyw029mszJcX++I3oA5IY4qsIQra/gtxi4rq41fq+1uTnwZE76V2sKqFDFCp/GzrwGuJ1V&#10;hd4DOExafIjIg/MmRRdBjgaFIgJQa07XrbzI0ls/LQNhqfYgOWzoUjP1iMlJ7ARvMusjKEM+yZ1S&#10;UzDgHI6WDk0H0WLaQqKr2R3hOdMSAgy1NzGSYIqZVpAm1qk8kxPQuWtH3SpSEpYbjsM0aWXMKCqy&#10;MODytUiwUghPHDnauKsfKPQRUAlaXlOvnsJHVWcMsRbem+OaAQC166LzN0T4bvBpTiJ3K4ZVvkGl&#10;G2P1Crx28qsUqV8PgiyIZKCWMMaVf1eFwAj8y8ss4pihwYNfLb0ecYUwRXGNGgTgd9PCf1GLCUTU&#10;HOYEo0cekNKM1/RR3TzFq+f4KjvVvtKIvbQEA8PGt6Uz/tHSWTMum8MBqWpqrkBu3apSJewiv4Sx&#10;m2a7a/1+R+QToYTzMC0ymBrhcNjYkYJ57o7w7irHExMglsrQHYGEHlBvC9Ds8ZYb06H1LtDGqzcQ&#10;OqpaiiVxq2n1gyBDjBLx8ucNd69ZYeY8Ug3diFBJGBxComhBEjGg1WfEyQPqmtQ81kXxDe3r6qly&#10;5FiSWtTdA1B4LhbDsrSsbd5/UByGgK26VnByXYa0VJ1qzmffzMwB03EHaDfPKQvd1K2tVjfprfIU&#10;YUOgQyt+ZwQPcl4NFnHgHUE3BMxl8NBH5MNGQYmGAQivIg+27UalClHU0GEQHPCEqQfObj5McYMr&#10;B6/jPlR0JJ2qQwbg8YkQIv9Fk1cvBNeAyUIi9iIlHdHFGRk+tUwAmEfprUFoK+yXFhCvs8dk1j4E&#10;ebq61QpHMK+mhKvlkLR610qnupK0zK+2QtIhqRtIow4Kl+BQiY3YmEGLgNtgAOwG8cx9HaIRYUFu&#10;m4p/+I/CT6NtPnPHVdAifNDR8Etyhzi4g6npMCVwwwVqQQ3y6B1jqF7d8KnR6PfoSPUEAEHlEWsW&#10;OHHrZbmuwoY6IVRL72omTcQf2mZq9bWpg0gd9id2tSYydymom5Wp4O7KRWzdoGVr1+Tg4iADNtGB&#10;ABxwaZSoRrDlI6KAa3VxC6104xyvwpbUyw1BbqUbhAGwcYwTo9e2AUYZDnh7SoAhFf8BApOlFiPF&#10;IjhQKTZKFFdEWEvq6sYDl/H62H7/EWBp5zATcmuRIhVowdnNjwRSQ93WcjijiLl7fi1KDZdPpzPj&#10;igonh/itXmHuB3l4EddXpQXhhPjXq7OwS4RLsqUQhkMuWNELTTuakKmMHHSi6mQiS9WSpM0QY2pJ&#10;u3tV6yXxGGaE/1T0l4ld8uQa4rnHpZg3IlGNAcpjokiE1bkwyTWA72zRprowRzlakjO1hI1UUeFr&#10;OsUdDB+9Sqhq1IHbpzprXwWIwH3ZD01qh5dpQRTTCibhaZqWbbVQf2Bjp8IiCaFm+1v//CHhoGBR&#10;uSb2UnN+ECCoN5/BUphnbeuKYVanBoMHwqP/pGnVeNVshFfDsrYV8D8XnNE+DOwYiWr39RHM/dGc&#10;sTRXKxOCUgUN70bRMzie0QlfiK943Ab/wh3kS9mqFsxXEtNK6VrxX7EIWpHJbu11nzLU/XVE8ZlP&#10;0SgvPztJh/SQiMFVcw/muoyXeke0cl3kbQgWrYAMA6CTVIcMhhIwLfIcAE7Py37qk+rgmDnV60g/&#10;gIYJwl1gZDFPDd82FAFY8qn+MG1kKVVb41BIJaq3CLxBD5jarOF7ItQc7nMNdTJsObWmzA8YQPQN&#10;cKbEFrzNoxU3TB2egRnOUYZetSQvz7zxNdslxDPmbb5KvZZ+O2fHImo4EMBHXR0KhKpNQCpFmTqG&#10;uVdVEl6vAdFRV3IQUNXEBMOpdtgIFwrZFrWna2OfVyNVxnQPlbW1pEFKkBycdUqdqBEdVg1uVjUE&#10;Kiv7eM2qRLhOlE5oBTTSvhGNdJwS0jEH5BInBBP3fss0agEhFxyaqgWVOyfSOWtZhyOquZis0x6j&#10;XIF81V23GgUBEK/OUK6Hc42Ef0CfnQJlVyY/am/SSJg2zLjQfmnJGeCJ2pEgbZnHQKSgD0kO7YdS&#10;lkGd6lSahBU2042374DcMdgWm8C8a71eNXBZpk/bC3Ybgk++w7IeBoZc1VsAyBuKQB07+DU0mPpw&#10;AmrBEOTgz/FncFUNt8SILG2hWIxTf+WXIBUAytTAdXTonjlRo5RrqoEi4dXb3xnYqdaIEWw/h9OX&#10;AilNLiZoBYDpeTtLVNifj6bUtgTFd3KNxCzqASnPYXBD+8CzJSARCVSFqopcgEGWVULrolcj5K0i&#10;IUmZam7gqpM0xSikPCw+4xzqVNeCovtZaXAmq1N0L7guvgZxU1UZcUz6mxbr1LTvsH1eG8m4WtTm&#10;StjqlEOFVEkqNeXHq9rXUoNMqlpRxiO9BhpgcWL0ipawE+5IG2eKhFRQneNAWnGkFCvTiIbmWlN+&#10;vfqvuJnhKH4cakJoqk9cFXv8p6te2yWuqvJeboiUZk4Z4aZ+9bp8h4uxC9oUOMB+XJdQWd0GciKJ&#10;AOWz2pf9Fk/hNU4bj7ge1DjazJKJ4bd97qqjRFYR5whR8FukKwx6tLSOQgoktLnJPGin0DjhyfGL&#10;pvqsAnQCZEdJeOy9Gq3laNQYoB2FHfFfe5W216L7JWmZAS2xCrgXuIs1vEzRsF06ownjEm5YI04K&#10;IzCeTCCg3rQow9V2MAEaqtshuKRv1dIhO4RMUucHurYP7R1Sg5XQHibDTDSZkmfdwbm84fh0pM2A&#10;N8cVEg2kRsGFdbAGtvAfaRXU0Yc2ldVKuXqlHnSahK84UvBA7SCHD+38mX4UHjIMW4TgV+WraNFc&#10;q4dam9EOF40dp9HWZFhFyo1Ex5kpgBoaFV/k0MLEJuAatHQxyRwmSqU1cqauT01ke23K0/YeLRM8&#10;PcChOjfOkCSibV08LeNVULN7J/Uw1vWqhwj0d3tFClgzOOfLxEyCwHNqnuvoNVtR26nmTskNtSNW&#10;0PsSpkHb06aiDpIpaY6hKvLhzvNmNvD7ZYFDavVcSeu0uBRs4a5xOE7+6QjXRuMfu5uK5H3wp2hH&#10;y9A6wHlrG1clp6NKXi0qxaEw5qsj2XUE+FBJ9lcJoBMSypjX+qkDgMLQnHqGn9eMqONXfTLIEo2v&#10;QHH/SiLI5lxhj0D57xIATk3aYyjmbA5heKrvsWqV0dTPtNSZlQDvAHR9NwQEf/EWYM+ZTK02X7QE&#10;9TCSSoWwfHbaTAE+kxZwGAavaJPB5Ev6tJ+rPYy8z/EtsGPrNOKaXGib8bjaWIVmQx6raqGWyl3V&#10;Jj23aUMnEH4RO2qiJJq31iTjAH+x2lUt4IYyUcftkJKuI6o/G7KbCGp1dQcUExYel4V03ujaeitm&#10;iBMT7Z2Lu1qk3V8egWSRz3bgTpSLW6+zTC3e8HPULp2m2mbPGI4w1ESvHf6ryU6pAilIW4wmoGri&#10;VIh0q/7gmCwkUXy7O7TdCXQne4r64tSTHkz9P2gmWcc1dKsZbNiT+NeGxAV1H26VwW7SUZOArwYq&#10;GKdLgDvn4K7A1aZuc4QZsIOuRRlcFTjAHdhbW5FEFJwtO309MAPj8zpzmJnINYTN/xpTq54oBFm0&#10;cBZGlua76t7C8AtYgnoqtJwBM3NLoPVBdknOm+wtTgtJqEdaDDU/RrSVFm4fU74ESbpEoSDMtrCU&#10;TH8pN4FV1lQrmAXGRltfwHXxDlVcGiPCDKKFtYFRrdaYb3BZWza1Jxf84c6x60l7TLS3esmOqRPG&#10;W1aH+UafVPW3/+jxvTm8Zu5r2L/2KSUCWUEJpu2LJA3mgJtHN1wRU1ZnNVMMmOL1IThmBcCX3X/m&#10;q/v8qolVErmrMbZya3OoboI0AbexDlur7ZX40eKKQFH7WbXlmJuGMpGmHBoE01UE1aB4jYBTHTJ1&#10;dYScSBJAM9qV3kL9eA2V90F60h/La1nus2udWyU6hs6DJdyk1ri9O0Nld6EIuqB8almYxK11LDLr&#10;LTXqTu6PjbJqDCrxU9RXbR6Notq6W+rxafGeAmZXjNxDPMhNzQHqkfuWyCOjEvJcSpX4tWPcuwhc&#10;7QLdlZ/Kq7wzyjBc9Nwb1IKn4aJwYHc8Rvlc1vxxbm0lQuAysyh/zIyK2TVvsxfT/QIaAZ+fT9eC&#10;0MH8yt9py3/Q7q36KQDLHv5xFvene5czwiyqBffqorr2tm1cUF6Zm/ASByg3JlrbvQEZRCrn4Rs9&#10;JgRk8gu5H81rE7g2aWg+ZuGwb0SCVm/VspfUx7XfNH0aWu75LDeMY+6XO9e+z1E7N6bNEFhABOf3&#10;ao/qmGCTGWmPL0TSwJRqbpw9PxfntAoDwkyM7cRUtgZjao2wnk6gNjlzA0jUZdhHBcqGx08lyRku&#10;qGhHHfoLd7RxQpHgnuoAyzt6JJDtv9e14bWh1ltii3jTntQG1/eQIw6GTHFVrfRaMfZafK2W37LR&#10;3FM9jeCM+rwMtVR+WvGfTPknnnRfonydqWoyaKZ1w6EuOLVgEANVW+tvxTJrI1JUGZi3So7sE6/2&#10;3RrU4Ya2lvD9OyFXGrSRQMUn5GPT+klVf6g2evk9mh8wQwzaf4twwuSJ5IAXMS0GTztmsKSlqDEt&#10;96haO3Ee33qr/LZp1zY/RiJK+knpgFH353WD4t0mY6QNfAYikvCY2JgtChtSr9p/SzwNwV4U8Olt&#10;VZpLi4X8zO8EhoQlWtyhcQJeATA5S0tIN2mbWWaUiQnJOhS8djDGgsHGV5zWg5rPtDdyaHsGw8Xd&#10;b8boqslV/lKbHyBN7huKmGrmulMEodXUpIZN3+QTAH417GrF1KvgwwewCE42IBAfiGV1CpJb2aMx&#10;P1oBTQKtMNokL+w9sHlNuYO2QPJpUQbfoppYh7IJr/R69qM+GrUnUt1xQWvI3MIYnnmGKL22tunB&#10;CepFahv72jwiCAyWa1AhirhTyyb/xZW0j2Ph1RI40Yf6J0gmtCiZo44NL4WW8vlYDJItvxVLMsh9&#10;Frf2B9TUraDWWD1waKtpQ08x0WMt0Mut+K4FfI9+P68VSqr4PfAAd1Uc+k47pK421IyA9Q1TXajI&#10;OC27oCERS/A0ub5QZqMmsPhI56hz/1XvdbAYnCq/cG6Zn4eV2JjPMurRR9rnACtpd6jyAs8lBR+Z&#10;mYfZV80WUpvI3alH8jydmrKI2gjyq53UTcvWacTOy2rMJSJq1hM01OLS1fpiSAVt1AOOVRW6DqUM&#10;7Gy8g2x71HKzqBJ1rOT8NIAhRYMe1+RJ1c/YXPm4wKShb/jNCNlFNRzjwvjFRNWSO+ox6XrMjtqB&#10;GQE0EWJZWxWxAfHv8/WZLvfHfKUw84HlEIFHZ7umSto2yal90Mo1vxaCrl5/iZs9PtL50apjHNrX&#10;BuhOTHK06PEExNsgi8Hw5aeeLpEbCC0pxxwtIQ36t6sbT7szt1oZ4jsXIk/tAAgXxil9u+/Go+b6&#10;6FLGR6uTFQuPNMGFmBp3kp7FUY77dM5xXQTAtQ8Za7VLVuwO7jJ91vfQ2m8upY8RBEtmv4pwZXgN&#10;vzY1/j9HT49l+o6fBm+rB+Zi/W/Hc+8nWh5Ka4PkWzGVCobzYnWomaKNr1kP/uGKEJd3mNJ8cS9a&#10;bSEuUMv4rrjfgwRgWKBqXjRk09o9mHssaMUPEa9dBJpgBLca74aayvaZWSnhs3pbVQv5+qKjBh1g&#10;p2kDPo7gEZZ7G8L+zf1Ln6/hMN8BnjG4GU83kJ0xOiD2oIGHntChtsOmPUBjae1gfcxxAWs/U6BV&#10;EAh34RFPLMVrtLw8HnbHqelT3ZafxgRI/Kml/OuHQVJOxadwuFAguqQk7bvQNlhgtn8i+0QtN2pH&#10;GdGDfMT3iOnUAmjb4LigNRO5PnISIN1JyzmkKrOM9belbUQoBXc8gv7Dq1c9U0OAK9eJFDQJUT3D&#10;xYJa1Fqc2uuidlVfvR6FBFvv97ieeJy2saq14dVQOjYMX5SJfEAjT21lUVl+6rggVxnakImBmOD5&#10;0PL7Ue8V5qe4vAJG06tSUxQkAmebgNcYDGgM6ga/cH9Ta6xKsKa2H+CLAyhUUr9icQY7e5kzEq1g&#10;KLUd9m3J7B9MQMx9Bn8zRanO94iHq741+Jm5/nSbBvVDdi3npCdiOIT2zKo7D6uu/qGp+rrnlsy3&#10;9PEen4W91z6gJTTlaYDzk1MH4c7fnprS1T4BeasvO2qHiZ5vAYYwFZg5KK5tnIpXhyLSSFtoBvJt&#10;dg/3I3T0OXL8i9dZLKwdirtiIi/CWQ/OkgqDnxW0PUhkqQNP6fsG4WZXmCg9GSDdH+j7G/A9SP5L&#10;ZjcthOQ44JOtxZNXFBKCF4/x04pQfXc75ZzM/+Utf30HcS4ZpL7viKVWYjzph6iv2qCkkiD5UFL4&#10;OI1y9JiszyHb0pp9+RxYa2gzfxfQ4CDeSVQ6Ylj99APdh9fXI8KQP1pEItRaMfGdapPYqnjhNJUI&#10;REhAiFdrSn1bR1M0p6cKAFQbgFgpRfzixGpHAkcNbHpahrrf5pB8XjJv2vfd1ZvLZ9RPDRdbP9Op&#10;LSWrvIq4Rszt1yyVs54GRqSoaqPVcgD+fm8ZZcAMgjJBnNOhAq4EdwST4Tm4jIsSXRBDFUr8qBJp&#10;IfXf2/Tj/vICgEzOQZIYZbWGqU0VVx8itrXgsyWsUb9av7/yWFAqdJ8Nyk5LWxm0xyZJ0uNfTQ2u&#10;ekbOeqp4aRkiaJUGGPcDtg1dG7uKCl6AmHpg8CJ6EJXldDaoqQVbPA5a7+jJnIJo+bfzViZ4owdo&#10;w1sfhDaitmFWsBSNf1t1aEr1H769FCfjwhDPCKUj7TBRS77H+Hb2SsVq6wOmTe3+czG6AX3Hzzvm&#10;5tQbrKdrgCokm8y6Hs+iB33owKYcxrZpZSHY0SNPwAQOiJDKosyT3n7sDrCpmOxfoWCsABC9MkQs&#10;SUsJ6ugLaaCDMH6rbzF25i0VbgjE6ZY31fNV8uBA3IQ2cW61iWn75gOrL5BxVcyGer/lMIeejbL1&#10;oAjTI6O4Wy3vF63Af57Jsj/KhovaHxy8H7UY1fKOMzDV0GEClKZUWCKjeBWeOVujq83kw5mepUgS&#10;mRonbBCVCG89RwEC0A6Y9Z4cwdG10B9xE7t9oYuMU/MnuY/wXg45hJxQz/MITQ+/Qq5hAlvsNrf2&#10;7Kvlx781p6vyhxbQjhrjTM9TUmUEoaVl+jJWw9f692iMkI/WvxGN83VRZO0aYU5xN9oIELT5FGpV&#10;zcgXpAmT1AOWpOFpVUX9DK+2OU6c/MLaXIGWWLtDVhL3avgKE5e1AjC0ZN21kQo3J8mJ9HcLl1BU&#10;KspvW2pTIzxIah2w3uIbcMR/dj0ULeMiaVYIeuYpMYH5XAig+HmYgraLNBx7RG8S2OnTtKj2LB3G&#10;a4fh1RN7tChCdGs3AikHacCq0d7DTPpn+yKKwzdVmuBZjSST7dWCct+OUO3A1IKQlOEuMEXDy+px&#10;RQgJWBL7vbTLzKFol/pi1x1rLZVM0f0gpJow1cNeGBPdUFwlF+1lWypsISeihmnUpf4QnLR7PKGW&#10;iNcQ8XgCN5HJcvIzqnFicQgypahk0mTYGuDaqtSFeT385G3dd7NOrElhSALjMPDLaobUAxPUNpu0&#10;97poP9x9TwhoesZBV9FXFKcdc1KuqvuB2Wq8WdrkUoE9raZqa/VRuVrN5I0Q01rxWxPh99DK1Wnk&#10;fa42wXPR1rY5aRZkFzJae2+Ppg4XFcS5gJ/WHd6SFbcMK6gJ93htAGHOqlr41YFWQm3F6VFRuHA4&#10;+Whz+DuGFIYpFl4YJFEhRwnl9WWoebgUztNeS8sPptCDJvf8d6ni169H22n8W+FahLpD3OdF1JBX&#10;6uC62lbXtYHSywdrxUSVIFOZaHY9whN8mlG4FnH1XBW3ykQEJwWnvfjqFNA+QKZ6vCe7bkl+PVSE&#10;nJx6ptlbbNmqxzJlekgfkK+HxeLqStbD7yCLqseD7beKQIboSSkgt57RC6KD0ZxDwTrgVT2Hz2s7&#10;41J5975l+al0c2mpJtx7BTC89mihAQd3ocKfR0lrkxD00bLa4ytBQXBpo0zfXIceEtmAESQKt+a1&#10;Jl8+NTVt9P/96CbtG0WEIpW9NTXXaRUDWaKe2Zz10DKvBV4mzmrVs2GC9tZp44Sa80GMZ5vC7KZd&#10;F6pETe3IlDVnqn1P2rKMcndXvT+6GlUZ0IxDS5pHD1bA5I0/6n///Fp/LyL+46//4kBENIbI/T+R&#10;9SrVHe3ueQAAAGd6VFh0UmF3IHByb2ZpbGUgdHlwZSBpcHRjAAB42j2KQQ6AQAgD77zCJywtQXnO&#10;ZtfD3jz4/4jE2IaWMMi67iFbyVx4GCxsNkv/AnQ0cM+1E2w5ikklKr3oSHomC3aa0N9i5MN3ossD&#10;9wsXd9ysRPIAAAGEaUNDUElDQyBwcm9maWxlAAB4nH2RPUjDQBzFX1ulRSoKdhBxCFJdtCAq4qhV&#10;KEKFUCu06mBy6Rc0aUhSXBwF14KDH4tVBxdnXR1cBUHwA8TNzUnRRUr8X1JoEePBcT/e3XvcvQP8&#10;9TJTzY5xQNUsI5WIC5nsqhB8RRi9CGEIoxIz9TlRTMJzfN3Dx9e7GM/yPvfn6FZyJgN8AvEs0w2L&#10;eIN4etPSOe8TR1hRUojPiccMuiDxI9dll984Fxz288yIkU7NE0eIhUIby23MioZKPEUcVVSN8v0Z&#10;lxXOW5zVcpU178lfGM5pK8tcpzmIBBaxBBECZFRRQhkWYrRqpJhI0X7cwz/g+EVyyeQqgZFjARWo&#10;kBw/+B/87tbMT064SeE40Pli2x/DQHAXaNRs+/vYthsnQOAZuNJa/kodmPkkvdbSokdAzzZwcd3S&#10;5D3gcgfof9IlQ3KkAE1/Pg+8n9E3ZYG+W6Brze2tuY/TByBNXSVvgINDYKRA2ese7w619/bvmWZ/&#10;P4b3cq9zrs7OAAAPRGlUWHRYTUw6Y29tLmFkb2JlLnhtcAAAAAAAPD94cGFja2V0IGJlZ2luPSLv&#10;u78iIGlkPSJXNU0wTXBDZWhpSHpyZVN6TlRjemtjOWQiPz4KPHg6eG1wbWV0YSB4bWxuczp4PSJh&#10;ZG9iZTpuczptZXRhLyIgeDp4bXB0az0iWE1QIENvcmUgNC40LjAtRXhpdjIiPgogPHJkZjpSREYg&#10;eG1sbnM6cmRmPSJodHRwOi8vd3d3LnczLm9yZy8xOTk5LzAyLzIyLXJkZi1zeW50YXgtbnMjIj4K&#10;ICA8cmRmOkRlc2NyaXB0aW9uIHJkZjphYm91dD0iIgogICAgeG1sbnM6aXB0Y0V4dD0iaHR0cDov&#10;L2lwdGMub3JnL3N0ZC9JcHRjNHhtcEV4dC8yMDA4LTAyLTI5LyIKICAgIHhtbG5zOnhtcE1NPSJo&#10;dHRwOi8vbnMuYWRvYmUuY29tL3hhcC8xLjAvbW0vIgogICAgeG1sbnM6c3RFdnQ9Imh0dHA6Ly9u&#10;cy5hZG9iZS5jb20veGFwLzEuMC9zVHlwZS9SZXNvdXJjZUV2ZW50IyIKICAgIHhtbG5zOnBsdXM9&#10;Imh0dHA6Ly9ucy51c2VwbHVzLm9yZy9sZGYveG1wLzEuMC8iCiAgICB4bWxuczpHSU1QPSJodHRw&#10;Oi8vd3d3LmdpbXAub3JnL3htcC8iCiAgICB4bWxuczpkYz0iaHR0cDovL3B1cmwub3JnL2RjL2Vs&#10;ZW1lbnRzLzEuMS8iCiAgICB4bWxuczp4bXA9Imh0dHA6Ly9ucy5hZG9iZS5jb20veGFwLzEuMC8i&#10;CiAgIHhtcE1NOkRvY3VtZW50SUQ9ImdpbXA6ZG9jaWQ6Z2ltcDplYmNjMTkxZi0xNjI4LTQ1NjYt&#10;YjJkMi04NTI3OTRjNDcyMjkiCiAgIHhtcE1NOkluc3RhbmNlSUQ9InhtcC5paWQ6MGJmYTNkMTYt&#10;MDQxNC00YzM4LTk5MGEtZWJjZGJjMmEyNjhiIgogICB4bXBNTTpPcmlnaW5hbERvY3VtZW50SUQ9&#10;InhtcC5kaWQ6OGZmYjA4NzMtMjE5MC00MmZjLTg5NjAtZmIxMjc3NTRlMWQ4IgogICBHSU1QOkFQ&#10;ST0iMi4wIgogICBHSU1QOlBsYXRmb3JtPSJMaW51eCIKICAgR0lNUDpUaW1lU3RhbXA9IjE2Mzk2&#10;NDQ0MTE0MDQ3NjgiCiAgIEdJTVA6VmVyc2lvbj0iMi4xMC4xOCIKICAgZGM6Rm9ybWF0PSJpbWFn&#10;ZS9wbmciCiAgIHhtcDpDcmVhdG9yVG9vbD0iR0lNUCAyLjEwIj4KICAgPGlwdGNFeHQ6TG9jYXRp&#10;b25DcmVhdGVkPgogICAgPHJkZjpCYWcvPgogICA8L2lwdGNFeHQ6TG9jYXRpb25DcmVhdGVkPgog&#10;ICA8aXB0Y0V4dDpMb2NhdGlvblNob3duPgogICAgPHJkZjpCYWcvPgogICA8L2lwdGNFeHQ6TG9j&#10;YXRpb25TaG93bj4KICAgPGlwdGNFeHQ6QXJ0d29ya09yT2JqZWN0PgogICAgPHJkZjpCYWcvPgog&#10;ICA8L2lwdGNFeHQ6QXJ0d29ya09yT2JqZWN0PgogICA8aXB0Y0V4dDpSZWdpc3RyeUlkPgogICAg&#10;PHJkZjpCYWcvPgogICA8L2lwdGNFeHQ6UmVnaXN0cnlJZD4KICAgPHhtcE1NOkhpc3Rvcnk+CiAg&#10;ICA8cmRmOlNlcT4KICAgICA8cmRmOmxpCiAgICAgIHN0RXZ0OmFjdGlvbj0ic2F2ZWQiCiAgICAg&#10;IHN0RXZ0OmNoYW5nZWQ9Ii8iCiAgICAgIHN0RXZ0Omluc3RhbmNlSUQ9InhtcC5paWQ6NTJlZDY3&#10;MWEtYzY0YS00NWNhLWE1MmYtNDI5NmIzOTI0Y2U4IgogICAgICBzdEV2dDpzb2Z0d2FyZUFnZW50&#10;PSJHaW1wIDIuMTAgKExpbnV4KSIKICAgICAgc3RFdnQ6d2hlbj0iKzAxOjAwIi8+CiAgICA8L3Jk&#10;ZjpTZXE+CiAgIDwveG1wTU06SGlzdG9yeT4KICAgPHBsdXM6SW1hZ2VTdXBwbGllcj4KICAgIDxy&#10;ZGY6U2VxLz4KICAgPC9wbHVzOkltYWdlU3VwcGxpZXI+CiAgIDxwbHVzOkltYWdlQ3JlYXRvcj4K&#10;ICAgIDxyZGY6U2VxLz4KICAgPC9wbHVzOkltYWdlQ3JlYXRvcj4KICAgPHBsdXM6Q29weXJpZ2h0&#10;T3duZXI+CiAgICA8cmRmOlNlcS8+CiAgIDwvcGx1czpDb3B5cmlnaHRPd25lcj4KICAgPHBsdXM6&#10;TGljZW5zb3I+CiAgICA8cmRmOlNlcS8+CiAgIDwvcGx1czpMaWNlbnNvcj4KICA8L3JkZjpEZXNj&#10;cmlwdGlvbj4K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tfttGsAAAAJ&#10;cEhZcwAADsMAAA7DAcdvqGQAAAAHdElNRQflDBAILjOlcKONAAAUIElEQVR42u2cd3wUZRrHvzOz&#10;u9kUkmwqBEJC6OQoIQIiRSCKFClyoXMowZwoF7EhKCoiAoIHymHhREEExQIiRSkSFISjGgyC9E1C&#10;sikkYVM222fm/lgIxNDhhPOT5598Mu/zTPnN8z7l976zgmVPjEqNXJOINRDUgFUDVg1YNWDVgHVb&#10;xHTs9GXHvvomi2WrXTVgASxfeZaBMyIuO/75znogeteABXAko5R2d7W55FjJGRFJEhnRx1EDFkDq&#10;rwYG3Z13ybEFa7Q0qSshaaUasMw5hUi+DejaMr/a2K7dFlZukxnZw1YT4AF2HA2lTQMbOm9ttbG5&#10;66NJ7K6leazXnxusVetLr0lv/c/h9GxTUe34/CVl2MrzmTRU+HOXDs4KO6n7rz51LKUqxUUmBvSs&#10;Go8OpuXx/re+PJOoRednvfPAmvxGNv+Ylomzwn7TF9P56jGV1YbL8BxF+Z6Bd9cEUzeidrXxf6/X&#10;MqSbSkKX20OUXBWsdvGNcMoBtH+knCn/NHLqsPGyur+erMOuHZfOXj9sL+GdJVlkmQpIT68+FT9e&#10;JfDm6iiyc2rx7S6ZCfcdqDL+9QYLR/PCeW285s6s4I2HjGzfa2RsH1gyVURWA+jzgg+TZudSlF1Y&#10;Tf+M2cGUFXUYPrGM9Rurjs/f0IzJC0WKyrzJsXtqp2HPO3hv6RkOH63F+5vCmTDwLGv3BdMi7Agx&#10;LSMrbX85UMjry1ReGeMFwm3DCunFZMOrlxvMM5n56icv3l2jkn7KQMogkdZ/iWH/cZXZy92YTucR&#10;6W8mONwAQExdGwlxBtJOCHx7IJwPV5kxYKJZUwNHs/1x2K2snmbn7jgnq9bkMOdzBYfDwYlsKy2j&#10;bDSJ1DJzST5TRriJqOsDQFmxkzFv6BjXp5QBPfV3bm/YIi6GdQtqs+jpCmppcxnwgoVNO/IYdp8P&#10;H7wYjEVozsBXvHni1VwOHSgAoF6EmXcmK4zoFUxpuYaGER5XiAv9hSBDMI2ahwLw4QYND3auRZpR&#10;z69GgbqB+QyaUs5DnRXi2wUDoNolJixujd4vgNFDIm57OXNFzwLIPpJFXIdohvQKoHPMGbb96uLr&#10;H53sOAiP9rYxtHd9dh3xZcHXbk6cMNEo0ExQuIEl3/mwO91MfKsYWjZ20KyJL6Y8kXvaKLz1oQnR&#10;/y7enBCBW98ct/Uke431eOnx1ozpXQSiwNH0HP4+V4NqO8Xqubo7ovYTrsTBO21OBk1SiK1Xzqxn&#10;gxEljyMePpDJp9+LfLg5gPZNZR7u60uj+gYWrzWTur+cPu0c9OocQk6+jY37tCg+LfjHfQfo2jkI&#10;gHXrs2nWuD5tGpjY9EsIj891MfBeA9OfcHq8brmRd9cbSBngIml42B1TKF8RrBmL9TQKLuDgSTs7&#10;DroZ3dPB2JExF+iT4yZW/uRgyUY9XpKTqcl10WsVlqVKHDlRSKMof54aWERhiciSLbWZNKSc+HZB&#10;lfbp+4w8OteXhI51Sel1ip9PwrxVftiow5ykMu7trOdOkiuC9fLbp/lgnRejH9DRtY0vP+wtYv8J&#10;hUnDFPr2rl9Fd9GyDD7aIFDhDGDcgwpRkSGk/uzk+z1l3BdnoX/XIHp0rVWpn/GbkeGzQmjfrjEt&#10;DGlsSQ8gzRhM5w6xvJJopFHDkjuuBROuthT27UYTM78MwVZhYegDtWkZeYa3V7oIDvDj+cQzxLWP&#10;rqK/e0cmLy/1xuWEB+4JpFMLO/PX6DmZaSEixMWcZCst42OYutCbrCI/zGWlnM7XEB7sxd/7+zCo&#10;u+mOZUGEa103/PAzE0s2gE7nR1JfH+x2K8s322jf1Mq4/tAwNuZ3RWgxn6cq7D7izdCeQcTF2Nn6&#10;s53l37upU6cOGRmn0HsJxDaLIalfAMO6mxC1AneyCNezyCq73Lz+nollW/TEN9WS1FvL/mMym3Zb&#10;SOym8GRS/Wo2v+wzseynSA4dziShHbRqZGDX4XK+2eYmr8yXlEEiLz9h4P9BhBtZkS7IPM2s5Sqb&#10;f9bQra2BQV1l1v5Hw+5DZYzvDw8PDa9m88Gn+Uxd6k3bRnZaNaxF++Yucs4IfPGDExUdzyVaeKhf&#10;xJ8PrPNyLD2D5z7QUVyiodc9tejY3MmyVC+KzA5eHmWn4z0XmuEuYyt4LlGhlt7OMx/V47GeWew5&#10;pmVQ11pYLfnM/0ZHaIDAX7vaeXhI1J8PrPPy07Ys3lqloeCsxNNDtZTbtHyy0UGoQc/sx20UFom8&#10;8lkdNs0sZeayMkLqtiG5fz7zF+ew46BEiS2Ax3qfpahcx9Z0kXyzhif7lZE4sP6fD6zzsuyrbOZ8&#10;4UfLGJmRCS5O5NXiyx/cKLKb+ePKaN0Ier0aw6IJVho396m027Apn+krAqkbUMwDd3vjo5fZmuak&#10;pEJLn/Y2koZd3dPWrM1ka5qCdBlK/nzqUAGHE96dHnN7warkwOaW8+N+Mx1bBnBvawff7NSQX1yB&#10;v7ebpjEhTH+y1iXtvlpbwpepLjKKAxncqZDwEC8OHLdx7LTKsO4Kj1wBtF7jzHRsWkZUhAAKFzgz&#10;wQOULHsOaH1E/vW5zOxkhR73x9x+sADeXuHLtIXZtGzoolucLx2a6ViwWsVSYWX6mBK6d2twWdut&#10;2828tyGKjFPH6NZWoGEdkV+NDvJLRPrd7SRpeFXbA3uz6JIiMX2sTJ1QERQBVBUVEAQQEHC7ZQ8B&#10;6aWh3OJmwx6ZrxbcZrAyj5VQ5rCxapsvXZqXEhwg8+rHOkpsXozv76TcGcDabTb0PlpeG1lE0zaX&#10;v+Hd+yXeWaOSVSATZTCT2MXGzt9EjmQKPD1YIaG7J3uePnKa2GQvir+qwBADuC4zB89LBfztNVj4&#10;+m0AK/Okk0+/t2IsDOJgVgCm3EImjdIyYeSFU3/2dSGrt1uQ3SITRwWycY9A6n4LnWLtTB0Xhk+g&#10;32XPn/6bjrWpJj7eJHJ3MxtnrGHYbBX0jrciaQRMBQrLN8uM7SsSYvB4looKqoogCLjcCjqthMMp&#10;IwjgdMH3+2X6dpJQ3QqKqiKJ1YOdoqgEBUqkJNW9NWCdyvBh8iIJm83KvKSTZJS05M1PstmyyIDs&#10;cvPZGht/S7wQoxZ+ks2qbSL1IvwZ0UPDih8EfjliZtJwO0MHNbjitezlVmZ+LLN+p8iATnaaRFYg&#10;uhUUBXz1CuU2EVn2eJJ67qkEARQFRNHz8OeP+fuolFYI6HWgqOCWPXoXu6MgCPh6CyQ+VP/mwTr8&#10;m8roWSJZpnLeSzEzZqAL7JAw0Z+lrwazbJ2ZgiILMyZWLwGmzS9gS5rCoC4aImv78O9v7DhdVqY+&#10;7KJHjytPD3uFnb5PltO7nY11O920bSJyyKjQuiHUCQWUqtlPuOgvAtidsG6XxOCuMqt+Ah8vaN0Q&#10;Is7Znp+6Chr89CrjHvEklhtm/48eKqH/JDuvjQFjeVs+27yTHb/54nTIHDut8Oy/rBw75WJ4N/cl&#10;7adOCCf5RDZzV3mzflcFI+8XcMphzPyslLdXmZg62kF8h0uDpvfV0yoql+fGxWAuMzLj+WhmvG3k&#10;4V5Qr9m1xaH8s9k883gUOUVGQvxh9ANXt70hsI4cNNN7YgVvjHUyLDEGyIUxF6bQmIlGFr8WBvhe&#10;8TwRjSOZOxn27DnL4u9Uii0yQ+4P52ypjaEzyuneOptpY2QiYqKr2Z5LbrjOvQunG6zXsVrnusj+&#10;Wm2vG6zTR008NEXmtYfd9LsXco4YPTd8zu9VBezXuWWqQ4cgOnSAH38OYfbSM0QFlTPnUScrdwQw&#10;aIqF7vE5zHqu3m2v4K8ZrDXrjew7FcWKbdHYrcfJyIfw/tCtNcQ2As69YVWFEsuN3Uy3+CK6xYss&#10;+NSfT7aqdGhSTq92sHK7gY6jsnl8oA+jE4Mrg/QtaWEEEIVbDNavGQF8uDqL4EBfLLJIWm5jZjx2&#10;hglJgdV0x0w03tCNT33HQZA+jxeTFf6WEMi8L7R8vNmHhHgHMeF+vLJYYekmM88PLUNRqy5MaTXg&#10;fR37RDTnKgWnCyx28NXfQrBeSgnmpZRgLEWlPDnXxeJZTiDwkrrKDebXoV1LmPBOEFpNBROHlTB3&#10;vMDn2xrzzLt2WkXmk9xHIKvQj6kfB5FbZOcdwOGCt943sveo5xwjFCMxsVcI1Cp8sNTIkSwtS1YY&#10;+fJHT8wKC4TQX4wgV1X30sGwwTE3FrP0ft6IQun/JCa0aBXOjKRi/jrNF61G4qmhFro0Po7dHsb3&#10;aXqOmWQe7WvDITXHO08FSpg3JZqNWzPZewxKK2DU6xDbsPpDAyCBqQAa1QUfLzchgbByFny0Giw2&#10;AYMsXCgdznvTRW/+usFSZAWt6L5lAFlLKth8IJQOrcJY/d0+fkhz4OdnYP0+DeMHa5FUM6G+ZgZ3&#10;UZmbLCPqVPafyGb8osb8Z/tB7ulanwEPRLD3YC5TxtdD531ta4zjphgZ1seDwK4DEllFXoheVNm0&#10;oijg583NgaW5hTsTt/0WzahXTaQMdjPiHoW3v5QICffmn//QgVrIW2u8SezqZsbTbij1PEx8UxcL&#10;n8ghebY/i/2LaN0mEFGUSHqlkEAfx2V36QB46XXYXFpKKgRwquAGq13mpeFW6rf4H9RZt1K6t8ml&#10;791aFiw7Rn1DHXYvKOCBF/J4d31jFqUcJ+tsJK+MdEF5PpwLwr6imRahZgrOBpORp6dtWycIIn/v&#10;p6Fr17pXveZfn8qnwiKAeAHVa8mItw2s517PwK0IzJkYxRezBR56viWT3j+JRgxh/ZxynvmgjK9T&#10;RYJrKaiijlILTFqIJwuKcDxbRZC0hId44VYEFEXmw/Uqm/YYq8Sd35cYqgYyc0RqB3l6SkEArUZk&#10;2jKVkABjFa/sFAsP9ou5vWANfzafdTtUQKWgJI8V8yKYNqqYQ79ZeX+1wFNDrax6PhOXS2FggplP&#10;11np+C8otwbgHxKGrAhEGvIoKTEzcLKAgItyq8TU0Q4P63BRcJerdsdIepGtWpVt6QKGXiKqqlIn&#10;IpLk+4vw1toqwVJVlQYRws15VmlxUWVHf6VC70pSL7ol7DgAuBjYI4ScjAImLqqD1R3G68PLsZTC&#10;zkMye48FkVdkZ99RHfff5SShnRXkDERRwGZzI0kiGo2Eyy0gCCqyLOCwCxdVCaqHhbj4gWWRMb1k&#10;BEAQBRQFFCULxQ0O9RwcIuQXq2QWeTEt/ibAKrP6olJ2RZ2rgTl5SDl2Z2vubZBOq6YBJM0LZE/a&#10;CXp2DuOrHW7mrZSwurwoKtVRbnGh18KcR1207xz5h3m/7HIzZW7uzXmWXlN605vvgsPtLHjWzobt&#10;TRjwYhnZ2SY0Evx60omoDaKstAxUJ906Neah9gVs25ON0/XH7iMtO2OuNoWvGyynrLnQCN6kfLLR&#10;QvbpHEBBlgUKCorp3h76PNqD++qnEt0kB4CcbPjlpEBwqBGcVatxvZdAg794GI9jB4woiqftsTmr&#10;V+56L8/KzvnK3O4Ebx3YHL+jnkU4nS8iSrqbA0tR9TjdFbcErITWDtalCpUBFSQGtj/L6Pv2AhfY&#10;1e5xWr750c6KDWq1XJ66X8vXM4tZuKqcvGKBsGCV1dtgYKffxU4J1u2EhDhPX7hxL/S/B77ZCQO7&#10;UK1yR1BIaG2/ObAax4Yxe3zhTQX48/LoUG9cSh0mL8hHlt24XE5S5guYioyMH9UW/0DPtqO4u4KJ&#10;uyv40rzUGxk47CBJEpNHykS3aICpwMj056sXmGdLjPzzJc/xkilG5j4DucXw2rPXRhje0EcDhrqh&#10;VyHWrv20jw/X8dbTYfj6aNFoRGRFYcYyGD3z2qa606UiiZ65ZXNUJQYvR/hV6tgur3vLwLqazBh7&#10;ffpJg/WEBAgoqkp0dD369u7Blu2H6TA8i/S0nKvaq6pUDYzbSv5dj0THRl+3jSioKLJKbKNAPptc&#10;yMw6jZi9NJ9ek1TefNqfUX3KyD2Ryw8/O3HLCr7eIomDohElEZfiC1jR3UTPunljJnnFCqIIdzWB&#10;5vExf4xn3YgEBugBEcVtx8d9nFdHnCbpQZHysgpmLzuLpVRmXXoMB06qBNaGRd+eJ/0kvLWeus9x&#10;I551Lr7OWwmBgVBiEfliu+6Pm4Y3Iu2aWAAFSfRkCL2PjbgGFkCgQW0JvwAJt8tBz7tUBiTE0DxK&#10;uSgWeXgUrxvwrPMxKyJIYcSDkJIcjbdeurPBkiQBkJAVEFApKRZZuFZF1AYwtr8nE7oVAce5xRBZ&#10;9tBFnv+F86XUdYtWc1HXYb8NAf6GwBLOUQCqC0nj4NMtCoeNIo/08WJA97PnyDgZUfTccqkFmvXL&#10;ZHu6jK/eCgjXH+BFKC6FTRuNlFm56ndBmjsFLK1fYyCL+vVqU+Ty4fUVJqJjInl78oXvCjWCXFnD&#10;jesHI/vAj/vB5vAcvO7PpQXPsp2pGGTl6mDdEZ5lzi1kw45ifP38eez+bL7fLSN4RTJrrAPxIlbO&#10;LV/YZ7UlDVamwsZ9EoIUAKiVnnU5Iq8awyuCMRcy88Df9+rz+I7wrPHvGDh6Kp+UR+Jp0ryA+pFW&#10;lgcHEdvA5elTLm7wzkmBGRbNjOGF2dlISgmIXmglz7ipGCbNNFbxFEGCfUcvKlDdILshMgxCAuDA&#10;if+Dabjo0zy++0miabMGPDvEU4nr/XR0iLP8DihP4K90CvF8FnPz7HtQZlNIftCj/+IogZeX+uB0&#10;uLA7nEiShCEojJdHn6m0tzpg6FSIayzxZHIUB44bq/eHdxJYJw/l88bnOvTeep4coBASbL5ya6N4&#10;VXJlsgJWs4WU5Aak/E6vW48G/NTjUme4sM3y97v+Lt6CICt3IFiCVyg+XqUkdAzl4UFX/0A8ylDK&#10;RxtUVu00klcIPga/W5iONYycrsEpn+HelpcOXsLt/hm79LRiWrcN5v9BhJrf/LvNrEMNWDVSA1YN&#10;WP8j+S/3nVzxId2MBQAAAABJRU5ErkJgglBLAwQKAAAAAAAAACEAbtnMUrsxAAC7MQAAFQAAAGRy&#10;cy9tZWRpYS9pbWFnZTYuanBlZ//Y/+AAEEpGSUYAAQEBANwA3AAA/9sAQwACAQEBAQECAQEBAgIC&#10;AgIEAwICAgIFBAQDBAYFBgYGBQYGBgcJCAYHCQcGBggLCAkKCgoKCgYICwwLCgwJCgoK/9sAQwEC&#10;AgICAgIFAwMFCgcGBwoKCgoKCgoKCgoKCgoKCgoKCgoKCgoKCgoKCgoKCgoKCgoKCgoKCgoKCgoK&#10;CgoKCgoK/8AAEQgApQC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ZgByaKhupFCc0AYPxN+IXhX4W+B9W+J&#10;HjPWI7LSdD02a91G6lYBYoY0LMx/AGv5T/8Agod/wcDft8ftJ/tL614s+CP7S3i7wH4N07U3j8J6&#10;H4U1eSxT7Oj4WScxEGdnHzESZA6DGOf0Z/4Ozf8AgqCPh78NbP8A4J6fCPxB5eseKI1vPHVxayYa&#10;3sFIMdsSDkGRvmYf3VA7mv55ge7damUuhw4mrrZH9SX/AAbif8FevEv/AAUS+CGofCv9oXxNDe/E&#10;7wXt+1XxRYpNXsWOEuCqgDep+VtoHUHHNfp9CylQq+lfxS/8E3f23/G//BPj9r7wn+0n4Lmkkj0v&#10;UFj1zT1fC3+nuQs8DfVMkejAGv7KvgT8aPAP7QPwk8P/ABn+Gusx32ieI9LhvtPuI2zuR1DYPow6&#10;EdiKIs2w9RzjZnaUUisG6GlqjoCiiigAooooAKKKKACiiigAooooAKKKKACiiigAoooJxyaAGyOE&#10;Xca8h/ba/au+H/7GH7NHir9on4i6gkFn4f0uSeKKRgDPPgiOIZ6szYGK9YurlUXlePWv5vf+Drv/&#10;AIKg/wDC9Pjhb/sK/CLX/M8NeBZhP4rnt5PkvdUI/wBTwfmWFevbc2O1KTsjOrLliflt+1T+0f48&#10;/a1/aA8UfH/4l6pJdap4k1SS6fe5IijJ+SMegVcADpxS/An9lr40/tKWXiq++EnhObUo/B3h2bWd&#10;ZMeflt4yMqv95yCSqdSEbGcYrg7CwudTvYdOsoGmmuJBHDGi5LOTgADuea/oo/4JGfsN2P7Hv7Jt&#10;jpPifS4v+Eo8VQrqHih3Xc2XX5YCcDARTjHIzu61+aeJfH2G4ByWOJspVaklGMe+q5m/JL8Wjs4d&#10;yOefY5wk2opXb7dvvZ/OlJG0ecqc9V/Ov3m/4NKv+CmwaDUP+Cd3xY8RfNH5moeA5J5sE95bZSf+&#10;+gPrX5q/8Fmf2Gp/2N/2q7688MaWYfBvjBn1HQWjTEdu7N++t/baxyB/dYcYxXzh8CvjV48/Z1+L&#10;vh/42/DDVJLHW/DepRXtjcRsR8yMDtOOqsBgjuDX2eS5xg8+yujmGFd6dSKa8r9PVPRnl4jD1srx&#10;sqFRWcXZn9z8FwrKSB3wanByM18//wDBOH9trwD/AMFAf2SfCf7SfgOdV/tfT0XWLAOC9jfIAs8D&#10;gdCHzj1BBr35GDDivZR2J8yuh1FAOeRRQAUUUUAFFFFABRRRQAUUUUAFFFFABRRRQAU2VsLTqo6p&#10;fxWFrJeXcyxwxKzySOwVVUDJJJ6ADmgD5N/4LPf8FENC/wCCcv7FHiD4s/bYl8T6pG2meD7J2G6e&#10;9lUgMB1wgyx/3a/j88X+LNe8d+K9R8aeKdSkvNS1W8kur66mbc0ssjFmYk9Tkk193f8ABw7/AMFO&#10;7j/god+2rfaJ4D1ppvh38PZptI8LrHIfLvJlbbPe46Hey4X/AGFB/iNfEXwq+Gnif4v/ABE0f4Z+&#10;DLB7jVNa1CO1tI41ySznGfoOv4VhXrUqNN1KjSjFNtvolu/kedUlKvWUI69F6n27/wAEFP2Dm/aO&#10;/aA/4X/480kSeEvAcySwrcR5jvdS6xxjIwwQfOR67fpX7vw5+7j7owvtXkv7EP7LfhX9kH9m/wAO&#10;/Bbw5ZxLLZWavql1GvzXV0wBkdj35/lXrRZY2wD/AL30r/ObxU41q8bcUVK0XehTbjTXkuv/AG89&#10;T974ZyeOS5bGD+OWsn59vkfOP/BUb9ijS/23/wBlrWfh9a28Y8SaWjah4VumXlLtFJEZOCQsg+Q/&#10;UHsK/m813Q9X8MavdeHtb06S0vrG5eC8tp0KvDKrEMjAjgg54r+tIKGB475PvX4jf8HBv7Cp+Efx&#10;bj/aq8B6Tt0PxbNt1xYY/kt77++QOm8c/UV+tfR346+r15cOYyXuz96lfpLrH57rzv3PlePcj9rT&#10;WYUlrHSXmuj+R2X/AAa3f8FNpv2U/wBqE/sm/EvxA0Pgv4kzrHYNcybYrPVQMRsM8KJB8h9Ttr+n&#10;G2maR+HVl/hOa/g+0bV9Q0DV7bW9GvGtby0uEntbqFyrQyIQyupHRgRkHtX9cX/BBX/gphpn/BR3&#10;9ibSdf13Uox488HCPRvHFnuG5pkX93dAf3ZUG7P94OO1f2JHTQ/M8NU05GfdKkEcClqOE5HWpKo7&#10;AooooAKKKKACiiigAooooAKKKKACiikY4HWgBHJAyK/MH/g5t/4Kct+xb+yFN8Bvhz4hW38efE63&#10;lsbbyZP3tlpuNtxP/slgfLB/2ie1for8WPin4M+DHw51z4r/ABC1yPT9D8PabNfareSsNsUMalmP&#10;1wMAdyQK/je/4Klft5+NP+Ci37Zfiz9o7xJJLHp11eNa+F9LeQ7dP02M4gjA/vFfmY92ZjUyfQwr&#10;1OWNlufPO8uWDMWJ53Hqec1+tP8AwbsfsFmaa+/bX+Iekfu42ey8GRXEfU/8tbkZ7D7oP1r87P2L&#10;v2X/ABb+15+0P4d+CPhW0kb+0bxW1G6RfltbVTmWRsdAFBx71/TJ8KPhl4T+DPw10X4V+CtOS10v&#10;Q9Pjs7O3QcBVGM/UnJP1r+dfH7jpZHk8clws/wB9iF73eMP/ALZ6elz6zgXI/rmMeNqq8Ybecv8A&#10;gHRKSTg/nXyP/wAFPf2zV/Zg+IXwJ8I2msfZP+El+KNnJrzRyc/2VE3lzKR3VjOD6Ex19QeF/Gnh&#10;/wAXXWq2OjXm+XR9Qeyvo88xyrgkH8DX4V/8F9P2hp/iL/wUA/4RjTL7zLPwDZ29hAsf8M4bzpfx&#10;3sBX88+D/CX+snGHsMTC8KdOcpJrvG0fxaa9D9A4qzX+zcr9pTlq5JL79fwTP3uXJHK/pXnP7Vf7&#10;OPg39qz4E+IPgj42tla31iyZbeZl5tpwMxyj3VsH6ZrQ/Zv+JC/F74AeDfigtx5ja74Zs7uaQ95X&#10;hXzP/H91avgz4h6F481DWLTQH8xdF1E2VxMvKGZQCwyPTIFfn8I5hkebSq0bxqYee66SUrLX1R7v&#10;+z4zDqMtYzW3dNH8t/x5+CnjT9nj4ua58HPiDpclrqmh6hJbXEbqQHCsQrqe6suCD3Br6f8A+CFn&#10;/BR3Vf8AgnJ+3Fo/jXVtUkTwX4qZNH8a2m8iP7M7jZPju0bndn03Dua+xf8Ag4j/AGFm8Y+FrH9s&#10;n4d6L/xMNFjWz8VLCmTNb9Ip2x/cPynjoRzxX43OUR/kySPut6c1/ox4f8W4fjThmjmMLKdrTS6T&#10;W6+e68mfz9nmWVMlzOVHpvHzT2P7v/DOuad4k0mz8QaJfR3VjfWqXFrcRMGWWNl3KwI7EGtMcV+R&#10;f/Bq7/wVCb9qD9mmT9jf4o+IPM8bfDO2A0mS4l+fUdGLYjIzyzQt8h/2DGfWv1whZmiyTzX3SfNq&#10;RCXNG6JKKBnHNFBQUUUUAFFFFABRRRQAUUU1gTQA6oblxtwD2qViFWvE/wBvX9sb4cfsL/st+Lv2&#10;kviTexpa6DprtZWrN817dsMQwKO5ZyB9M0A3bVn5Mf8AB2n/AMFOB4c8J6f/AME8fhJ4i23mreXq&#10;HjyW1m5S3HMVq2P7x+Zl9AK/APIbIjHzM33m7HNdr+0p8fvH37Ufxx8S/Hn4napJda34k1OW7ui7&#10;ZCBm+WNf9lRhR7Cvb/8AgkZ+w7c/tsftTafpHiDTmfwf4dkXUfFE2z5XjVhstyf+mjcH/ZB6V4+d&#10;Zvg8jyutmGKklTpxbb9Onz2XmcdChWzLGRpU1eUnZH6X/wDBAX9gqT9nv9n9v2kPiLohh8VePo1l&#10;06O4Hz2OlYBiBBUYaU/Of9kJjqRX6DedDJIYFcM6jcy7ug96z73U/DPgvSoU1O/s9NsYdkEDSyrF&#10;GvZEGcAegFfGf/BWT9pL4n/sRa98O/2t/hxI99osd9Jo/i7R1cmG7tZMOh4437gdrdvpX+eGMqZt&#10;4pcZVKsnapXcuRPb3U3GCeyukkvNn71RjheHcojFL3YJXtvq9WYPhD9sDTf2cP8AgqZ8Zvgv471d&#10;bbRfEHhxfEWmtct8kd3b226RR/vxDP8A2z9TX4nfHf4h618aPjL4s+Kt/G8k2r6xdX0zckRxtIdo&#10;J7D5kUfhX2X/AMFD9V8M/t8/tA+L/wBo/wDZu8STTPpfww07V2tbc7ZlhX9zeROBzuQOCR0IBrkP&#10;2Uf2SJPEX/BLr9or9pbVtKVrhbHTdO0G4kXlEt9TtLq6df8AeEapn/ZYd6/rPgvCZPwjgYZpXXLi&#10;KscNQqRejU21Baed7vvys/Lc4q4rNcQ8NF3pxdScX0atf7unzP0I/wCCdf7a/h/4S/8ABGRfjL4o&#10;vlkk8AWF5YQ27v8ANNMrn7PFnPVmcAfhXuH/AASLGu337Dvhvx/4pneTVPF13ea5fTSA5eS4mYk8&#10;9uOB2Ffg74Y+Kfxy1b9j/Xfgd4Z0a6bwdZeJoNb169TdsjkYLDDGxxjBc7gOSTz2r9ePhR+3Vo/g&#10;b4d/CX9gf9lBLfxJ8QLjw1YxapfQgPZ+H4mjWSaWU9GdAxO3setfl/iV4e18Hg8THBQUp4nEyqyl&#10;dWp04Rv7z6JOTb+XU+m4dz2nXqUvatpU6ail/NJu2nfRWPuvxx4K8NfEjwjqngPxlpkd7pWrWMlp&#10;qFrIvEkTrhh7devUdRX803/BQn9kHxN+xL+1B4g+C2uQSPYx3BufDuoSLtW90+Q5icH1AyrcnDKy&#10;9q/pm0azn0zSreyur2S6khgRJLqTgysBy/4nn05r4r/4Lj/sJH9rH9maT4leC9L8zxl4ChkvNPMa&#10;5kvLLGZ7fjqcDevoV9zXxXgfx1/qrxR/Z+Jn/s+IfK30Uvsy9Oj9fI9fjLJf7Uy321NfvKav5tdV&#10;+p+M/wDwT7/bE8dfsIftY+Ef2kvAl3Isug6khvrdPu3dm52zQtzyGQn15wa/su/Zz+PXgP8AaU+D&#10;Hhz45/DfV1utF8TaXFeWcitnbuGSh9GU5BHqK/hpeKS3fypoyrKxBVhzn0Nfuh/waWf8FQU0vW77&#10;/gnX8YfEWIbzfqHw9muZflWUf66zXPqPnUeoNf3pGXmfi2Hnyzs+p/QEkiv9006obTpmpiM8GtT0&#10;AooooAKKKKACiiigAoJxyaKZM+3AxQBFc3KKpDrX80f/AAdUf8FOD+0X+0PF+xl8MtcaXwp4AuN2&#10;uG3lzHd6pjkHBwRGOPY5r9kv+C3/APwUj0D/AIJw/sQ658RbTUIf+Ey8RK2j+CNPLfPNeSLgy4/u&#10;xLlyemQo6kV/IT4k8Qa54v8AEV94q8SajJeajqV3Jc3t1M25pZXYszE+pJqZbHHiqityoh07TNQ1&#10;fUINL0ixkubq6mWG2toE3PLIxwqKBySScDHNf0cf8Env2H7T9iT9lnS/DWt2EY8Wa9GmoeKrgY3C&#10;ZhlYM+kanb7nJr80f+CAf7CH/C8/jc37S3jzSfM8N+CZgdPWaPdHc6hjK9uQg+b649K/cx87mxw2&#10;3OOM9e1fyD9Ifjz22Ihw3g5+7F81Vrq7e7HTot3527H6VwDkns6bzCqtXpH06v8AQ8X/AOChPwmb&#10;40/scePfA9r5i3baFNcWLQnDrNEvmKVI75H4V+Nfwb8Af8FNv2wf2NdX8O+CNSbx74M0nXUt7rw/&#10;fXiyX9nPCQytGH5Ix719qftc/wDBbzTfCT+N/g54GtbXw7448GeMbvSbix8Q2bXFnrNnHM0DOjIQ&#10;UYqA4B6ivVP+CRv7KXjv9kDwH438Y+PvHXh7UPDHjia38R6ZfaWzpFbxtGzNkSfdUK3r2rw+G62c&#10;+G/A9Wtj6MPayqQnQhUTk5PRS5WtrxcWmn3O/MoYTP8AOIxozlyqMozadkt7X76pp3RP+yd/wS6+&#10;Gnwv8eaF+0No2hnRZ/EXw1fRfHXhGeH93JNOsJeQD+FgUYFenNek3/7BXgvwt+wP4u/Yy+Fphgt9&#10;a8PanbWM8/QXU4dkkfH91yn5V8j/ALSH/BWD9pv9qr42XX7LX/BL/wAIveSWsxTUvGXkh0RQdpkV&#10;iNkSD+82Se1cDe/scft6afqTX/xM/wCCx/hvw74p/wCWmk3Xj4xyWzH+DBmUgduFAqVw/wAYZhUp&#10;43Ocyjh5twqQpSUqklyNuDlGKbSjdpc2tty3jsroxdLCYd1IpOLkrRTva9m9He3Q90/aK/4JP2/h&#10;L9hLw7+xp+z1axifV/FdpN4y8TzR/M0cSPLLcPjqo2gKue4r4U/4JleLvCvwm/aE17wHbeNrHwzp&#10;8Oq3C+LPHer3SxvBpUEpAghJOd8uBkjJwcCvoq/+N3/BZT/gn3oq+Nfir9j+Mnw38lnvNUs5heqt&#10;tj5pPNj/AHiLtBO47lA64rgviD+xVZ/8FgfFGlfGn9ipvCvgzw3YaTHZ61otw3lz2V2WLPvijX58&#10;knD5+b6195w/Ux2BynFYbPcZTqYSs5SeJg+ZKb3U4vVS2UYtW0PCx8aNbE0qmCpSjVhZezatdLs9&#10;mu7Po39pX/g4h/Zj+FCSeF/2f/Dl540vrZTFHfNmCzBAwCGb5mHHpzXtf/BJL9rD4v8A7cX7O+v/&#10;ABt+M+n2Nv8AbPFlzZaRp9nb4iWzjgh9c7iXeQH/AHa/GX/gol/wTxuP+CfGueHfB/ir4t6f4g1/&#10;WLV7i4stNtWQWsIbCsdxydxz+VfsB/wRZ1z4VfD7/gnr8N/Ao+Inh9NavrW4vbrTf7Zg+0eZcXMs&#10;qqY9+4MFZRjGeBXy3H/B/BeQ+HNLHZBTdWVWpFKq1JytG7k1orK63SPRyHNs3x2fToY5qKgm3HS1&#10;3ZfM/LX/AILU/sJ3X7IH7T1x4k8I6U0fgvxo0l/oskcZ8u3n3Zntc4/hYhgO6tx9018sfB/4qeMf&#10;gd8T9A+Lnw+1aSx1nw9qkN9Y3ELYZHRge3bsfY1/Rz/wUp/Y70X9tX9l3XPhhdQoNYtY2vPDl0VG&#10;63vIxlcegblTjqDX82Xizw1rngvxLfeEPEdjLa6hpt29veW8qkNHIjFSD+Ir9l8F+Ov9cOF40sRK&#10;+IoWhPu19mXzWj80fIcYZJ/ZGZOpTX7ueq8n1R/Zr/wTB/br8Gf8FAv2PfCv7Qfhi6ja8u7NbfXr&#10;RX+a1vkAWVCOo+bkZ7GvoyKTeua/lv8A+DYj/gp+v7HH7Wkf7N3xT1/yPAfxOuo7SKa4kxDp2qn5&#10;YJCTwqyEiMn1Zfev6iba4WSMMjKR1ytfsqZ4tGoqkEWaKAc0UzUKKKKACgnAzRQRng0AN3gis/X9&#10;TtNIsZNTvr1Le3t4mlnmkYBURQSWJ9MCrk7bBgHFflf/AMHQ/wDwVDX9kH9k/wD4Zh+FniMwfED4&#10;oW8ltJJazYl0zSOBPOccq0gPlJ3+ZiPu8hM5xpxuz8aP+C/n/BSi/wD+Cif7cWqXfhjWGl8B+BWk&#10;0fwfAr/u5VV8TXQ95HGQf7qqO1fH3wd+FXiz43/E7RPhN4F02S61bXtQjtLOGMfxO2Nx9lGWPoBX&#10;M5UyYJ+9nNfr5/wbsfsInSrC/wD20PiJpO2e5jey8JLND9xP+Wk4z6/dB+tfF8d8WYbg3hmtmNV+&#10;8laC7yfwr9X5FZNllTOsyhRW279D9FP2N/2Y/CX7Iv7PPhz4HeE4lxpdmPt90OtzdNzLIcnuxP0G&#10;K/Ln/grX/wAFqviwnxlg+Dn7IXjS+8N6f4P1VX1TW4IzHJqV5G2DHtYc24OQVYYk7gjGf2WUEpg1&#10;8r/t5/8ABJb9mb9uPSrjWdW0VfDvjDyz9l8UaTCFklbB2rOvSVO3OGA6HtX8O+H/ABVwzhuMJ5nx&#10;NSdb2jb5muaMZSerlF776dt7H7PnmW5hPK44fLZKHKlpezaXRNbH5i/8ExPHPwE/bT/4KL+IvEX7&#10;ZHw18K6hN46sWnhttRjC2w1JVjy0ak43SFWODnljjtj7E/4LRftCXvws+H3g/wD4J0/su6VDpuse&#10;OPLtDp+kxhFs9P3BEiUL93e2eRj5QeeTX5lftif8E4P2qf2DPFw1LxjoFxNpkcwfTfFmihmt32n5&#10;W3DmNuOjYINfTv8AwTf/AOCn/wADPFfxV8L2v7fPgPTdU8VaDst/B/xUuIz9qt1GQsV0QR5gGTtd&#10;s4ye/Nf0ZxRw/hsyx+H4qyqTxeFoQvGhB3ipxjaEkm7WWnMrX02Z8BlmYSw+HnluKXsqs3rNqzab&#10;1V/PozofGmlfGH9nU+H/APgkx+wF4butM8beIreO5+JXj1YTDcXEjpmRY5sfu4YwTudTkjCqRzu9&#10;s+H/APwbafs5SeCVf4zfG7xpq3i24i33mo6bfQw26SMMkBJIpGcA9ywJ9s1+hui6d4C8UXtp8StG&#10;stNvriWz2WetwxJI7QPhtqyjnYeDjOM1uABDjHXtx+Vfz7mXi9xFTpxp5anhp/FWlo51Kl9W21dJ&#10;bRjslofdYfhfL6knLELnja0Vsoxt0s9/PqfjjrWjftPf8ELPjpoena54+uvHXwK8XXzWt/p98zGF&#10;VbAbMTFlimC/Nx8rgEGuj+GdvpH/AAT9/wCCwug6V8I7hLX4a/GqxiutO0+3f9wqXI3ptBztCvyP&#10;QNgYHFey/wDBxl4x8I6f+xfp3gjUfKk1rWPFVt/ZEGR5g8vJeRR9Dt/4EK+bfj34c8Raf+09+xj8&#10;OdYgYa5beHdM+1bs71BcMFJzkYX37V+sZDjKvFXDtPHY2CjUxNLEU6tkkqipR5oVWtuaL05kfM4y&#10;l/ZuPdCi/dpypyjrrHmdnHvZ9j2//gsP/wAEsvF37Qmu33x9+Ftl/a3iC4jU6hqXiTxPFZWOjWcK&#10;cRww7BkkclmYjrxk5r87/wDgn7+1p+1L+yJ8YrjwR+zv8NfDnjbUrjUDbzWTeG47uaZgdrGG7iUT&#10;KhHTDeXjB29a+zf+C7Xxm/b+8Q3lx8KfC/wn1zRfhjb4+0appamRtXPdpWjz5cfoh69TmsX/AIJQ&#10;f8FVP2EP2fvD9p8KfHfwBtPh3rjKsWoeLLdWuvt8nTdNK482Mk5JX7i84Ar2OGcRxBhPC3lxOGhm&#10;EWrRpQabjBLTnak9v5YpNddbnHmUcFW4lXJUdB3u5vS78tPxbZ+pH7N3jn4yfEj4Uaf4u+OXwoj8&#10;F+ILjJuNDj1MXexcLtYuAME5b5TyMda/JH/g4U/YLf4ZfEu1/a/+HejKuh+KJhb+JI7eP5ba/A+W&#10;U44AkA64HzDuTX7GfDv4m/D/AOK3h6DxV8OPGFhrGn3C7o7jT7pZFxjPY/oaxf2k/gL4K/aV+CPi&#10;L4JeOLBZrDXtOeAkrzDLjMcg9CrYOf8AGv5/4G4yxXBXG/1x0vY0py5alNXSUG9vebfu7q76H3Gc&#10;5TSzjJXRcuaSV4y01a9O/kfyu213cWFxHeWdw0c0MivFJGdrKwOQQexBHHoea/rR/wCDfP8A4KXQ&#10;/wDBQn9iXS4vF+srN8QPAscekeLo5GzJcFFxDdn18xByem4N7Cv5Y/2jvgT4v/Zr+NHiH4MeOLAx&#10;32h38kPzLtEsYJ2yD1BXBzX0L/wRJ/4KN6r/AME2f24/D3xS1G/m/wCEK16VNI8dWEbfK1jK2PtG&#10;3u8LYkHcgMufmr/RLC4qjiqEK9J3jJJp909UfhEVUwtZ056NOzP7Eon3opYc1JnnFY/hXxPo/jPQ&#10;LDxZ4Y1aG903UrWO6sbu2kDxzQuoZHUjqCCCDWuBn5q6jvFooooAKCcDJozUNzIuwhW+tAHJ/Hf4&#10;v+C/gJ8Jtf8AjH8Q9YjsdH8O6XLe39zIwAVEUnAz3PQe5r+NT/gpH+2x41/b/wD2vfFn7RnjG4kE&#10;Op3rRaLZyNlbOwjJWGJfQBRk+5Nfrr/wdsf8FP1s7fT/APgnV8IvEwMs8aal8QZrOb7inmGzOO/8&#10;bD/dB5r8E0VxxsJXdgc9fSokzz8VU55cqPYP2F/2U/Ff7Zn7Sfh34J+F7aTyb26EusXirlbSzT5p&#10;ZW9AFyB6kgdSBX9Mnww+G/hX4S+ANJ+G/gnTktNL0WwjtbKFF6RquAT7nqT618Tf8EH/ANhI/sy/&#10;s6L8bPHWj+T4w8fW6XBE0eJLPTusMXI4L/fP1A7CvvaEnbjFfwZ46cdf6zcRf2dhZXw+HbWm0p7S&#10;fnbZfN9T9o4LyX+zcvVeov3lRXfkui/UUIAMUGNTwR+FOor8JPtDJ8Y+BvCfxB8O3PhPxt4ftNU0&#10;28jKXVneQLJHIp9jxX5b/wDBQr/g3t0fWkvPip+xVdizvfmkuvBt5L+6l7/6PJ/Cf9g8e9fq9Uci&#10;5Hyivr+E+OeIuC8Yq+XVmlf3oO7jJdmtvnv5nlZpk2AzalyV4XfRrdejPwa/YV/4Kf8A7Sv/AATR&#10;8f8A/CiP2kvDOs33hOO48i90XVI2W60v5v8AWwM3VRj7vQjpiv21+Bnx8+FH7R/gC0+JXwg8X2us&#10;aXeRhhLbyAtExH3HXqrDuDXB/tdfsD/s4/to+FZNB+LvgmFr5UP2PXLRBHd27YxuEgHIHocivzk8&#10;LfsS/t5/8Ei/2gIPiB8HfiHa6h8Jbm4ebxNq1/Ni1s7CNWkka8hJBVhGp2NHks+1R8zKp/VczfBf&#10;ivRlicNy4LM0ruD0p1n5NfafTq/Pc+aw8c44ZlyVL1sN33lFefkfVf7f37DXwr8e/tN+Gv2y/wBp&#10;j45w2Xw98E2XnX3hfU+InkiO9VQ553tjcvU4AFfPf7C6eIf+ClP/AAVA1b9tifQZbPwB4Fj+zeFx&#10;NCUVyg2QgA9Dj5iB06VyngPw58Yv+C7/AO1BeeLfiH4kvfDPwZ8P3Dppekx3HlyXaqfuoufnkIwX&#10;fkLuAr9V/gd8Cvhl+zp8ObH4XfCTwrb6TpNggWOGFfmcgcs5xlmPcmjPc4r8CcPxyrF1va4+VL2S&#10;SSUMPTlrJXXxVJbN/IeBwsM6xzxNOHLRU+a73nKO3pFdCn+014m+Kvg/4J654k+DHw1sfF/iC0tW&#10;ktdB1G48uO4A5I6Hcccgd+lfzc/tifHXxv8AHb4yXniL4h/C3RvCOqW0kkN3o+i6OLPynDHPmL1Z&#10;vVj+lf0M/tY/8FBP2Wf2MvD7an8Z/iRax6h5e608N6ewuNQuT2CxA/Kv+0+0e9fhJ/wUt/bb8B/t&#10;1/GWHx78P/gTp/hVYVeJryFt15qS7vlafb8u4c4wO/U19Z9HfCZphalWpVwD9lNaV23H/t1Ju0k9&#10;7pXXmeRx9Ww9SlGMK3vL7Gjv56ar5nsn/BIvwr4f8SeILaD4Zf8ABQLVPhv4xV8yeGtSsQbW8wei&#10;Fn8uT/dIBznrnj9xfh1p3jPTPB9nY+P/ABPa61qscYFxqVlbeSk/+1sycfhX8+37F3/BHX9tX9qe&#10;7svFul+EpvBfhzzQyeJvEG63ZwNpzDFxLJ1yGwFJ/i4Nfut+yH8APE/7N3we0/4ZeLPi9rHjO6s0&#10;AbVNYxuUY+4uP4fqSfevn/H3+w6mYKphcdCrUT1pqMXKPrOK1S7Sd0ejwP8AXI4dxqUXGPSTbs/+&#10;3W9/NHwn/wAHDv7Cb+Pfh3bftifDjQzJqnh2MW/ipIY/mmsjws/uUJ2njo3tX4u8LJgH7uM8Hiv6&#10;0PFPhrRPGPh2/wDCXiXTY73T9Ts5LW+tZl3JLE6lWUj0IJr+a3/gpH+xvrH7Ev7UmvfCme3mOiXE&#10;n2zw1fOvE1jISVGe7Lyp91GcZr9D+j3x1/auVzyHFz/e0VeDf2odv+3X+DPnuPMjeHxKx1Je7LR+&#10;v/BP3K/4NSv+Cnf/AAvj4Bz/ALD/AMU/EXmeJvAMPmeGZLqT95d6WT/qhnqYm4H+yw9K/YmOQECv&#10;4iv2G/2t/Hv7D/7T3hP9pH4fXjLdaBqKPdWyZC3VqTiWFvUMmRX9mP7MX7Qvw6/as+BHhX9oP4Wa&#10;0l5ofirSIr21kVsmPcvzRN6MjZUj1Ff0vFtnxWHqc8bHo9FIoAFLVHSRvIFQlzXhP/BRT9s/wN+w&#10;Z+yX4s/aN8aXcYbS9PddJtXbm8vHBEMa+uWx+Ar3K5mVYtzHA7se1fzIf8HSv/BTmP8Aam/afX9k&#10;b4XeIPtHgz4a3LRalLbuDHe6t0k5HDCL7n+9n0pNmdap7OJ+Z3x5+NHjb9of4xeI/jd8SdWmvNc8&#10;S6tNfX007Enc7Zxz2A4A9BX0V/wRx/Ybvv20f2qbNvEenO3gvwb5epeKLgj5ZPmPk2oP96V1P0RH&#10;Ppn5V0HRdX8Ta3aaBoNlJc3l7cJb2tvGpLPIxCqoA9Sa/pE/4JbfsX6T+xP+ypo/gF7ZD4g1VV1P&#10;xNeKPnkunUfJn+6i4QemD6mvyDxh46jwbwrNUZf7RXvCHdJ7y+S282j1uE8meb5lzTXuQ1fn2R9G&#10;WFra2NrHZWUCwwwxqkUUagKigYAAHAGKsDrUcYKgq+PvU9fpX+es6kqk3KW7P3iNlFJC0UUVJQVH&#10;JIIk3uwVVGWP9akqj4h0Sz8SaFeeH9RMnkXtu0E3lyFG2sNpwwIIOO4qqahKaU3ZdbdiZc1tFqZn&#10;g/4nfDv4h2FxqngTxvper29pcPBdTadfpKIZUOGRtpO1geoODX5i/wDBXr9qjxB+2z8a/DP/AATC&#10;/ZJ11dWfVNZiHja80+TMJkVt3ku65BihCmV+25V67a6X4h/8G9mtWXjPVtR/Zz/a68QeE9B12Rzq&#10;mkyXE4aRGOTGzROolXP98f419OfsC/8ABLz4CfsDaXcaj4Mjl1rxVqUPlan4o1IDznjPLRxj/lmh&#10;IGcctgEniv2jKa3h7wTW/trB4uWLrxj+5pOm48k7aSqNtr3d0l1sz5PFRzzNo/U6lJUoN2lLmveP&#10;923fzPIvix/wR01bwv4J8E+I/wBjf41al4O8dfDvR1ttLkkkP2LUZBlpDIg5UyvnceQQcEECvkT9&#10;vf8A4Ku/8FRvhstv+zv4++HkXw91z7MIL/WtLty0mrN0823l5UBv9gk59K/a5QRxiuK+OP7Pnwm/&#10;aL8Hv4L+LXhKDUrXzN9rM3y3FpIOksMo+aJwejKRXLw14nU6eY058SYWGMjFtxlKK54Xd3Z7SV3e&#10;0tns0a5hw7KVCSwFV0m0k0tnb8nbqj8Pf2X/APgix+3F+2ZrcfxJ+NMl54R0jUZPOuNa8YM7390p&#10;53LC/wC8OR0L7R6ZFfqX+yJ/wRx/Yy/ZLitdY07wIvifxJCqs3iDxJGszrIM/NHHjZH1HQEjHWvR&#10;vhppPxn/AGd3j8F+Mdeu/GnhFcJpuvzLnULKP+FbkD/XKBj96BnA5HevZLe8t7mBZ7Z1aNlBVl6c&#10;itePPFTizPKjw9GuqeFfwxpXScezekr23Tt6EZLwzleBjzzg5VFu5au/l0+YW8KQAQQxBI1GAF6C&#10;psDrSKOORS1+OSlKbuz6xLl0Q08cYr4t/wCC2X7CA/bD/ZguvFngbRVuPHHgaGS/0VYY90t9bhcz&#10;2qgAlmZRuQDq6gcbs19pZGMZpkiGRcfw/wB1jxXucM8QY3hfPKGZYVvmpyT8muqfk1dM4cwwNHMs&#10;HPD1dpJr0fRn8kMg2ttKH34P9a/bb/g0u/4Kdp4D8eX/APwT2+LPiPbpeuSSX/gd7qX5YbvrLbrn&#10;oHA3Aeo96+Jv+C4n7CI/ZR/aauPiN4I0TyfB3jm4kvrKOFMRWl4TumhA6AFjvUehwOBXx/8ACv4k&#10;+L/g58RNF+KHgPV5rHWNB1GG9066hkKskkbBh07cYI9DX+mPDueYLiTJ6OZYV3hUimvJ9U/NPQ/n&#10;jGYWtleOnQqbxdvU/uwjuS/8OKmBzzXzH/wSj/b18G/8FD/2M/C/7QHh66j/ALTktxZ+JtPDfPZa&#10;hGAJUI6gE/MM9Qwr6Y81W52GvdN4y5o3Ph3/AILv/wDBSmw/4J0/sS6v4g8O6rEvjbxZHJpXg+33&#10;jekrqQ9xj0jU5+uK/kY1TVNR1zVbnWdXvZbi6upnmubiRizSyMxZnJPUkkk/WvuD/g4M/b98T/tw&#10;/wDBRDxdYJcTQ+E/hzq114Z8M2LucH7NM0U9wR0zJKjEf7Oz3r4a2jqazl5Hm163NI/Q7/ggB+yD&#10;4X+KHxruP2l/ipqOnw6L4Nk2aTb311GgudQIyGAY8hFO7P8AeI9K/biPx54GTj/hNNI+6OP7Si/+&#10;Kr+UjSvFfinQYPsmjeJb60j3ZMdvcsin3wDV3/hY/wAQv+h41X/wPk/xr8H8QPBvF8e559frY/ki&#10;koxhyXUV9+rb1Z9lkfGFHI8GqEKF3u3e1/wZ/Vb/AMJ/4F6/8JnpH/gyi/8AiqB8QPA3bxppH/gy&#10;i/8Aiq/lS/4WP8Qv+h41X/wOk/xo/wCFj/EL/oeNV/8AA6T/ABr4P/iWGH/Qw/8AJP8A7Y9r/iJX&#10;/UP/AOTf8A/qu/4WB4G6/wDCaaR/4Mov/iqP+FgeB/8AodNI/wDBlF/8VX8qP/Cx/iF/0PGq/wDg&#10;dJ/jR/wsf4hf9Dxqv/gdJ/jT/wCJYYf9DB/+Af8A2wf8RK/6h/8Ayb/gH9V3/CwfA3/Q6aR/4Mov&#10;/iqQ+P8AwKevjPSP/BlF/wDFV/Kl/wALH+IX/Q8ar/4HSf40f8LH+IX/AEPGq/8AgdJ/jR/xLFD/&#10;AKGL/wDAP/thf8RK/wCof/yb/gH9Vv8Awn/gX/oc9H/8GUX/AMVR/wAJ/wCBev8Awmekf+DKL/4q&#10;v5Uv+Fj/ABC/6HjVf/A6T/Gj/hY/xC/6HjVf/A6T/Gj/AIljj/0MX/4B/wDbD/4iV/1D/wDk3/AP&#10;6rf+E+8Cj/mc9I/8GUX/AMVR/wAJ/wCBf+hz0j/wZRf/ABVfypf8LH+IX/Q8ar/4HSf40f8ACx/i&#10;F/0PGq/+B0n+NP8A4lhj/wBDH/yT/wC2D/iJf/Tj/wAm/wCAf1Vnx14EPTxlpHv/AMTKL/4qkTxz&#10;4CiRYofGWjqq/wAK6jFx/wCPV/Kr/wALI+IY6eOdV/8AA6T/ABo/4WT8RP8AoedV/wDA5/8AGj/i&#10;WGH/AEMX/wCAf8EX/ESv+nH/AJN/wD+q0fEDwOBz400j/wAGUX/xVL/wsDwMf+Z00j/wZRf/ABVf&#10;yo/8LH+IX/Q8ar/4HSf40f8ACx/iF/0PGq/+B0n+NL/iWGH/AEMH/wCAf/bB/wARK/6h/wDyb/gH&#10;9Vn/AAn3gUf8znpH/gyi/wDiqU+P/A2P+R00j/wZRf8AxVfypf8ACx/iF/0PGq/+B0n+NH/Cx/iH&#10;/wBDxqv/AIHSf40f8SxQ/wChi/8AwD/7YP8AiJS/6B//ACb/AIB/Rt/wUQ/Z8+Ef7a37MmufCPUP&#10;Fmirqiwm68PXjahFmC8QEpg7uhPyn2Nfzd+KdA1Lwj4m1DwtrUAju9NvZLW6XcDiSNyrAY46g1cP&#10;xH+Ie3H/AAm+q/8AgfJ/jWRdTz3dw91dztJJIxZ3Y5LN3JJr9p8N+BMZwDl9TAyxftqUnzRTjblf&#10;W2r0eh8hxFnlDPK0aypckkrN33XQ/ST/AINo/wDgppN+xF+2JH8GfiFr7ReAviZPHZXyzSfurPUM&#10;7YLn/ZznY3qCM9BX9TtvqEE8KzQyblZcqy8gg96/g8trm60+6jvrKdopomDwzRthkYHIIPrkV/WJ&#10;/wAEA/8AgpBd/tnf8E5fD/i34mPI3ibwhqk3hXXrplz9rmtYIJEm+rQzwk/7W6v0o8nD1uWNj80P&#10;+DgX/giZ8MPhZ+0xfftI/Cv4s3Wk2/xM1e61bVPDc2hrPHa30jeZPJHKJk+SR2LbCnyknBIwB+es&#10;n7ARUgD4s/8AlB/+30UVUviMqkY8z0E/4YD/AOqs/wDlB/8At9H/AAwGf+is/wDlC/8At9FFSY2Q&#10;f8MBn/orP/lC/wDt9H/DAZ/6Kz/5Qv8A7fRRQHKg/wCGAz/0Vn/yhf8A2+j/AIYDP/RWf/KF/wDb&#10;6KKA5UH/AAwGf+is/wDlC/8At9H/AAwGf+is/wDlC/8At9FFAcqD/hgM/wDRWf8Ayhf/AG+j/hgM&#10;/wDRWf8Ayhf/AG+iigOVB/wwGf8AorP/AJQv/t9H/DAZ/wCis/8AlC/+30UUByoP+GAz/wBFZ/8A&#10;KF/9vo/4YDP/AEVn/wAoX/2+iigOVB/wwGf+is/+UL/7fR/wwGf+is/+UL/7fRRQHKg/4YDP/RWf&#10;/KF/9vo/4YDP/RWf/KF/9voooDlQf8MB/wDVWf8Ayg//AG+j/hgP1+LH/lC/+30UUBZGj4K/4Jwj&#10;xj4u03wq3xk+z/2hfR2/n/8ACPbvL3sF3Y+0DOM9MjNf1Ff8Esf+Ca3wX/4J5fsfaJ8A/At/ca40&#10;1zJq+ta5qEAjl1C+nSMPKUUkIAscaKuThUGSTkkoqonVhUuZn//ZUEsDBAoAAAAAAAAAIQCl5Vru&#10;Qy0AAEMtAAAVAAAAZHJzL21lZGlhL2ltYWdlNy5qcGVn/9j/4AAQSkZJRgABAQEA3ADcAAD/2wBD&#10;AAIBAQEBAQIBAQECAgICAgQDAgICAgUEBAMEBgUGBgYFBgYGBwkIBgcJBwYGCAsICQoKCgoKBggL&#10;DAsKDAkKCgr/2wBDAQICAgICAgUDAwUKBwYHCgoKCgoKCgoKCgoKCgoKCgoKCgoKCgoKCgoKCgoK&#10;CgoKCgoKCgoKCgoKCgoKCgoKCgr/wAARCACkAL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jNAGT4y8XeG&#10;/AfhTUvG3jDW7fTtJ0mxlvNSvruYRxW8EalnkdiQFUKCST6V/Jn/AMFR/wDgvr+3D+1n+1j4k8T/&#10;AAA/ap8e+BPh3pupTWngvR/BfiS60cPZqdonnNrIjTSSbd+XJ2hgAF5B/Tr/AIO2v+Cqv/ClfgpD&#10;/wAE4fg7rZTxP8QrGO88eX1rcSJJpuhiT5bRWjdcSXTx7XV9ym28xWQidWH84q5zkisakuiFdH9N&#10;H/Br7/wWd8dftv8AgbVf2RP2pfHVxrXxI8I2K3mh65qDbrnWtJXZGTK+PnmhYoGdiXcOGYsxJP69&#10;Zr+Gj9j39qz4nfsSftMeD/2pPg/dxx654P1dbuCGZQYruEgpPayZBwksLyRMwG5Q+5SrBWH9o/7H&#10;37Unwy/bS/Zs8H/tPfCK/wDN0PxfosV7bxuwMlrKeJbaXBI82KVXjbBI3IcEjBNU5c24z1CihWDD&#10;INFaAFFFFABRRRQAUUUUAFFFFABRRRQAUUUUAFFFFABRRRQAV5l+1z+1B8OP2N/2c/F37SnxW1OO&#10;20XwppE15N5jEefIF/dwrtDNud9qjCsctwD0r0sygV/Nz/wduf8ABU+H45/Gix/4J3/BzX1k8L/D&#10;+9N548vLW4DR6hrZXEdocD7tqhbd8xDSzMGAMIJmUuWNwPys/a+/ak+J/wC2j+0f4r/aY+MGpSXO&#10;t+KNUe6kWSTeLaHO2KBTgDZHGFjGABheg6V9P/8ABHL/AIJX2v7eL+NPGvxQhnsfC2l+H7vT9Fvl&#10;3jfrU8LJDNgbfNW3LeaU3ruYRgll3KfkD4L/AAk8afHn4p6F8H/h9prXWseItShsrCFT/G7AZJ6A&#10;AHJJ4A5r+nf9jr9mPwh+yD+zn4Z+A3g+GMpo+nqNQuo0H+mXZwZZicDOXJxkA7duea/FfGLxCnwV&#10;ksKeEf8AtNV+715YrVyt+Cv59j6jhXI1m2Kc6q9yO/m3sv1Z/MT8bfg344/Z/wDixrnwb+I+ltZ6&#10;zoGoSWl5C3cg8Mp4yrDDK3cMCOCK/Xf/AINJP+CoMnwe+M+of8E+Pi/4qSLwz42kN74Ha6batpq4&#10;A326s0gCiZBwoUkvH94dDQ/4ONv2Bote8M2v7cnw70lmvNM8rT/GUNvGx325JWG6wowoVjsckj76&#10;dT0/H3wv4r8ReBvFGneNPB+s3Gm6to99FeaZqFpJsmtriNw6SIw+6yuoI9xX2vAvFmF4w4eo5jRe&#10;rVpr+WS3X36ryPKzjLKmVZhKjLbo+6ex/ehCRipK+Sf+CMn/AAUo8Lf8FQf2IdB+OsUUdn4q03Gj&#10;ePtIjRlW11aGNDI8YbOYZVZZkILYWTYWLIwH1qrBhmvtzzBaKKKACiiigAooooAKKKKACiiigAoo&#10;ooAKKKKACiiq97fRWFvLd3c8cUMMZeWSRgqooGSxJ6ADvQB8n/8ABZ3/AIKLaB/wTR/Yd8SfHAXd&#10;u3ijUF/srwRp00yBrnUpQQrBCwLrGu6VsZwqc1/HL4u8WeIvHni3U/G/i3Vp7/VNXvpbvULy5kZp&#10;J5pXLu7MSSSST1Nfd3/BxX/wVHuf+CjP7cmo6N8PfEMs3wv+HbPo/g2GOT9zfTDi61EgcEyS7ljb&#10;n90kZ4LMK+a/+Cfn7IPi/wDba/aZ0H4LeHbaVbN5lu9fvVQlbOwRx5sjHt1Cj1ZlHcV5uY47D5fh&#10;KmKry5acE5Sb6JK7ZdGjUxFaNKCu27I/Sb/g3G/YHtfD3hy7/bl+I+k7tS1HztO8ExSqP3Fv9ye7&#10;HOQz/PGuQPkDEZDgj9XgG6bayfAngnwz8N/Buk+AfB+mR2el6PYxWljaxKFWOJFCqMAAZwOeBkk1&#10;tCv82/EDi7E8Z8SVsfUbUb8sF/LFbL57vzbP3fJ8tp5VgIUYrXdvu+pj+OvBXhX4jeDtS8B+ONDg&#10;1LR9Xs5LTUrC6j3JPC64Zf8AAjkHBBBGa/mT/wCChv7HPif9h79qDxF8FdX86TTI7hrrw1qEn/L7&#10;p8jExP0A3AfK+Bw6tjjBP9QT/dNfDH/BdP8AYN/4ax/Zkk+JvgrTPM8YfD+Ca+s1jXL3VjjdPCPU&#10;gL5ijqSMegr77wN46/1Z4g/s/EytQxDSd9oz+zLyvs/XyPG4tyf+0cF7WmvfhqvNdV+p+e3/AAbp&#10;f8FO7v8A4J4/tv6b4d8a639n+HvxJuINH8WpMx8u1kLFba84U8xu20nAG2RiSACR/W1Y3Nve2kd3&#10;ZzrJFKu+ORGyGUjg5r+CWSJ4pDE4wwOCPSv6mP8Ag16/4KoWv7bH7HkH7MnxL8QGX4lfCXT4rO6a&#10;8uN02r6MDstrwZJZmQbIJTz8wRj/AKwCv7ypS6H45foz9SqKbE5ZctTq2KCiiigAooooAKKKKACi&#10;iigAooooAKKKKADNflv/AMHRH/BTyL9i79jyb9m/4eausfjr4uWNxp0ZjYF7HSsBLqYgg/fVjEB/&#10;ttjpkfo98YPi34G+Bfwx174w/E/xBDpXh7w1pcuoatqFy2FggjUszfXsB3JGK/jG/wCCnf7enxA/&#10;4KR/tk+Lv2n/ABq01vZ6jeNa+FNHkx/xK9Iici2tuCRvCfM7AndI7kcECs6kuUDwBFd38tE3Meg9&#10;a/oK/wCCF37Att+yR+zRH8VPG2j+X44+IFtDdagbiMeZYWIy0NsMjcud3mSDOGOwH/Vg1+Yn/BEn&#10;9g+X9sT9qa18T+MdHaXwX4LZNR1pnjzHcSg5htueu5hkjsoJxX9DsEENvClrbwqqRgLHGq4AUDAA&#10;HYYr+V/pCcdfVsPHh7Bz96VpVbPZbqL9d38j9C4JyfmqPG1VotI/q/0JBkHatOpqdadX8fn6cI/3&#10;aaTuG0U+k2r6VUJzhNSjoEoxnGzP54P+C237AUf7Gn7Ts3inwBpLQ+BfHDSahoaopKWM+f39pntt&#10;Y7l6/I6jkqa8t/4Jhft4+Pv+CcP7ZPhX9pXwZeTG1sbj7L4l01JmCajpkpC3ELKDh/lw65BAdFYc&#10;gEfvn/wUn/Y10f8Abf8A2Vde+EbwRLrUcf23wzeMADDexglRnBIVx8pxjO6v5nPGfhPX/AXizUfB&#10;fijTJrPUtKvpbS+tJlw8MsblWQj1BBBr/QXwd44XGHDMYVpXxFC0Z92kvdl81v5o/E+Kso/s3MHK&#10;mvcnqvJ9Uf3VfB/4q+C/jj8L9B+L/wAOtYh1DQvEmlw6hpd5buGWSGVAynI4zzj611Ffgv8A8Ghv&#10;/BU5dR0nVP8Agmb8Z/E7G8s/M1X4V3N5NnfBy11pwJHGw/voxklg8oGAiiv3mRhsBJr9jjLmjc+b&#10;HUUUVQBRRRQAUUUUAFFFFABRRRQAVHMT0DdqeWUdTXhX/BRn9tvwB/wT0/Y98Z/tT+P3SX/hH9LY&#10;aLprPhtT1KT93a2o74eZk3MM7E3P0U0AfkX/AMHeH/BUZLLTNM/4Jq/CHxG32i4aPVfiRLav92PG&#10;bazJB4z/AK1lIIICZxX4MeDvCPiDx74s03wT4U0yW81PVLyO0sLOFSWmmdgqqPckitz4+fHH4hft&#10;LfGnxN8ffixrDah4i8W6xPqOq3TfdMkjZ2KOyKuFVeyqB2r9Gf8Ag3S/YKh+Injy+/bL+I+iFtL8&#10;Mz/ZvCiTRnbcX2PnmGeCI1OPZnHoa+S4u4mwnCuQ1szxG0Fov5pPSKXq/wANTuyvAVM0x0KEFu9f&#10;JdWfpV/wTb/Yz0D9hX9k/QfhHEIW1qSM6j4t1FVC/ab+UBn5/uRqFiXplYwcAk1614F+MXwr+J11&#10;eWHw8+IGk61Np7L9uh02+SVoMkgbgDwMhvyNaXizw7B4u8K6n4VuLuWGPU9Pms5JrdtrxrJGULKe&#10;zDPHoRX4G/8ABPv4o+L/APgmp/wVhufhf8TNVex0251648M+KFmnPlPDLLiGdmx8wV/KkDAcjpwx&#10;z/EmQ8M1PFKnm2a167+twXtIwtfmWra30StZWWmh+t4vHRyD6vQjD93L3b9j+gbJY8U6mh1dN6Hr&#10;0PrQTxuBr8clB05crPpk79R1FNJAGwGk3YHWkMH61+LX/Bxj+wBb+BPHVn+218M9LZdO8T3C2njO&#10;1hjAWC/C/JdcdBKq4ft5iZzmSv2iubiC1jaW5uUjjX7zyMFA/E1x3x4+DPgT9pT4Oa78HfHVpHda&#10;P4i06S2kbAfYWHyyL6srYYfSv0Twz4uxXBPElPHa+xk+Sa6OL/VaNeh4We5bRzbAypfaWq9f+Dsf&#10;y3/Af40+PP2cfjL4Z+Ovwx1eSx17wnrVvqWlXETbSssLhgD7HoevBI5r+z//AIJ1ftu+A/8AgoT+&#10;yN4R/aj8AmOGPXLHbqunLLubT79Plntz/uuG/DBr+Nf9qf8AZ08cfsp/HnxF8DPiDYtDf6HfvHGz&#10;DieAnMcqnuGTacj1r9Fv+DV//gqbJ+yJ+1oP2RPjB4p+zfDv4pSeTYz3k4WHSdeAH2eUs33Um2tb&#10;sB1kkhY4Csa/0aweMo4vDwr0ZKUZpNNbNPVNfI/DqlKVGq6c1ZrdH9RQzjmikDDGc0tdxIUUUUAF&#10;FFFABRRRQAUUUhYDk0ARygBcsa/l5/4OoP8AgqEv7XX7WK/spfCjxSbrwH8L5nt74W8h8m+1rJE0&#10;nv5QzED67vev2c/4OBP+CoNl/wAE0P2Hr7WfCV7G3xD8embQ/AtsW+aCRo/398V7pAjL9XkjHQnH&#10;8h13eXupXc1/qN3LcT3ErSTzzMWeVyeWYnlmJOSTzmsakuhL7Hffss/s5+O/2rfjt4d+Bvw9sma/&#10;12+WFrgxlo7SHrJM+OiqmSfU8Dk1/T58AfgZ4G/Zu+Dnh74JfDXTFtdI8O6XHaW42gNMygBpXx95&#10;3bLMe5Y18Cf8G8P7BK/CP4QTftc+PtK8vXvGFuYPD8c8ZDW2nB+ZORkeaVz/ALqqRwa/S9Tkda/h&#10;/wAe+PP7czpZPhZfuaD9620p7P8A8B2XnfufrnBuTfUsI8RUXvz28l/wQ2sBjFfjD/wcm/smXvgj&#10;4teFf20vA2nTLB4hjXS/Ek0K/LBf26A20pPYyQgr7fZfVq/aCuc+Jnwv8AfGPwZffD34leFbPWNI&#10;1C3eG6s72EOrKRgkZ6NjoRyK/NfDnjKXBHEtPHNOVNpxnFdYvt5p2fyse9nmWRzXAujezTTi+zR8&#10;l/8ABKj/AIKs/BL9rn4W6H8LPE/iyLS/iJoui20GpafqUixf2kygRGW3YnEmSFyv3gWHXJr6R/au&#10;/aB8N/srfs5eMP2gfFCb7Xwxo7XMcHP7+4ZhHbw8f35njTP+36CvyX/4KEf8EG/if8AdVuPj3+xD&#10;e3+qaXYzxXC6DbyH+0LBgcl4mBBcKQG4+YA98VyfwZ/4LjeItW+Ceufsk/t8eAbrxZo2raddaVqW&#10;sJhNQgVo2VdysMNIkm0hiAQUz1Ffs+K8MOHeLMwo59w3U9rh5TUq1G6UoptOSXbS9k/lc+Xp5/jc&#10;tpSweOjyzSfLLpe2jbOb0P8A4OFf257T4yQ+O9b1bTbvQftyvceF1tAsDw8Axqw+YE8kHsTX7q/B&#10;34j6b8Y/hL4V+LujWUlrZ+KvDtjq9rbTkGSGO5gSZUYjgsA+CR3Br8JP2Zv+CVn7MX7RPxETW/DX&#10;7dvhb/hCre8WS8t9SdbHVBb55BSVggJIIGCcDmv078Z/8Fav+Cb/AOyF4D0v4W+GvixFq9v4a0dd&#10;L0vS9ARroxR2kSxRwM/ABwoUNkg4zXX4vcK5TmkcLg+HMC/rEdJckGkoW0UtLXv897sz4ZzLFYdV&#10;KuOrLl6Xd9fLyPnr/g5A/bT8S/DTw34T/Zb+Gfi2fTtS1wNq3iJrC5aOVLVWKQRkjkK7hyMH/lka&#10;+v8A/gkz4a+KHhj/AIJ6fDKw+MWp3V5rs2iyXckl87NKlvPcSy28blvm3LA8akHlSMdq/HDwtd61&#10;/wAFg/8AgrmviDULOZdD17xEJ/ssx3fZdEs1ASMjoC0Ma7sdXkc96/oU0+yt9LsIdNskCxW8SxxI&#10;OygBVH5AV834pYfA8HcDZdwxCMfbu1Wo7K6bTW/q2vSKO7h+pWzTNq2PbfJ8MV0t3t+PzPzc/wCD&#10;hv8AYAHxq+D8P7Xfw60fd4k8D2fl+IYbdPmvdK3Z8w+rQEs3qUZv7oFfh9Y313pt/BfafcvDcW8q&#10;yQzRna0bg5BB7EEZr+t7X9C0zxNot54e16wjurK/t2gu7eVQyyROCpUg9iCa/mv/AOCqv7E2pfsP&#10;/tW6x4D0+xmXw3qjNqHhW6dTtktnJOzd3aM5Qj1A9a/RPo+8ef2plsshxcr1KSvTb6w7f9uvX0fk&#10;eDxrk3sayxtJaPSXk+/zP6Xv+Dfr/gptYf8ABSH9h7S77xTqqt4/8CxQ6L4yt5JB5k7pHiK7xnJE&#10;qAEtj74avvLNfxwf8EP/APgphrP/AATE/bf0P4n6rez/APCB+I5odI+IdjEN27T3kAFyF/ikgLeY&#10;o7gOv8Vf2I6Fr2jeJtFtPEPh/U4LzT9QtY7ixvLaQPHPC67kkRhwylSCCOCDX9NU5cx8EmXqKKK0&#10;GFFFFABRRRQAVm+KPEWi+EPD174q8SanDZ6fp1rJc3t3cuFjhiRdzOxPQAA1oO+0Zr8dv+Dsj/gq&#10;dB+zx+znD+wP8I/ETReNviVarN4ouLO4KvpmghjujJQ5D3LL5e09YRKSPmU1MpcquB+NX/Bcb/gp&#10;Drn/AAUo/bo8QfEiw1eaTwX4dkk0fwJYtIdkdjG5BmA6bpWy5PcEDtXG/wDBK/8AYh1L9uX9q7Rf&#10;h7f2kn/CL6XKuoeMLuPI2WaH/VA9mlOIwe2Sf4a+cLO1uL24jtLZN0kkirGq9SfSv6N/+COX7Cq/&#10;sU/sq2dv4n09Y/GHizZqfiRmU74Cy/u7fnpsXGccbs/WvyvxW43p8F8MTrQf7+p7lNeb3l6RX42P&#10;e4bymWaZgub4I6y/y+Z9V6FoekeGdEtPDfh7To7PT9Pt47extIV2pDCihURR2AAAx7VdGF+UU3BI&#10;qnrOv6J4b099X1/VraxtY1zJdXk6xov1LEAV/njbFY7ENpOc5Nt6XbbP2793Rgruy/BGhUfIHSvm&#10;PxB/wWK/4J5+HfHjfDq/+P8AYtfRzRxtcQQvJb7mUMP3oG3ABGfQ5rvfD37ff7GPizVIdH0H9pLw&#10;ncXVwdsMK6ooJb05wP1r36/BPFuHpqdXBVEmrp8rtbuccc0y6pK0asXbzW50H7Ufx28M/sy/s+eL&#10;fjt4suFjs/DmjzXQDH/WS42RRD/aeRkUe7AV/LN8QvGWqfETxzrPj3XGVrzWtTuL68KLhTJLIztj&#10;0GW4r9Yv+Dkj9tzQdZ8MeFP2Rvhp4mtdQhvJhr3ii60+8WSMqu6O1tyyMQfmMkjKe6Qkd6/ImGGW&#10;5nW2jTc0jBVC1/Y/gPwnU4e4UeNxEWqmIfNZ6WitIr836WPy7jLMvruYKhTd1Hf1e59JfsCf8Eyv&#10;j7/wUDXXb74T6lY6fY6DJFHeahqbssbySKxCAr3AAJHuK++Pgj/wbFeEYbSG9+P/AMdL25ma3Uy2&#10;eg24VY5s8je+dy446Cvsv/gkp+yfN+yJ+xP4W8Da1Y+Rr+rQ/wBseIFZcNHcTgN5R4B+RNi4PRg1&#10;fTKggcmvyHj/AMcOJVnuIweT1VCjCTipJJydtG7+bu0fT5Lwnl/1KnUxMeaTV2m9NdUeF/sm/wDB&#10;OX9k79iu/vNb+BPw5Wx1S/gEF1q15cNcXBjBHyK78orEZIHU17oEwvSndetGBX4FmmcZnneMeKx1&#10;WVSo7ayd9Fsj7LD4ejhaSp0oqK7IjZdoxmvkz/gsV+wda/tx/spXth4Y02NvG3hKRtU8K3G0bpSB&#10;+/tC3XbKnQf344z65+tWGRimsAw2sOvUetdPDefY3hrOqOY4V2nTkn5NdU/JrR+pnjsLRx2ElRqL&#10;SS+7t9zP5F7+yu9KvZdN1G2kgnt5GjmhmQqyODgqQeQQex6V/Sd/waaf8FQ4/wBoP9naX9g74reI&#10;vO8W/Dm2Mvhdrh/3l5ou4YjHqYXbb14V1HRRX5X/APBfv9geL9m39oCP4+fD3R2j8K/EC4kuLqOG&#10;HbHZakDulj46b/8AWDpklsZr5T/Yc/a7+JH7CP7VHg39qf4Vyr/anhbVFmls5P8AV39q2UntnH91&#10;42dc/wAJ2sOVBH+lnDOfYLiPJ6OZYV3hUin6Pqn5p3R+C47B1MvxkqE+jt/wfmf3DrMrd6fXnH7L&#10;P7R3w1/a9/Z78H/tL/CHUvtXh/xlocGoaezY8yHePngkA+7LG4aN1zwyMOa9Hr6Q5QooooAKRiQM&#10;0tNlYBDQB57+1B+0Z8P/ANlD4AeLP2h/ilqEdtofhLRZr+73ybTLsU7YlOD8zNhRweT0Nfxb/twf&#10;td/Ej9uv9qLxh+1D8UryRtU8T6m00VuZNy2dsvyQW6/7McYVQOPu9q/V7/g7k/4Kn23xO+Jmnf8A&#10;BN74KeJ/N0fwjN9u+JV1ZXCtHc6of9Vp5IHW3TLyDcR5kqqQGhOfxq+FPwx8V/GL4j6L8LPAumPe&#10;axr2pRWVhbr/ABSyOFXPtk8muXEVqdKm5zdorV9tBxjKpNQj1PuP/ggN+wDaftNftDSfHv4naFJL&#10;4P8Ah+0dxaxyr+71DVS2YYzlSHSMBpHAI5EQOQxFfvYcLwGryb9ib9lnwn+xx+zZ4c+BnhiCPzNN&#10;s1fVrtFG67vWGZpSQBnLHAPHAFesEcbTX+d3itxtPjLiidSMv3FL3ILpyp6y9W9fwP2/h3Ko5Tl6&#10;i/jlrL1/4B+bn/BQL/g4M8Dfs1eP9d+B/wABPhv/AMJJ4l0O8ks9U1bWJjHY29wjFZI1RDvlIb5c&#10;5UBlIwRX5ueMfj//AMFK/wDgqH45XSkv/E3iQXEixxaXotuYLC2+4p+VAI0GQpJPc5PU1+xPxE/4&#10;Ii/sKfFL4+6h8f8Axj4Jvri/1bUm1DUtNGoyLZz3LPud2jB53nJI6EsT1r6U+Gnwh+EvwJ8JQ+F/&#10;hp4J0nw/pdnCqLHZ26QqERAoLNxk7VUEk5OOema/Rsr8RPDng7K6UMgwDq4pxV5TWqlbXXV7/wAt&#10;jxcRkudZpiJfW6/LTu9F2/4Y/G34Vf8ABs5+0n4w8Ar4m+Jnxn0HwxrUyb4dB+xSXjDMauBJKrqq&#10;PvJUgBgNuQTnA8Z+P/8AwRa/aL/Zd8M3njX4nfHH4aabHZqxitz4odLqYhdwVIzECXKgkDvX3B/w&#10;U8/4L7eFvhbJd/BL9i3UodY8RRzyW2s+LTCHs7MqNpW2J/10m7IMmAo2/LuyGHwF+z3/AME/v+Ch&#10;P/BS3Xx4/t7LULvSb2Vmm8ZeLr547Q43KQhbLyfdZBsUgEYJXOa/X+Fc54+rYJ5rxJXpYTDvVRlF&#10;c1u121b53b7Hy+Y4XJo1Fh8DCVSptdPS58q391eXlyTe3r3DrwsjSFifxPb0r6x/4Iy/sYT/ALXv&#10;7aPh+PxHo80nhHwnMNa8STmL93MICGhtjuUqfNm8tWXg+X5hBBAr9EP2XP8Ag25/Zz+Gklrr/wC0&#10;L41vvG2pRSK8lhCn2Wx3CQMPlBLupX5WDMQeeBxX318IPgT8IPgH4bXwj8Hfh9pnh/T1UKYNOtVj&#10;34GPmI5Yj1NfM8dePHD+Hy2tgslbqVZRcVNK0Y3VuZX1flpud2T8G4yWIjWxeiTTtfV+R2CKAwwe&#10;MYAp1MjOTT81/GM5SlJyZ+p7aIKKKKkYEZGKMDO6iigDyX9tj9lbwf8Atnfs2eJvgF4sWKNtX09/&#10;7H1KSIt/Z9+ozBcAAgkK+Cygjcu5c4Y1/MR8W/hf40+CnxJ1r4UfEPRpNP1rQdQktNQtZOquhxwe&#10;4PUEcEEEcGv6zTjGd1fkf/wcdfsFG7s7P9uH4d6QC0Plaf40ht4zkqflhujgHAH+rZjjBK9eK/pb&#10;6P8Ax5/ZuYPIMXL93WbdNvpPt6SS++3c+C40yf6xQWMpLWOj9O/yOz/4NF/+CobfDP4nal/wTs+L&#10;/irZ4f8AFDNqHgB7yT5bTUhzNbKSwCLMvzbQCS6dsnP9FyTBzxX8GvgPxt4q+GPjbSfiH4F1q407&#10;WtC1CG/0u+tWKyW9xE4eN19CGAP0r+yf/gkB/wAFE/B3/BTf9iLwz+0Vo5ht/EEO7SfHWjRFv+Jf&#10;rECr5yDd1SRWjnQgt8k6gncrAf2hTlfQ/Kon1NRRRWxQE4Ga+WP+Cvf/AAUP8M/8Ezv2I/E37QV7&#10;PbTeIJU/s3wZpc8qbrzU5gRH8rMC6JzI+0MQqEkYzX1Mx+XINfyaf8HJ/wDwVGP/AAUC/bbvvhx8&#10;L/Ez3Xwv+F9xJpXhzypf3GpXy/Ld6hgEhgZMxRsCcxRqwwZGFTKXLED8/fHXjnxV8TfG+rfEbxtq&#10;8+oaxrmpzX2qXlxIWknnlkLu7McnJYk8k1+tH/BuH+wFELe6/bw+I+l5kZptO8B28ijCjmO5vOCe&#10;c74VBwQBIcEFTX5v/sLfso+MP2zf2k/DfwS8K2cvk3l4sms3iR5WzskIM0zHoAF4HqSBzkV/Tp8L&#10;/hz4S+EXw/0n4Y+BNKjsdI0PT4rPT7WJQAscYAHTv6n6mv518euPP7ByT+yMLK1euvetvGHX0ctv&#10;S59twbk/1zFfWqi92O3nL/gG8pA4GKX5c5r4U/4Lbf8ABQz9oD9gXRvhzqHwJt9Klk8UXOqR6oNU&#10;sjN8tutrsK8jH+ufPr2r8/1/4OMv+Cg5BzpXhP8A8Ebf/F1+A8M+C/E3FWS0s0ws6ahUvZSdnpJp&#10;/imfZ4/ijA5bipYepGV1a9lfc/essD1r8Wf+C6v/AAUE/ae1z9pTXP2Efhot5pmg6bLYR7NFikN3&#10;rUk9tFKFJT5mXdNsCL1K9zxXnR/4OMf+Cg55GleE/wDwRt/8XXLa9/wXD/al8TePLL4qeI/gv8Nb&#10;7xNpa7dN1668HpJd2wGfuSlty9T0Pf3r9c8PPB/OeEc6lj8dSpV7Ragub4Z3Vpaq2118z5rOuJsL&#10;meF9jScoXau7dOx9D/8ABMD/AIIDat4kOk/H39t3T3tbKXNzY+AplK3EvH7t7s5+TPLeUOcbQ2CS&#10;i/r54T8K+GfA3huy8IeENDt9N0zTbZbexsbOEJHBGoACqo4AH+fWvwk/4iMv+Cg54Ok+E/8AwSN/&#10;8XS/8RGH/BQcDP8AZXhP/wAEbf8AxdZ8a+G/idxvjnWxmIpqCfu01J8sV6W1fmysrz7IcqpctKnK&#10;73bWrP3r+T3o+Trg1+Cn/ERh/wAFB+v9leE//BG3/wAXR/xEX/8ABQf/AKBXhP8A8Ebf/F18L/xL&#10;vxh/z9pf+BHrf675d/JL7j97AyjoKN4r8E/+Ii//AIKDf9Anwn/4I2/+Lo/4iL/+Cg3/AECfCf8A&#10;4I2/+Lo/4l34w/5+Uv8AwIP9dst/ll9x+9m8UbxX4J/8RF//AAUH/wCgV4T/APBI3/xdH/ERf/wU&#10;H/6BXhP/AMEjf/F0f8S78Yf8/KX/AIF/wA/14y7+WX3H72eZ7UeZ7V+Cf/ERh/wUG/6BPhP/AMEj&#10;f/F0f8RGH/BQf/oFeE//AASN/wDF1P8AxLvxh/z9pf8AgQf68Zb/ACy+4/ettpO7NYHxP+G3g/4v&#10;/DzWPhh8QdGj1DRte0+Sz1KzkXKyRuuD+I6qf4SAR0zX4axf8HF//BQhpFB0rwnhuv8AxI2/+Lr9&#10;tP2c/HWtfE/9nvwL8SvE6RDUfEPg3S9T1BYU2r509pFK+0Z6bmb6d6+T4s8OeJPDmnQzDE1IXc/d&#10;cXdprU9LLc7wWec9GEXa2t1bTY/mm/by/ZK8VfsT/tPeJPgR4jEklrYXjTaDqMicX+nyHdBN0AJK&#10;fK2OFdHUZC5r6x/4Nuf+Cnsv/BP39t2z8CeP/EX2b4c/E6aDSPE3nSHyrK53FbW8+6cbHcqxA5WQ&#10;gkAZH3N/wXr/AGDpf2n/ANm3/hdHgfSo5PFnw9t5rvC4DXWnBd88eScfIF8z1+QgdcV+ApDwyEqd&#10;rRn8Qf8AI/Ov7S8NeMqPGnDNLGJr2sVy1Eukl19Huj8rz7KpZVmDp/ZesX5M/vftbmG6hW4gmWSO&#10;RQ0bowIZT0IPcGpa/Mz/AINlv+Cp2nft4/sZ2/wQ+JPilZvij8K7WKw1qO6nzPqml5K2uoLuJaTC&#10;gRStziRQTt81BX6Z5r9Hi7o8U/M3/g5o/wCCnkP7C/7E938GPAOs+T8QPi1Z3OlaWIwpez00qEvL&#10;n5lI5RvJHRgZMggqCP5T2aSZ2kcszsxJZupOe/1NfXf/AAXZ/aw+KX7Wn/BUX4ta58S7qPyvBvjH&#10;UfCHhyxgTbFZ6fp15NbxqB1LOUaZi2TvlYAhVVV+RN3dfWuapK8iZH76f8EE/wDgn637K37OrfHX&#10;4haOsfjT4iWsNxsnt1EmmaX9+GDld6NIWEkq5xlYgRmPJ+/BtU55r+SuH4n/ABGhjEUfjjVkVVwN&#10;uoSYx2HXtnH4cU//AIWp8SM8+PtY/wDBhJ/jX868WeBeI4uz6rmeLzB803ouXSKW0Vrslp+J9zlv&#10;GFLLcLGhToaLrffuz+sq70/TdQ2i9sYZtudomjDY+mQfT/8AXUA8O+G8f8gOz/8AAVf8K/k7/wCF&#10;p/Ej/oftX/8ABhJ/jR/wtP4k9P8AhP8AV/8AwPk/xryKf0dsRQp8lPNZpdEk1b0tI6pccU5O7w69&#10;dGz+sb/hHfDf/QBs/wDwFX/Cj/hHfDf/AEAbP/wFX/Cv5Of+Fp/En/of9X/8D5P8aP8AhafxJ/6H&#10;/V//AAPk/wAav/iX3G/9Dep+P/yQv9daH/QOvw/yP6xv+Ed8N/8AQBs//AVf8KP+Ed8N/wDQBs//&#10;AAFX/Cv5Of8AhafxJ/6H/V//AAPk/wAaP+Fp/En/AKH/AFf/AMD5P8af/EvuN/6G9T8f/kg/10of&#10;9A6/D/I/rG/4R3w3/wBAGz/8BV/wo/4R3w3/ANAGz/8AAVf8K/k5/wCFp/En/of9X/8AA+T/ABo/&#10;4Wn8Sf8Aof8AV/8AwPk/xo/4l9xv/Q3qfj/8kH+ulD/oHX4f5H9Y3/CO+G/+gDZ/+Aq/4Uf8I74b&#10;/wCgDZ/+Aq/4V/Jz/wALT+JP/Q/6v/4Hyf40f8LT+JP/AEP+r/8AgfJ/jR/xL7jf+hvU/H/5IP8A&#10;XSh/0Dr8P8j+sb/hHfDf/QBs/wDwFX/Cj/hHfDf/AEAbP/wFX/Cv5Of+Fp/En/of9X/8D5P8aP8A&#10;hafxJ/6H/V//AAPk/wAaP+Jfcb/0N6n4/wDyQf66UP8AoHX4f5H9Y3/CO+G/+gDZ/wDgKv8AhSf8&#10;I74bHP8AYNl/4Cr/AIV/J1/wtP4k/wDQ/wCr/wDgfJ/jR/wtP4k/9D/q/wD4Hyf40f8AEvuM/wCh&#10;tU/H/wCSD/XSh/0Dr8P8j+sT/hHfDoORodmP+3Zf8KuRpDFGscShVUAKAuAP8P8APTFfyX/8LS+J&#10;Z+9491j/AMD5P8aP+FqfEn/ooOsf+DCT/GsK/wBHOpidK2aTkuiabt6XZceOo09Y0Ef1nTLFJG0U&#10;iblYfMrDr7f5/rX86f8AwWc/YGb9iH9qm6ufB+mSJ4H8aeZqfheRmZhbMXP2izLHkmNyCMk5jdOW&#10;bdj5dPxT+JWMHx9rH/gwf/GqOseLPE/iNUTxD4gvL4RMTEt1cNJsz1xnPp+NffeHfhXi/D/H1K1L&#10;GupTqK0oONlps1ruvyZ4mecSUs6w6hKlyyWqd/wPoD/glH/wUD8b/wDBNL9tTwv+0n4Vnmk0uOQ6&#10;d4w0lJnWPUtJnZfOhdUIDlSElTIIEkUbAfKK/sw+GHxC8I/F34faN8UfAerw6hoviDTINQ0u8t5A&#10;yywyoHUgqSOh554IIr+EBuflFf0d/wDBnv8AttfE74r/ALKnxE/Zf8f3N1qVj8KdY0yXwxfTXC7o&#10;bHUkuj9j+7uKxS2crhmZuLgINqxgV+0UZdD5WJ6T/wAFOf8Ag2//AOCef7SPxt1z9qHUL/x54U8Q&#10;eJ9QW68QWfhDWrSGxvbuTJkujFc2k5SRyoLbGVWYliu5ix+ZP+IXL9gD/or/AMYv/Cg0r/5WUUVE&#10;/iKD/iFy/YA/6K/8Yv8AwoNK/wDlZR/xC5fsAf8ARX/jF/4UGlf/ACsoopAH/ELl+wB/0V/4xf8A&#10;hQaV/wDKyj/iFy/YA/6K/wDGL/woNK/+VlFFAB/xC5fsAf8ARX/jF/4UGlf/ACso/wCIXL9gD/or&#10;/wAYv/Cg0r/5WUUUAH/ELl+wB/0V/wCMX/hQaV/8rKP+IXL9gD/or/xi/wDCg0r/AOVlFFAB/wAQ&#10;uX7AH/RX/jF/4UGlf/Kyj/iFy/YA/wCiv/GL/wAKDSv/AJWUUUAH/ELl+wB/0V/4xf8AhQaV/wDK&#10;yj/iFy/YA/6K/wDGL/woNK/+VlFFAB/xC5fsAf8ARX/jF/4UGlf/ACso/wCIXL9gD/or/wAYv/Cg&#10;0r/5WUUUAH/ELl+wB/0V/wCMX/hQaV/8rKP+IXL9gD/or/xi/wDCg0r/AOVlFFAB/wAQuX7AH/RX&#10;/jF/4UGlf/Kyj/iFy/YA/wCiv/GL/wAKDSv/AJWUUUAH/ELj+wBjd/wuD4xf+FBpX/yso/4hcv2A&#10;P+iv/GL/AMKDSv8A5WUUUATQf8Gsv/BPya8hgf4w/GTa8m1seINJ6Z/7BlfrN/wTa/4Jzfsw/wDB&#10;Nz4Ap8Ff2bvDV5Ha3dz9s1nWdauEuNQ1W6xt864kVEUkKMBUREUcKooorSl8QH//2VBLAwQKAAAA&#10;AAAAACEAofWqMm0NAABtDQAAFAAAAGRycy9tZWRpYS9pbWFnZTgucG5niVBORw0KGgoAAAANSUhE&#10;UgAAAQAAAAEACAIAAADTED8xAAABhGlDQ1BJQ0MgcHJvZmlsZQAAKJF9kT1Iw1AUhU9TpVIqgmYQ&#10;cchQnSyIijhKFYtgobQVWnUweekfNDEkKS6OgmvBwZ/FqoOLs64OroIg+APi5uak6CIl3pcUWsT4&#10;4PI+znvncN99gNCoMs3qGgc03TbTibiUy69IoVdEIFL1Iywzy0hmFrLwXV/3CPD9Lsaz/O/9uXrV&#10;gsWAgEQ8ywzTJl4nnt60Dc77xCIryyrxOfGYSQ0SP3Jd8fiNc8llgWeKZjY9RywSS6UOVjqYlU2N&#10;eIo4qmo65Qs5j1XOW5y1ao21+uQvjBT05QzXqYaRwCKSSEGCghoqqMJGjHadFAtpOo/7+Idcf4pc&#10;CrkqYOSYxwY0yK4f/A9+z9YqTk54SZE40P3iOB8jQGgXaNYd5/vYcZonQPAZuNLb/o0GMPNJer2t&#10;RY+Avm3g4rqtKXvA5Q4w+GTIpuxKQSqhWATez+ib8sDALRBe9ebWOsfpA5ClWS3dAAeHwGiJstd8&#10;3t3TObd/77Tm9wNBC3KTXWeinQAAAAlwSFlzAAALnAAAC5wBU2e+kQAAAAd0SU1FB+UMFAwaJBXi&#10;6jYAAAt8SURBVHja7Z1/TFX3GYfPRYhoyCLqhoLSKG2yzF8L24pOt4ZtGAoCk24kzAJVm2i6BFeL&#10;qFNmGLpmdgwN0bSI6+gwLuAQcCjTYSC6AGFTYv0RKcEZuBd0oCGlFkFz9wfkelMFzrn3/P4+T/rH&#10;4dJzuLl+nvd9v/ece65jqHWxBCAqAbwEgAAAghJoqmcTEtNllReO0REBhMbbVWRgBBJdBgv1LkAA&#10;NAAEEH4ZA5IkOZhftQg6ryoCiG4CLywjkBBMFHRmIQQQyAHqPQKgwWKaAAIAIABNgCaAADgACAA0&#10;AQSgCQACACAAAAIAmAY+EGOi9TGLBwQQNPreD6IBI5CI6Zf5W0AAAASwafmnCSAAAAIAIAAAAgAg&#10;AAACACAAAAIAIAAAAgAgAAACACAAAAIAIAAAAgAgAAACACAAAAIAIAAAAgAgACAAgLBwb1CQxQvv&#10;1WWD25jSAWDq6E90pzob3MGODmDVMqxP9Z0y4iExXZbuAwhg1fFDBxlEuEUpI5Al069DUgW5QS8C&#10;mBFPRZefQnXzquhollYFAaxd+1UP4iRLXjoA2M0ZVXa39CIYAewZZYZ+BADSjwDixdGHff35c1Y/&#10;GYwAyCZu+iVOhBF9kdOPAKRf3OgzApF+0dOPAKRf6PQjgA2ZPKOkHwGo/aQfASxeyJXu5ecVPnZN&#10;PwLY0AHVC7+N0y/xNqj5HZAZ3xfGlHf66QBC9IHn/x//r2oWIf10ACs5IP++DP5f2SZI+hHAbq1A&#10;lYs6xUk/AtgHta5nFir9CED0hU4/Apg61lPGkegjgP1Lu0bLXNKPAJbUQPXPLoqcfgQQcdAn/QgA&#10;RH8czgSTfjoAEH0EAKKPAED0EQA0Q+cbsBF9BKDqAwKIVP6JPgKINecQfQSwwDSiqRVEHwFY5gIC&#10;sMwFhXAphLblX6P5h/QjgGXSDwgg9OhP+WcNIGL0iSkCCFryJT7AhQBapMoqaJd+YA1gmfRb7uB0&#10;AFAznZR/BKDqU/4RQMjcU/4RgCLHK8MiWEgo/wgAlH8EoPwDAgDlHwEo/4AAQPlHAMo/IABQ/hGA&#10;8g8mwLyXQ1uo/mmRfsq/iAJMmSoTxoLazwikGtHR0VOmbew/pn+woQCJiYny664ZTKD8MwKpydKl&#10;S9PT010ul9PpdLlcjx49khlBQ0omX1xnAxwmf7mHgrKv9X+rubm5pqbmypUrpsoNAiCA3vy5bXtt&#10;bW1jY+PIyIix6dFu+EEABJiaiht78/Pz7969a0iGSD+LYINJW7L/RsW0wsLC2bNnm3xt6na7yRkd&#10;QEMKqn5++PDh4eFhfaop5Z8OYC7yUiv7m8JTUlJ0SKrSY1L+EUAnTvz60z179jyfVxU1UHqoodbF&#10;DoeD8o8AOrE7+eSJEyeCg4PN8GQINAIYQMrLeY2NjfPmzVN9FuKkLwJYg6WOX3TWzFy2bJmK8fVh&#10;+FG0F+0CAVSmufSL8PBwQ0o4aUYAU1BXWzljxgz/HdB6L4RBAE145WlGWVmZ/PdhVBx+AAFMQcJL&#10;u/bt2+dzoEk/AujK/J/877d/+9nxlm3/6PnAGXRElWPmvP5JWlqazosB5h+rYK5LIULXdI+Ojj7z&#10;Yf78devWJScnx35jm59Hjlg7MDg4qCh2/pR/BKADqEBvb++xY8eSkpJe+emX5Vdz/TnUzp07FYVb&#10;n+GH9COAXBO2bt36ncygC65C346Q/ePSr7wrqiJ8ORICqENUVFRFRUVRUdH27duXL1/+ld/evn17&#10;/fr1e08m+3bw/Px8mTElwawBzMJHl3956NCh7u5u7wfj4+NP5Xf4cLRXNwbfvHlz8gnEz+GH6Z8O&#10;oCZb1hy5dSro4MGDoaGhngfr6+tXbp7pw9EOHDhghtEfEEAZ77z2YXd96MqVKz2PXL9+PTXvZaXH&#10;iQt/z1skA0cdzEEAxfzz8P0NGzZ4fjx//vzu8kSlB5nk1kP+l38WDwig8ZIguzkzM9PzY3Fxcd1/&#10;31d0hOc/OMbwwyLYYryeE3Hp0qWx7UWLFn36V2VX+8z5ofPx48feUVYl/Sx/6QA6ce4PzrCwsLHt&#10;O3fuHG9Rdp44NjaWuQUsLIAkSXl5eZ7tgoICVaYgfeo35R8BVOCt7/1x8eLxJPX39//9zu/k7/tG&#10;zKDq8aWNIIDe7Nixw7NdW1srf8eZoyX8w4PlBciI/iAgYPz5nzt3TtG+ISEhhpR/5h8EUJNVq1aN&#10;bTx8+PDqSJn8HSMiIpjdwfICxMXFebY7Ozvl76j0ytBJ0k/5RwDDiIyM9Gz39PRo1AEILgKYFO8c&#10;KxJAfgeYPP28+YMARhL19Wd3hO7r65O/o/63T6SNIID6OD+f5dmeNWuW/B1dLhflHywvgHeOFY31&#10;cgRQMf2UfwTQpgM4nb4J4L0jkUUAq9La2urZXrhwoVodYMr0U/4RwBR4TgAHBgb+KOxX8nfs7+/X&#10;J/2AAFrR1F88NDQ0tr169WpF+070zUWqV2vKPwJoxdGjRz3byckK7pXS0Ffk8x9l+LEZgRZ93v8Z&#10;/riu7rVxiQMCtqxRcCPRiS4dZfihA1gG71sdZmVlKdr3zJkzDD9gYQHer01vaWkZ2w4ODi7e2iR/&#10;3/bRT+7fv+9DWBl+EMAU1HQWeN/fKjs7W9nuNTVapx9YA2jFBVfh5s3pnh9XrFjxmzdO+SOAFqWa&#10;8k8H0ISi8xtTU1OHh8cvgAsLC/tXyeeKjjAQtL+jo0NpUin/dACDGZ0W9+a+nrq6Z3eCmD59+unT&#10;pyXpTUXHeXf/Ka2fKuUfAVQmtyy+pKTkyZMnnkfmzJlTWVm5fJqy9F97Wl5V9X2lf521LwIYwA3p&#10;ZENDQ3V1dVtbm9t91PtXS5Ysaf3Tl5L0tmKRcnNZ+4KpBZj9g57R0VG32y1JMS9YrwQEZGRkHHnn&#10;kg9Hbugrunw5RdMnT/lnEewvbrd7oqt04uPjO/592rf0S5K0a9cuTcs/6acDaMLcuXOTkpKysrK+&#10;O2OTNPqubwc53rLt1i1l9w9l+EEAA3A4HJGRkREREQsWLIiKikpISIie/pYkNUlSk8/HbHt0PCdn&#10;rabVmvJvXRy2/8d7KWFwYGBAUV4ZflgD2IRXNwZrmn5AAPOSlv9N7++EZPgBgQTYXZ549uxZpWFl&#10;+GERbAcyf//tqqpiTdMPCGBS1mz5Wnt7ldZ/hfLPCGQ6rj0tj0r+or29nbCCcAJU3NgbGxt77949&#10;39LP9I8AFi788e+Fb9q0yfvLT7VLKulnDWAWRgJT3z7Q9cKLnIkpyMHCZ4JzPl5bWlrq/TkBP9Mv&#10;ZwrCKzqAwZRfza2urr548eLIyIc6Z5T00wEMG3VKLsytrq5ubW2d6HppVQI6eRNAAATQls+m/eWz&#10;Lmdvb6/L5ert7fVsPHjwQLfaPJEDpJ8RSHOqauoLCgqMHUvGDuitAdFHAJ3o7u42yURO6BmBDID3&#10;YUDoDkDiQegOAKAzAbwEgAAArAGssAIGFmZ0AAAEAEAAAAQA8B3OAwAdAAABABAAAAEAEAAAAQAQ&#10;AAABABAAhCMkpsveV+kiAAitAZdCwGS5f/5BmwWGDgAK0i/Z7nNLCABCT0QIAD6WeXs4gAAgdCtg&#10;EQzqFHiLBokOAOoE2qKtgA4AQrcCBABNqrtVcoUAIHQrQAAQuhUgAAitAe8CgaRDmk37HhEdAIRu&#10;BQgAejtgKg0QAIRuBQgAQrcCBAChNeBdIFAT36Js4HtEpusAfFES/tABQNwJSucKiABgk4UEAgAO&#10;IACwGFBCIK81iLwOpgOAuOmnA4C40R+DM8Fg/PrVwBDSAUDQ6CMAGJl+k4weCAAiFn4EANGjjwAg&#10;4syDAEDhRwAQPvpjcCYYxE0/HQDEjT4CgNDRRwBQOfqSBb8mAwFAxMKPACB04UcAUAerX03M5dDg&#10;YxOwR3I4DwC+JNs2dZMOAMr6gM0CgwAg1wFbRoURCGTNOXYtlP8H2n78j0RoPmIAAAAASUVORK5C&#10;YIJQSwMEFAAGAAgAAAAhAAG14sPeAAAACAEAAA8AAABkcnMvZG93bnJldi54bWxMj81OwzAQhO9I&#10;vIO1SNyonfJXQpyqqoBThUSLhHrbxtskaryOYjdJ3x7nBMedGc1+ky1H24ieOl871pDMFAjiwpma&#10;Sw3fu/e7BQgfkA02jknDhTws8+urDFPjBv6ifhtKEUvYp6ihCqFNpfRFRRb9zLXE0Tu6zmKIZ1dK&#10;0+EQy20j50o9SYs1xw8VtrSuqDhtz1bDx4DD6j556zen4/qy3z1+/mwS0vr2Zly9ggg0hr8wTPgR&#10;HfLIdHBnNl40GuKQENX5A4jJVerlGcRhUlQCMs/k/wH5LwAAAP//AwBQSwMEFAAGAAgAAAAhAFQ/&#10;a9jwAAAAwwQAABkAAABkcnMvX3JlbHMvZTJvRG9jLnhtbC5yZWxzvNTNagMhFAXgfaHvIHffcWaS&#10;TEKIk00pZFvSBxC949iOP6gtzdtXKJQGUrtzqeI5Hxf0cPw0C/nAELWzDLqmBYJWOKmtYvByfnrY&#10;AYmJW8kXZ5HBBSMcx/u7wzMuPOVLcdY+kpxiI4M5Jb+nNIoZDY+N82jzyeSC4Skvg6KeizeukPZt&#10;O9DwOwPGq0xykgzCSeb+88Xn5v+z3TRpgY9OvBu06UYF1SZ350AeFCYGBqXm35u7xlsF9LZhVcew&#10;al49/onY1kFsi4i+DqIvIro6iK6IGOoghiJiUwexKT2OdR3D+mcQ9OrrGb8AAAD//wMAUEsBAi0A&#10;FAAGAAgAAAAhANDgc88UAQAARwIAABMAAAAAAAAAAAAAAAAAAAAAAFtDb250ZW50X1R5cGVzXS54&#10;bWxQSwECLQAUAAYACAAAACEAOP0h/9YAAACUAQAACwAAAAAAAAAAAAAAAABFAQAAX3JlbHMvLnJl&#10;bHNQSwECLQAUAAYACAAAACEAJu9lpJoDAADvFwAADgAAAAAAAAAAAAAAAABEAgAAZHJzL2Uyb0Rv&#10;Yy54bWxQSwECLQAKAAAAAAAAACEAS1YEOu4rAADuKwAAFQAAAAAAAAAAAAAAAAAKBgAAZHJzL21l&#10;ZGlhL2ltYWdlMS5qcGVnUEsBAi0ACgAAAAAAAAAhABnoVtCiKgAAoioAABUAAAAAAAAAAAAAAAAA&#10;KzIAAGRycy9tZWRpYS9pbWFnZTIuanBlZ1BLAQItAAoAAAAAAAAAIQDJzQ/LrS8AAK0vAAAVAAAA&#10;AAAAAAAAAAAAAABdAABkcnMvbWVkaWEvaW1hZ2UzLmpwZWdQSwECLQAKAAAAAAAAACEAzOtGVK0s&#10;AACtLAAAFQAAAAAAAAAAAAAAAADgjAAAZHJzL21lZGlhL2ltYWdlNC5qcGVnUEsBAi0ACgAAAAAA&#10;AAAhAN9HAYzMVwAAzFcAABQAAAAAAAAAAAAAAAAAwLkAAGRycy9tZWRpYS9pbWFnZTUucG5nUEsB&#10;Ai0ACgAAAAAAAAAhAG7ZzFK7MQAAuzEAABUAAAAAAAAAAAAAAAAAvhEBAGRycy9tZWRpYS9pbWFn&#10;ZTYuanBlZ1BLAQItAAoAAAAAAAAAIQCl5VruQy0AAEMtAAAVAAAAAAAAAAAAAAAAAKxDAQBkcnMv&#10;bWVkaWEvaW1hZ2U3LmpwZWdQSwECLQAKAAAAAAAAACEAofWqMm0NAABtDQAAFAAAAAAAAAAAAAAA&#10;AAAicQEAZHJzL21lZGlhL2ltYWdlOC5wbmdQSwECLQAUAAYACAAAACEAAbXiw94AAAAIAQAADwAA&#10;AAAAAAAAAAAAAADBfgEAZHJzL2Rvd25yZXYueG1sUEsBAi0AFAAGAAgAAAAhAFQ/a9jwAAAAwwQA&#10;ABkAAAAAAAAAAAAAAAAAzH8BAGRycy9fcmVscy9lMm9Eb2MueG1sLnJlbHNQSwUGAAAAAA0ADQBQ&#10;AwAA84AB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alt="Une image contenant texte, clipart&#10;&#10;Description générée automatiquement" style="position:absolute;left:15849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2+vwAAANoAAAAPAAAAZHJzL2Rvd25yZXYueG1sRE/LisIw&#10;FN0L/kO4gjub6sIZqlFUKgiudIbR5aW5fWBzU5tY69+bgYFZHs57ue5NLTpqXWVZwTSKQRBnVldc&#10;KPj+2k8+QTiPrLG2TApe5GC9Gg6WmGj75BN1Z1+IEMIuQQWl900ipctKMugi2xAHLretQR9gW0jd&#10;4jOEm1rO4nguDVYcGkpsaFdSdjs/TJhxbzbp9ue4e3XX6ba+pHnRpblS41G/WYDw1Pt/8Z/7oBV8&#10;wO+V4Ae5egMAAP//AwBQSwECLQAUAAYACAAAACEA2+H2y+4AAACFAQAAEwAAAAAAAAAAAAAAAAAA&#10;AAAAW0NvbnRlbnRfVHlwZXNdLnhtbFBLAQItABQABgAIAAAAIQBa9CxbvwAAABUBAAALAAAAAAAA&#10;AAAAAAAAAB8BAABfcmVscy8ucmVsc1BLAQItABQABgAIAAAAIQD7H62+vwAAANoAAAAPAAAAAAAA&#10;AAAAAAAAAAcCAABkcnMvZG93bnJldi54bWxQSwUGAAAAAAMAAwC3AAAA8wIAAAAA&#10;">
                        <v:imagedata r:id="rId24" o:title="Une image contenant texte, clipart&#10;&#10;Description générée automatiquement"/>
                      </v:shape>
                      <v:shape id="Image 8" o:spid="_x0000_s1028" type="#_x0000_t75" alt="Une image contenant texte, signe, clipart&#10;&#10;Description générée automatiquement" style="position:absolute;left:34442;width:869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N+vwAAANoAAAAPAAAAZHJzL2Rvd25yZXYueG1sRE9NT8JA&#10;EL2b8B82Y+JNtnogWFkIkJh4FRTjbdIdu6Xd2aY7QvHXOwcSjy/ve7EaY2dONOQmsYOHaQGGuEq+&#10;4drB+/7lfg4mC7LHLjE5uFCG1XJys8DSpzO/0WkntdEQziU6CCJ9aW2uAkXM09QTK/edhoiicKit&#10;H/Cs4bGzj0UxsxEb1oaAPW0DVe3uJ2rJcf4p7dfvevaxkXRoq0t4wsa5u9tx/QxGaJR/8dX96h3o&#10;Vr2iN8Au/wAAAP//AwBQSwECLQAUAAYACAAAACEA2+H2y+4AAACFAQAAEwAAAAAAAAAAAAAAAAAA&#10;AAAAW0NvbnRlbnRfVHlwZXNdLnhtbFBLAQItABQABgAIAAAAIQBa9CxbvwAAABUBAAALAAAAAAAA&#10;AAAAAAAAAB8BAABfcmVscy8ucmVsc1BLAQItABQABgAIAAAAIQD1GCN+vwAAANoAAAAPAAAAAAAA&#10;AAAAAAAAAAcCAABkcnMvZG93bnJldi54bWxQSwUGAAAAAAMAAwC3AAAA8wIAAAAA&#10;">
                        <v:imagedata r:id="rId25" o:title="Une image contenant texte, signe, clipart&#10;&#10;Description générée automatiquement"/>
                      </v:shape>
                      <v:shape id="Image 17" o:spid="_x0000_s1029" type="#_x0000_t75" alt="Une image contenant texte, signe, clipart&#10;&#10;Description générée automatiquement" style="position:absolute;left:43738;width:861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ivwwAAANsAAAAPAAAAZHJzL2Rvd25yZXYueG1sRE9LawIx&#10;EL4L/Q9hBG+aKOJjaxQplIrtRVtQb8NmurvsZrJsoq7++qYgeJuP7zmLVWsrcaHGF441DAcKBHHq&#10;TMGZhp/v9/4MhA/IBivHpOFGHlbLl84CE+OuvKPLPmQihrBPUEMeQp1I6dOcLPqBq4kj9+saiyHC&#10;JpOmwWsMt5UcKTWRFguODTnW9JZTWu7PVsPH5+FUzkZq+6WO1M7v93K9GZda97rt+hVEoDY8xQ/3&#10;xsT5U/j/JR4gl38AAAD//wMAUEsBAi0AFAAGAAgAAAAhANvh9svuAAAAhQEAABMAAAAAAAAAAAAA&#10;AAAAAAAAAFtDb250ZW50X1R5cGVzXS54bWxQSwECLQAUAAYACAAAACEAWvQsW78AAAAVAQAACwAA&#10;AAAAAAAAAAAAAAAfAQAAX3JlbHMvLnJlbHNQSwECLQAUAAYACAAAACEAbxIor8MAAADbAAAADwAA&#10;AAAAAAAAAAAAAAAHAgAAZHJzL2Rvd25yZXYueG1sUEsFBgAAAAADAAMAtwAAAPcCAAAAAA==&#10;">
                        <v:imagedata r:id="rId26" o:title="Une image contenant texte, signe, clipart&#10;&#10;Description générée automatiquement"/>
                      </v:shape>
                      <v:shape id="Image 18" o:spid="_x0000_s1030" type="#_x0000_t75" style="position:absolute;left:52959;width:861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bpwAAAANsAAAAPAAAAZHJzL2Rvd25yZXYueG1sRI9BSwMx&#10;EIXvQv9DmII3m22hRdamRUoVr656HzbjZjGZxCTtrv/eOQjeZnhv3vtmf5yDV1fKZYxsYL1qQBH3&#10;0Y48GHh/e7q7B1UqskUfmQz8UIHjYXGzx9bGiV/p2tVBSQiXFg24WlOrdekdBSyrmIhF+4w5YJU1&#10;D9pmnCQ8eL1pmp0OOLI0OEx0ctR/dZdgoPvYxOQdrrfkp/yctrsLnb+NuV3Ojw+gKs313/x3/WIF&#10;X2DlFxlAH34BAAD//wMAUEsBAi0AFAAGAAgAAAAhANvh9svuAAAAhQEAABMAAAAAAAAAAAAAAAAA&#10;AAAAAFtDb250ZW50X1R5cGVzXS54bWxQSwECLQAUAAYACAAAACEAWvQsW78AAAAVAQAACwAAAAAA&#10;AAAAAAAAAAAfAQAAX3JlbHMvLnJlbHNQSwECLQAUAAYACAAAACEA4QCG6cAAAADbAAAADwAAAAAA&#10;AAAAAAAAAAAHAgAAZHJzL2Rvd25yZXYueG1sUEsFBgAAAAADAAMAtwAAAPQCAAAAAA==&#10;">
                        <v:imagedata r:id="rId27" o:title=""/>
                      </v:shape>
                      <v:shape id="Image 22" o:spid="_x0000_s1031" type="#_x0000_t75" alt="Une image contenant texte&#10;&#10;Description générée automatiquement" style="position:absolute;left:7848;top:152;width:741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IMxQAAANsAAAAPAAAAZHJzL2Rvd25yZXYueG1sRI9Pa8JA&#10;FMTvBb/D8oReSt2Yg9rUTRDBP0gvTUXs7ZF9JsHs25DdmvTbd4WCx2FmfsMss8E04kadqy0rmE4i&#10;EMSF1TWXCo5fm9cFCOeRNTaWScEvOcjS0dMSE217/qRb7ksRIOwSVFB53yZSuqIig25iW+LgXWxn&#10;0AfZlVJ32Ae4aWQcRTNpsOawUGFL64qKa/5jFJxXx7nLT4eXN6aPbT/f7+Tim5V6Hg+rdxCeBv8I&#10;/7f3WkEcw/1L+AEy/QMAAP//AwBQSwECLQAUAAYACAAAACEA2+H2y+4AAACFAQAAEwAAAAAAAAAA&#10;AAAAAAAAAAAAW0NvbnRlbnRfVHlwZXNdLnhtbFBLAQItABQABgAIAAAAIQBa9CxbvwAAABUBAAAL&#10;AAAAAAAAAAAAAAAAAB8BAABfcmVscy8ucmVsc1BLAQItABQABgAIAAAAIQBs74IMxQAAANsAAAAP&#10;AAAAAAAAAAAAAAAAAAcCAABkcnMvZG93bnJldi54bWxQSwUGAAAAAAMAAwC3AAAA+QIAAAAA&#10;">
                        <v:imagedata r:id="rId28" o:title="Une image contenant texte&#10;&#10;Description générée automatiquement"/>
                      </v:shape>
                      <v:shape id="Image 23" o:spid="_x0000_s1032" type="#_x0000_t75" alt="Une image contenant texte, clipart, signe&#10;&#10;Description générée automatiquement" style="position:absolute;left:62179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t9wQAAANsAAAAPAAAAZHJzL2Rvd25yZXYueG1sRI/RagIx&#10;FETfhf5DuIJvmnWFUrZmRYRK32xtP+Cyud2km9wsm6jp35tCoY/DzJxhtrvsnbjSFG1gBetVBYK4&#10;C9pyr+Dz42X5BCImZI0uMCn4oQi79mG2xUaHG7/T9Zx6USAcG1RgUhobKWNnyGNchZG4eF9h8piK&#10;nHqpJ7wVuHeyrqpH6dFyWTA40sFQN5wvXsG3OeW9XCffZ6ffajdYb45WqcU8759BJMrpP/zXftUK&#10;6g38fik/QLZ3AAAA//8DAFBLAQItABQABgAIAAAAIQDb4fbL7gAAAIUBAAATAAAAAAAAAAAAAAAA&#10;AAAAAABbQ29udGVudF9UeXBlc10ueG1sUEsBAi0AFAAGAAgAAAAhAFr0LFu/AAAAFQEAAAsAAAAA&#10;AAAAAAAAAAAAHwEAAF9yZWxzLy5yZWxzUEsBAi0AFAAGAAgAAAAhAFxWa33BAAAA2wAAAA8AAAAA&#10;AAAAAAAAAAAABwIAAGRycy9kb3ducmV2LnhtbFBLBQYAAAAAAwADALcAAAD1AgAAAAA=&#10;">
                        <v:imagedata r:id="rId29" o:title="Une image contenant texte, clipart, signe&#10;&#10;Description générée automatiquement"/>
                      </v:shape>
                      <v:shape id="Image 24" o:spid="_x0000_s1033" type="#_x0000_t75" alt="Une image contenant texte, signe, clipart&#10;&#10;Description générée automatiquement" style="position:absolute;left:25146;width:8674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eswgAAANsAAAAPAAAAZHJzL2Rvd25yZXYueG1sRI9Pi8Iw&#10;FMTvC36H8ARva6qISDWKFgT3Iqx/QG/P5tkWm5eSZLV++40geBxm5jfMbNGaWtzJ+cqygkE/AUGc&#10;W11xoeCwX39PQPiArLG2TAqe5GEx73zNMNX2wb9034VCRAj7FBWUITSplD4vyaDv24Y4elfrDIYo&#10;XSG1w0eEm1oOk2QsDVYcF0psKCspv+3+jIKQ+Qka+hlvk1XWXM54PLl8rVSv2y6nIAK14RN+tzda&#10;wXAEry/xB8j5PwAAAP//AwBQSwECLQAUAAYACAAAACEA2+H2y+4AAACFAQAAEwAAAAAAAAAAAAAA&#10;AAAAAAAAW0NvbnRlbnRfVHlwZXNdLnhtbFBLAQItABQABgAIAAAAIQBa9CxbvwAAABUBAAALAAAA&#10;AAAAAAAAAAAAAB8BAABfcmVscy8ucmVsc1BLAQItABQABgAIAAAAIQD3mceswgAAANsAAAAPAAAA&#10;AAAAAAAAAAAAAAcCAABkcnMvZG93bnJldi54bWxQSwUGAAAAAAMAAwC3AAAA9gIAAAAA&#10;">
                        <v:imagedata r:id="rId30" o:title="Une image contenant texte, signe, clipart&#10;&#10;Description générée automatiquement"/>
                      </v:shape>
                      <v:shape id="Image 1" o:spid="_x0000_s1034" type="#_x0000_t75" style="position:absolute;top:152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pBvgAAANoAAAAPAAAAZHJzL2Rvd25yZXYueG1sRE/NisIw&#10;EL4LvkMYYW+a6rIi1SjiIohe1uoDjM3YFptJSbK2+vRGWNjT8PH9zmLVmVrcyfnKsoLxKAFBnFtd&#10;caHgfNoOZyB8QNZYWyYFD/KwWvZ7C0y1bflI9ywUIoawT1FBGUKTSunzkgz6kW2II3e1zmCI0BVS&#10;O2xjuKnlJEmm0mDFsaHEhjYl5bfs1yj4eU4at+csXD7b9Zc+fI/9gWqlPgbdeg4iUBf+xX/unY7z&#10;4f3K+8rlCwAA//8DAFBLAQItABQABgAIAAAAIQDb4fbL7gAAAIUBAAATAAAAAAAAAAAAAAAAAAAA&#10;AABbQ29udGVudF9UeXBlc10ueG1sUEsBAi0AFAAGAAgAAAAhAFr0LFu/AAAAFQEAAAsAAAAAAAAA&#10;AAAAAAAAHwEAAF9yZWxzLy5yZWxzUEsBAi0AFAAGAAgAAAAhAMcn+kG+AAAA2gAAAA8AAAAAAAAA&#10;AAAAAAAABwIAAGRycy9kb3ducmV2LnhtbFBLBQYAAAAAAwADALcAAADyAgAAAAA=&#10;">
                        <v:imagedata r:id="rId31" o:title="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701DD2" w14:paraId="4A3115D2" w14:textId="77777777" w:rsidTr="002670BB">
        <w:trPr>
          <w:trHeight w:val="709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3D9F7536" w:rsidR="00701DD2" w:rsidRPr="00DE7861" w:rsidRDefault="00701DD2" w:rsidP="00701DD2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1F5CA5">
              <w:rPr>
                <w:rFonts w:cs="Calibri"/>
                <w:b/>
                <w:color w:val="FFFFFF" w:themeColor="background1"/>
                <w:sz w:val="48"/>
                <w:szCs w:val="48"/>
              </w:rPr>
              <w:lastRenderedPageBreak/>
              <w:t>TÉLESCOPIQUE</w:t>
            </w:r>
            <w:r w:rsidRPr="001F5CA5">
              <w:rPr>
                <w:rFonts w:cs="Calibr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- FICHE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701DD2" w14:paraId="4D68F42D" w14:textId="77777777" w:rsidTr="00F734F2">
        <w:trPr>
          <w:trHeight w:val="32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4EA8D8B7" w:rsidR="00701DD2" w:rsidRPr="00D90E8A" w:rsidRDefault="00701DD2" w:rsidP="00701DD2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701DD2" w14:paraId="6BFBC55C" w14:textId="77777777" w:rsidTr="000A4584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3E8EC1B1" w:rsidR="00701DD2" w:rsidRPr="001F36A8" w:rsidRDefault="00701DD2" w:rsidP="00701DD2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 w:rsidRPr="00131874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09BCEB00" wp14:editId="5FD3F3BB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7199630" cy="2819400"/>
                      <wp:effectExtent l="0" t="0" r="20320" b="1905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819400"/>
                                <a:chOff x="0" y="0"/>
                                <a:chExt cx="7430781" cy="2133760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476" y="0"/>
                                  <a:ext cx="7430305" cy="2132411"/>
                                </a:xfrm>
                                <a:prstGeom prst="roundRect">
                                  <a:avLst>
                                    <a:gd name="adj" fmla="val 5699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63E715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Manipulation de la machine par une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personne formée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76A4F182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prescriptions de sécurité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du fabricant et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consignes supplémentaires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30D2031C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Assurer la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maintenance de la machine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03CE1ED2" w14:textId="559163BC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Maintenir la présence ET le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état des dispositifs de sécurité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 et de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signalisation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(bip de recul, gyrophare, clignotant…) </w:t>
                                    </w:r>
                                  </w:p>
                                  <w:p w14:paraId="15810302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que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dispositifs de sécurité fonctionnent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tester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;</w:t>
                                    </w:r>
                                  </w:p>
                                  <w:p w14:paraId="6265FC7B" w14:textId="257A395F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que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vérifications obligatoires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par le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SECT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contrôles techniques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ont été réalisées ;</w:t>
                                    </w:r>
                                  </w:p>
                                  <w:p w14:paraId="2F6BDAE4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Vérifier la présence des équipements obligatoires dans le véhicule (trousse de secours, extincteur) ;</w:t>
                                    </w:r>
                                  </w:p>
                                  <w:p w14:paraId="57B92608" w14:textId="05A97BA5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S’assurer que les documents obligatoires du véhicule sont présents et en ordre (assurance, certificat immatriculation…) ;</w:t>
                                    </w:r>
                                  </w:p>
                                  <w:p w14:paraId="74F4EC80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Instaurer un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périmètre de sécurité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764457FF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En cas de travail isolé, prévenir une tierce personne du travail qui est réalisé</w:t>
                                    </w:r>
                                    <w:r w:rsidRPr="00F63F85">
                                      <w:rPr>
                                        <w:rStyle w:val="Marquedecommentaire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, du lieu, du temps consacré, 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 s’assurer d’être joignable ;</w:t>
                                    </w:r>
                                  </w:p>
                                  <w:p w14:paraId="36F0D955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Ne pas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fumer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ni utiliser son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téléphone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pendant l’utilisation de la machine, … ;</w:t>
                                    </w:r>
                                  </w:p>
                                  <w:p w14:paraId="50CE69EB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Porter des</w:t>
                                    </w:r>
                                    <w:r w:rsidRPr="00F63F8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vêtements ajustés </w:t>
                                    </w: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(sans cordons, sans écharpe),</w:t>
                                    </w:r>
                                    <w:r w:rsidRPr="00F63F8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pas de bijoux, </w:t>
                                    </w: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et </w:t>
                                    </w:r>
                                    <w:r w:rsidRPr="00F63F8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cheveux longs attachés</w:t>
                                    </w: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19C2469F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Mettre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Équipements de protection individuelle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nécessaires ;</w:t>
                                    </w:r>
                                  </w:p>
                                  <w:p w14:paraId="1A1D1710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Adapter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la vitesse de déplacement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manœuvres, éviter les virages brusques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ou courts ;</w:t>
                                    </w:r>
                                  </w:p>
                                  <w:p w14:paraId="690A8897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de la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stabilité de la machine lorsqu’elle est à l’arrêt. Enclencher le « frein parking » avant de quitter la machine 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14:paraId="13D3A040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Maintenir un </w:t>
                                    </w:r>
                                    <w:r w:rsidRPr="00F63F8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contact visuel</w:t>
                                    </w: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avec la zone de travail, être en mesure d’identifier les bruits anormaux 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(panne, choc…) </w:t>
                                    </w:r>
                                    <w:r w:rsidRPr="00F63F85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 éviter les sources de distraction ;</w:t>
                                    </w:r>
                                  </w:p>
                                  <w:p w14:paraId="09A672C5" w14:textId="69484032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Éviter l’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encombrement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la cabine.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722789" y="724535"/>
                                  <a:ext cx="2132014" cy="686435"/>
                                </a:xfrm>
                                <a:prstGeom prst="round2SameRect">
                                  <a:avLst>
                                    <a:gd name="adj1" fmla="val 30592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8D9C39" w14:textId="77777777" w:rsidR="00701DD2" w:rsidRPr="00BB372F" w:rsidRDefault="00701DD2" w:rsidP="001318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CEB00" id="Groupe 9" o:spid="_x0000_s1026" style="position:absolute;left:0;text-align:left;margin-left:4.8pt;margin-top:4.85pt;width:566.9pt;height:222pt;z-index:251783168;mso-position-horizontal-relative:margin;mso-width-relative:margin;mso-height-relative:margin" coordsize="74307,2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hoqQMAAHgLAAAOAAAAZHJzL2Uyb0RvYy54bWzsVtuO2zYQfS/QfyD4ntXFsmULqw0Wm+6i&#10;wDZZZFPkmaaoS0GRLElb3nxNv6Vf1iFFyc7GSdAE7VP8IJPizPDM0cwhL18eeo72TJtOihInFzFG&#10;TFBZdaIp8e/vbl+sMTKWiIpwKViJn5jBL69+/ulyUAVLZSt5xTSCIMIUgypxa60qosjQlvXEXEjF&#10;BCzWUvfEwlQ3UaXJANF7HqVxvIoGqSulJWXGwNtX4yK+8vHrmlH7pq4Ns4iXGLBZ/9T+uXXP6OqS&#10;FI0mqu1ogEG+AUVPOgGbzqFeEUvQTnefhOo7qqWRtb2gso9kXXeU+RwgmyR+ls2dljvlc2mKoVEz&#10;TUDtM56+OSx9vb/T6lE9aGBiUA1w4Wcul0Ote/cPKNHBU/Y0U8YOFlF4mSebzWoBzFJYS9fJJosD&#10;qbQF5j/xo+0vk2e2iPN1EjyTxSJfec9o2jj6CM6goEDMkQPzfRw8tkQxT60pgIMHjbqqxAuAI0gP&#10;dfoWKoeIhrO//yoQlZ0wiGgtRdUZBFaeLO85U2cKAyye4S3LVxidYQ7yX8TLOf80S3zcOX9SKG3s&#10;HZM9coMSQzWIygHzlUb298b6kqsCZlL9gVHdcyjgPeFoudpsHFAIGGxhNIV0jkbyrrrtOPcT13Hs&#10;hmsEviXeNhOYEyv4IlOWfmSfOHO+XLxlNRAI9ZB6bL59j8EIpUzYZFxqScXGPZYx/ALC2cPj9QFd&#10;5BrQzbFDgI+BTrHHRIO9c2W++2fn+EvARufZw+8shZ2d+05IfS4Ah6zCzqM9wD+hxg3tYXsAEzfc&#10;yuoJKk3LUYaMorcdfNl7YuwD0fDZoI9AS+0beNRcDiWWYYRRK/WHc++dPbQCrGI0gI6V2Py5I5ph&#10;xH8V0CSbJMuc8PlJtsxTmOjTle3pitj1NxI+P/QBoPNDZ2/5NKy17N+D5F67XWGJCAp7l5haPU1u&#10;7KivINqUXV97MxA7Rey9eFTUBXcEu0p8d3hPtArlbUFTXsupMUPRjuQebZ2nkNc7K+vOusUjr2EC&#10;IjGy/Z+rRZpkcLqd0QuyZ/S5aDCBWrKzyDuFegDh+Yx8jDWSrOCIcz3isg4q/CJP03y98YqSp9ly&#10;sXQFCOUeZDVNFnCSZKOsrNarbDT4iqqkj6B6X5YWKImjtoBwbdJx4+ZEftJTm6m1/734TD3t8uK7&#10;/jdZjYKRO8U4Kxg/RKrE3ytS/gScj7YfWvV/aZW/58D1zp984Srq7o+nc69txwvz1T8AAAD//wMA&#10;UEsDBBQABgAIAAAAIQA8UIVo4AAAAAgBAAAPAAAAZHJzL2Rvd25yZXYueG1sTI9BS8NAEIXvgv9h&#10;GcGb3cSkrcZsSinqqQi2gnibZqdJaHY2ZLdJ+u/dnvT0GN7jvW/y1WRaMVDvGssK4lkEgri0uuFK&#10;wdf+7eEJhPPIGlvLpOBCDlbF7U2OmbYjf9Kw85UIJewyVFB732VSurImg25mO+LgHW1v0Iezr6Tu&#10;cQzlppWPUbSQBhsOCzV2tKmpPO3ORsH7iOM6iV+H7em4ufzs5x/f25iUur+b1i8gPE3+LwxX/IAO&#10;RWA62DNrJ1oFz4sQDLIEcXXjNElBHBSk82QJssjl/weKXwAAAP//AwBQSwECLQAUAAYACAAAACEA&#10;toM4kv4AAADhAQAAEwAAAAAAAAAAAAAAAAAAAAAAW0NvbnRlbnRfVHlwZXNdLnhtbFBLAQItABQA&#10;BgAIAAAAIQA4/SH/1gAAAJQBAAALAAAAAAAAAAAAAAAAAC8BAABfcmVscy8ucmVsc1BLAQItABQA&#10;BgAIAAAAIQDMJIhoqQMAAHgLAAAOAAAAAAAAAAAAAAAAAC4CAABkcnMvZTJvRG9jLnhtbFBLAQIt&#10;ABQABgAIAAAAIQA8UIVo4AAAAAgBAAAPAAAAAAAAAAAAAAAAAAMGAABkcnMvZG93bnJldi54bWxQ&#10;SwUGAAAAAAQABADzAAAAEAcAAAAA&#10;">
                      <v:roundrect id="Rectangle : coins arrondis 31" o:spid="_x0000_s1027" style="position:absolute;left:4;width:74303;height:21324;visibility:visible;mso-wrap-style:square;v-text-anchor:middle" arcsize="37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rcxAAAANsAAAAPAAAAZHJzL2Rvd25yZXYueG1sRI/NasMw&#10;EITvhb6D2EJujewmJMW1EppAaXrMD5TeFmtrG1srY21i5+2rQCHHYWa+YfL16Fp1oT7Ung2k0wQU&#10;ceFtzaWB0/Hj+RVUEGSLrWcycKUA69XjQ46Z9QPv6XKQUkUIhwwNVCJdpnUoKnIYpr4jjt6v7x1K&#10;lH2pbY9DhLtWvyTJQjusOS5U2NG2oqI5nJ2Bze7nPGy/v67FfJGmn7LxS2m8MZOn8f0NlNAo9/B/&#10;e2cNzFK4fYk/QK/+AAAA//8DAFBLAQItABQABgAIAAAAIQDb4fbL7gAAAIUBAAATAAAAAAAAAAAA&#10;AAAAAAAAAABbQ29udGVudF9UeXBlc10ueG1sUEsBAi0AFAAGAAgAAAAhAFr0LFu/AAAAFQEAAAsA&#10;AAAAAAAAAAAAAAAAHwEAAF9yZWxzLy5yZWxzUEsBAi0AFAAGAAgAAAAhADsputzEAAAA2w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3F63E715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Manipulation de la machine par une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personne formée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76A4F182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prescriptions de sécurité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du fabricant et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consignes supplémentaires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fixées par l’employeur ;</w:t>
                              </w:r>
                            </w:p>
                            <w:p w14:paraId="30D2031C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Assurer la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maintenance de la machine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03CE1ED2" w14:textId="559163BC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Maintenir la présence ET le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état des dispositifs de sécurité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 et de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signalisation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(bip de recul, gyrophare, clignotant…) </w:t>
                              </w:r>
                            </w:p>
                            <w:p w14:paraId="15810302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que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dispositifs de sécurité fonctionnent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tester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;</w:t>
                              </w:r>
                            </w:p>
                            <w:p w14:paraId="6265FC7B" w14:textId="257A395F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que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vérifications obligatoires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par le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SECT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contrôles techniques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ont été réalisées ;</w:t>
                              </w:r>
                            </w:p>
                            <w:p w14:paraId="2F6BDAE4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Vérifier la présence des équipements obligatoires dans le véhicule (trousse de secours, extincteur) ;</w:t>
                              </w:r>
                            </w:p>
                            <w:p w14:paraId="57B92608" w14:textId="05A97BA5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S’assurer que les documents obligatoires du véhicule sont présents et en ordre (assurance, certificat immatriculation…) ;</w:t>
                              </w:r>
                            </w:p>
                            <w:p w14:paraId="74F4EC80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Instaurer un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périmètre de sécurité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764457FF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En cas de travail isolé, prévenir une tierce personne du travail qui est réalisé</w:t>
                              </w:r>
                              <w:r w:rsidRPr="00F63F85">
                                <w:rPr>
                                  <w:rStyle w:val="Marquedecommentaire"/>
                                  <w:color w:val="000000" w:themeColor="text1"/>
                                  <w:sz w:val="18"/>
                                  <w:szCs w:val="18"/>
                                </w:rPr>
                                <w:t>, du lieu, du temps consacré, 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 s’assurer d’être joignable ;</w:t>
                              </w:r>
                            </w:p>
                            <w:p w14:paraId="36F0D955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Ne pas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fumer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ni utiliser son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téléphone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pendant l’utilisation de la machine, … ;</w:t>
                              </w:r>
                            </w:p>
                            <w:p w14:paraId="50CE69EB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Porter des</w:t>
                              </w:r>
                              <w:r w:rsidRPr="00F63F8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vêtements ajustés </w:t>
                              </w: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(sans cordons, sans écharpe),</w:t>
                              </w:r>
                              <w:r w:rsidRPr="00F63F8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pas de bijoux, </w:t>
                              </w: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et </w:t>
                              </w:r>
                              <w:r w:rsidRPr="00F63F8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cheveux longs attachés</w:t>
                              </w: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19C2469F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Mettre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Équipements de protection individuelle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nécessaires ;</w:t>
                              </w:r>
                            </w:p>
                            <w:p w14:paraId="1A1D1710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Adapter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la vitesse de déplacement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et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manœuvres, éviter les virages brusques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ou courts ;</w:t>
                              </w:r>
                            </w:p>
                            <w:p w14:paraId="690A8897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de la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stabilité de la machine lorsqu’elle est à l’arrêt. Enclencher le « frein parking » avant de quitter la machine 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13D3A040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Maintenir un </w:t>
                              </w:r>
                              <w:r w:rsidRPr="00F63F85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contact visuel</w:t>
                              </w: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avec la zone de travail, être en mesure d’identifier les bruits anormaux 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(panne, choc…) </w:t>
                              </w:r>
                              <w:r w:rsidRPr="00F63F8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et éviter les sources de distraction ;</w:t>
                              </w:r>
                            </w:p>
                            <w:p w14:paraId="09A672C5" w14:textId="69484032" w:rsidR="00701DD2" w:rsidRPr="00F63F85" w:rsidRDefault="00701DD2" w:rsidP="00F63F8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Éviter l’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encombrement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la cabine.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7228;top:7245;width:21320;height:6864;rotation:-90;visibility:visible;mso-wrap-style:square;v-text-anchor:middle" coordsize="2132014,686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TEwwAAAN0AAAAPAAAAZHJzL2Rvd25yZXYueG1sRE/LisIw&#10;FN0L/kO4gjtNK85QqlFEcBhwGPCFuLs217bY3JQmavXrJ4sBl4fzns5bU4k7Na60rCAeRiCIM6tL&#10;zhXsd6tBAsJ5ZI2VZVLwJAfzWbczxVTbB2/ovvW5CCHsUlRQeF+nUrqsIINuaGviwF1sY9AH2ORS&#10;N/gI4aaSoyj6lAZLDg0F1rQsKLtub0ZBpGm9P50+fo/nstpwgvHr5+ugVL/XLiYgPLX+Lf53f2sF&#10;o3gc5oY34QnI2R8AAAD//wMAUEsBAi0AFAAGAAgAAAAhANvh9svuAAAAhQEAABMAAAAAAAAAAAAA&#10;AAAAAAAAAFtDb250ZW50X1R5cGVzXS54bWxQSwECLQAUAAYACAAAACEAWvQsW78AAAAVAQAACwAA&#10;AAAAAAAAAAAAAAAfAQAAX3JlbHMvLnJlbHNQSwECLQAUAAYACAAAACEAXQNkxMMAAADdAAAADwAA&#10;AAAAAAAAAAAAAAAHAgAAZHJzL2Rvd25yZXYueG1sUEsFBgAAAAADAAMAtwAAAPcCAAAAAA==&#10;" adj="-11796480,,5400" path="m209994,l1922020,v115976,,209994,94018,209994,209994l2132014,686435r,l,686435r,l,209994c,94018,94018,,209994,xe" fillcolor="#2f5496 [2404]" strokecolor="#1f3763 [1604]" strokeweight="1pt">
                        <v:stroke joinstyle="miter"/>
                        <v:formulas/>
                        <v:path arrowok="t" o:connecttype="custom" o:connectlocs="209994,0;1922020,0;2132014,209994;2132014,686435;2132014,686435;0,686435;0,686435;0,209994;209994,0" o:connectangles="0,0,0,0,0,0,0,0,0" textboxrect="0,0,2132014,686435"/>
                        <v:textbox>
                          <w:txbxContent>
                            <w:p w14:paraId="518D9C39" w14:textId="77777777" w:rsidR="00701DD2" w:rsidRPr="00BB372F" w:rsidRDefault="00701DD2" w:rsidP="0013187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2EA134CD" w:rsidR="00701DD2" w:rsidRPr="001F36A8" w:rsidRDefault="00701DD2" w:rsidP="00701DD2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3F70AC1E" w:rsidR="00701DD2" w:rsidRPr="001F36A8" w:rsidRDefault="00701DD2" w:rsidP="00701DD2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1D8AAC2C" w14:textId="3390AB63" w:rsidR="00701DD2" w:rsidRPr="001F36A8" w:rsidRDefault="00F63F85" w:rsidP="00701DD2">
            <w:pPr>
              <w:rPr>
                <w:rFonts w:asciiTheme="minorHAnsi" w:eastAsia="Microsoft YaHei UI" w:hAnsiTheme="minorHAnsi" w:cstheme="minorHAnsi"/>
              </w:rPr>
            </w:pPr>
            <w:r w:rsidRPr="00131874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07E93115" wp14:editId="25EA81AB">
                      <wp:simplePos x="0" y="0"/>
                      <wp:positionH relativeFrom="margin">
                        <wp:posOffset>60960</wp:posOffset>
                      </wp:positionH>
                      <wp:positionV relativeFrom="paragraph">
                        <wp:posOffset>6129655</wp:posOffset>
                      </wp:positionV>
                      <wp:extent cx="7199630" cy="1051560"/>
                      <wp:effectExtent l="0" t="0" r="20320" b="15240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051560"/>
                                <a:chOff x="1" y="-943"/>
                                <a:chExt cx="7423149" cy="839143"/>
                              </a:xfrm>
                            </wpg:grpSpPr>
                            <wps:wsp>
                              <wps:cNvPr id="16" name="Rectangle : coins arrondis 16"/>
                              <wps:cNvSpPr/>
                              <wps:spPr>
                                <a:xfrm>
                                  <a:off x="7620" y="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03A3A7" w14:textId="77777777" w:rsidR="00701DD2" w:rsidRPr="00F63F85" w:rsidRDefault="00701DD2" w:rsidP="00F734F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Signaler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dysfonctionnements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46A9FC3C" w14:textId="77777777" w:rsidR="00701DD2" w:rsidRPr="00F63F85" w:rsidRDefault="00701DD2" w:rsidP="00F734F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Avant toute intervention d’entretien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sur la machine,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arrêter le moteur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la machine (et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débrancher la masse de la batterie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ou utiliser le coupe-circuit)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attendre son arrêt complet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avant toute intervention ;</w:t>
                                    </w:r>
                                  </w:p>
                                  <w:p w14:paraId="023E56FA" w14:textId="77777777" w:rsidR="00701DD2" w:rsidRPr="00F63F85" w:rsidRDefault="00701DD2" w:rsidP="00F734F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Nettoyer la chaussée si elle a été salie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(boue, végétaux)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2C9B6BBF" w14:textId="77777777" w:rsidR="00701DD2" w:rsidRPr="00F63F85" w:rsidRDefault="00701DD2" w:rsidP="00F734F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Assurer un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entretien régulier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(nettoyage, lubrification…) ;</w:t>
                                    </w:r>
                                  </w:p>
                                  <w:p w14:paraId="61813755" w14:textId="77777777" w:rsidR="00701DD2" w:rsidRPr="00F63F85" w:rsidRDefault="00701DD2" w:rsidP="00F734F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Ranger la machine à l’abri des intempéries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éloignée de 10 m de tout matériau inflammable.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 : avec coins arrondis en haut 19"/>
                              <wps:cNvSpPr/>
                              <wps:spPr>
                                <a:xfrm rot="16200000">
                                  <a:off x="-75771" y="74829"/>
                                  <a:ext cx="839143" cy="68760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4D4680" w14:textId="77777777" w:rsidR="00701DD2" w:rsidRPr="00BB372F" w:rsidRDefault="00701DD2" w:rsidP="001318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93115" id="Groupe 15" o:spid="_x0000_s1029" style="position:absolute;margin-left:4.8pt;margin-top:482.65pt;width:566.9pt;height:82.8pt;z-index:251786240;mso-position-horizontal-relative:margin;mso-width-relative:margin;mso-height-relative:margin" coordorigin=",-9" coordsize="74231,8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kzsAMAAEsLAAAOAAAAZHJzL2Uyb0RvYy54bWzsVstu2zgU3RfoPxDcJ7Lkh2whShGkk6BA&#10;mgZNB13TFPUYUCRL0pbTr5lvmS+bS1JSFNcdYFp01ywUUrzPo3OPefHm0HK0Z9o0UuQ4Pp9hxASV&#10;RSOqHP/56eZsjZGxRBSES8Fy/MQMfnP5+tVFpzKWyFrygmkEQYTJOpXj2lqVRZGhNWuJOZeKCTgs&#10;pW6Jha2uokKTDqK3PEpms1XUSV0oLSkzBt6+DYf40scvS0bth7I0zCKeY6jN+qf2z617RpcXJKs0&#10;UXVD+zLID1TRkkZA0jHUW2IJ2unmm1BtQ7U0srTnVLaRLMuGMt8DdBPPjrq51XKnfC9V1lVqhAmg&#10;PcLph8PS+/2tVo/qQQMSnaoAC79zvRxK3br/UCU6eMieRsjYwSIKL9N4s1nNAVkKZ/FsGS9XPai0&#10;BuSdX4wRnJ1tFvOANq3/GJwXyTxebILzer6Jg0k0pI5eFNQpoIh5RsH8HAqPNVHMg2syQOFBo6aA&#10;YlcYCdICUz8Cd4ioOPvn7wxR2QiDiNZSFI1BYOXh8p4jeCYzgOMJ5NJVAgidAG8RL5cDeOv5Ggjt&#10;4o79k0xpY2+ZbJFb5Bj4IApXmOca2d8ZG+wHO5fcSN4UNw3nfuMGiV1zjfYERmBbxX2GiRXAPJTu&#10;V/aJM+fLxUdWAirwDROf0E/lczBCKRM2Dkc1KVjIsZzB35BlSO+78gFd5BKqG2P3AQbLEGSIHdrr&#10;7Z0r80M9Os/+q7DgPHr4zFLY0blthNSnAnDoqs8c7KH8CTRuaQ/bg2dM4izdm60snoBFWgaRMYre&#10;NPDV7oixD0SDqgAHQCntB3iUXHY5lv0Ko1rqr6feO3ugOZxi1IFK5dh82RHNMOLvBAwAjMzCyZrf&#10;LJap45menmynJ2LXXktgAUwkVOeXzt7yYVlq2X4GQb1yWeGICAq5c0ytHjbXNqgnSDJlV1feDKRM&#10;EXsnHhV1wR3OjpCfDp+JVj11LSjGvRyGjmRH5A22zlPIq52VZeOZ/Yxr/wVAAALav14JQJdOKAHZ&#10;M3osB0ygmuwsijcDF0BQviMLgR8xKIIfE9dxr69n6TJNg1imi3XiYwHfe63s5dHr7GqdrsYRG1R6&#10;kICpVCSPIGUv9cIlrIq+M1L8BQnLlgM7QR8QyPFq7Xp4aZNMbYbR9h/Qj/WQ2blNZAU2L2faHoKM&#10;8F37XhZhzlOnFv2sjeY+6iTSb4E6hvL/CJT/2X0epN8C9esFyl9c4MbmidzfLt2VcLqH9fQOfPkv&#10;AAAA//8DAFBLAwQUAAYACAAAACEAOb4VROAAAAALAQAADwAAAGRycy9kb3ducmV2LnhtbEyPQUvD&#10;QBCF74L/YRnBm93EtMXGbEop6qkItoJ4m2anSWh2NmS3Sfrv3ZzsaWZ4jzffy9ajaURPnastK4hn&#10;EQjiwuqaSwXfh/enFxDOI2tsLJOCKzlY5/d3GabaDvxF/d6XIoSwS1FB5X2bSumKigy6mW2Jg3ay&#10;nUEfzq6UusMhhJtGPkfRUhqsOXyosKVtRcV5fzEKPgYcNkn81u/Op+3197D4/NnFpNTjw7h5BeFp&#10;9P9mmPADOuSB6WgvrJ1oFKyWwTiNRQJi0uN5MgdxnLYkWoHMM3nbIf8DAAD//wMAUEsBAi0AFAAG&#10;AAgAAAAhALaDOJL+AAAA4QEAABMAAAAAAAAAAAAAAAAAAAAAAFtDb250ZW50X1R5cGVzXS54bWxQ&#10;SwECLQAUAAYACAAAACEAOP0h/9YAAACUAQAACwAAAAAAAAAAAAAAAAAvAQAAX3JlbHMvLnJlbHNQ&#10;SwECLQAUAAYACAAAACEAGCHJM7ADAABLCwAADgAAAAAAAAAAAAAAAAAuAgAAZHJzL2Uyb0RvYy54&#10;bWxQSwECLQAUAAYACAAAACEAOb4VROAAAAALAQAADwAAAAAAAAAAAAAAAAAKBgAAZHJzL2Rvd25y&#10;ZXYueG1sUEsFBgAAAAAEAAQA8wAAABcHAAAAAA==&#10;">
                      <v:roundrect id="Rectangle : coins arrondis 16" o:spid="_x0000_s1030" style="position:absolute;left:76;width:7415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f4wAAAANsAAAAPAAAAZHJzL2Rvd25yZXYueG1sRE9Na8JA&#10;EL0L/odlhN50YwsiqZtgRUF602rPY3ZMlmZnY3abxH/fFYTe5vE+Z5UPthYdtd44VjCfJSCIC6cN&#10;lwpOX7vpEoQPyBprx6TgTh7ybDxaYapdzwfqjqEUMYR9igqqEJpUSl9UZNHPXEMcuatrLYYI21Lq&#10;FvsYbmv5miQLadFwbKiwoU1Fxc/x1yq4hfth92a2OvGfH+f1Zf9tl8Yq9TIZ1u8gAg3hX/x073Wc&#10;v4DHL/EAmf0BAAD//wMAUEsBAi0AFAAGAAgAAAAhANvh9svuAAAAhQEAABMAAAAAAAAAAAAAAAAA&#10;AAAAAFtDb250ZW50X1R5cGVzXS54bWxQSwECLQAUAAYACAAAACEAWvQsW78AAAAVAQAACwAAAAAA&#10;AAAAAAAAAAAfAQAAX3JlbHMvLnJlbHNQSwECLQAUAAYACAAAACEAwawH+MAAAADbAAAADwAAAAAA&#10;AAAAAAAAAAAHAgAAZHJzL2Rvd25yZXYueG1sUEsFBgAAAAADAAMAtwAAAPQCAAAAAA==&#10;" fillcolor="white [3212]" strokecolor="#1f3763 [1604]" strokeweight="1pt">
                        <v:stroke joinstyle="miter"/>
                        <v:textbox>
                          <w:txbxContent>
                            <w:p w14:paraId="2003A3A7" w14:textId="77777777" w:rsidR="00701DD2" w:rsidRPr="00F63F85" w:rsidRDefault="00701DD2" w:rsidP="00F734F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Signaler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dysfonctionnements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46A9FC3C" w14:textId="77777777" w:rsidR="00701DD2" w:rsidRPr="00F63F85" w:rsidRDefault="00701DD2" w:rsidP="00F734F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Avant toute intervention d’entretien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sur la machine,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arrêter le moteur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la machine (et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débrancher la masse de la batterie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ou utiliser le coupe-circuit)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attendre son arrêt complet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avant toute intervention ;</w:t>
                              </w:r>
                            </w:p>
                            <w:p w14:paraId="023E56FA" w14:textId="77777777" w:rsidR="00701DD2" w:rsidRPr="00F63F85" w:rsidRDefault="00701DD2" w:rsidP="00F734F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Nettoyer la chaussée si elle a été salie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(boue, végétaux)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2C9B6BBF" w14:textId="77777777" w:rsidR="00701DD2" w:rsidRPr="00F63F85" w:rsidRDefault="00701DD2" w:rsidP="00F734F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Assurer un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entretien régulier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(nettoyage, lubrification…) ;</w:t>
                              </w:r>
                            </w:p>
                            <w:p w14:paraId="61813755" w14:textId="77777777" w:rsidR="00701DD2" w:rsidRPr="00F63F85" w:rsidRDefault="00701DD2" w:rsidP="00F734F2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Ranger la machine à l’abri des intempéries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éloignée de 10 m de tout matériau inflammable.</w:t>
                              </w:r>
                            </w:p>
                          </w:txbxContent>
                        </v:textbox>
                      </v:roundrect>
                      <v:shape id="Rectangle : avec coins arrondis en haut 19" o:spid="_x0000_s1031" style="position:absolute;left:-758;top:749;width:8391;height:6876;rotation:-90;visibility:visible;mso-wrap-style:square;v-text-anchor:middle" coordsize="839143,687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AYvwAAANsAAAAPAAAAZHJzL2Rvd25yZXYueG1sRE87b8Iw&#10;EN4r9T9YV6lbsemAIMWgUhXEymNgPOJLHBGfo/gK6b+vKyGx3afvefPlEFp1pT41kS2MRwYUcRld&#10;w7WF42H9NgWVBNlhG5ks/FKC5eL5aY6Fizfe0XUvtcohnAq04EW6QutUegqYRrEjzlwV+4CSYV9r&#10;1+Mth4dWvxsz0QEbzg0eO/ryVF72P8ECntabrZhzJZfKHL33qzT93ln7+jJ8foASGuQhvru3Ls+f&#10;wf8v+QC9+AMAAP//AwBQSwECLQAUAAYACAAAACEA2+H2y+4AAACFAQAAEwAAAAAAAAAAAAAAAAAA&#10;AAAAW0NvbnRlbnRfVHlwZXNdLnhtbFBLAQItABQABgAIAAAAIQBa9CxbvwAAABUBAAALAAAAAAAA&#10;AAAAAAAAAB8BAABfcmVscy8ucmVsc1BLAQItABQABgAIAAAAIQACiIAYvwAAANsAAAAPAAAAAAAA&#10;AAAAAAAAAAcCAABkcnMvZG93bnJldi54bWxQSwUGAAAAAAMAAwC3AAAA8wIAAAAA&#10;" adj="-11796480,,5400" path="m159303,l679840,v87981,,159303,71322,159303,159303l839143,687600r,l,687600r,l,159303c,71322,71322,,159303,xe" fillcolor="#323e4f [2415]" strokecolor="#1f3763 [1604]" strokeweight="1pt">
                        <v:stroke joinstyle="miter"/>
                        <v:formulas/>
                        <v:path arrowok="t" o:connecttype="custom" o:connectlocs="159303,0;679840,0;839143,159303;839143,687600;839143,687600;0,687600;0,687600;0,159303;159303,0" o:connectangles="0,0,0,0,0,0,0,0,0" textboxrect="0,0,839143,687600"/>
                        <v:textbox>
                          <w:txbxContent>
                            <w:p w14:paraId="494D4680" w14:textId="77777777" w:rsidR="00701DD2" w:rsidRPr="00BB372F" w:rsidRDefault="00701DD2" w:rsidP="0013187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131874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436F9785" wp14:editId="763337A4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1946910</wp:posOffset>
                      </wp:positionV>
                      <wp:extent cx="7185660" cy="1927225"/>
                      <wp:effectExtent l="0" t="0" r="15240" b="1587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5660" cy="1927225"/>
                                <a:chOff x="0" y="-54515"/>
                                <a:chExt cx="7415530" cy="2690170"/>
                              </a:xfrm>
                            </wpg:grpSpPr>
                            <wps:wsp>
                              <wps:cNvPr id="13" name="Rectangle : coins arrondis 13"/>
                              <wps:cNvSpPr/>
                              <wps:spPr>
                                <a:xfrm>
                                  <a:off x="0" y="-54515"/>
                                  <a:ext cx="7415530" cy="2687981"/>
                                </a:xfrm>
                                <a:prstGeom prst="roundRect">
                                  <a:avLst>
                                    <a:gd name="adj" fmla="val 877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242F7C" w14:textId="39A3A566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bon état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de la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machine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et de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l’outillage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utilisé 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14:paraId="053E6DA9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Contrôler l’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état des accessoires de levage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remplacer s’ils présentent des signes de faiblesse ;</w:t>
                                    </w:r>
                                  </w:p>
                                  <w:p w14:paraId="4701960E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S’assurer du bon emploi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des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accessoires de levage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(choix de l’équipement, utilisation) ;</w:t>
                                    </w:r>
                                  </w:p>
                                  <w:p w14:paraId="22E670A1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la présence des 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outils nécessaires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à l’utilisation de la machine (petit outillage, pelle, brosse), à son réglage et en cas de panne ;</w:t>
                                    </w:r>
                                  </w:p>
                                  <w:p w14:paraId="06DB8866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état du siège et de son mécanisme d’amortissement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(réglage réalisé en fonction de l’utilisateur) ;</w:t>
                                    </w:r>
                                  </w:p>
                                  <w:p w14:paraId="2F0C577F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Vérifier l’état de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pression des pneus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2263EAAF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Faire le plein dans un endroit aéré et moteur éteint ;</w:t>
                                    </w:r>
                                  </w:p>
                                  <w:p w14:paraId="1992B787" w14:textId="55D67B6D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Faire une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reconnaissance de la zone de travail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: vérifier la présence de lignes électriques, repérer les obstacles/irrégularités du terrain ;</w:t>
                                    </w:r>
                                  </w:p>
                                  <w:p w14:paraId="52906B7E" w14:textId="77777777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Installer une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signalisation temporaire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de chantier pour le travail au bord des routes ;</w:t>
                                    </w:r>
                                  </w:p>
                                  <w:p w14:paraId="147CE6D1" w14:textId="09789DC3" w:rsidR="00701DD2" w:rsidRPr="00F63F85" w:rsidRDefault="00701DD2" w:rsidP="000D26FA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Contrôler le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bon fonctionnement des commandes.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 : avec coins arrondis en haut 14"/>
                              <wps:cNvSpPr/>
                              <wps:spPr>
                                <a:xfrm rot="16200000">
                                  <a:off x="-1007948" y="954079"/>
                                  <a:ext cx="2689524" cy="673627"/>
                                </a:xfrm>
                                <a:prstGeom prst="round2SameRect">
                                  <a:avLst>
                                    <a:gd name="adj1" fmla="val 23661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AFA9A8" w14:textId="77777777" w:rsidR="00701DD2" w:rsidRPr="00BB372F" w:rsidRDefault="00701DD2" w:rsidP="001318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F9785" id="Groupe 12" o:spid="_x0000_s1032" style="position:absolute;margin-left:5.7pt;margin-top:153.3pt;width:565.8pt;height:151.75pt;z-index:251784192;mso-position-horizontal-relative:margin;mso-width-relative:margin;mso-height-relative:margin" coordorigin=",-545" coordsize="74155,2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EzvQMAAJsLAAAOAAAAZHJzL2Uyb0RvYy54bWzsVttu2zgQfS+w/0DwPdEluthClCJIN0GB&#10;NA2aLvpMU5SlBUWyJG05/Zp+y37ZDqmLlWxaYLuXp/pBJsWZ4czRmUOevz50HO2ZNq0UJY5OQ4yY&#10;oLJqxbbEv328PllhZCwRFeFSsBI/MoNfX/zy6rxXBYtlI3nFNIIgwhS9KnFjrSqCwNCGdcScSsUE&#10;LNZSd8TCVG+DSpMeonc8iMMwC3qpK6UlZcbA2zfDIr7w8euaUfu+rg2ziJcYcrP+qf1z457BxTkp&#10;tpqopqVjGuQHsuhIK2DTOdQbYgna6fYvobqWamlkbU+p7AJZ1y1lvgaoJgqfVXOj5U75WrZFv1Uz&#10;TADtM5x+OCy9299o9aDuNSDRqy1g4WeulkOtO/cPWaKDh+xxhowdLKLwMo9WaZYBshTWonWcx3E6&#10;gEobQP7od5ImaTQv/Tq5J1Gano3ucbYOo9x/k2DaPXiSU6+AJeYIhPlnQDw0RDGPrykAiHuN2gqq&#10;OMNIkA7I+gHoQ8SWsz++FojKVhhEtJaiag0CK4+Y95zxM4UBKL8J3hKEGcGnEKzy9SpyoWcISKG0&#10;sTdMdsgNSgysEJXLzTOO7G+N9dSrxrRJ9TtGdceByHvC0SrPfa4QcLSF0RTSORrJ2+q65dxPXOex&#10;K64R+JZ4s52SWVjBR5kK9SP7yJnz5eIDqwFD4EXsc/NtfAxGKGXCRsNSQyo27JGG8BtLnj08AD6g&#10;i1xDdnPsMcDTRKfYA3KjvXNlXgVm5/B7iQ3Os4ffWQo7O3etkPqlAByqGnce7CH9BTRuaA+bg+dX&#10;MhFnI6tH4JyWgyoZRa9b+MC3xNh7ouHrQV+AtNr38Ki57EssxxFGjdRfXnrv7KEpYBWjHmStxObz&#10;jmiGEX8roF3WUZI4HfSTJM1jmOjlyma5InbdlQQWRCDiivqhs7d8GtZadp9AgS/drrBEBIW9S0yt&#10;niZXdpBb0HDKLi+9GWifIvZWPCjqgjucHSE/Hj4RrUaWW2iQOzm16MjdAeOjrfMU8nJnZd1at+iQ&#10;HnAdJyAXTtj+D91IXtQNsmf0uXgwgRqysyiauQDy8w0RGfgRZXDauTZxFY+CfBKFYb5O4IQF7V2n&#10;CUwctYDyo7rG2WqdxpCWE+csP8vifGTpJO2TDCyVJX4A8fu+vAAfjvoSn2WZZz+cfgsJipc2U3v/&#10;fQGa+trVxXfdO1kNopF5NHy58NodNV6vkuk1aNxTLfmpXyX+V/TLH+LHPvupX/+9fvlbENwA/aE4&#10;3lbdFXM593p3vFNf/AkAAP//AwBQSwMEFAAGAAgAAAAhAEqMg1TfAAAACwEAAA8AAABkcnMvZG93&#10;bnJldi54bWxMj0FLw0AQhe+C/2EZwZvdrKlBYjalFPVUBFtBvE2z0yQ0uxuy2yT9905PenzMx5vv&#10;FavZdmKkIbTeaVCLBAS5ypvW1Rq+9m8PzyBCRGew8440XCjAqry9KTA3fnKfNO5iLbjEhRw1NDH2&#10;uZShashiWPieHN+OfrAYOQ61NANOXG47+ZgkmbTYOv7QYE+bhqrT7mw1vE84rVP1Om5Px83lZ//0&#10;8b1VpPX93bx+ARFpjn8wXPVZHUp2OvizM0F0nNWSSQ1pkmUgroBaprzuoCFTiQJZFvL/hvIXAAD/&#10;/wMAUEsBAi0AFAAGAAgAAAAhALaDOJL+AAAA4QEAABMAAAAAAAAAAAAAAAAAAAAAAFtDb250ZW50&#10;X1R5cGVzXS54bWxQSwECLQAUAAYACAAAACEAOP0h/9YAAACUAQAACwAAAAAAAAAAAAAAAAAvAQAA&#10;X3JlbHMvLnJlbHNQSwECLQAUAAYACAAAACEATU7hM70DAACbCwAADgAAAAAAAAAAAAAAAAAuAgAA&#10;ZHJzL2Uyb0RvYy54bWxQSwECLQAUAAYACAAAACEASoyDVN8AAAALAQAADwAAAAAAAAAAAAAAAAAX&#10;BgAAZHJzL2Rvd25yZXYueG1sUEsFBgAAAAAEAAQA8wAAACMHAAAAAA==&#10;">
                      <v:roundrect id="Rectangle : coins arrondis 13" o:spid="_x0000_s1033" style="position:absolute;top:-545;width:74155;height:26879;visibility:visible;mso-wrap-style:square;v-text-anchor:middle" arcsize="57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M4xAAAANsAAAAPAAAAZHJzL2Rvd25yZXYueG1sRI9Pi8Iw&#10;EMXvC36HMMJeiqbqIlKNIuLCHrz4B89DM7bFZlKTWLv76TeC4G2G9+b93ixWnalFS85XlhWMhikI&#10;4tzqigsFp+P3YAbCB2SNtWVS8EseVsvexwIzbR+8p/YQChFD2GeooAyhyaT0eUkG/dA2xFG7WGcw&#10;xNUVUjt8xHBTy3GaTqXBiiOhxIY2JeXXw91E7l+SnE1bOb9Njruvy83sz5OxUp/9bj0HEagLb/Pr&#10;+kfH+hN4/hIHkMt/AAAA//8DAFBLAQItABQABgAIAAAAIQDb4fbL7gAAAIUBAAATAAAAAAAAAAAA&#10;AAAAAAAAAABbQ29udGVudF9UeXBlc10ueG1sUEsBAi0AFAAGAAgAAAAhAFr0LFu/AAAAFQEAAAsA&#10;AAAAAAAAAAAAAAAAHwEAAF9yZWxzLy5yZWxzUEsBAi0AFAAGAAgAAAAhAJg5UzjEAAAA2w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16242F7C" w14:textId="39A3A566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bon état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de la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machine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et de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l’outillage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utilisé 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053E6DA9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Contrôler l’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état des accessoires de levage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remplacer s’ils présentent des signes de faiblesse ;</w:t>
                              </w:r>
                            </w:p>
                            <w:p w14:paraId="4701960E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S’assurer du bon emploi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des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accessoires de levage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 (choix de l’équipement, utilisation) ;</w:t>
                              </w:r>
                            </w:p>
                            <w:p w14:paraId="22E670A1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la présence des 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outils nécessaires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à l’utilisation de la machine (petit outillage, pelle, brosse), à son réglage et en cas de panne ;</w:t>
                              </w:r>
                            </w:p>
                            <w:p w14:paraId="06DB8866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état du siège et de son mécanisme d’amortissement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(réglage réalisé en fonction de l’utilisateur) ;</w:t>
                              </w:r>
                            </w:p>
                            <w:p w14:paraId="2F0C577F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Vérifier l’état de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pression des pneus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2263EAAF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Faire le plein dans un endroit aéré et moteur éteint ;</w:t>
                              </w:r>
                            </w:p>
                            <w:p w14:paraId="1992B787" w14:textId="55D67B6D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Faire une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reconnaissance de la zone de travail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: vérifier la présence de lignes électriques, repérer les obstacles/irrégularités du terrain ;</w:t>
                              </w:r>
                            </w:p>
                            <w:p w14:paraId="52906B7E" w14:textId="77777777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Installer une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signalisation temporaire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chantier pour le travail au bord des routes ;</w:t>
                              </w:r>
                            </w:p>
                            <w:p w14:paraId="147CE6D1" w14:textId="09789DC3" w:rsidR="00701DD2" w:rsidRPr="00F63F85" w:rsidRDefault="00701DD2" w:rsidP="000D26F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Contrôler le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bon fonctionnement des commandes.</w:t>
                              </w:r>
                            </w:p>
                          </w:txbxContent>
                        </v:textbox>
                      </v:roundrect>
                      <v:shape id="Rectangle : avec coins arrondis en haut 14" o:spid="_x0000_s1034" style="position:absolute;left:-10079;top:9541;width:26894;height:6736;rotation:-90;visibility:visible;mso-wrap-style:square;v-text-anchor:middle" coordsize="2689524,673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M/wAAAANsAAAAPAAAAZHJzL2Rvd25yZXYueG1sRE/NisIw&#10;EL4L+w5hBG+aKkVs1ygiKHtZ1LoPMDRjW2wm3SSr9e03guBtPr7fWa5704obOd9YVjCdJCCIS6sb&#10;rhT8nHfjBQgfkDW2lknBgzysVx+DJeba3vlEtyJUIoawz1FBHUKXS+nLmgz6ie2II3exzmCI0FVS&#10;O7zHcNPKWZLMpcGGY0ONHW1rKq/Fn1GwL7bZPk0vB/d7dN9FphMuN1elRsN+8wkiUB/e4pf7S8f5&#10;KTx/iQfI1T8AAAD//wMAUEsBAi0AFAAGAAgAAAAhANvh9svuAAAAhQEAABMAAAAAAAAAAAAAAAAA&#10;AAAAAFtDb250ZW50X1R5cGVzXS54bWxQSwECLQAUAAYACAAAACEAWvQsW78AAAAVAQAACwAAAAAA&#10;AAAAAAAAAAAfAQAAX3JlbHMvLnJlbHNQSwECLQAUAAYACAAAACEAex2jP8AAAADbAAAADwAAAAAA&#10;AAAAAAAAAAAHAgAAZHJzL2Rvd25yZXYueG1sUEsFBgAAAAADAAMAtwAAAPQCAAAAAA==&#10;" adj="-11796480,,5400" path="m159387,l2530137,v88027,,159387,71360,159387,159387l2689524,673627r,l,673627r,l,159387c,71360,71360,,159387,xe" fillcolor="#8eaadb [1940]" strokecolor="#1f3763 [1604]" strokeweight="1pt">
                        <v:stroke joinstyle="miter"/>
                        <v:formulas/>
                        <v:path arrowok="t" o:connecttype="custom" o:connectlocs="159387,0;2530137,0;2689524,159387;2689524,673627;2689524,673627;0,673627;0,673627;0,159387;159387,0" o:connectangles="0,0,0,0,0,0,0,0,0" textboxrect="0,0,2689524,673627"/>
                        <v:textbox>
                          <w:txbxContent>
                            <w:p w14:paraId="16AFA9A8" w14:textId="77777777" w:rsidR="00701DD2" w:rsidRPr="00BB372F" w:rsidRDefault="00701DD2" w:rsidP="0013187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131874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52F7995D" wp14:editId="256745E1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3927475</wp:posOffset>
                      </wp:positionV>
                      <wp:extent cx="7199630" cy="2148840"/>
                      <wp:effectExtent l="0" t="0" r="20320" b="2286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148840"/>
                                <a:chOff x="-1" y="6853"/>
                                <a:chExt cx="7421880" cy="1242828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6349" y="8256"/>
                                  <a:ext cx="7415530" cy="1241425"/>
                                </a:xfrm>
                                <a:prstGeom prst="roundRect">
                                  <a:avLst>
                                    <a:gd name="adj" fmla="val 7648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56796F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Attacher la ceinture de sécurité si elle est présente ;</w:t>
                                    </w:r>
                                  </w:p>
                                  <w:p w14:paraId="797D8ADC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Ne pas travailler avec la porte latérale ouverte ;</w:t>
                                    </w:r>
                                  </w:p>
                                  <w:p w14:paraId="5692092A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S’assurer de la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stabilité de la machine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de son chargement ;</w:t>
                                    </w:r>
                                  </w:p>
                                  <w:p w14:paraId="3B766A9F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distances de sécurité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avec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lignes électriques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ou autre installation électrique ;</w:t>
                                    </w:r>
                                  </w:p>
                                  <w:p w14:paraId="48E531D9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Respecter les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hauteurs avec pont, poutre et tout autre obstacle potentiel selon le gabarit de la machine 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14:paraId="50B05E7E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tableaux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graphiques de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levage</w:t>
                                    </w: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inhérent au télescopique ;</w:t>
                                    </w:r>
                                  </w:p>
                                  <w:p w14:paraId="1925F5C5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Tenir le volant/guidon ou les manettes à deux mains ;</w:t>
                                    </w:r>
                                  </w:p>
                                  <w:p w14:paraId="5143DEBB" w14:textId="428757DD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En cas de panne, ou avant toute intervention, éteindre le moteur,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attendre l’arrêt complet de la machine et empêcher une remise en marche intempestive 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(replacer le bouton de commande de la machine sur la position arrêt) ;</w:t>
                                    </w:r>
                                  </w:p>
                                  <w:p w14:paraId="33C49236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Respecter les 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diodes de sécurité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qui mettent en relation 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basculement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et 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charge</w:t>
                                    </w: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 ;</w:t>
                                    </w:r>
                                  </w:p>
                                  <w:p w14:paraId="1729F923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Respecter les valeurs limites d’inclinaison, de pente maximale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à ne pas dépasser et de </w:t>
                                    </w:r>
                                    <w:r w:rsidRPr="00F63F85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charges spécifiées</w:t>
                                    </w: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par le constructeur ;</w:t>
                                    </w:r>
                                  </w:p>
                                  <w:p w14:paraId="7F569732" w14:textId="77777777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Ne transporter un passager que si un siège est disponible (pas sur le marchepied, garde-boue…) ;</w:t>
                                    </w:r>
                                  </w:p>
                                  <w:p w14:paraId="63378E57" w14:textId="51031C04" w:rsidR="00701DD2" w:rsidRPr="00F63F85" w:rsidRDefault="00701DD2" w:rsidP="00F63F85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264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F63F85">
                                      <w:rPr>
                                        <w:rFonts w:cs="Calibri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Prévoir des pauses afin de limiter les troubles physiques liés à l’utilisation de la machine et de maintenir une bonne attention de l’opérateur.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6545" y="283397"/>
                                  <a:ext cx="1240747" cy="687659"/>
                                </a:xfrm>
                                <a:prstGeom prst="round2SameRect">
                                  <a:avLst>
                                    <a:gd name="adj1" fmla="val 29876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5C8CB3" w14:textId="77777777" w:rsidR="00701DD2" w:rsidRPr="00BB372F" w:rsidRDefault="00701DD2" w:rsidP="0013187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7995D" id="Groupe 11" o:spid="_x0000_s1035" style="position:absolute;margin-left:4.9pt;margin-top:309.25pt;width:566.9pt;height:169.2pt;z-index:251785216;mso-position-horizontal-relative:margin;mso-width-relative:margin;mso-height-relative:margin" coordorigin=",68" coordsize="74218,1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10uwMAAGQLAAAOAAAAZHJzL2Uyb0RvYy54bWzsVtlu4zYUfS/QfyD4nliSJVsWogyCTBMU&#10;CGaCyRTzTFPUUkikStJL+jXzLf2yHlKL3TQdFNPlaWxAJnX3w3uPefXm2LVkL7RplMxpeBlQIiRX&#10;RSOrnP708e4ipcRYJgvWKily+iwMfXP9/XdXhz4TkapVWwhN4ESa7NDntLa2zxYLw2vRMXOpeiEh&#10;LJXumMVWV4tCswO8d+0iCoLV4qB00WvFhTF4+3YQ0mvvvywFt+/L0ghL2pwiN+uf2j+37rm4vmJZ&#10;pVlfN3xMg31FFh1rJILOrt4yy8hON39y1TVcK6NKe8lVt1Bl2XDha0A1YfCimnutdr2vpcoOVT/D&#10;BGhf4PTVbvm7/b3un/pHDSQOfQUs/M7Vcix1536RJTl6yJ5nyMTREo6X63CzWS2BLIcsCuM0jUdQ&#10;eQ3knd1FSAmEqzRZDnDz+ofJOo7CNB2twyiO0ih1Oosp+OIPKR16NIk54WD+GQ5PNeuFh9dkwOFR&#10;k6bwRSSUSNahWz+gf5isWvHb54xw1UhDmNZKFo0hKDZxubqkYD1DaDIDNF/Bb7WMNx6JNEpWAxIz&#10;inGYJBOKwCGMI+97xoFlvTb2XqiOuEVO0RmycOn5rmP7B2N9+xVj5qz4mZKya9HMe9aS9SqegB11&#10;4Xpy6QyNapvirmlbv3HTJ25bTWCb020VjodypoWTmSr1K/vcCmfbyg+iBJA4+Mjn5kf55IxxLqQN&#10;B1HNCjHESAJ8pihTeN8I3qHzXCK72ffoYNIcnEy+hw4a9Z2p8EwwGwdfSmwwni18ZCXtbNw1UunX&#10;HLSoaow86CP9M2jc0h63R99k/vzdm60qntF4Wg3MZHp+1+CAH5ixj0zj9DAcoFf7Ho+yVYecqnFF&#10;Sa30r6+9d/qYDEgpOYDacmp+2TEtKGl/lJiZTRhjSIn1mzhZR9joc8n2XCJ33a1CF2CKkZ1fOn3b&#10;TstSq+4TWPjGRYWISY7YOeVWT5tbO1AueJyLmxuvBv7rmX2QTz13zh3OriE/Hj8x3Y9dbjEg79Q0&#10;pyzzvTtgfNJ1llLd7KwqG+uEJ1zHDThjmNP/gTyS6FXyYHvBXzKIkKRmOwsmgRESd3n/NZMMPRKu&#10;8K/nRsVVPRLzRbReJSAjx7JRulxu1s4bun5kWRBKsI7XA0evUihvxkadGH5ignNyiZ5AgV9mGLTE&#10;iWKiDTwPgaszFgIcJ51pwv8OB+lqOzNQEKT4jkl/I6Gc/isk5NvkNCzfSOi/JyF/n8FVzv+zjddO&#10;d1c833vSOl2Or38HAAD//wMAUEsDBBQABgAIAAAAIQBWuhcC4AAAAAoBAAAPAAAAZHJzL2Rvd25y&#10;ZXYueG1sTI9BS8NAEIXvgv9hGcGb3cSa0MZsSinqqQi2gnibZqdJaHY2ZLdJ+u/dnuxx+B7vfZOv&#10;JtOKgXrXWFYQzyIQxKXVDVcKvvfvTwsQziNrbC2Tggs5WBX3dzlm2o78RcPOVyKUsMtQQe19l0np&#10;ypoMupntiAM72t6gD2dfSd3jGMpNK5+jKJUGGw4LNXa0qak87c5GwceI43oevw3b03Fz+d0nnz/b&#10;mJR6fJjWryA8Tf4/DFf9oA5FcDrYM2snWgXLIO4VpPEiAXHl8cs8BXEIJEmXIItc3r5Q/AEAAP//&#10;AwBQSwECLQAUAAYACAAAACEAtoM4kv4AAADhAQAAEwAAAAAAAAAAAAAAAAAAAAAAW0NvbnRlbnRf&#10;VHlwZXNdLnhtbFBLAQItABQABgAIAAAAIQA4/SH/1gAAAJQBAAALAAAAAAAAAAAAAAAAAC8BAABf&#10;cmVscy8ucmVsc1BLAQItABQABgAIAAAAIQC0iE10uwMAAGQLAAAOAAAAAAAAAAAAAAAAAC4CAABk&#10;cnMvZTJvRG9jLnhtbFBLAQItABQABgAIAAAAIQBWuhcC4AAAAAoBAAAPAAAAAAAAAAAAAAAAABUG&#10;AABkcnMvZG93bnJldi54bWxQSwUGAAAAAAQABADzAAAAIgcAAAAA&#10;">
                      <v:roundrect id="Rectangle : coins arrondis 2145" o:spid="_x0000_s1036" style="position:absolute;left:63;top:82;width:74155;height:12414;visibility:visible;mso-wrap-style:square;v-text-anchor:middle" arcsize="50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lCwwAAAN0AAAAPAAAAZHJzL2Rvd25yZXYueG1sRI/BasMw&#10;EETvgf6D2EJviezQhOJGCaYQUuipUT9ga20sE2tlJNVx8/VVIZDjMDNvmM1ucr0YKcTOs4JyUYAg&#10;brzpuFXwpffzFxAxIRvsPZOCX4qw2z7MNlgZf+FPGo+pFRnCsUIFNqWhkjI2lhzGhR+Is3fywWHK&#10;MrTSBLxkuOvlsijW0mHHecHiQG+WmvPxxynQpT605mpNrc33iB/1FYeglXp6nOpXEImmdA/f2u9G&#10;wbJ8XsH/m/wE5PYPAAD//wMAUEsBAi0AFAAGAAgAAAAhANvh9svuAAAAhQEAABMAAAAAAAAAAAAA&#10;AAAAAAAAAFtDb250ZW50X1R5cGVzXS54bWxQSwECLQAUAAYACAAAACEAWvQsW78AAAAVAQAACwAA&#10;AAAAAAAAAAAAAAAfAQAAX3JlbHMvLnJlbHNQSwECLQAUAAYACAAAACEAZXN5Q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7D56796F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Attacher la ceinture de sécurité si elle est présente ;</w:t>
                              </w:r>
                            </w:p>
                            <w:p w14:paraId="797D8ADC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Ne pas travailler avec la porte latérale ouverte ;</w:t>
                              </w:r>
                            </w:p>
                            <w:p w14:paraId="5692092A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S’assurer de la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stabilité de la machine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de son chargement ;</w:t>
                              </w:r>
                            </w:p>
                            <w:p w14:paraId="3B766A9F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distances de sécurité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avec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lignes électriques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ou autre installation électrique ;</w:t>
                              </w:r>
                            </w:p>
                            <w:p w14:paraId="48E531D9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Respecter les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hauteurs avec pont, poutre et tout autre obstacle potentiel selon le gabarit de la machine 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14:paraId="50B05E7E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tableaux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graphiques de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levage</w:t>
                              </w: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inhérent au télescopique ;</w:t>
                              </w:r>
                            </w:p>
                            <w:p w14:paraId="1925F5C5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Tenir le volant/guidon ou les manettes à deux mains ;</w:t>
                              </w:r>
                            </w:p>
                            <w:p w14:paraId="5143DEBB" w14:textId="428757DD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En cas de panne, ou avant toute intervention, éteindre le moteur,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attendre l’arrêt complet de la machine et empêcher une remise en marche intempestive 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(replacer le bouton de commande de la machine sur la position arrêt) ;</w:t>
                              </w:r>
                            </w:p>
                            <w:p w14:paraId="33C49236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Respecter les 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diodes de sécurité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qui mettent en relation 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basculement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et 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charge</w:t>
                              </w: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 ;</w:t>
                              </w:r>
                            </w:p>
                            <w:p w14:paraId="1729F923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Respecter les valeurs limites d’inclinaison, de pente maximale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à ne pas dépasser et de </w:t>
                              </w:r>
                              <w:r w:rsidRPr="00F63F85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charges spécifiées</w:t>
                              </w: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par le constructeur ;</w:t>
                              </w:r>
                            </w:p>
                            <w:p w14:paraId="7F569732" w14:textId="77777777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Ne transporter un passager que si un siège est disponible (pas sur le marchepied, garde-boue…) ;</w:t>
                              </w:r>
                            </w:p>
                            <w:p w14:paraId="63378E57" w14:textId="51031C04" w:rsidR="00701DD2" w:rsidRPr="00F63F85" w:rsidRDefault="00701DD2" w:rsidP="00F63F85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264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F63F85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Prévoir des pauses afin de limiter les troubles physiques liés à l’utilisation de la machine et de maintenir une bonne attention de l’opérateur.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7" style="position:absolute;left:-2766;top:2834;width:12408;height:6876;rotation:-90;visibility:visible;mso-wrap-style:square;v-text-anchor:middle" coordsize="1240747,687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A5xQAAAN0AAAAPAAAAZHJzL2Rvd25yZXYueG1sRI9Pi8Iw&#10;FMTvwn6H8Ba8aWpBXbtGWYSFvQj+WfX6bN62ZZuXksRav70RBI/DzPyGmS87U4uWnK8sKxgNExDE&#10;udUVFwp+99+DDxA+IGusLZOCG3lYLt56c8y0vfKW2l0oRISwz1BBGUKTSenzkgz6oW2Io/dnncEQ&#10;pSukdniNcFPLNEkm0mDFcaHEhlYl5f+7i1Fwdu1mOl2vZjYcTtbToV1fjlKp/nv39QkiUBde4Wf7&#10;RytIR+MUHm/iE5CLOwAAAP//AwBQSwECLQAUAAYACAAAACEA2+H2y+4AAACFAQAAEwAAAAAAAAAA&#10;AAAAAAAAAAAAW0NvbnRlbnRfVHlwZXNdLnhtbFBLAQItABQABgAIAAAAIQBa9CxbvwAAABUBAAAL&#10;AAAAAAAAAAAAAAAAAB8BAABfcmVscy8ucmVsc1BLAQItABQABgAIAAAAIQDx4GA5xQAAAN0AAAAP&#10;AAAAAAAAAAAAAAAAAAcCAABkcnMvZG93bnJldi54bWxQSwUGAAAAAAMAAwC3AAAA+QIAAAAA&#10;" adj="-11796480,,5400" path="m205445,r829857,c1148766,,1240747,91981,1240747,205445r,482214l1240747,687659,,687659r,l,205445c,91981,91981,,205445,xe" fillcolor="teal" strokecolor="#1f3763 [1604]" strokeweight="1pt">
                        <v:stroke joinstyle="miter"/>
                        <v:formulas/>
                        <v:path arrowok="t" o:connecttype="custom" o:connectlocs="205445,0;1035302,0;1240747,205445;1240747,687659;1240747,687659;0,687659;0,687659;0,205445;205445,0" o:connectangles="0,0,0,0,0,0,0,0,0" textboxrect="0,0,1240747,687659"/>
                        <v:textbox>
                          <w:txbxContent>
                            <w:p w14:paraId="655C8CB3" w14:textId="77777777" w:rsidR="00701DD2" w:rsidRPr="00BB372F" w:rsidRDefault="00701DD2" w:rsidP="0013187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701DD2" w14:paraId="548A6EFC" w14:textId="77777777" w:rsidTr="000A4584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26C70593" w:rsidR="00701DD2" w:rsidRPr="00E24CC5" w:rsidRDefault="00701DD2" w:rsidP="00701DD2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701DD2" w14:paraId="0BE17EE1" w14:textId="77777777" w:rsidTr="000A4584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701DD2" w:rsidRPr="00FF7BC8" w:rsidRDefault="00701DD2" w:rsidP="00701DD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781120" behindDoc="0" locked="0" layoutInCell="1" allowOverlap="1" wp14:anchorId="597A2B11" wp14:editId="583AF6F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701DD2" w:rsidRPr="00FF7BC8" w:rsidRDefault="00701DD2" w:rsidP="00701DD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701DD2" w:rsidRPr="00FF7BC8" w:rsidRDefault="00701DD2" w:rsidP="00701DD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701DD2" w:rsidRPr="00FF7BC8" w:rsidRDefault="00701DD2" w:rsidP="00701DD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782144" behindDoc="0" locked="0" layoutInCell="1" allowOverlap="1" wp14:anchorId="380DB09E" wp14:editId="69207C6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701DD2" w:rsidRPr="00FF7BC8" w:rsidRDefault="00701DD2" w:rsidP="00701DD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3B160E1B" w14:textId="4880A64C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89292">
    <w:abstractNumId w:val="0"/>
  </w:num>
  <w:num w:numId="2" w16cid:durableId="2065133747">
    <w:abstractNumId w:val="3"/>
  </w:num>
  <w:num w:numId="3" w16cid:durableId="1769351190">
    <w:abstractNumId w:val="4"/>
  </w:num>
  <w:num w:numId="4" w16cid:durableId="716470921">
    <w:abstractNumId w:val="2"/>
  </w:num>
  <w:num w:numId="5" w16cid:durableId="13822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0692C"/>
    <w:rsid w:val="00030C8A"/>
    <w:rsid w:val="000A327E"/>
    <w:rsid w:val="000A4584"/>
    <w:rsid w:val="000A50C1"/>
    <w:rsid w:val="000D26FA"/>
    <w:rsid w:val="000E1224"/>
    <w:rsid w:val="000E6FF6"/>
    <w:rsid w:val="000F59A5"/>
    <w:rsid w:val="00131874"/>
    <w:rsid w:val="00133985"/>
    <w:rsid w:val="00177385"/>
    <w:rsid w:val="001841AE"/>
    <w:rsid w:val="001973AF"/>
    <w:rsid w:val="001B0B28"/>
    <w:rsid w:val="001B3ED9"/>
    <w:rsid w:val="001C7405"/>
    <w:rsid w:val="001E489E"/>
    <w:rsid w:val="001F36A8"/>
    <w:rsid w:val="001F3BA8"/>
    <w:rsid w:val="001F5CA5"/>
    <w:rsid w:val="00205B47"/>
    <w:rsid w:val="00226E98"/>
    <w:rsid w:val="002412E8"/>
    <w:rsid w:val="00246A9C"/>
    <w:rsid w:val="00255E21"/>
    <w:rsid w:val="0025733D"/>
    <w:rsid w:val="002670BB"/>
    <w:rsid w:val="0027590A"/>
    <w:rsid w:val="00287614"/>
    <w:rsid w:val="002B112C"/>
    <w:rsid w:val="002C4384"/>
    <w:rsid w:val="002C6DE3"/>
    <w:rsid w:val="002D299C"/>
    <w:rsid w:val="002F0EEE"/>
    <w:rsid w:val="00376BC7"/>
    <w:rsid w:val="00381BF6"/>
    <w:rsid w:val="00387AA2"/>
    <w:rsid w:val="00392066"/>
    <w:rsid w:val="003939AE"/>
    <w:rsid w:val="003A75CE"/>
    <w:rsid w:val="003B54A2"/>
    <w:rsid w:val="003F1240"/>
    <w:rsid w:val="003F36BF"/>
    <w:rsid w:val="00442B28"/>
    <w:rsid w:val="00442C54"/>
    <w:rsid w:val="00455ED5"/>
    <w:rsid w:val="004D46CD"/>
    <w:rsid w:val="004E0D78"/>
    <w:rsid w:val="004E2D89"/>
    <w:rsid w:val="004F5F96"/>
    <w:rsid w:val="0050379C"/>
    <w:rsid w:val="00522BC4"/>
    <w:rsid w:val="005377E7"/>
    <w:rsid w:val="005500B8"/>
    <w:rsid w:val="005528B7"/>
    <w:rsid w:val="00553163"/>
    <w:rsid w:val="0056275B"/>
    <w:rsid w:val="00562766"/>
    <w:rsid w:val="005A2388"/>
    <w:rsid w:val="005B1748"/>
    <w:rsid w:val="005D143A"/>
    <w:rsid w:val="005D6A5D"/>
    <w:rsid w:val="005E1134"/>
    <w:rsid w:val="00601A7E"/>
    <w:rsid w:val="00604F77"/>
    <w:rsid w:val="00613FEF"/>
    <w:rsid w:val="00614A7E"/>
    <w:rsid w:val="00627B9C"/>
    <w:rsid w:val="0063062A"/>
    <w:rsid w:val="00640885"/>
    <w:rsid w:val="00646734"/>
    <w:rsid w:val="00656D13"/>
    <w:rsid w:val="006B29A7"/>
    <w:rsid w:val="006B3A1F"/>
    <w:rsid w:val="006C3836"/>
    <w:rsid w:val="006D56F6"/>
    <w:rsid w:val="006E1B70"/>
    <w:rsid w:val="00701DD2"/>
    <w:rsid w:val="007166B3"/>
    <w:rsid w:val="00732409"/>
    <w:rsid w:val="0074114B"/>
    <w:rsid w:val="00747425"/>
    <w:rsid w:val="00755524"/>
    <w:rsid w:val="00755A7E"/>
    <w:rsid w:val="007704FF"/>
    <w:rsid w:val="00775552"/>
    <w:rsid w:val="00780C7B"/>
    <w:rsid w:val="0079451C"/>
    <w:rsid w:val="0079646C"/>
    <w:rsid w:val="007B4980"/>
    <w:rsid w:val="007C14D8"/>
    <w:rsid w:val="007E55F1"/>
    <w:rsid w:val="007F7757"/>
    <w:rsid w:val="00810A49"/>
    <w:rsid w:val="008121F9"/>
    <w:rsid w:val="008477B5"/>
    <w:rsid w:val="00855A6C"/>
    <w:rsid w:val="00856702"/>
    <w:rsid w:val="00866BB5"/>
    <w:rsid w:val="008717A3"/>
    <w:rsid w:val="00872444"/>
    <w:rsid w:val="008932B0"/>
    <w:rsid w:val="008A03A3"/>
    <w:rsid w:val="008A3DF9"/>
    <w:rsid w:val="008F2E6A"/>
    <w:rsid w:val="00900F91"/>
    <w:rsid w:val="00916707"/>
    <w:rsid w:val="00920126"/>
    <w:rsid w:val="009345B8"/>
    <w:rsid w:val="0097001C"/>
    <w:rsid w:val="00982974"/>
    <w:rsid w:val="00982AF8"/>
    <w:rsid w:val="009869A1"/>
    <w:rsid w:val="009D17BA"/>
    <w:rsid w:val="009D3640"/>
    <w:rsid w:val="009D738B"/>
    <w:rsid w:val="009E0A90"/>
    <w:rsid w:val="009E6A9D"/>
    <w:rsid w:val="00A17C03"/>
    <w:rsid w:val="00A21564"/>
    <w:rsid w:val="00A474DD"/>
    <w:rsid w:val="00A90EFD"/>
    <w:rsid w:val="00A96CF1"/>
    <w:rsid w:val="00AB2D1A"/>
    <w:rsid w:val="00AC2423"/>
    <w:rsid w:val="00AC5516"/>
    <w:rsid w:val="00AF40EB"/>
    <w:rsid w:val="00B061FA"/>
    <w:rsid w:val="00B23C28"/>
    <w:rsid w:val="00B6214F"/>
    <w:rsid w:val="00B92C61"/>
    <w:rsid w:val="00BA5441"/>
    <w:rsid w:val="00BB372F"/>
    <w:rsid w:val="00BC67A3"/>
    <w:rsid w:val="00BE1B10"/>
    <w:rsid w:val="00C1545C"/>
    <w:rsid w:val="00C1635E"/>
    <w:rsid w:val="00C2332D"/>
    <w:rsid w:val="00C4512D"/>
    <w:rsid w:val="00C51819"/>
    <w:rsid w:val="00C90B4A"/>
    <w:rsid w:val="00CA0620"/>
    <w:rsid w:val="00CF3244"/>
    <w:rsid w:val="00CF5F8D"/>
    <w:rsid w:val="00D12DA8"/>
    <w:rsid w:val="00D13B0B"/>
    <w:rsid w:val="00D31900"/>
    <w:rsid w:val="00D62483"/>
    <w:rsid w:val="00D64710"/>
    <w:rsid w:val="00D872C2"/>
    <w:rsid w:val="00D90E8A"/>
    <w:rsid w:val="00DB09BF"/>
    <w:rsid w:val="00DC3075"/>
    <w:rsid w:val="00DC5076"/>
    <w:rsid w:val="00DE7861"/>
    <w:rsid w:val="00E02EB7"/>
    <w:rsid w:val="00E0473A"/>
    <w:rsid w:val="00E10D6D"/>
    <w:rsid w:val="00E24CC5"/>
    <w:rsid w:val="00E530EA"/>
    <w:rsid w:val="00E5657A"/>
    <w:rsid w:val="00E6699A"/>
    <w:rsid w:val="00E72F3A"/>
    <w:rsid w:val="00E7548A"/>
    <w:rsid w:val="00ED253B"/>
    <w:rsid w:val="00F01FED"/>
    <w:rsid w:val="00F20E18"/>
    <w:rsid w:val="00F35ED5"/>
    <w:rsid w:val="00F55FF9"/>
    <w:rsid w:val="00F63F85"/>
    <w:rsid w:val="00F734F2"/>
    <w:rsid w:val="00F75656"/>
    <w:rsid w:val="00FB2B8C"/>
    <w:rsid w:val="00FF10C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hyperlink" Target="mailto:info@preventagri.be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Guillaume Lheureux</cp:lastModifiedBy>
  <cp:revision>10</cp:revision>
  <dcterms:created xsi:type="dcterms:W3CDTF">2022-03-04T08:36:00Z</dcterms:created>
  <dcterms:modified xsi:type="dcterms:W3CDTF">2023-05-15T08:28:00Z</dcterms:modified>
</cp:coreProperties>
</file>