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52"/>
        <w:gridCol w:w="666"/>
        <w:gridCol w:w="2195"/>
        <w:gridCol w:w="5460"/>
      </w:tblGrid>
      <w:tr w:rsidR="003939AE" w14:paraId="50C0C68E" w14:textId="77777777" w:rsidTr="006634D3">
        <w:trPr>
          <w:trHeight w:val="841"/>
          <w:jc w:val="center"/>
        </w:trPr>
        <w:tc>
          <w:tcPr>
            <w:tcW w:w="11761" w:type="dxa"/>
            <w:gridSpan w:val="5"/>
            <w:shd w:val="clear" w:color="auto" w:fill="2E74B5" w:themeFill="accent5" w:themeFillShade="BF"/>
          </w:tcPr>
          <w:p w14:paraId="67F22D4D" w14:textId="6A1CB8A2" w:rsidR="003939AE" w:rsidRPr="00DE7861" w:rsidRDefault="00092FC1" w:rsidP="006634D3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MINI-PELLE</w:t>
            </w:r>
            <w:r w:rsidR="003939AE" w:rsidRPr="00DE7861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 - FICHE </w:t>
            </w:r>
            <w:r w:rsidR="008A3EBF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MACHINE</w:t>
            </w:r>
          </w:p>
        </w:tc>
      </w:tr>
      <w:tr w:rsidR="003939AE" w14:paraId="71EF7193" w14:textId="77777777" w:rsidTr="006634D3">
        <w:trPr>
          <w:trHeight w:val="2109"/>
          <w:jc w:val="center"/>
        </w:trPr>
        <w:tc>
          <w:tcPr>
            <w:tcW w:w="4106" w:type="dxa"/>
            <w:gridSpan w:val="3"/>
            <w:vAlign w:val="bottom"/>
          </w:tcPr>
          <w:p w14:paraId="3C032BBD" w14:textId="15EBCD3D" w:rsidR="008A03A3" w:rsidRDefault="00AC5516" w:rsidP="00C12339">
            <w:pPr>
              <w:pStyle w:val="Pieddepage"/>
              <w:tabs>
                <w:tab w:val="left" w:pos="1680"/>
              </w:tabs>
              <w:ind w:left="284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1F36A8">
              <w:rPr>
                <w:rFonts w:asciiTheme="minorHAnsi" w:eastAsia="Microsoft YaHei UI" w:hAnsiTheme="minorHAnsi" w:cstheme="minorHAnsi"/>
                <w:noProof/>
              </w:rPr>
              <w:drawing>
                <wp:anchor distT="0" distB="0" distL="114300" distR="114300" simplePos="0" relativeHeight="251616256" behindDoc="0" locked="0" layoutInCell="1" allowOverlap="1" wp14:anchorId="7CBD5857" wp14:editId="67F096CA">
                  <wp:simplePos x="0" y="0"/>
                  <wp:positionH relativeFrom="margin">
                    <wp:align>center</wp:align>
                  </wp:positionH>
                  <wp:positionV relativeFrom="line">
                    <wp:posOffset>-853440</wp:posOffset>
                  </wp:positionV>
                  <wp:extent cx="2458720" cy="95758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26C37" w14:textId="35168543" w:rsidR="003939AE" w:rsidRPr="00E7548A" w:rsidRDefault="00F35ED5" w:rsidP="006634D3">
            <w:pPr>
              <w:pStyle w:val="Pieddepage"/>
              <w:tabs>
                <w:tab w:val="left" w:pos="1680"/>
              </w:tabs>
              <w:spacing w:after="120"/>
              <w:ind w:left="284"/>
              <w:rPr>
                <w:b/>
                <w:bCs/>
                <w:sz w:val="20"/>
                <w:szCs w:val="20"/>
              </w:rPr>
            </w:pPr>
            <w:r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>Tel. : 065/61.13.70 –</w:t>
            </w:r>
            <w:r w:rsidRPr="00E7548A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hyperlink r:id="rId7" w:history="1">
              <w:r w:rsidRPr="002B112C">
                <w:rPr>
                  <w:rStyle w:val="Lienhypertexte"/>
                  <w:b/>
                  <w:bCs/>
                  <w:color w:val="2E74B5" w:themeColor="accent5" w:themeShade="BF"/>
                  <w:sz w:val="20"/>
                  <w:szCs w:val="20"/>
                  <w:u w:val="none"/>
                </w:rPr>
                <w:t>info@preventagri.be</w:t>
              </w:r>
            </w:hyperlink>
          </w:p>
        </w:tc>
        <w:tc>
          <w:tcPr>
            <w:tcW w:w="7655" w:type="dxa"/>
            <w:gridSpan w:val="2"/>
            <w:vMerge w:val="restart"/>
            <w:vAlign w:val="center"/>
          </w:tcPr>
          <w:p w14:paraId="0A4D8F4A" w14:textId="38837CF0" w:rsidR="003939AE" w:rsidRPr="00E72C66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</w:pPr>
            <w:r w:rsidRPr="00E72C66"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  <w:t>* Insérez une photo de la machine à la place de ce texte *</w:t>
            </w:r>
          </w:p>
          <w:p w14:paraId="498886A9" w14:textId="57E665F6" w:rsidR="00442B28" w:rsidRPr="00442B28" w:rsidRDefault="00442B28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8"/>
                <w:szCs w:val="28"/>
              </w:rPr>
            </w:pPr>
          </w:p>
          <w:p w14:paraId="5C7EBDF5" w14:textId="36E53F65" w:rsidR="003939AE" w:rsidRPr="001F36A8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Cliquez sur insertion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images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sélectionnez votre image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cliquez sur « insérer »</w:t>
            </w:r>
          </w:p>
          <w:p w14:paraId="054A4310" w14:textId="76C18BFB" w:rsidR="003939AE" w:rsidRPr="001F36A8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Une fois votre image insérée, vérifiez que sa taille soit cohérente avec la taille du document qui est prévu pour une impression recto/verso.</w:t>
            </w:r>
          </w:p>
          <w:p w14:paraId="71B96F4B" w14:textId="0EAD7CBE" w:rsidR="003939AE" w:rsidRPr="001F36A8" w:rsidRDefault="003939AE" w:rsidP="00442B28">
            <w:pPr>
              <w:ind w:left="227" w:right="227"/>
              <w:jc w:val="center"/>
              <w:rPr>
                <w:rFonts w:asciiTheme="minorHAnsi" w:eastAsia="Microsoft YaHei UI" w:hAnsiTheme="minorHAnsi" w:cstheme="minorHAnsi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Si vous ne mettez pas de photo (ou après avoir inséré une photo), effacez ce texte.</w:t>
            </w:r>
          </w:p>
        </w:tc>
      </w:tr>
      <w:tr w:rsidR="007E55F1" w14:paraId="791E6129" w14:textId="77777777" w:rsidTr="006634D3">
        <w:trPr>
          <w:trHeight w:val="713"/>
          <w:jc w:val="center"/>
        </w:trPr>
        <w:tc>
          <w:tcPr>
            <w:tcW w:w="4106" w:type="dxa"/>
            <w:gridSpan w:val="3"/>
          </w:tcPr>
          <w:p w14:paraId="78BF55A0" w14:textId="10966260" w:rsidR="003939AE" w:rsidRPr="00D707DC" w:rsidRDefault="00982974" w:rsidP="008A03A3">
            <w:pPr>
              <w:spacing w:after="120"/>
              <w:ind w:left="227"/>
              <w:rPr>
                <w:rFonts w:asciiTheme="minorHAnsi" w:eastAsia="Microsoft YaHei UI" w:hAnsiTheme="minorHAnsi" w:cstheme="minorHAnsi"/>
                <w:noProof/>
                <w:color w:val="2E74B5" w:themeColor="accent5" w:themeShade="BF"/>
                <w:sz w:val="24"/>
                <w:szCs w:val="24"/>
              </w:rPr>
            </w:pPr>
            <w:r w:rsidRPr="00D707DC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24"/>
                <w:szCs w:val="24"/>
              </w:rPr>
              <w:t>Code identification machine</w:t>
            </w:r>
          </w:p>
          <w:p w14:paraId="47824CA3" w14:textId="7C477ACA" w:rsidR="003939AE" w:rsidRPr="00D707DC" w:rsidRDefault="003939AE" w:rsidP="00442B28">
            <w:pPr>
              <w:spacing w:before="120" w:after="0"/>
              <w:ind w:left="227"/>
              <w:rPr>
                <w:rFonts w:asciiTheme="minorHAnsi" w:eastAsia="Microsoft YaHei UI" w:hAnsiTheme="minorHAnsi" w:cstheme="minorHAnsi"/>
                <w:color w:val="BFBFBF"/>
                <w:sz w:val="23"/>
                <w:szCs w:val="23"/>
              </w:rPr>
            </w:pPr>
            <w:r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…………………………………………………………</w:t>
            </w:r>
          </w:p>
        </w:tc>
        <w:tc>
          <w:tcPr>
            <w:tcW w:w="7655" w:type="dxa"/>
            <w:gridSpan w:val="2"/>
            <w:vMerge/>
            <w:vAlign w:val="center"/>
          </w:tcPr>
          <w:p w14:paraId="1ED554AE" w14:textId="23150722" w:rsidR="003939AE" w:rsidRPr="001F36A8" w:rsidRDefault="003939AE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7E55F1" w14:paraId="64F25554" w14:textId="77777777" w:rsidTr="006634D3">
        <w:trPr>
          <w:trHeight w:val="1472"/>
          <w:jc w:val="center"/>
        </w:trPr>
        <w:tc>
          <w:tcPr>
            <w:tcW w:w="4106" w:type="dxa"/>
            <w:gridSpan w:val="3"/>
          </w:tcPr>
          <w:p w14:paraId="2B5BB85B" w14:textId="11217F6C" w:rsidR="003939AE" w:rsidRPr="00D707DC" w:rsidRDefault="00982974" w:rsidP="008A03A3">
            <w:pPr>
              <w:spacing w:before="20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</w:pPr>
            <w:r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Marque</w:t>
            </w:r>
            <w:r w:rsidR="002D299C"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 : ……………………………</w:t>
            </w:r>
            <w:r w:rsidR="001F36A8"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……………</w:t>
            </w:r>
          </w:p>
          <w:p w14:paraId="4094FC30" w14:textId="4CC07F0C" w:rsidR="002D299C" w:rsidRPr="00D707DC" w:rsidRDefault="00982974" w:rsidP="00442B28">
            <w:pPr>
              <w:spacing w:before="12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</w:pPr>
            <w:r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T</w:t>
            </w:r>
            <w:r w:rsidR="002D299C"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ype : ………………………</w:t>
            </w:r>
            <w:r w:rsidR="001F36A8"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</w:t>
            </w:r>
            <w:r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…………...</w:t>
            </w:r>
          </w:p>
          <w:p w14:paraId="00FA8E11" w14:textId="577C6B0D" w:rsidR="002D299C" w:rsidRPr="001F36A8" w:rsidRDefault="002D299C" w:rsidP="00442B28">
            <w:pPr>
              <w:spacing w:before="120" w:after="120" w:line="360" w:lineRule="auto"/>
              <w:ind w:left="227"/>
              <w:rPr>
                <w:rFonts w:asciiTheme="minorHAnsi" w:eastAsia="Microsoft YaHei UI" w:hAnsiTheme="minorHAnsi" w:cstheme="minorHAnsi"/>
                <w:b/>
                <w:bCs/>
                <w:noProof/>
                <w:color w:val="008CBE"/>
                <w:sz w:val="28"/>
                <w:szCs w:val="28"/>
              </w:rPr>
            </w:pPr>
            <w:r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 xml:space="preserve">Date </w:t>
            </w:r>
            <w:r w:rsidR="001F36A8"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 xml:space="preserve">de </w:t>
            </w:r>
            <w:r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mise en service : …………</w:t>
            </w:r>
            <w:r w:rsidR="001F36A8" w:rsidRPr="00D707DC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</w:t>
            </w:r>
          </w:p>
        </w:tc>
        <w:tc>
          <w:tcPr>
            <w:tcW w:w="7655" w:type="dxa"/>
            <w:gridSpan w:val="2"/>
            <w:vMerge/>
            <w:vAlign w:val="center"/>
          </w:tcPr>
          <w:p w14:paraId="2728D7FA" w14:textId="77777777" w:rsidR="003939AE" w:rsidRPr="001F36A8" w:rsidRDefault="003939AE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553163" w14:paraId="19DB29CA" w14:textId="77777777" w:rsidTr="006634D3">
        <w:trPr>
          <w:trHeight w:val="1175"/>
          <w:jc w:val="center"/>
        </w:trPr>
        <w:tc>
          <w:tcPr>
            <w:tcW w:w="3440" w:type="dxa"/>
            <w:gridSpan w:val="2"/>
            <w:tcBorders>
              <w:top w:val="nil"/>
              <w:left w:val="nil"/>
              <w:bottom w:val="single" w:sz="6" w:space="0" w:color="AEAAAA" w:themeColor="background2" w:themeShade="BF"/>
              <w:right w:val="nil"/>
            </w:tcBorders>
          </w:tcPr>
          <w:p w14:paraId="7302D6BF" w14:textId="77777777" w:rsidR="00553163" w:rsidRPr="00442C54" w:rsidRDefault="00553163" w:rsidP="00442B28">
            <w:pPr>
              <w:spacing w:before="120" w:after="0"/>
              <w:ind w:left="227"/>
              <w:rPr>
                <w:b/>
                <w:bCs/>
                <w:sz w:val="24"/>
                <w:szCs w:val="24"/>
              </w:rPr>
            </w:pPr>
            <w:r w:rsidRPr="00442C54">
              <w:rPr>
                <w:b/>
                <w:bCs/>
                <w:sz w:val="24"/>
                <w:szCs w:val="24"/>
              </w:rPr>
              <w:t>Équipements de</w:t>
            </w:r>
          </w:p>
          <w:p w14:paraId="5C7C23BF" w14:textId="77777777" w:rsidR="00553163" w:rsidRPr="00EC236F" w:rsidRDefault="00553163" w:rsidP="00442B28">
            <w:pPr>
              <w:ind w:left="227"/>
              <w:jc w:val="both"/>
              <w:rPr>
                <w:rFonts w:cs="Calibri"/>
                <w:b/>
                <w:i/>
                <w:sz w:val="28"/>
                <w:szCs w:val="28"/>
                <w:u w:val="single"/>
              </w:rPr>
            </w:pPr>
            <w:r w:rsidRPr="00442C54">
              <w:rPr>
                <w:b/>
                <w:bCs/>
                <w:sz w:val="24"/>
                <w:szCs w:val="24"/>
              </w:rPr>
              <w:t>Protection Individuelle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321" w:type="dxa"/>
            <w:gridSpan w:val="3"/>
            <w:tcBorders>
              <w:left w:val="nil"/>
              <w:bottom w:val="single" w:sz="6" w:space="0" w:color="AEAAAA" w:themeColor="background2" w:themeShade="BF"/>
            </w:tcBorders>
            <w:vAlign w:val="center"/>
          </w:tcPr>
          <w:p w14:paraId="24ACF261" w14:textId="66C1BC90" w:rsidR="00553163" w:rsidRPr="00A17C03" w:rsidRDefault="00110B15" w:rsidP="00381B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34E2E4AD" wp14:editId="0AEB5FA9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align>center</wp:align>
                      </wp:positionV>
                      <wp:extent cx="3229200" cy="734400"/>
                      <wp:effectExtent l="0" t="0" r="9525" b="8890"/>
                      <wp:wrapNone/>
                      <wp:docPr id="14" name="Group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229200" cy="734400"/>
                                <a:chOff x="0" y="0"/>
                                <a:chExt cx="4181475" cy="950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2040" y="762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64080" y="762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38500" y="762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272B5D" id="Groupe 14" o:spid="_x0000_s1026" style="position:absolute;margin-left:51.15pt;margin-top:0;width:254.25pt;height:57.85pt;z-index:251758592;mso-position-vertical:center;mso-position-vertical-relative:margin;mso-width-relative:margin;mso-height-relative:margin" coordsize="41814,9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9429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">
                        <v:imagedata r:id="rId12" o:title=""/>
                      </v:shape>
                      <v:shape id="Image 5" o:spid="_x0000_s1028" type="#_x0000_t75" style="position:absolute;left:10820;top:76;width:943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">
                        <v:imagedata r:id="rId13" o:title=""/>
                      </v:shape>
                      <v:shape id="Image 4" o:spid="_x0000_s1029" type="#_x0000_t75" style="position:absolute;left:21640;top:76;width:943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">
                        <v:imagedata r:id="rId14" o:title=""/>
                      </v:shape>
                      <v:shape id="Image 3" o:spid="_x0000_s1030" type="#_x0000_t75" style="position:absolute;left:32385;top:76;width:9429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">
                        <v:imagedata r:id="rId15" o:title=""/>
                      </v:shape>
                      <w10:wrap anchory="margin"/>
                    </v:group>
                  </w:pict>
                </mc:Fallback>
              </mc:AlternateContent>
            </w:r>
            <w:r w:rsidR="00381BF6">
              <w:rPr>
                <w:sz w:val="24"/>
                <w:szCs w:val="24"/>
              </w:rPr>
              <w:t xml:space="preserve">        </w:t>
            </w:r>
          </w:p>
        </w:tc>
      </w:tr>
      <w:tr w:rsidR="00875E1E" w14:paraId="4AB3CBFE" w14:textId="77777777" w:rsidTr="002E3D75">
        <w:trPr>
          <w:trHeight w:val="354"/>
          <w:jc w:val="center"/>
        </w:trPr>
        <w:tc>
          <w:tcPr>
            <w:tcW w:w="988" w:type="dxa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48297678" w14:textId="3626E403" w:rsidR="00875E1E" w:rsidRDefault="00875E1E" w:rsidP="00110B15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b/>
                <w:bCs/>
                <w:color w:val="FFFFFF" w:themeColor="background1"/>
                <w:sz w:val="48"/>
                <w:szCs w:val="48"/>
              </w:rPr>
              <w:t>Risques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</w:tcPr>
          <w:p w14:paraId="79B2B381" w14:textId="16216FEC" w:rsidR="00875E1E" w:rsidRPr="005327EB" w:rsidRDefault="00875E1E" w:rsidP="00110B15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5327EB">
              <w:rPr>
                <w:rFonts w:cstheme="minorHAnsi"/>
                <w:b/>
                <w:bCs/>
                <w:noProof/>
              </w:rPr>
              <w:t>Machines - Outils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579D5ADE" w14:textId="6E4BE4E6" w:rsidR="00875E1E" w:rsidRPr="006634D3" w:rsidRDefault="00875E1E" w:rsidP="00110B15">
            <w:pPr>
              <w:spacing w:before="80" w:after="80"/>
              <w:ind w:left="227" w:right="227"/>
              <w:rPr>
                <w:rFonts w:cstheme="minorHAnsi"/>
                <w:noProof/>
                <w:sz w:val="19"/>
                <w:szCs w:val="19"/>
              </w:rPr>
            </w:pPr>
            <w:r w:rsidRPr="006634D3">
              <w:rPr>
                <w:rFonts w:cs="Calibri"/>
                <w:sz w:val="19"/>
                <w:szCs w:val="19"/>
              </w:rPr>
              <w:t>Brûlure par contact avec le moteur, pièces chaudes ou en mouvement (pompes, flexibles, échappement…), fluides hydrauliques</w:t>
            </w:r>
          </w:p>
        </w:tc>
      </w:tr>
      <w:tr w:rsidR="00875E1E" w14:paraId="2A7E0A97" w14:textId="77777777" w:rsidTr="002E3D75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6E74357A" w14:textId="77777777" w:rsidR="00875E1E" w:rsidRDefault="00875E1E" w:rsidP="00110B15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7B34803A" w14:textId="77777777" w:rsidR="00875E1E" w:rsidRPr="005327EB" w:rsidRDefault="00875E1E" w:rsidP="00110B15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28283B77" w14:textId="35463AFF" w:rsidR="00875E1E" w:rsidRPr="006634D3" w:rsidRDefault="00875E1E" w:rsidP="00110B15">
            <w:pPr>
              <w:spacing w:before="80" w:after="80"/>
              <w:ind w:left="227" w:right="227"/>
              <w:rPr>
                <w:rFonts w:cstheme="minorHAnsi"/>
                <w:noProof/>
                <w:sz w:val="19"/>
                <w:szCs w:val="19"/>
              </w:rPr>
            </w:pPr>
            <w:r w:rsidRPr="006634D3">
              <w:rPr>
                <w:rFonts w:cstheme="minorHAnsi"/>
                <w:noProof/>
                <w:sz w:val="19"/>
                <w:szCs w:val="19"/>
              </w:rPr>
              <w:t xml:space="preserve">Coupure par </w:t>
            </w:r>
            <w:r w:rsidRPr="006634D3">
              <w:rPr>
                <w:rFonts w:cs="Calibri"/>
                <w:sz w:val="19"/>
                <w:szCs w:val="19"/>
              </w:rPr>
              <w:t>contact avec des parties tranchantes lors de l’utilisation, du transport et de l’entretien </w:t>
            </w:r>
          </w:p>
        </w:tc>
      </w:tr>
      <w:tr w:rsidR="00875E1E" w14:paraId="5EEAFCC4" w14:textId="77777777" w:rsidTr="002E3D75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4F495D74" w14:textId="77777777" w:rsidR="00875E1E" w:rsidRDefault="00875E1E" w:rsidP="00110B15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4C931012" w14:textId="77777777" w:rsidR="00875E1E" w:rsidRPr="005327EB" w:rsidRDefault="00875E1E" w:rsidP="00110B15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40DC4FB7" w14:textId="3992CCC2" w:rsidR="00875E1E" w:rsidRPr="006634D3" w:rsidRDefault="00875E1E" w:rsidP="00110B15">
            <w:pPr>
              <w:spacing w:before="80" w:after="80"/>
              <w:ind w:left="227" w:right="227"/>
              <w:rPr>
                <w:rFonts w:cstheme="minorHAnsi"/>
                <w:noProof/>
                <w:sz w:val="19"/>
                <w:szCs w:val="19"/>
              </w:rPr>
            </w:pPr>
            <w:r w:rsidRPr="006634D3">
              <w:rPr>
                <w:rFonts w:cs="Calibri"/>
                <w:sz w:val="19"/>
                <w:szCs w:val="19"/>
              </w:rPr>
              <w:t>Écrasement/Renversement lors du travail, du déplacement et de l’entretien</w:t>
            </w:r>
          </w:p>
        </w:tc>
      </w:tr>
      <w:tr w:rsidR="00875E1E" w14:paraId="7498D8F6" w14:textId="77777777" w:rsidTr="002E3D75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5CA36B7C" w14:textId="77777777" w:rsidR="00875E1E" w:rsidRDefault="00875E1E" w:rsidP="00110B15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045F6D82" w14:textId="77777777" w:rsidR="00875E1E" w:rsidRPr="005327EB" w:rsidRDefault="00875E1E" w:rsidP="00110B15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5BF8D88F" w14:textId="315B1D00" w:rsidR="00875E1E" w:rsidRPr="006634D3" w:rsidRDefault="00875E1E" w:rsidP="00110B15">
            <w:pPr>
              <w:spacing w:before="80" w:after="80"/>
              <w:ind w:left="227" w:right="227"/>
              <w:rPr>
                <w:rFonts w:cstheme="minorHAnsi"/>
                <w:noProof/>
                <w:sz w:val="19"/>
                <w:szCs w:val="19"/>
              </w:rPr>
            </w:pPr>
            <w:r w:rsidRPr="006634D3">
              <w:rPr>
                <w:rFonts w:cs="Calibri"/>
                <w:sz w:val="19"/>
                <w:szCs w:val="19"/>
              </w:rPr>
              <w:t>Enroulement à des pièces mobiles</w:t>
            </w:r>
          </w:p>
        </w:tc>
      </w:tr>
      <w:tr w:rsidR="00875E1E" w14:paraId="13B94357" w14:textId="77777777" w:rsidTr="002E3D75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0DBD94D8" w14:textId="77777777" w:rsidR="00875E1E" w:rsidRDefault="00875E1E" w:rsidP="00593E23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3D03D652" w14:textId="77777777" w:rsidR="00875E1E" w:rsidRPr="005327EB" w:rsidRDefault="00875E1E" w:rsidP="00593E23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5741D5F0" w14:textId="5D8CCB29" w:rsidR="00875E1E" w:rsidRPr="006634D3" w:rsidRDefault="00875E1E" w:rsidP="00593E23">
            <w:pPr>
              <w:spacing w:before="80" w:after="80"/>
              <w:ind w:left="227" w:right="227"/>
              <w:rPr>
                <w:rFonts w:cs="Calibri"/>
                <w:sz w:val="19"/>
                <w:szCs w:val="19"/>
              </w:rPr>
            </w:pPr>
            <w:r w:rsidRPr="006634D3">
              <w:rPr>
                <w:rFonts w:cs="Calibri"/>
                <w:color w:val="000000" w:themeColor="text1"/>
                <w:sz w:val="19"/>
                <w:szCs w:val="19"/>
              </w:rPr>
              <w:t>Trouble Musculo-Squelettique (tendinite, lombalgie) dû à un mauvais réglage ou état du siège ; position de conduite inadaptée ; torsion réalisée pour surveiller le travail de la machine</w:t>
            </w:r>
          </w:p>
        </w:tc>
      </w:tr>
      <w:tr w:rsidR="00875E1E" w14:paraId="58C34DFF" w14:textId="77777777" w:rsidTr="002E3D75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25294DA7" w14:textId="77777777" w:rsidR="00875E1E" w:rsidRDefault="00875E1E" w:rsidP="00593E23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3C94C906" w14:textId="77777777" w:rsidR="00875E1E" w:rsidRPr="005327EB" w:rsidRDefault="00875E1E" w:rsidP="00593E23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32F0BE5A" w14:textId="589893A1" w:rsidR="00875E1E" w:rsidRPr="006634D3" w:rsidRDefault="00875E1E" w:rsidP="00593E23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6634D3">
              <w:rPr>
                <w:rFonts w:cs="Calibri"/>
                <w:color w:val="000000" w:themeColor="text1"/>
                <w:sz w:val="19"/>
                <w:szCs w:val="19"/>
              </w:rPr>
              <w:t>Projection de pierres, pièces métalliques, éclats,</w:t>
            </w:r>
            <w:r w:rsidRPr="006634D3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fluides</w:t>
            </w:r>
            <w:r w:rsidRPr="006634D3">
              <w:rPr>
                <w:rFonts w:cs="Calibri"/>
                <w:color w:val="000000" w:themeColor="text1"/>
                <w:sz w:val="19"/>
                <w:szCs w:val="19"/>
              </w:rPr>
              <w:t>…</w:t>
            </w:r>
          </w:p>
        </w:tc>
      </w:tr>
      <w:tr w:rsidR="00593E23" w14:paraId="689F5B5B" w14:textId="77777777" w:rsidTr="006634D3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241AA887" w14:textId="77777777" w:rsidR="00593E23" w:rsidRDefault="00593E23" w:rsidP="00593E23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2DC00BBA" w14:textId="0F213D47" w:rsidR="00593E23" w:rsidRPr="005327EB" w:rsidRDefault="00593E23" w:rsidP="00593E23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5327EB">
              <w:rPr>
                <w:rFonts w:cs="Calibri"/>
                <w:b/>
                <w:bCs/>
                <w:color w:val="000000" w:themeColor="text1"/>
              </w:rPr>
              <w:t>Bruit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3B8E9964" w14:textId="328E6C11" w:rsidR="00593E23" w:rsidRPr="006634D3" w:rsidRDefault="00593E23" w:rsidP="00593E23">
            <w:pPr>
              <w:spacing w:before="80" w:after="80"/>
              <w:ind w:left="227" w:right="227"/>
              <w:rPr>
                <w:rFonts w:cstheme="minorHAnsi"/>
                <w:noProof/>
                <w:sz w:val="19"/>
                <w:szCs w:val="19"/>
              </w:rPr>
            </w:pPr>
            <w:r w:rsidRPr="006634D3">
              <w:rPr>
                <w:rFonts w:cs="Calibri"/>
                <w:sz w:val="19"/>
                <w:szCs w:val="19"/>
              </w:rPr>
              <w:t xml:space="preserve">Surdité ou perte d’acuité auditive dû à une exposition au bruit &gt; </w:t>
            </w:r>
            <w:r w:rsidRPr="006634D3">
              <w:rPr>
                <w:rFonts w:cs="Calibri"/>
                <w:b/>
                <w:bCs/>
                <w:sz w:val="19"/>
                <w:szCs w:val="19"/>
              </w:rPr>
              <w:t>85dB(A)</w:t>
            </w:r>
          </w:p>
        </w:tc>
      </w:tr>
      <w:tr w:rsidR="00593E23" w14:paraId="6D98FDB0" w14:textId="77777777" w:rsidTr="006634D3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27B79DE6" w14:textId="77777777" w:rsidR="00593E23" w:rsidRDefault="00593E23" w:rsidP="00593E23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4A3137C7" w14:textId="7911CE15" w:rsidR="00593E23" w:rsidRPr="005327EB" w:rsidRDefault="00593E23" w:rsidP="00593E23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5327EB">
              <w:rPr>
                <w:rFonts w:cs="Calibri"/>
                <w:b/>
                <w:bCs/>
                <w:color w:val="000000" w:themeColor="text1"/>
              </w:rPr>
              <w:t>Chute de hauteur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5D35A21C" w14:textId="5FAE7B5E" w:rsidR="00593E23" w:rsidRPr="004E654C" w:rsidRDefault="00593E23" w:rsidP="00593E23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4E654C">
              <w:rPr>
                <w:rFonts w:cs="Calibri"/>
                <w:color w:val="000000" w:themeColor="text1"/>
                <w:sz w:val="19"/>
                <w:szCs w:val="19"/>
              </w:rPr>
              <w:t>Chute de la machine dû à l’état du terrain lors du travail, lors de la descente du véhicule</w:t>
            </w:r>
          </w:p>
        </w:tc>
      </w:tr>
      <w:tr w:rsidR="00593E23" w14:paraId="3BAAB629" w14:textId="77777777" w:rsidTr="006634D3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AE796F2" w14:textId="77777777" w:rsidR="00593E23" w:rsidRDefault="00593E23" w:rsidP="00593E23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61969A8D" w14:textId="09388E82" w:rsidR="00593E23" w:rsidRPr="001A6ECC" w:rsidRDefault="00593E23" w:rsidP="00593E23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1A6ECC">
              <w:rPr>
                <w:rFonts w:cs="Calibri"/>
                <w:b/>
                <w:bCs/>
              </w:rPr>
              <w:t>Chute de plain-pied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69B40EDA" w14:textId="61FB808A" w:rsidR="00593E23" w:rsidRPr="004E654C" w:rsidRDefault="00593E23" w:rsidP="00593E23">
            <w:pPr>
              <w:spacing w:before="80" w:after="80"/>
              <w:ind w:left="227" w:right="227"/>
              <w:rPr>
                <w:rFonts w:cstheme="minorHAnsi"/>
                <w:noProof/>
                <w:sz w:val="19"/>
                <w:szCs w:val="19"/>
              </w:rPr>
            </w:pPr>
            <w:r w:rsidRPr="004E654C">
              <w:rPr>
                <w:rFonts w:cs="Calibri"/>
                <w:sz w:val="19"/>
                <w:szCs w:val="19"/>
              </w:rPr>
              <w:t>Due à l’état du terrain</w:t>
            </w:r>
            <w:r w:rsidRPr="004E654C">
              <w:rPr>
                <w:sz w:val="19"/>
                <w:szCs w:val="19"/>
              </w:rPr>
              <w:t>, ou à son encombrement (câbles, outils, matériaux)</w:t>
            </w:r>
          </w:p>
        </w:tc>
      </w:tr>
      <w:tr w:rsidR="006634D3" w14:paraId="511A7ED1" w14:textId="77777777" w:rsidTr="006634D3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7677217B" w14:textId="77777777" w:rsidR="006634D3" w:rsidRDefault="006634D3" w:rsidP="006634D3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534C6524" w14:textId="6D895293" w:rsidR="006634D3" w:rsidRPr="001A6ECC" w:rsidRDefault="006634D3" w:rsidP="006634D3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1A6ECC">
              <w:rPr>
                <w:rFonts w:cs="Calibri"/>
                <w:b/>
                <w:bCs/>
              </w:rPr>
              <w:t>Chute d’objet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34D100DA" w14:textId="3C2411C5" w:rsidR="006634D3" w:rsidRPr="004E654C" w:rsidRDefault="00875E1E" w:rsidP="006634D3">
            <w:pPr>
              <w:spacing w:before="80" w:after="80"/>
              <w:ind w:left="227" w:right="227"/>
              <w:rPr>
                <w:rFonts w:cs="Calibri"/>
                <w:sz w:val="19"/>
                <w:szCs w:val="19"/>
              </w:rPr>
            </w:pPr>
            <w:r w:rsidRPr="004E654C">
              <w:rPr>
                <w:rFonts w:cs="Calibri"/>
                <w:color w:val="000000" w:themeColor="text1"/>
                <w:sz w:val="19"/>
                <w:szCs w:val="19"/>
              </w:rPr>
              <w:t>C</w:t>
            </w:r>
            <w:r w:rsidR="006634D3" w:rsidRPr="004E654C">
              <w:rPr>
                <w:rFonts w:cs="Calibri"/>
                <w:color w:val="000000" w:themeColor="text1"/>
                <w:sz w:val="19"/>
                <w:szCs w:val="19"/>
              </w:rPr>
              <w:t>hargement instable/volumineux, outillage/équipements</w:t>
            </w:r>
          </w:p>
        </w:tc>
      </w:tr>
      <w:tr w:rsidR="006634D3" w14:paraId="0509D2CB" w14:textId="77777777" w:rsidTr="006634D3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180E0BC6" w14:textId="77777777" w:rsidR="006634D3" w:rsidRDefault="006634D3" w:rsidP="006634D3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6DE67435" w14:textId="59BFD02A" w:rsidR="006634D3" w:rsidRPr="005327EB" w:rsidRDefault="006634D3" w:rsidP="006634D3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5327EB">
              <w:rPr>
                <w:rFonts w:cs="Calibri"/>
                <w:b/>
                <w:bCs/>
              </w:rPr>
              <w:t>Circulation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3D0507D2" w14:textId="48E95FE1" w:rsidR="006634D3" w:rsidRPr="006634D3" w:rsidRDefault="006634D3" w:rsidP="006634D3">
            <w:pPr>
              <w:spacing w:before="80" w:after="80"/>
              <w:ind w:left="227" w:right="227"/>
              <w:rPr>
                <w:rFonts w:cstheme="minorHAnsi"/>
                <w:noProof/>
                <w:sz w:val="19"/>
                <w:szCs w:val="19"/>
              </w:rPr>
            </w:pPr>
            <w:r w:rsidRPr="006634D3">
              <w:rPr>
                <w:rFonts w:cs="Calibri"/>
                <w:sz w:val="19"/>
                <w:szCs w:val="19"/>
              </w:rPr>
              <w:t>Collision avec un véhicule/ une personne lors du déplacement ou du travail</w:t>
            </w:r>
          </w:p>
        </w:tc>
      </w:tr>
      <w:tr w:rsidR="006634D3" w14:paraId="320948CD" w14:textId="77777777" w:rsidTr="006634D3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6F4604B7" w14:textId="77777777" w:rsidR="006634D3" w:rsidRDefault="006634D3" w:rsidP="006634D3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6C2FD777" w14:textId="664DB812" w:rsidR="006634D3" w:rsidRPr="005327EB" w:rsidRDefault="006634D3" w:rsidP="006634D3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5327EB">
              <w:rPr>
                <w:rFonts w:cs="Calibri"/>
                <w:b/>
                <w:bCs/>
              </w:rPr>
              <w:t>Électricité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0269DB28" w14:textId="3B01E7ED" w:rsidR="006634D3" w:rsidRPr="006634D3" w:rsidRDefault="006634D3" w:rsidP="006634D3">
            <w:pPr>
              <w:spacing w:before="80" w:after="80"/>
              <w:ind w:left="227" w:right="227"/>
              <w:rPr>
                <w:rFonts w:cstheme="minorHAnsi"/>
                <w:noProof/>
                <w:sz w:val="19"/>
                <w:szCs w:val="19"/>
              </w:rPr>
            </w:pPr>
            <w:r w:rsidRPr="006634D3">
              <w:rPr>
                <w:rFonts w:cs="Calibri"/>
                <w:color w:val="000000" w:themeColor="text1"/>
                <w:sz w:val="19"/>
                <w:szCs w:val="19"/>
              </w:rPr>
              <w:t xml:space="preserve">Électrisation/Électrocution lorsqu’un élément touche ou s’approche </w:t>
            </w:r>
            <w:r w:rsidRPr="006634D3">
              <w:rPr>
                <w:color w:val="000000" w:themeColor="text1"/>
                <w:sz w:val="19"/>
                <w:szCs w:val="19"/>
              </w:rPr>
              <w:t>(arc électrique) </w:t>
            </w:r>
            <w:r w:rsidRPr="006634D3">
              <w:rPr>
                <w:rFonts w:cs="Calibri"/>
                <w:color w:val="000000" w:themeColor="text1"/>
                <w:sz w:val="19"/>
                <w:szCs w:val="19"/>
              </w:rPr>
              <w:t xml:space="preserve">d’une </w:t>
            </w:r>
            <w:r w:rsidRPr="006634D3">
              <w:rPr>
                <w:color w:val="000000" w:themeColor="text1"/>
                <w:sz w:val="19"/>
                <w:szCs w:val="19"/>
              </w:rPr>
              <w:t>ligne électrique aérienne ou d’un câble au sol ; mauvais état de la machine</w:t>
            </w:r>
          </w:p>
        </w:tc>
      </w:tr>
      <w:tr w:rsidR="006634D3" w14:paraId="25333EB3" w14:textId="77777777" w:rsidTr="006634D3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23603C4" w14:textId="77777777" w:rsidR="006634D3" w:rsidRDefault="006634D3" w:rsidP="006634D3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5D3B4E8B" w14:textId="0ED61028" w:rsidR="006634D3" w:rsidRPr="005327EB" w:rsidRDefault="006634D3" w:rsidP="006634D3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5327EB">
              <w:rPr>
                <w:rFonts w:cs="Calibri"/>
                <w:b/>
                <w:bCs/>
              </w:rPr>
              <w:t>Incendie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47410A41" w14:textId="5A3D6920" w:rsidR="006634D3" w:rsidRPr="006634D3" w:rsidRDefault="006634D3" w:rsidP="006634D3">
            <w:pPr>
              <w:spacing w:before="80" w:after="80"/>
              <w:ind w:left="227" w:right="227"/>
              <w:rPr>
                <w:rFonts w:cstheme="minorHAnsi"/>
                <w:noProof/>
                <w:color w:val="000000" w:themeColor="text1"/>
                <w:sz w:val="19"/>
                <w:szCs w:val="19"/>
              </w:rPr>
            </w:pPr>
            <w:r w:rsidRPr="006634D3">
              <w:rPr>
                <w:rFonts w:cs="Calibri"/>
                <w:color w:val="000000" w:themeColor="text1"/>
                <w:sz w:val="19"/>
                <w:szCs w:val="19"/>
              </w:rPr>
              <w:t>Lors du remplissage du réservoir, du travail (présence de poussière dans les interstices de la machine), du stockage (court-circuit)</w:t>
            </w:r>
          </w:p>
        </w:tc>
      </w:tr>
      <w:tr w:rsidR="006634D3" w14:paraId="39386003" w14:textId="77777777" w:rsidTr="006634D3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E6AE743" w14:textId="77777777" w:rsidR="006634D3" w:rsidRDefault="006634D3" w:rsidP="006634D3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2636D4A7" w14:textId="030AAE03" w:rsidR="006634D3" w:rsidRPr="005327EB" w:rsidRDefault="006634D3" w:rsidP="006634D3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5327EB">
              <w:rPr>
                <w:rFonts w:cs="Calibri"/>
                <w:b/>
                <w:bCs/>
              </w:rPr>
              <w:t>Manutention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2088BFF2" w14:textId="4BC2682E" w:rsidR="006634D3" w:rsidRPr="006634D3" w:rsidRDefault="006634D3" w:rsidP="006634D3">
            <w:pPr>
              <w:spacing w:before="80" w:after="80"/>
              <w:ind w:left="227" w:right="227"/>
              <w:rPr>
                <w:rFonts w:cs="Calibri"/>
                <w:sz w:val="19"/>
                <w:szCs w:val="19"/>
              </w:rPr>
            </w:pPr>
            <w:r w:rsidRPr="006634D3">
              <w:rPr>
                <w:rFonts w:cs="Calibri"/>
                <w:sz w:val="19"/>
                <w:szCs w:val="19"/>
              </w:rPr>
              <w:t>Trouble Musculo-Squelettique (tendinite, lombalgie) dû à la manipulation des équipements de la machine</w:t>
            </w:r>
          </w:p>
        </w:tc>
      </w:tr>
      <w:tr w:rsidR="006634D3" w14:paraId="0A27F88B" w14:textId="77777777" w:rsidTr="006634D3">
        <w:trPr>
          <w:trHeight w:val="354"/>
          <w:jc w:val="center"/>
        </w:trPr>
        <w:tc>
          <w:tcPr>
            <w:tcW w:w="988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3BEC63B" w14:textId="77777777" w:rsidR="006634D3" w:rsidRDefault="006634D3" w:rsidP="006634D3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38C7A0D9" w14:textId="349C37A2" w:rsidR="006634D3" w:rsidRPr="005327EB" w:rsidRDefault="006634D3" w:rsidP="006634D3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5327EB">
              <w:rPr>
                <w:rFonts w:cs="Calibri"/>
                <w:b/>
                <w:bCs/>
              </w:rPr>
              <w:t>Vibrations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5D726F62" w14:textId="1FB32987" w:rsidR="006634D3" w:rsidRPr="006634D3" w:rsidRDefault="006634D3" w:rsidP="006634D3">
            <w:pPr>
              <w:spacing w:before="80" w:after="80"/>
              <w:ind w:left="227" w:right="227"/>
              <w:rPr>
                <w:rFonts w:cstheme="minorHAnsi"/>
                <w:noProof/>
                <w:sz w:val="19"/>
                <w:szCs w:val="19"/>
              </w:rPr>
            </w:pPr>
            <w:r w:rsidRPr="006634D3">
              <w:rPr>
                <w:rFonts w:cstheme="minorHAnsi"/>
                <w:noProof/>
                <w:color w:val="000000" w:themeColor="text1"/>
                <w:sz w:val="19"/>
                <w:szCs w:val="19"/>
              </w:rPr>
              <w:t>Troubles physiques corps entier (tendinite, troubles vertébraux/digestifs/visuels, fatigue)</w:t>
            </w:r>
          </w:p>
        </w:tc>
      </w:tr>
      <w:tr w:rsidR="006634D3" w14:paraId="5E9F9FA6" w14:textId="77777777" w:rsidTr="006634D3">
        <w:tblPrEx>
          <w:tblCellMar>
            <w:left w:w="70" w:type="dxa"/>
            <w:right w:w="70" w:type="dxa"/>
          </w:tblCellMar>
        </w:tblPrEx>
        <w:trPr>
          <w:trHeight w:val="978"/>
          <w:jc w:val="center"/>
        </w:trPr>
        <w:tc>
          <w:tcPr>
            <w:tcW w:w="11761" w:type="dxa"/>
            <w:gridSpan w:val="5"/>
            <w:tcBorders>
              <w:top w:val="single" w:sz="6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AF61C11" w14:textId="6270F730" w:rsidR="006634D3" w:rsidRDefault="006634D3" w:rsidP="006634D3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22C7D0C5" wp14:editId="4EEC84BF">
                      <wp:simplePos x="0" y="0"/>
                      <wp:positionH relativeFrom="margin">
                        <wp:posOffset>475615</wp:posOffset>
                      </wp:positionH>
                      <wp:positionV relativeFrom="margin">
                        <wp:posOffset>53340</wp:posOffset>
                      </wp:positionV>
                      <wp:extent cx="5946775" cy="697865"/>
                      <wp:effectExtent l="0" t="0" r="0" b="6985"/>
                      <wp:wrapNone/>
                      <wp:docPr id="25" name="Group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946775" cy="697865"/>
                                <a:chOff x="0" y="0"/>
                                <a:chExt cx="6555105" cy="770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 1" descr="Une image contenant text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514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 descr="Une image contenant text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2686" y="14514"/>
                                  <a:ext cx="86550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 descr="Une image contenant texte, sign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5143" y="14514"/>
                                  <a:ext cx="866140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01143" y="14514"/>
                                  <a:ext cx="862330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 descr="Une image contenant texte, clipart, signe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9600" y="0"/>
                                  <a:ext cx="86550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1829" y="14514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 descr="Une image contenant texte, clipart, signe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88114" y="14514"/>
                                  <a:ext cx="86550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AFEC91" id="Groupe 25" o:spid="_x0000_s1026" style="position:absolute;margin-left:37.45pt;margin-top:4.2pt;width:468.25pt;height:54.95pt;z-index:251799552;mso-position-horizontal-relative:margin;mso-position-vertical-relative:margin;mso-width-relative:margin;mso-height-relative:margin" coordsize="65551,77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">
                      <o:lock v:ext="edit" aspectratio="t"/>
                      <v:shape id="Image 1" o:spid="_x0000_s1027" type="#_x0000_t75" alt="Une image contenant texte, clipart&#10;&#10;Description générée automatiquement" style="position:absolute;top:145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">
                        <v:imagedata r:id="rId27" o:title="Une image contenant texte, clipart&#10;&#10;Description générée automatiquement"/>
                      </v:shape>
                      <v:shape id="Image 10" o:spid="_x0000_s1028" type="#_x0000_t75" alt="Une image contenant texte, clipart&#10;&#10;Description générée automatiquement" style="position:absolute;left:17126;top:145;width:8655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">
                        <v:imagedata r:id="rId28" o:title="Une image contenant texte, clipart&#10;&#10;Description générée automatiquement"/>
                      </v:shape>
                      <v:shape id="Image 17" o:spid="_x0000_s1029" type="#_x0000_t75" alt="Une image contenant texte, signe, clipart&#10;&#10;Description générée automatiquement" style="position:absolute;left:26851;top:145;width:866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">
                        <v:imagedata r:id="rId29" o:title="Une image contenant texte, signe, clipart&#10;&#10;Description générée automatiquement"/>
                      </v:shape>
                      <v:shape id="Image 20" o:spid="_x0000_s1030" type="#_x0000_t75" style="position:absolute;left:37011;top:145;width:8623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">
                        <v:imagedata r:id="rId30" o:title=""/>
                      </v:shape>
                      <v:shape id="Image 22" o:spid="_x0000_s1031" type="#_x0000_t75" alt="Une image contenant texte, clipart, signe&#10;&#10;Description générée automatiquement" style="position:absolute;left:56896;width:8655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">
                        <v:imagedata r:id="rId31" o:title="Une image contenant texte, clipart, signe&#10;&#10;Description générée automatiquement"/>
                      </v:shape>
                      <v:shape id="Image 12" o:spid="_x0000_s1032" type="#_x0000_t75" style="position:absolute;left:8418;top:145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">
                        <v:imagedata r:id="rId32" o:title=""/>
                      </v:shape>
                      <v:shape id="Image 13" o:spid="_x0000_s1033" type="#_x0000_t75" alt="Une image contenant texte, clipart, signe&#10;&#10;Description générée automatiquement" style="position:absolute;left:46881;top:145;width:8655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">
                        <v:imagedata r:id="rId33" o:title="Une image contenant texte, clipart, signe&#10;&#10;Description générée automatiquement"/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</w:tr>
      <w:tr w:rsidR="006634D3" w14:paraId="4A3115D2" w14:textId="77777777" w:rsidTr="005233CD">
        <w:trPr>
          <w:trHeight w:val="709"/>
          <w:jc w:val="center"/>
        </w:trPr>
        <w:tc>
          <w:tcPr>
            <w:tcW w:w="11761" w:type="dxa"/>
            <w:gridSpan w:val="5"/>
            <w:tcBorders>
              <w:top w:val="nil"/>
              <w:bottom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AA07EE7" w14:textId="40F20906" w:rsidR="006634D3" w:rsidRPr="00DE7861" w:rsidRDefault="006634D3" w:rsidP="006634D3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lastRenderedPageBreak/>
              <w:t>MINI-PELLE</w:t>
            </w:r>
            <w:r w:rsidRPr="00DE7861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 - FICHE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MACHINE</w:t>
            </w:r>
          </w:p>
        </w:tc>
      </w:tr>
      <w:tr w:rsidR="006634D3" w14:paraId="4D68F42D" w14:textId="77777777" w:rsidTr="00C12339">
        <w:trPr>
          <w:trHeight w:val="410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8659DF0" w14:textId="0C0530E5" w:rsidR="006634D3" w:rsidRPr="00D90E8A" w:rsidRDefault="006634D3" w:rsidP="006634D3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sz w:val="36"/>
                <w:szCs w:val="36"/>
              </w:rPr>
            </w:pPr>
            <w:r w:rsidRPr="00D90E8A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36"/>
                <w:szCs w:val="36"/>
              </w:rPr>
              <w:t>INSTRUCTIONS</w:t>
            </w:r>
          </w:p>
        </w:tc>
      </w:tr>
      <w:tr w:rsidR="006634D3" w14:paraId="6BFBC55C" w14:textId="77777777" w:rsidTr="00C12339">
        <w:trPr>
          <w:trHeight w:val="12957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848CD8D" w14:textId="205103D2" w:rsidR="006634D3" w:rsidRPr="001F36A8" w:rsidRDefault="005233CD" w:rsidP="006634D3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643C89F2" wp14:editId="62E23606">
                      <wp:simplePos x="0" y="0"/>
                      <wp:positionH relativeFrom="margin">
                        <wp:posOffset>70485</wp:posOffset>
                      </wp:positionH>
                      <wp:positionV relativeFrom="paragraph">
                        <wp:posOffset>29210</wp:posOffset>
                      </wp:positionV>
                      <wp:extent cx="7199630" cy="3171825"/>
                      <wp:effectExtent l="0" t="0" r="20320" b="28575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3171825"/>
                                <a:chOff x="0" y="0"/>
                                <a:chExt cx="7416800" cy="2607945"/>
                              </a:xfrm>
                            </wpg:grpSpPr>
                            <wps:wsp>
                              <wps:cNvPr id="31" name="Rectangle : coins arrondis 31"/>
                              <wps:cNvSpPr/>
                              <wps:spPr>
                                <a:xfrm>
                                  <a:off x="0" y="0"/>
                                  <a:ext cx="7416800" cy="2607945"/>
                                </a:xfrm>
                                <a:prstGeom prst="roundRect">
                                  <a:avLst>
                                    <a:gd name="adj" fmla="val 7298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BFA55DE" w14:textId="77777777" w:rsidR="00F213E0" w:rsidRPr="00B36404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Manipulation de la machine par une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personne formée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;</w:t>
                                    </w:r>
                                  </w:p>
                                  <w:p w14:paraId="5DBD0F5F" w14:textId="77777777" w:rsidR="00F213E0" w:rsidRPr="00B36404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Respecter les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prescriptions de sécurité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du fabricant et les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consignes supplémentaires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fixées par l’employeur ;</w:t>
                                    </w:r>
                                  </w:p>
                                  <w:p w14:paraId="390394AA" w14:textId="77777777" w:rsidR="00F213E0" w:rsidRPr="00B36404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Assurer la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maintenance de la machine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596B1FD6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Maintenir 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la présence ET le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bon état des dispositifs de sécurité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 et de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signalisation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(bip de recul, gyrophare, clignotant…) ;</w:t>
                                    </w:r>
                                  </w:p>
                                  <w:p w14:paraId="7DB14C06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S’assurer que les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dispositifs de sécurité fonctionnent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et les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tester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;</w:t>
                                    </w:r>
                                  </w:p>
                                  <w:p w14:paraId="15BE88FB" w14:textId="77777777" w:rsidR="00F213E0" w:rsidRPr="00A906D8" w:rsidRDefault="00F213E0" w:rsidP="00B36404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S'assurer que les conditions climatiques soient favorables à l’utilisation de la machine ;</w:t>
                                    </w:r>
                                  </w:p>
                                  <w:p w14:paraId="28008C12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S’assurer que les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vérifications obligatoires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par le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SECT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ont été réalisées ;</w:t>
                                    </w:r>
                                  </w:p>
                                  <w:p w14:paraId="380A5340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S’assurer que les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contrôles techniques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ont été réalisés ;</w:t>
                                    </w:r>
                                  </w:p>
                                  <w:p w14:paraId="7F288760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Vérifier la présence des équipements obligatoires dans le véhicule (trousse de secours, extincteur) ;</w:t>
                                    </w:r>
                                  </w:p>
                                  <w:p w14:paraId="50DE78DE" w14:textId="667DCC65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S’assurer que les documents obligatoires du véhicule sont bien présents et en ordre (assurance…) ;</w:t>
                                    </w:r>
                                  </w:p>
                                  <w:p w14:paraId="01CFB465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Instaurer un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périmètre de sécurité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(ou zone de travail) et interdire cette zone au public ;</w:t>
                                    </w:r>
                                  </w:p>
                                  <w:p w14:paraId="24348916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En cas de travail isolé, prévenir une tierce personne du travail qui est réalisé</w:t>
                                    </w:r>
                                    <w:r w:rsidRPr="00A906D8">
                                      <w:rPr>
                                        <w:rStyle w:val="Marquedecommentaire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, du lieu, du temps consacré, e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 s’assurer d’être joignable ;</w:t>
                                    </w:r>
                                  </w:p>
                                  <w:p w14:paraId="0E7BC55F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Ne pas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fumer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ni utiliser son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téléphone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pendant l’utilisation de la machine, … ;</w:t>
                                    </w:r>
                                  </w:p>
                                  <w:p w14:paraId="3D4F7FB7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Porter des</w:t>
                                    </w:r>
                                    <w:r w:rsidRPr="00A906D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vêtements ajustés </w:t>
                                    </w:r>
                                    <w:r w:rsidRPr="00A906D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(sans cordons, sans écharpe),</w:t>
                                    </w:r>
                                    <w:r w:rsidRPr="00A906D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pas de bijoux, </w:t>
                                    </w:r>
                                    <w:r w:rsidRPr="00A906D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et </w:t>
                                    </w:r>
                                    <w:r w:rsidRPr="00A906D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cheveux longs attachés</w:t>
                                    </w:r>
                                    <w:r w:rsidRPr="00A906D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;</w:t>
                                    </w:r>
                                  </w:p>
                                  <w:p w14:paraId="2DE35DC8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Mettre les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Équipements de protection individuelle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nécessaires ;</w:t>
                                    </w:r>
                                  </w:p>
                                  <w:p w14:paraId="10941AFB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Adapter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la vitesse de déplacement 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et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de manœuvres, éviter les virages brusques 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ou courts ;</w:t>
                                    </w:r>
                                  </w:p>
                                  <w:p w14:paraId="1CDBB9D2" w14:textId="77777777" w:rsidR="00F213E0" w:rsidRPr="00A906D8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S’assurer de la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stabilité de la machine lorsqu’elle est à l’arrêt. Enclencher le « frein parking » avant de quitter la machine </w:t>
                                    </w: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;</w:t>
                                    </w:r>
                                  </w:p>
                                  <w:p w14:paraId="34746E54" w14:textId="751E0B1F" w:rsidR="00F213E0" w:rsidRPr="00B36404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Maintenir un </w:t>
                                    </w:r>
                                    <w:r w:rsidRPr="00A906D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contact visuel</w:t>
                                    </w:r>
                                    <w:r w:rsidRPr="00A906D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avec la zone de travail</w:t>
                                    </w:r>
                                    <w:r w:rsidRPr="00B36404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, être en mesure d’identifier les bruits anormaux </w:t>
                                    </w: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(panne, choc…) </w:t>
                                    </w:r>
                                    <w:r w:rsidRPr="00B36404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et éviter les sources de distraction ;</w:t>
                                    </w:r>
                                  </w:p>
                                  <w:p w14:paraId="778B9A7E" w14:textId="53575DFD" w:rsidR="006634D3" w:rsidRPr="00B36404" w:rsidRDefault="00F213E0" w:rsidP="00B3640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08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Éviter l’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encombrement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de la cabine</w:t>
                                    </w:r>
                                    <w:r w:rsid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Rectangle : avec coins arrondis en haut 2148"/>
                              <wps:cNvSpPr/>
                              <wps:spPr>
                                <a:xfrm rot="16200000">
                                  <a:off x="-941070" y="956310"/>
                                  <a:ext cx="2595245" cy="690880"/>
                                </a:xfrm>
                                <a:prstGeom prst="round2SameRect">
                                  <a:avLst>
                                    <a:gd name="adj1" fmla="val 30712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DC1AAC" w14:textId="13917A32" w:rsidR="006634D3" w:rsidRPr="00BB372F" w:rsidRDefault="006634D3" w:rsidP="003B54A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 w:rsidRPr="00BB372F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En toute situation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3C89F2" id="Groupe 7" o:spid="_x0000_s1026" style="position:absolute;left:0;text-align:left;margin-left:5.55pt;margin-top:2.3pt;width:566.9pt;height:249.75pt;z-index:251793408;mso-position-horizontal-relative:margin;mso-width-relative:margin;mso-height-relative:margin" coordsize="74168,2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">
                      <v:roundrect id="Rectangle : coins arrondis 31" o:spid="_x0000_s1027" style="position:absolute;width:74168;height:26079;visibility:visible;mso-wrap-style:square;v-text-anchor:middle" arcsize="47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" fillcolor="white [3212]" strokecolor="#1f3763 [1604]" strokeweight="1pt">
                        <v:stroke joinstyle="miter"/>
                        <v:textbox>
                          <w:txbxContent>
                            <w:p w14:paraId="4BFA55DE" w14:textId="77777777" w:rsidR="00F213E0" w:rsidRPr="00B36404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Manipulation de la machine par une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personne formée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 ;</w:t>
                              </w:r>
                            </w:p>
                            <w:p w14:paraId="5DBD0F5F" w14:textId="77777777" w:rsidR="00F213E0" w:rsidRPr="00B36404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Respecter les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prescriptions de sécurité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du fabricant et les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consignes supplémentaires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fixées par l’employeur ;</w:t>
                              </w:r>
                            </w:p>
                            <w:p w14:paraId="390394AA" w14:textId="77777777" w:rsidR="00F213E0" w:rsidRPr="00B36404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Assurer la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maintenance de la machine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596B1FD6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Maintenir 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la présence ET le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bon état des dispositifs de sécurité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 et de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signalisation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(bip de recul, gyrophare, clignotant…) ;</w:t>
                              </w:r>
                            </w:p>
                            <w:p w14:paraId="7DB14C06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S’assurer que les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dispositifs de sécurité fonctionnent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et les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tester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;</w:t>
                              </w:r>
                            </w:p>
                            <w:p w14:paraId="15BE88FB" w14:textId="77777777" w:rsidR="00F213E0" w:rsidRPr="00A906D8" w:rsidRDefault="00F213E0" w:rsidP="00B36404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S'assurer que les conditions climatiques soient favorables à l’utilisation de la machine ;</w:t>
                              </w:r>
                            </w:p>
                            <w:p w14:paraId="28008C12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S’assurer que les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vérifications obligatoires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par le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SECT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ont été réalisées ;</w:t>
                              </w:r>
                            </w:p>
                            <w:p w14:paraId="380A5340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S’assurer que les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contrôles techniques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ont été réalisés ;</w:t>
                              </w:r>
                            </w:p>
                            <w:p w14:paraId="7F288760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Vérifier la présence des équipements obligatoires dans le véhicule (trousse de secours, extincteur) ;</w:t>
                              </w:r>
                            </w:p>
                            <w:p w14:paraId="50DE78DE" w14:textId="667DCC65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S’assurer que les documents obligatoires du véhicule sont bien présents et en ordre (assurance…) ;</w:t>
                              </w:r>
                            </w:p>
                            <w:p w14:paraId="01CFB465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Instaurer un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périmètre de sécurité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(ou zone de travail) et interdire cette zone au public ;</w:t>
                              </w:r>
                            </w:p>
                            <w:p w14:paraId="24348916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En cas de travail isolé, prévenir une tierce personne du travail qui est réalisé</w:t>
                              </w:r>
                              <w:r w:rsidRPr="00A906D8">
                                <w:rPr>
                                  <w:rStyle w:val="Marquedecommentaire"/>
                                  <w:color w:val="000000" w:themeColor="text1"/>
                                  <w:sz w:val="18"/>
                                  <w:szCs w:val="18"/>
                                </w:rPr>
                                <w:t>, du lieu, du temps consacré, e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t s’assurer d’être joignable ;</w:t>
                              </w:r>
                            </w:p>
                            <w:p w14:paraId="0E7BC55F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Ne pas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fumer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ni utiliser son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téléphone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pendant l’utilisation de la machine, … ;</w:t>
                              </w:r>
                            </w:p>
                            <w:p w14:paraId="3D4F7FB7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Porter des</w:t>
                              </w:r>
                              <w:r w:rsidRPr="00A906D8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vêtements ajustés </w:t>
                              </w:r>
                              <w:r w:rsidRPr="00A906D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(sans cordons, sans écharpe),</w:t>
                              </w:r>
                              <w:r w:rsidRPr="00A906D8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pas de bijoux, </w:t>
                              </w:r>
                              <w:r w:rsidRPr="00A906D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et </w:t>
                              </w:r>
                              <w:r w:rsidRPr="00A906D8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cheveux longs attachés</w:t>
                              </w:r>
                              <w:r w:rsidRPr="00A906D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 ;</w:t>
                              </w:r>
                            </w:p>
                            <w:p w14:paraId="2DE35DC8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Mettre les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Équipements de protection individuelle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nécessaires ;</w:t>
                              </w:r>
                            </w:p>
                            <w:p w14:paraId="10941AFB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Adapter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la vitesse de déplacement 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et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 manœuvres, éviter les virages brusques 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ou courts ;</w:t>
                              </w:r>
                            </w:p>
                            <w:p w14:paraId="1CDBB9D2" w14:textId="77777777" w:rsidR="00F213E0" w:rsidRPr="00A906D8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S’assurer de la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stabilité de la machine lorsqu’elle est à l’arrêt. Enclencher le « frein parking » avant de quitter la machine </w:t>
                              </w: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14:paraId="34746E54" w14:textId="751E0B1F" w:rsidR="00F213E0" w:rsidRPr="00B36404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Maintenir un </w:t>
                              </w:r>
                              <w:r w:rsidRPr="00A906D8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contact visuel</w:t>
                              </w:r>
                              <w:r w:rsidRPr="00A906D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avec la zone de travail</w:t>
                              </w:r>
                              <w:r w:rsidRPr="00B36404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être en mesure d’identifier les bruits anormaux </w:t>
                              </w: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(panne, choc…) </w:t>
                              </w:r>
                              <w:r w:rsidRPr="00B36404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et éviter les sources de distraction ;</w:t>
                              </w:r>
                            </w:p>
                            <w:p w14:paraId="778B9A7E" w14:textId="53575DFD" w:rsidR="006634D3" w:rsidRPr="00B36404" w:rsidRDefault="00F213E0" w:rsidP="00B3640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08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Éviter l’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encombrement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 la cabine</w:t>
                              </w:r>
                              <w:r w:rsid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48" o:spid="_x0000_s1028" style="position:absolute;left:-9411;top:9563;width:25952;height:6908;rotation:-90;visibility:visible;mso-wrap-style:square;v-text-anchor:middle" coordsize="2595245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" adj="-11796480,,5400" path="m212183,l2383062,v117185,,212183,94998,212183,212183l2595245,690880r,l,690880r,l,212183c,94998,94998,,212183,xe" fillcolor="#2f5496 [2404]" strokecolor="#1f3763 [1604]" strokeweight="1pt">
                        <v:stroke joinstyle="miter"/>
                        <v:formulas/>
                        <v:path arrowok="t" o:connecttype="custom" o:connectlocs="212183,0;2383062,0;2595245,212183;2595245,690880;2595245,690880;0,690880;0,690880;0,212183;212183,0" o:connectangles="0,0,0,0,0,0,0,0,0" textboxrect="0,0,2595245,690880"/>
                        <v:textbox>
                          <w:txbxContent>
                            <w:p w14:paraId="65DC1AAC" w14:textId="13917A32" w:rsidR="006634D3" w:rsidRPr="00BB372F" w:rsidRDefault="006634D3" w:rsidP="003B54A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 w:rsidRPr="00BB372F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En toute situation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3CD1FB72" w14:textId="688020E0" w:rsidR="006634D3" w:rsidRPr="001F36A8" w:rsidRDefault="006634D3" w:rsidP="006634D3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</w:p>
          <w:p w14:paraId="5EA827B1" w14:textId="257014DD" w:rsidR="006634D3" w:rsidRPr="001F36A8" w:rsidRDefault="006634D3" w:rsidP="006634D3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  <w:p w14:paraId="1D8AAC2C" w14:textId="20BEAF3E" w:rsidR="006634D3" w:rsidRPr="001F36A8" w:rsidRDefault="001A6ECC" w:rsidP="006634D3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201DABA1" wp14:editId="5219CBB0">
                      <wp:simplePos x="0" y="0"/>
                      <wp:positionH relativeFrom="margin">
                        <wp:posOffset>65818</wp:posOffset>
                      </wp:positionH>
                      <wp:positionV relativeFrom="paragraph">
                        <wp:posOffset>2171080</wp:posOffset>
                      </wp:positionV>
                      <wp:extent cx="7199630" cy="2098189"/>
                      <wp:effectExtent l="0" t="0" r="20320" b="16510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2098189"/>
                                <a:chOff x="0" y="-54948"/>
                                <a:chExt cx="7416482" cy="2710834"/>
                              </a:xfrm>
                            </wpg:grpSpPr>
                            <wps:wsp>
                              <wps:cNvPr id="2144" name="Rectangle : coins arrondis 2144"/>
                              <wps:cNvSpPr/>
                              <wps:spPr>
                                <a:xfrm>
                                  <a:off x="952" y="-54948"/>
                                  <a:ext cx="7415530" cy="2706218"/>
                                </a:xfrm>
                                <a:prstGeom prst="roundRect">
                                  <a:avLst>
                                    <a:gd name="adj" fmla="val 14530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A91F41A" w14:textId="77777777" w:rsidR="00D25C29" w:rsidRPr="00B36404" w:rsidRDefault="00D25C29" w:rsidP="00B3640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Vérifier le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bon état 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de la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machine 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et de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l’outillage 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utilisé (outil de coupe, amenant…)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;</w:t>
                                    </w:r>
                                  </w:p>
                                  <w:p w14:paraId="6C4E539F" w14:textId="77777777" w:rsidR="00D25C29" w:rsidRPr="00B36404" w:rsidRDefault="00D25C29" w:rsidP="00B3640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Contrôler l’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état des accessoires de levage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et remplacer s’ils présentent des signes de faiblesse ;</w:t>
                                    </w:r>
                                  </w:p>
                                  <w:p w14:paraId="13EAF439" w14:textId="77777777" w:rsidR="00D25C29" w:rsidRPr="00B36404" w:rsidRDefault="00D25C29" w:rsidP="00B3640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S’assurer du bon emploi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des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accessoires de levage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(choix de l’équipement, utilisation) ;</w:t>
                                    </w:r>
                                  </w:p>
                                  <w:p w14:paraId="37A7F31E" w14:textId="77777777" w:rsidR="00D25C29" w:rsidRPr="00B36404" w:rsidRDefault="00D25C29" w:rsidP="00B3640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0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Vérifier la présence des </w:t>
                                    </w:r>
                                    <w:r w:rsidRPr="00B36404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outils nécessaires</w:t>
                                    </w:r>
                                    <w:r w:rsidRPr="00B36404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à l’utilisation de la machine (petit outillage, pelle, brosse), à son réglage et en cas de panne ;</w:t>
                                    </w:r>
                                  </w:p>
                                  <w:p w14:paraId="00DC5212" w14:textId="77777777" w:rsidR="00D25C29" w:rsidRPr="00A906D8" w:rsidRDefault="00D25C29" w:rsidP="00B3640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Vérifier le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bon état du siège et de son mécanisme d’amortissement</w:t>
                                    </w: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(réglage réalisé en fonction de l’utilisateur) ;</w:t>
                                    </w:r>
                                  </w:p>
                                  <w:p w14:paraId="431BFAE0" w14:textId="77777777" w:rsidR="00D25C29" w:rsidRPr="00A906D8" w:rsidRDefault="00D25C29" w:rsidP="00B3640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Faire le plein dans un endroit aéré et moteur éteint ;</w:t>
                                    </w:r>
                                  </w:p>
                                  <w:p w14:paraId="23742DDB" w14:textId="77777777" w:rsidR="00D25C29" w:rsidRPr="00A906D8" w:rsidRDefault="00D25C29" w:rsidP="00B3640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S’assurer de la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charge des accumulateurs</w:t>
                                    </w: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;</w:t>
                                    </w:r>
                                  </w:p>
                                  <w:p w14:paraId="3B0FF32A" w14:textId="77777777" w:rsidR="00D25C29" w:rsidRPr="00A906D8" w:rsidRDefault="00D25C29" w:rsidP="00B3640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0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Faire une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reconnaissance de la zone de travail</w:t>
                                    </w: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: enlever tous les objets gênants qui pourraient être projetés (cailloux, pièces métalliques ou autres), vérifier la présence de lignes électriques et de conduites enterrées, repérer les obstacles/irrégularités du terrain ;</w:t>
                                    </w:r>
                                  </w:p>
                                  <w:p w14:paraId="6DF06C78" w14:textId="77777777" w:rsidR="00D25C29" w:rsidRPr="00B36404" w:rsidRDefault="00D25C29" w:rsidP="00B3640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Installer une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signalisation temporaire</w:t>
                                    </w: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de chantier pour le travail au bord des routes ;</w:t>
                                    </w:r>
                                  </w:p>
                                  <w:p w14:paraId="02339237" w14:textId="58BBA4BD" w:rsidR="006634D3" w:rsidRPr="00B36404" w:rsidRDefault="00D25C29" w:rsidP="00B3640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08" w:hanging="357"/>
                                      <w:jc w:val="both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Contrôler le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bon fonctionnement des commandes.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Rectangle : avec coins arrondis en haut 2150"/>
                              <wps:cNvSpPr/>
                              <wps:spPr>
                                <a:xfrm rot="16200000">
                                  <a:off x="-981075" y="983931"/>
                                  <a:ext cx="2653030" cy="690880"/>
                                </a:xfrm>
                                <a:prstGeom prst="round2SameRect">
                                  <a:avLst>
                                    <a:gd name="adj1" fmla="val 27416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023FC2" w14:textId="77777777" w:rsidR="006634D3" w:rsidRPr="00BB372F" w:rsidRDefault="006634D3" w:rsidP="00BB372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Avant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DABA1" id="Groupe 8" o:spid="_x0000_s1029" style="position:absolute;margin-left:5.2pt;margin-top:170.95pt;width:566.9pt;height:165.2pt;z-index:251794432;mso-position-horizontal-relative:margin;mso-width-relative:margin;mso-height-relative:margin" coordorigin=",-549" coordsize="74164,2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">
                      <v:roundrect id="Rectangle : coins arrondis 2144" o:spid="_x0000_s1030" style="position:absolute;left:9;top:-549;width:74155;height:27061;visibility:visible;mso-wrap-style:square;v-text-anchor:middle" arcsize="95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" fillcolor="white [3212]" strokecolor="#1f3763 [1604]" strokeweight="1pt">
                        <v:stroke joinstyle="miter"/>
                        <v:textbox>
                          <w:txbxContent>
                            <w:p w14:paraId="1A91F41A" w14:textId="77777777" w:rsidR="00D25C29" w:rsidRPr="00B36404" w:rsidRDefault="00D25C29" w:rsidP="00B3640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Vérifier le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bon état 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de la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machine 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et de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l’outillage 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utilisé (outil de coupe, amenant…)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14:paraId="6C4E539F" w14:textId="77777777" w:rsidR="00D25C29" w:rsidRPr="00B36404" w:rsidRDefault="00D25C29" w:rsidP="00B3640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Contrôler l’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état des accessoires de levage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et remplacer s’ils présentent des signes de faiblesse ;</w:t>
                              </w:r>
                            </w:p>
                            <w:p w14:paraId="13EAF439" w14:textId="77777777" w:rsidR="00D25C29" w:rsidRPr="00B36404" w:rsidRDefault="00D25C29" w:rsidP="00B3640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S’assurer du bon emploi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des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accessoires de levage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 (choix de l’équipement, utilisation) ;</w:t>
                              </w:r>
                            </w:p>
                            <w:p w14:paraId="37A7F31E" w14:textId="77777777" w:rsidR="00D25C29" w:rsidRPr="00B36404" w:rsidRDefault="00D25C29" w:rsidP="00B3640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0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Vérifier la présence des </w:t>
                              </w:r>
                              <w:r w:rsidRPr="00B3640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outils nécessaires</w:t>
                              </w:r>
                              <w:r w:rsidRPr="00B36404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à l’utilisation de la machine (petit outillage, pelle, brosse), à son réglage et en cas de panne ;</w:t>
                              </w:r>
                            </w:p>
                            <w:p w14:paraId="00DC5212" w14:textId="77777777" w:rsidR="00D25C29" w:rsidRPr="00A906D8" w:rsidRDefault="00D25C29" w:rsidP="00B3640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Vérifier le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bon état du siège et de son mécanisme d’amortissement</w:t>
                              </w: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(réglage réalisé en fonction de l’utilisateur) ;</w:t>
                              </w:r>
                            </w:p>
                            <w:p w14:paraId="431BFAE0" w14:textId="77777777" w:rsidR="00D25C29" w:rsidRPr="00A906D8" w:rsidRDefault="00D25C29" w:rsidP="00B3640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Faire le plein dans un endroit aéré et moteur éteint ;</w:t>
                              </w:r>
                            </w:p>
                            <w:p w14:paraId="23742DDB" w14:textId="77777777" w:rsidR="00D25C29" w:rsidRPr="00A906D8" w:rsidRDefault="00D25C29" w:rsidP="00B3640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S’assurer de la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charge des accumulateurs</w:t>
                              </w: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 ;</w:t>
                              </w:r>
                            </w:p>
                            <w:p w14:paraId="3B0FF32A" w14:textId="77777777" w:rsidR="00D25C29" w:rsidRPr="00A906D8" w:rsidRDefault="00D25C29" w:rsidP="00B3640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0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Faire une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reconnaissance de la zone de travail</w:t>
                              </w: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: enlever tous les objets gênants qui pourraient être projetés (cailloux, pièces métalliques ou autres), vérifier la présence de lignes électriques et de conduites enterrées, repérer les obstacles/irrégularités du terrain ;</w:t>
                              </w:r>
                            </w:p>
                            <w:p w14:paraId="6DF06C78" w14:textId="77777777" w:rsidR="00D25C29" w:rsidRPr="00B36404" w:rsidRDefault="00D25C29" w:rsidP="00B3640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Installer une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signalisation temporaire</w:t>
                              </w: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 chantier pour le travail au bord des routes ;</w:t>
                              </w:r>
                            </w:p>
                            <w:p w14:paraId="02339237" w14:textId="58BBA4BD" w:rsidR="006634D3" w:rsidRPr="00B36404" w:rsidRDefault="00D25C29" w:rsidP="00B3640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08" w:hanging="357"/>
                                <w:jc w:val="both"/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Contrôler le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bon fonctionnement des commandes.</w:t>
                              </w:r>
                            </w:p>
                          </w:txbxContent>
                        </v:textbox>
                      </v:roundrect>
                      <v:shape id="Rectangle : avec coins arrondis en haut 2150" o:spid="_x0000_s1031" style="position:absolute;left:-9811;top:9839;width:26530;height:6908;rotation:-90;visibility:visible;mso-wrap-style:square;v-text-anchor:middle" coordsize="2653030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" adj="-11796480,,5400" path="m189412,l2463618,v104609,,189412,84803,189412,189412l2653030,690880r,l,690880r,l,189412c,84803,84803,,189412,xe" fillcolor="#8eaadb [1940]" strokecolor="#1f3763 [1604]" strokeweight="1pt">
                        <v:stroke joinstyle="miter"/>
                        <v:formulas/>
                        <v:path arrowok="t" o:connecttype="custom" o:connectlocs="189412,0;2463618,0;2653030,189412;2653030,690880;2653030,690880;0,690880;0,690880;0,189412;189412,0" o:connectangles="0,0,0,0,0,0,0,0,0" textboxrect="0,0,2653030,690880"/>
                        <v:textbox>
                          <w:txbxContent>
                            <w:p w14:paraId="6C023FC2" w14:textId="77777777" w:rsidR="006634D3" w:rsidRPr="00BB372F" w:rsidRDefault="006634D3" w:rsidP="00BB372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Avant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5233CD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13BEA61E" wp14:editId="468800E1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6221568</wp:posOffset>
                      </wp:positionV>
                      <wp:extent cx="7198995" cy="1023620"/>
                      <wp:effectExtent l="0" t="0" r="20955" b="24130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8995" cy="1023620"/>
                                <a:chOff x="1" y="3809"/>
                                <a:chExt cx="7416799" cy="838201"/>
                              </a:xfrm>
                            </wpg:grpSpPr>
                            <wps:wsp>
                              <wps:cNvPr id="2146" name="Rectangle : coins arrondis 2146"/>
                              <wps:cNvSpPr/>
                              <wps:spPr>
                                <a:xfrm>
                                  <a:off x="1270" y="3810"/>
                                  <a:ext cx="7415530" cy="8382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6ED8A94" w14:textId="77777777" w:rsidR="00B36404" w:rsidRPr="00B36404" w:rsidRDefault="00B36404" w:rsidP="005233CD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Signaler les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dysfonctionnements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11EA3572" w14:textId="77777777" w:rsidR="00B36404" w:rsidRPr="00B36404" w:rsidRDefault="00B36404" w:rsidP="005233CD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Avant toute intervention d’entretien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sur la machine,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arrêter le moteur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de la machine (et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débrancher la masse de la batterie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ou utiliser le coupe-circuit)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attendre son arrêt complet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avant toute intervention ;</w:t>
                                    </w:r>
                                  </w:p>
                                  <w:p w14:paraId="61111C9F" w14:textId="77777777" w:rsidR="00B36404" w:rsidRPr="00B36404" w:rsidRDefault="00B36404" w:rsidP="005233CD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Nettoyer la chaussée si elle a été salie 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(boue, végétaux)</w:t>
                                    </w: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;</w:t>
                                    </w:r>
                                  </w:p>
                                  <w:p w14:paraId="6883E12B" w14:textId="77777777" w:rsidR="00B36404" w:rsidRPr="00B36404" w:rsidRDefault="00B36404" w:rsidP="005233CD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Assurer un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entretien régulier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(nettoyage, lubrification…) ;</w:t>
                                    </w:r>
                                  </w:p>
                                  <w:p w14:paraId="116723B8" w14:textId="61623674" w:rsidR="006634D3" w:rsidRPr="00B36404" w:rsidRDefault="00B36404" w:rsidP="005233CD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Ranger la machine à l’abri des intempéries</w:t>
                                    </w: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et éloignée de 10 m de tout matériau inflammable.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Rectangle : avec coins arrondis en haut 2153"/>
                              <wps:cNvSpPr/>
                              <wps:spPr>
                                <a:xfrm rot="16200000">
                                  <a:off x="-71754" y="75564"/>
                                  <a:ext cx="834390" cy="690880"/>
                                </a:xfrm>
                                <a:prstGeom prst="round2SameRect">
                                  <a:avLst>
                                    <a:gd name="adj1" fmla="val 23168"/>
                                    <a:gd name="adj2" fmla="val 0"/>
                                  </a:avLst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EA8D754" w14:textId="0C883601" w:rsidR="006634D3" w:rsidRPr="00BB372F" w:rsidRDefault="006634D3" w:rsidP="009E6A9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Après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EA61E" id="Groupe 11" o:spid="_x0000_s1032" style="position:absolute;margin-left:5.45pt;margin-top:489.9pt;width:566.85pt;height:80.6pt;z-index:251796480;mso-position-horizontal-relative:margin;mso-width-relative:margin;mso-height-relative:margin" coordorigin=",38" coordsize="74167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">
                      <v:roundrect id="Rectangle : coins arrondis 2146" o:spid="_x0000_s1033" style="position:absolute;left:12;top:38;width:74156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14:paraId="76ED8A94" w14:textId="77777777" w:rsidR="00B36404" w:rsidRPr="00B36404" w:rsidRDefault="00B36404" w:rsidP="005233C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Signaler les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dysfonctionnements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11EA3572" w14:textId="77777777" w:rsidR="00B36404" w:rsidRPr="00B36404" w:rsidRDefault="00B36404" w:rsidP="005233C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Avant toute intervention d’entretien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sur la machine,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arrêter le moteur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 la machine (et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débrancher la masse de la batterie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ou utiliser le coupe-circuit)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attendre son arrêt complet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avant toute intervention ;</w:t>
                              </w:r>
                            </w:p>
                            <w:p w14:paraId="61111C9F" w14:textId="77777777" w:rsidR="00B36404" w:rsidRPr="00B36404" w:rsidRDefault="00B36404" w:rsidP="005233C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Nettoyer la chaussée si elle a été salie 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(boue, végétaux)</w:t>
                              </w: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 ;</w:t>
                              </w:r>
                            </w:p>
                            <w:p w14:paraId="6883E12B" w14:textId="77777777" w:rsidR="00B36404" w:rsidRPr="00B36404" w:rsidRDefault="00B36404" w:rsidP="005233C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Assurer un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entretien régulier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(nettoyage, lubrification…) ;</w:t>
                              </w:r>
                            </w:p>
                            <w:p w14:paraId="116723B8" w14:textId="61623674" w:rsidR="006634D3" w:rsidRPr="00B36404" w:rsidRDefault="00B36404" w:rsidP="005233C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Ranger la machine à l’abri des intempéries</w:t>
                              </w: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et éloignée de 10 m de tout matériau inflammable.</w:t>
                              </w:r>
                            </w:p>
                          </w:txbxContent>
                        </v:textbox>
                      </v:roundrect>
                      <v:shape id="Rectangle : avec coins arrondis en haut 2153" o:spid="_x0000_s1034" style="position:absolute;left:-718;top:756;width:8343;height:6908;rotation:-90;visibility:visible;mso-wrap-style:square;v-text-anchor:middle" coordsize="834390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" adj="-11796480,,5400" path="m160063,l674327,v88400,,160063,71663,160063,160063l834390,690880r,l,690880r,l,160063c,71663,71663,,160063,xe" fillcolor="#323e4f [2415]" strokecolor="#1f3763 [1604]" strokeweight="1pt">
                        <v:stroke joinstyle="miter"/>
                        <v:formulas/>
                        <v:path arrowok="t" o:connecttype="custom" o:connectlocs="160063,0;674327,0;834390,160063;834390,690880;834390,690880;0,690880;0,690880;0,160063;160063,0" o:connectangles="0,0,0,0,0,0,0,0,0" textboxrect="0,0,834390,690880"/>
                        <v:textbox>
                          <w:txbxContent>
                            <w:p w14:paraId="3EA8D754" w14:textId="0C883601" w:rsidR="006634D3" w:rsidRPr="00BB372F" w:rsidRDefault="006634D3" w:rsidP="009E6A9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Après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5233CD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2F1D7962" wp14:editId="4E559BA3">
                      <wp:simplePos x="0" y="0"/>
                      <wp:positionH relativeFrom="margin">
                        <wp:posOffset>70485</wp:posOffset>
                      </wp:positionH>
                      <wp:positionV relativeFrom="paragraph">
                        <wp:posOffset>4260850</wp:posOffset>
                      </wp:positionV>
                      <wp:extent cx="7199630" cy="1935478"/>
                      <wp:effectExtent l="0" t="0" r="20320" b="27305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1935478"/>
                                <a:chOff x="0" y="-1"/>
                                <a:chExt cx="7415530" cy="1256666"/>
                              </a:xfrm>
                            </wpg:grpSpPr>
                            <wps:wsp>
                              <wps:cNvPr id="2145" name="Rectangle : coins arrondis 2145"/>
                              <wps:cNvSpPr/>
                              <wps:spPr>
                                <a:xfrm>
                                  <a:off x="0" y="0"/>
                                  <a:ext cx="7415530" cy="12566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819BD25" w14:textId="77777777" w:rsidR="00D25C29" w:rsidRPr="00B36404" w:rsidRDefault="00D25C29" w:rsidP="00B3640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Attacher la ceinture de sécurité si elle est présente ;</w:t>
                                    </w:r>
                                  </w:p>
                                  <w:p w14:paraId="7E7A0F1A" w14:textId="77777777" w:rsidR="00D25C29" w:rsidRPr="00B36404" w:rsidRDefault="00D25C29" w:rsidP="00B3640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Ne pas travailler avec la porte latérale ouverte ;</w:t>
                                    </w:r>
                                  </w:p>
                                  <w:p w14:paraId="0CF37848" w14:textId="77777777" w:rsidR="00D25C29" w:rsidRPr="00A906D8" w:rsidRDefault="00D25C29" w:rsidP="00B3640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S’assurer de la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stabilité de la machine</w:t>
                                    </w:r>
                                    <w:r w:rsidRPr="00B3640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et de son 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chargement ;</w:t>
                                    </w:r>
                                  </w:p>
                                  <w:p w14:paraId="735A151B" w14:textId="77777777" w:rsidR="00D25C29" w:rsidRPr="00A906D8" w:rsidRDefault="00D25C29" w:rsidP="00B3640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Respecter les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distances de sécurité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avec les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lignes électriques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ou autre installation électrique ;</w:t>
                                    </w:r>
                                  </w:p>
                                  <w:p w14:paraId="1F6C5B5B" w14:textId="618338B1" w:rsidR="00D25C29" w:rsidRPr="00A906D8" w:rsidRDefault="00D25C29" w:rsidP="00B3640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Tenir les manettes à deux mains ;</w:t>
                                    </w:r>
                                    <w:r w:rsidR="0005560A" w:rsidRPr="00A906D8">
                                      <w:rPr>
                                        <w:rFonts w:cs="Calibri"/>
                                        <w:b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1AF985A5" w14:textId="77777777" w:rsidR="00D25C29" w:rsidRPr="00A906D8" w:rsidRDefault="00D25C29" w:rsidP="00B3640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08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Travailler en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position stable</w:t>
                                    </w: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et r</w:t>
                                    </w:r>
                                    <w:r w:rsidRPr="00A906D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especter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la pente maximale</w:t>
                                    </w: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à ne pas dépasser ;</w:t>
                                    </w:r>
                                  </w:p>
                                  <w:p w14:paraId="7188C306" w14:textId="09F12528" w:rsidR="00D25C29" w:rsidRPr="00B36404" w:rsidRDefault="00D25C29" w:rsidP="00B3640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0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En cas, de panne, ou avant toute intervention, éteindre le moteur, </w:t>
                                    </w:r>
                                    <w:r w:rsidRPr="00A906D8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attendre l’arrêt complet de la machine et empêcher une remise en marche intempestive </w:t>
                                    </w:r>
                                    <w:r w:rsidRPr="00A906D8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(replacer le bouton de commande de la machine sur</w:t>
                                    </w: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la position arrêt) ;</w:t>
                                    </w:r>
                                  </w:p>
                                  <w:p w14:paraId="15867E34" w14:textId="77777777" w:rsidR="00D25C29" w:rsidRPr="00B36404" w:rsidRDefault="00D25C29" w:rsidP="00B3640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0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Respecter les valeurs limites d’inclinaison, de pente maximale</w:t>
                                    </w: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à ne pas dépasser et de </w:t>
                                    </w:r>
                                    <w:r w:rsidRPr="00B36404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charges spécifiées</w:t>
                                    </w: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par le constructeur ;</w:t>
                                    </w:r>
                                  </w:p>
                                  <w:p w14:paraId="22BC0CEA" w14:textId="77777777" w:rsidR="00D25C29" w:rsidRPr="00B36404" w:rsidRDefault="00D25C29" w:rsidP="00B3640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0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En cas de déplacement court/ajustement de position, commander la machine sans heurt ;</w:t>
                                    </w:r>
                                  </w:p>
                                  <w:p w14:paraId="77D843AA" w14:textId="6ED53E62" w:rsidR="006634D3" w:rsidRPr="00B36404" w:rsidRDefault="00D25C29" w:rsidP="00B3640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0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Prévoir des pauses afin de limiter les troubles physiques liés à l’utilisation de la machine et de maintenir une bonne attention de l’opérateur</w:t>
                                    </w:r>
                                    <w:r w:rsidR="00B36404" w:rsidRPr="00B36404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Rectangle : avec coins arrondis en haut 2152"/>
                              <wps:cNvSpPr/>
                              <wps:spPr>
                                <a:xfrm rot="16200000">
                                  <a:off x="-281620" y="282891"/>
                                  <a:ext cx="1256664" cy="690880"/>
                                </a:xfrm>
                                <a:prstGeom prst="round2SameRect">
                                  <a:avLst>
                                    <a:gd name="adj1" fmla="val 35232"/>
                                    <a:gd name="adj2" fmla="val 0"/>
                                  </a:avLst>
                                </a:prstGeom>
                                <a:solidFill>
                                  <a:srgbClr val="00808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7CF0F8" w14:textId="3BFBC75A" w:rsidR="006634D3" w:rsidRPr="00BB372F" w:rsidRDefault="006634D3" w:rsidP="008724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Pendant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D7962" id="Groupe 9" o:spid="_x0000_s1035" style="position:absolute;margin-left:5.55pt;margin-top:335.5pt;width:566.9pt;height:152.4pt;z-index:251795456;mso-position-horizontal-relative:margin;mso-width-relative:margin;mso-height-relative:margin" coordorigin="" coordsize="74155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">
                      <v:roundrect id="Rectangle : coins arrondis 2145" o:spid="_x0000_s1036" style="position:absolute;width:74155;height:125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" fillcolor="white [3212]" strokecolor="#1f3763 [1604]" strokeweight="1pt">
                        <v:stroke joinstyle="miter"/>
                        <v:textbox>
                          <w:txbxContent>
                            <w:p w14:paraId="2819BD25" w14:textId="77777777" w:rsidR="00D25C29" w:rsidRPr="00B36404" w:rsidRDefault="00D25C29" w:rsidP="00B3640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Attacher la ceinture de sécurité si elle est présente ;</w:t>
                              </w:r>
                            </w:p>
                            <w:p w14:paraId="7E7A0F1A" w14:textId="77777777" w:rsidR="00D25C29" w:rsidRPr="00B36404" w:rsidRDefault="00D25C29" w:rsidP="00B3640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Ne pas travailler avec la porte latérale ouverte ;</w:t>
                              </w:r>
                            </w:p>
                            <w:p w14:paraId="0CF37848" w14:textId="77777777" w:rsidR="00D25C29" w:rsidRPr="00A906D8" w:rsidRDefault="00D25C29" w:rsidP="00B3640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S’assurer de la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stabilité de la machine</w:t>
                              </w:r>
                              <w:r w:rsidRPr="00B36404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et de son 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chargement ;</w:t>
                              </w:r>
                            </w:p>
                            <w:p w14:paraId="735A151B" w14:textId="77777777" w:rsidR="00D25C29" w:rsidRPr="00A906D8" w:rsidRDefault="00D25C29" w:rsidP="00B3640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Respecter les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distances de sécurité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avec les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lignes électriques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ou autre installation électrique ;</w:t>
                              </w:r>
                            </w:p>
                            <w:p w14:paraId="1F6C5B5B" w14:textId="618338B1" w:rsidR="00D25C29" w:rsidRPr="00A906D8" w:rsidRDefault="00D25C29" w:rsidP="00B3640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Tenir les manettes à deux mains ;</w:t>
                              </w:r>
                              <w:r w:rsidR="0005560A" w:rsidRPr="00A906D8">
                                <w:rPr>
                                  <w:rFonts w:cs="Calibri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AF985A5" w14:textId="77777777" w:rsidR="00D25C29" w:rsidRPr="00A906D8" w:rsidRDefault="00D25C29" w:rsidP="00B3640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08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Travailler en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position stable</w:t>
                              </w: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 et r</w:t>
                              </w:r>
                              <w:r w:rsidRPr="00A906D8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especter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la pente maximale</w:t>
                              </w: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à ne pas dépasser ;</w:t>
                              </w:r>
                            </w:p>
                            <w:p w14:paraId="7188C306" w14:textId="09F12528" w:rsidR="00D25C29" w:rsidRPr="00B36404" w:rsidRDefault="00D25C29" w:rsidP="00B3640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0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En cas, de panne, ou avant toute intervention, éteindre le moteur, </w:t>
                              </w:r>
                              <w:r w:rsidRPr="00A906D8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attendre l’arrêt complet de la machine et empêcher une remise en marche intempestive </w:t>
                              </w:r>
                              <w:r w:rsidRPr="00A906D8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(replacer le bouton de commande de la machine sur</w:t>
                              </w: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la position arrêt) ;</w:t>
                              </w:r>
                            </w:p>
                            <w:p w14:paraId="15867E34" w14:textId="77777777" w:rsidR="00D25C29" w:rsidRPr="00B36404" w:rsidRDefault="00D25C29" w:rsidP="00B3640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0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Respecter les valeurs limites d’inclinaison, de pente maximale</w:t>
                              </w: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à ne pas dépasser et de </w:t>
                              </w:r>
                              <w:r w:rsidRPr="00B36404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charges spécifiées</w:t>
                              </w: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par le constructeur ;</w:t>
                              </w:r>
                            </w:p>
                            <w:p w14:paraId="22BC0CEA" w14:textId="77777777" w:rsidR="00D25C29" w:rsidRPr="00B36404" w:rsidRDefault="00D25C29" w:rsidP="00B3640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0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En cas de déplacement court/ajustement de position, commander la machine sans heurt ;</w:t>
                              </w:r>
                            </w:p>
                            <w:p w14:paraId="77D843AA" w14:textId="6ED53E62" w:rsidR="006634D3" w:rsidRPr="00B36404" w:rsidRDefault="00D25C29" w:rsidP="00B3640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0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Prévoir des pauses afin de limiter les troubles physiques liés à l’utilisation de la machine et de maintenir une bonne attention de l’opérateur</w:t>
                              </w:r>
                              <w:r w:rsidR="00B36404" w:rsidRPr="00B36404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52" o:spid="_x0000_s1037" style="position:absolute;left:-2816;top:2828;width:12566;height:6909;rotation:-90;visibility:visible;mso-wrap-style:square;v-text-anchor:middle" coordsize="1256664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" adj="-11796480,,5400" path="m243411,r769842,c1147685,,1256664,108979,1256664,243411r,447469l1256664,690880,,690880r,l,243411c,108979,108979,,243411,xe" fillcolor="teal" strokecolor="#1f3763 [1604]" strokeweight="1pt">
                        <v:stroke joinstyle="miter"/>
                        <v:formulas/>
                        <v:path arrowok="t" o:connecttype="custom" o:connectlocs="243411,0;1013253,0;1256664,243411;1256664,690880;1256664,690880;0,690880;0,690880;0,243411;243411,0" o:connectangles="0,0,0,0,0,0,0,0,0" textboxrect="0,0,1256664,690880"/>
                        <v:textbox>
                          <w:txbxContent>
                            <w:p w14:paraId="0F7CF0F8" w14:textId="3BFBC75A" w:rsidR="006634D3" w:rsidRPr="00BB372F" w:rsidRDefault="006634D3" w:rsidP="0087244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Pendant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6634D3" w14:paraId="548A6EFC" w14:textId="77777777" w:rsidTr="00C12339">
        <w:tblPrEx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1176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3C40AF" w14:textId="0E0CC040" w:rsidR="006634D3" w:rsidRPr="00E24CC5" w:rsidRDefault="006634D3" w:rsidP="006634D3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E24CC5">
              <w:rPr>
                <w:rFonts w:cs="Calibri"/>
                <w:b/>
                <w:i/>
                <w:color w:val="C00000"/>
                <w:sz w:val="32"/>
                <w:szCs w:val="32"/>
              </w:rPr>
              <w:t>MESURES D’URGENCE</w:t>
            </w:r>
          </w:p>
        </w:tc>
      </w:tr>
      <w:tr w:rsidR="006634D3" w14:paraId="0BE17EE1" w14:textId="77777777" w:rsidTr="00C12339">
        <w:tblPrEx>
          <w:tblCellMar>
            <w:left w:w="70" w:type="dxa"/>
            <w:right w:w="70" w:type="dxa"/>
          </w:tblCellMar>
        </w:tblPrEx>
        <w:trPr>
          <w:trHeight w:val="1560"/>
          <w:jc w:val="center"/>
        </w:trPr>
        <w:tc>
          <w:tcPr>
            <w:tcW w:w="6301" w:type="dxa"/>
            <w:gridSpan w:val="4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42652669" w14:textId="5273E7BC" w:rsidR="006634D3" w:rsidRPr="00FF7BC8" w:rsidRDefault="006634D3" w:rsidP="006634D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b/>
                <w:i/>
                <w:noProof/>
                <w:sz w:val="23"/>
                <w:szCs w:val="23"/>
              </w:rPr>
              <w:drawing>
                <wp:anchor distT="0" distB="0" distL="114300" distR="114300" simplePos="0" relativeHeight="251797504" behindDoc="0" locked="0" layoutInCell="1" allowOverlap="1" wp14:anchorId="597A2B11" wp14:editId="0DDDFE45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62230</wp:posOffset>
                  </wp:positionV>
                  <wp:extent cx="593725" cy="593725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5D7311F7" w14:textId="1108F6AD" w:rsidR="006634D3" w:rsidRPr="00FF7BC8" w:rsidRDefault="006634D3" w:rsidP="006634D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Ne pas déplacer la victime</w:t>
            </w:r>
          </w:p>
          <w:p w14:paraId="5441403B" w14:textId="1229DE04" w:rsidR="006634D3" w:rsidRPr="00FF7BC8" w:rsidRDefault="006634D3" w:rsidP="006634D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b/>
                <w:i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Procéder aux premiers soins de la victime par une personne compétente</w:t>
            </w:r>
          </w:p>
        </w:tc>
        <w:tc>
          <w:tcPr>
            <w:tcW w:w="546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59D956E0" w14:textId="3A90590C" w:rsidR="006634D3" w:rsidRPr="00FF7BC8" w:rsidRDefault="006634D3" w:rsidP="006634D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noProof/>
                <w:sz w:val="23"/>
                <w:szCs w:val="23"/>
              </w:rPr>
              <w:drawing>
                <wp:anchor distT="0" distB="0" distL="114300" distR="114300" simplePos="0" relativeHeight="251798528" behindDoc="0" locked="0" layoutInCell="1" allowOverlap="1" wp14:anchorId="380DB09E" wp14:editId="18705172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64770</wp:posOffset>
                  </wp:positionV>
                  <wp:extent cx="593725" cy="593725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6F4A2E5C" w14:textId="17EC6861" w:rsidR="006634D3" w:rsidRPr="00FF7BC8" w:rsidRDefault="006634D3" w:rsidP="006634D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En cas d’incendie, arrêter la machine et éteindre le feu avec un extincteur adéquat</w:t>
            </w:r>
          </w:p>
        </w:tc>
      </w:tr>
    </w:tbl>
    <w:p w14:paraId="3B160E1B" w14:textId="64611056" w:rsidR="00D64710" w:rsidRDefault="00D64710" w:rsidP="00FF7BC8">
      <w:pPr>
        <w:spacing w:after="0" w:line="60" w:lineRule="auto"/>
      </w:pPr>
    </w:p>
    <w:sectPr w:rsidR="00D64710" w:rsidSect="002B112C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09CB"/>
    <w:multiLevelType w:val="hybridMultilevel"/>
    <w:tmpl w:val="C2D882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E266C"/>
    <w:multiLevelType w:val="hybridMultilevel"/>
    <w:tmpl w:val="C0C036CA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F1560"/>
    <w:multiLevelType w:val="hybridMultilevel"/>
    <w:tmpl w:val="6CB01CE6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2E3D08"/>
    <w:multiLevelType w:val="hybridMultilevel"/>
    <w:tmpl w:val="435451F0"/>
    <w:lvl w:ilvl="0" w:tplc="20F6CB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E7E"/>
    <w:multiLevelType w:val="hybridMultilevel"/>
    <w:tmpl w:val="0280591E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9660121">
    <w:abstractNumId w:val="0"/>
  </w:num>
  <w:num w:numId="2" w16cid:durableId="709958419">
    <w:abstractNumId w:val="3"/>
  </w:num>
  <w:num w:numId="3" w16cid:durableId="700129101">
    <w:abstractNumId w:val="4"/>
  </w:num>
  <w:num w:numId="4" w16cid:durableId="1586497622">
    <w:abstractNumId w:val="2"/>
  </w:num>
  <w:num w:numId="5" w16cid:durableId="204081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8C"/>
    <w:rsid w:val="00000EF4"/>
    <w:rsid w:val="00030C8A"/>
    <w:rsid w:val="0005560A"/>
    <w:rsid w:val="00092FC1"/>
    <w:rsid w:val="000A327E"/>
    <w:rsid w:val="000A50C1"/>
    <w:rsid w:val="000E1224"/>
    <w:rsid w:val="000E3A4A"/>
    <w:rsid w:val="000E6FF6"/>
    <w:rsid w:val="000F59A5"/>
    <w:rsid w:val="00110B15"/>
    <w:rsid w:val="00133985"/>
    <w:rsid w:val="00177385"/>
    <w:rsid w:val="001973AF"/>
    <w:rsid w:val="001A6ECC"/>
    <w:rsid w:val="001B3ED9"/>
    <w:rsid w:val="001E489E"/>
    <w:rsid w:val="001F36A8"/>
    <w:rsid w:val="001F3BA8"/>
    <w:rsid w:val="00205B47"/>
    <w:rsid w:val="00213C5E"/>
    <w:rsid w:val="00226E98"/>
    <w:rsid w:val="002412E8"/>
    <w:rsid w:val="00246A9C"/>
    <w:rsid w:val="0025733D"/>
    <w:rsid w:val="00273B05"/>
    <w:rsid w:val="0027590A"/>
    <w:rsid w:val="0028369B"/>
    <w:rsid w:val="00292B13"/>
    <w:rsid w:val="002B112C"/>
    <w:rsid w:val="002C4384"/>
    <w:rsid w:val="002D299C"/>
    <w:rsid w:val="002F0EEE"/>
    <w:rsid w:val="00341315"/>
    <w:rsid w:val="00376BC7"/>
    <w:rsid w:val="00381BF6"/>
    <w:rsid w:val="00387AA2"/>
    <w:rsid w:val="003939AE"/>
    <w:rsid w:val="003A75CE"/>
    <w:rsid w:val="003B54A2"/>
    <w:rsid w:val="003E2FDA"/>
    <w:rsid w:val="003F1240"/>
    <w:rsid w:val="003F36BF"/>
    <w:rsid w:val="00442B28"/>
    <w:rsid w:val="00442C54"/>
    <w:rsid w:val="00455ED5"/>
    <w:rsid w:val="00483E06"/>
    <w:rsid w:val="004D46CD"/>
    <w:rsid w:val="004E2D89"/>
    <w:rsid w:val="004E654C"/>
    <w:rsid w:val="004F5F96"/>
    <w:rsid w:val="0050379C"/>
    <w:rsid w:val="00522BC4"/>
    <w:rsid w:val="005233CD"/>
    <w:rsid w:val="005263D3"/>
    <w:rsid w:val="005327EB"/>
    <w:rsid w:val="00533D14"/>
    <w:rsid w:val="005377E7"/>
    <w:rsid w:val="005500B8"/>
    <w:rsid w:val="00553163"/>
    <w:rsid w:val="005624A9"/>
    <w:rsid w:val="0056275B"/>
    <w:rsid w:val="00593E23"/>
    <w:rsid w:val="005B1748"/>
    <w:rsid w:val="005D0EDF"/>
    <w:rsid w:val="005D143A"/>
    <w:rsid w:val="005E0E11"/>
    <w:rsid w:val="005E1134"/>
    <w:rsid w:val="00601A7E"/>
    <w:rsid w:val="00604F77"/>
    <w:rsid w:val="00613FEF"/>
    <w:rsid w:val="00627B9C"/>
    <w:rsid w:val="0063062A"/>
    <w:rsid w:val="00640885"/>
    <w:rsid w:val="00656D13"/>
    <w:rsid w:val="006634D3"/>
    <w:rsid w:val="006B3A1F"/>
    <w:rsid w:val="006C3836"/>
    <w:rsid w:val="006D56F6"/>
    <w:rsid w:val="006F18C1"/>
    <w:rsid w:val="007025AB"/>
    <w:rsid w:val="007166B3"/>
    <w:rsid w:val="00732409"/>
    <w:rsid w:val="00747425"/>
    <w:rsid w:val="00755524"/>
    <w:rsid w:val="00755A7E"/>
    <w:rsid w:val="00757352"/>
    <w:rsid w:val="007704FF"/>
    <w:rsid w:val="00775552"/>
    <w:rsid w:val="00780C7B"/>
    <w:rsid w:val="0079646C"/>
    <w:rsid w:val="007C14D8"/>
    <w:rsid w:val="007C3D3A"/>
    <w:rsid w:val="007E55F1"/>
    <w:rsid w:val="007E7B4C"/>
    <w:rsid w:val="007F7757"/>
    <w:rsid w:val="00800221"/>
    <w:rsid w:val="008121F9"/>
    <w:rsid w:val="00831607"/>
    <w:rsid w:val="008477B5"/>
    <w:rsid w:val="00855A6C"/>
    <w:rsid w:val="00856702"/>
    <w:rsid w:val="00866BB5"/>
    <w:rsid w:val="008717A3"/>
    <w:rsid w:val="00872444"/>
    <w:rsid w:val="00875E1E"/>
    <w:rsid w:val="008932B0"/>
    <w:rsid w:val="0089580D"/>
    <w:rsid w:val="008A03A3"/>
    <w:rsid w:val="008A3DF9"/>
    <w:rsid w:val="008A3EBF"/>
    <w:rsid w:val="008C654A"/>
    <w:rsid w:val="008F2E6A"/>
    <w:rsid w:val="00916707"/>
    <w:rsid w:val="009345B8"/>
    <w:rsid w:val="00950CE6"/>
    <w:rsid w:val="00982974"/>
    <w:rsid w:val="00982AF8"/>
    <w:rsid w:val="009869A1"/>
    <w:rsid w:val="009D0ED8"/>
    <w:rsid w:val="009D17BA"/>
    <w:rsid w:val="009D3640"/>
    <w:rsid w:val="009D64AE"/>
    <w:rsid w:val="009D738B"/>
    <w:rsid w:val="009E0A90"/>
    <w:rsid w:val="009E6A9D"/>
    <w:rsid w:val="00A17C03"/>
    <w:rsid w:val="00A21564"/>
    <w:rsid w:val="00A474DD"/>
    <w:rsid w:val="00A906D8"/>
    <w:rsid w:val="00A90EFD"/>
    <w:rsid w:val="00A96CF1"/>
    <w:rsid w:val="00AC2423"/>
    <w:rsid w:val="00AC5516"/>
    <w:rsid w:val="00AF40EB"/>
    <w:rsid w:val="00B0378C"/>
    <w:rsid w:val="00B05D8B"/>
    <w:rsid w:val="00B23C28"/>
    <w:rsid w:val="00B36404"/>
    <w:rsid w:val="00B92C61"/>
    <w:rsid w:val="00BA5441"/>
    <w:rsid w:val="00BB372F"/>
    <w:rsid w:val="00BC67A3"/>
    <w:rsid w:val="00BE1B10"/>
    <w:rsid w:val="00C12339"/>
    <w:rsid w:val="00C1635E"/>
    <w:rsid w:val="00C2332D"/>
    <w:rsid w:val="00C664BB"/>
    <w:rsid w:val="00C66EE0"/>
    <w:rsid w:val="00CA0620"/>
    <w:rsid w:val="00CE29F6"/>
    <w:rsid w:val="00D00EF9"/>
    <w:rsid w:val="00D12DA8"/>
    <w:rsid w:val="00D13B0B"/>
    <w:rsid w:val="00D21B46"/>
    <w:rsid w:val="00D25C29"/>
    <w:rsid w:val="00D31900"/>
    <w:rsid w:val="00D64710"/>
    <w:rsid w:val="00D707DC"/>
    <w:rsid w:val="00D90E8A"/>
    <w:rsid w:val="00D91FAE"/>
    <w:rsid w:val="00DA29C8"/>
    <w:rsid w:val="00DC3075"/>
    <w:rsid w:val="00DC5076"/>
    <w:rsid w:val="00DE7861"/>
    <w:rsid w:val="00E02EB7"/>
    <w:rsid w:val="00E0473A"/>
    <w:rsid w:val="00E10D6D"/>
    <w:rsid w:val="00E24CC5"/>
    <w:rsid w:val="00E530EA"/>
    <w:rsid w:val="00E5657A"/>
    <w:rsid w:val="00E6699A"/>
    <w:rsid w:val="00E72C66"/>
    <w:rsid w:val="00E72F3A"/>
    <w:rsid w:val="00E7548A"/>
    <w:rsid w:val="00E76656"/>
    <w:rsid w:val="00E9193C"/>
    <w:rsid w:val="00ED253B"/>
    <w:rsid w:val="00F15675"/>
    <w:rsid w:val="00F213E0"/>
    <w:rsid w:val="00F35ED5"/>
    <w:rsid w:val="00FB2B8C"/>
    <w:rsid w:val="00FD693D"/>
    <w:rsid w:val="00FE1F39"/>
    <w:rsid w:val="00FF10C9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B6E"/>
  <w15:chartTrackingRefBased/>
  <w15:docId w15:val="{F2E270DA-F3F9-40F5-8493-008BFE4A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F9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062A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63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3062A"/>
    <w:rPr>
      <w:rFonts w:ascii="Calibri" w:eastAsia="Calibri" w:hAnsi="Calibri" w:cs="Times New Roman"/>
      <w:lang w:val="fr-FR"/>
    </w:rPr>
  </w:style>
  <w:style w:type="character" w:styleId="Lienhypertexte">
    <w:name w:val="Hyperlink"/>
    <w:uiPriority w:val="99"/>
    <w:unhideWhenUsed/>
    <w:rsid w:val="0063062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56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56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56F6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6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6F6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16.png"/><Relationship Id="rId7" Type="http://schemas.openxmlformats.org/officeDocument/2006/relationships/hyperlink" Target="mailto:info@preventagri.be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33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3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73C3-0EEA-4411-899B-39C25972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Lheureux</dc:creator>
  <cp:keywords/>
  <dc:description/>
  <cp:lastModifiedBy>Guillaume Lheureux</cp:lastModifiedBy>
  <cp:revision>18</cp:revision>
  <dcterms:created xsi:type="dcterms:W3CDTF">2022-03-16T08:47:00Z</dcterms:created>
  <dcterms:modified xsi:type="dcterms:W3CDTF">2023-05-15T08:03:00Z</dcterms:modified>
</cp:coreProperties>
</file>