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666"/>
        <w:gridCol w:w="2195"/>
        <w:gridCol w:w="5460"/>
      </w:tblGrid>
      <w:tr w:rsidR="003939AE" w14:paraId="50C0C68E" w14:textId="77777777" w:rsidTr="00233695">
        <w:trPr>
          <w:trHeight w:val="557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662B0EF7" w:rsidR="003939AE" w:rsidRPr="00601E7D" w:rsidRDefault="00601E7D" w:rsidP="00233695">
            <w:pPr>
              <w:spacing w:before="16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601E7D">
              <w:rPr>
                <w:rFonts w:cs="Calibri"/>
                <w:b/>
                <w:color w:val="FFFFFF" w:themeColor="background1"/>
                <w:sz w:val="44"/>
                <w:szCs w:val="44"/>
              </w:rPr>
              <w:t xml:space="preserve">CHARIOT </w:t>
            </w:r>
            <w:r>
              <w:rPr>
                <w:rFonts w:cs="Calibri"/>
                <w:b/>
                <w:color w:val="FFFFFF" w:themeColor="background1"/>
                <w:sz w:val="44"/>
                <w:szCs w:val="44"/>
              </w:rPr>
              <w:t>É</w:t>
            </w:r>
            <w:r w:rsidRPr="00601E7D">
              <w:rPr>
                <w:rFonts w:cs="Calibri"/>
                <w:b/>
                <w:color w:val="FFFFFF" w:themeColor="background1"/>
                <w:sz w:val="44"/>
                <w:szCs w:val="44"/>
              </w:rPr>
              <w:t>L</w:t>
            </w:r>
            <w:r>
              <w:rPr>
                <w:rFonts w:cs="Calibri"/>
                <w:b/>
                <w:color w:val="FFFFFF" w:themeColor="background1"/>
                <w:sz w:val="44"/>
                <w:szCs w:val="44"/>
              </w:rPr>
              <w:t>É</w:t>
            </w:r>
            <w:r w:rsidRPr="00601E7D">
              <w:rPr>
                <w:rFonts w:cs="Calibri"/>
                <w:b/>
                <w:color w:val="FFFFFF" w:themeColor="background1"/>
                <w:sz w:val="44"/>
                <w:szCs w:val="44"/>
              </w:rPr>
              <w:t>VATEUR</w:t>
            </w:r>
            <w:r w:rsidRPr="00601E7D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3939AE" w:rsidRPr="00601E7D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- FICHE </w:t>
            </w:r>
            <w:r w:rsidR="00A57CA8" w:rsidRPr="00A57CA8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3939AE" w14:paraId="71EF7193" w14:textId="77777777" w:rsidTr="00692DD0">
        <w:trPr>
          <w:trHeight w:val="2095"/>
          <w:jc w:val="center"/>
        </w:trPr>
        <w:tc>
          <w:tcPr>
            <w:tcW w:w="4106" w:type="dxa"/>
            <w:gridSpan w:val="3"/>
            <w:vAlign w:val="bottom"/>
          </w:tcPr>
          <w:p w14:paraId="377F433C" w14:textId="1CEA02EF" w:rsidR="00690BC8" w:rsidRDefault="00692DD0" w:rsidP="006E1B70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58247" behindDoc="0" locked="0" layoutInCell="1" allowOverlap="1" wp14:anchorId="34E81D4E" wp14:editId="2302BB4A">
                  <wp:simplePos x="0" y="0"/>
                  <wp:positionH relativeFrom="margin">
                    <wp:align>center</wp:align>
                  </wp:positionH>
                  <wp:positionV relativeFrom="line">
                    <wp:posOffset>-408940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0244AA" w14:textId="77777777" w:rsidR="00690BC8" w:rsidRDefault="00690BC8" w:rsidP="006E1B70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  <w:p w14:paraId="1DE7440C" w14:textId="77777777" w:rsidR="00690BC8" w:rsidRDefault="00690BC8" w:rsidP="006E1B70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  <w:p w14:paraId="332CF579" w14:textId="14C2A627" w:rsidR="006E1B70" w:rsidRDefault="006E1B70" w:rsidP="006E1B70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  <w:p w14:paraId="3DE26C37" w14:textId="5ED1E26B" w:rsidR="003939AE" w:rsidRPr="00E7548A" w:rsidRDefault="006E1B70" w:rsidP="00690BC8">
            <w:pPr>
              <w:pStyle w:val="Pieddepage"/>
              <w:tabs>
                <w:tab w:val="left" w:pos="1680"/>
              </w:tabs>
              <w:spacing w:after="8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Wingdings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>à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Wingdings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>à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Wingdings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>à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>cliquez</w:t>
            </w:r>
            <w:proofErr w:type="spellEnd"/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233695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233695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233695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233695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23369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692DD0">
        <w:trPr>
          <w:trHeight w:val="1600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233695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23369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23369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23369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233695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23369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23369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23369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23369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23369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23369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23369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23369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692DD0">
        <w:trPr>
          <w:trHeight w:val="1471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4ACF261" w14:textId="54BB3079" w:rsidR="00553163" w:rsidRPr="00A17C03" w:rsidRDefault="00C1545C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2C3F6D25" wp14:editId="56833D64">
                      <wp:simplePos x="0" y="0"/>
                      <wp:positionH relativeFrom="margin">
                        <wp:posOffset>504825</wp:posOffset>
                      </wp:positionH>
                      <wp:positionV relativeFrom="paragraph">
                        <wp:posOffset>-6985</wp:posOffset>
                      </wp:positionV>
                      <wp:extent cx="3607200" cy="806400"/>
                      <wp:effectExtent l="0" t="0" r="0" b="0"/>
                      <wp:wrapNone/>
                      <wp:docPr id="10" name="Grou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07200" cy="806400"/>
                                <a:chOff x="0" y="0"/>
                                <a:chExt cx="4250055" cy="950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728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218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708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6ED3F6" id="Groupe 10" o:spid="_x0000_s1026" style="position:absolute;margin-left:39.75pt;margin-top:-.55pt;width:284.05pt;height:63.5pt;z-index:251658242;mso-position-horizontal-relative:margin;mso-width-relative:margin;mso-height-relative:margin" coordsize="42500,9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bFxTLAgAAOg0AAA4AAABkcnMvZTJvRG9jLnhtbOxXyW7bMBC9F+g/&#10;ELwnouUtFmwHRdMEAdI26PIBNEVJRMQFJG05f98hJTt2EqSFL66BHCQMt+GbeY8janq5ljVaceuE&#10;VjPcOycYccV0LlQ5w79/XZ9dYOQ8VTmtteIz/Mgdvpx//DBtTMZTXek65xaBE+Wyxsxw5b3JksSx&#10;ikvqzrXhCgYLbSX10LRlklvagHdZJykho6TRNjdWM+4c9F61g3ge/RcFZ/57UTjuUT3DgM3Ht43v&#10;RXgn8ynNSktNJVgHgx6AQlKhYNOtqyvqKVpa8cKVFMxqpwt/zrRMdFEIxmMMEE2PPIvmxuqlibGU&#10;WVOabZogtc/ydLBb9m11Y81Pc29b9GDeafbgkNKfK6pK/skZSCJQG1KVNKbMdpeEdvm0fl1YGfxA&#10;XGgdk/y4TTJfe8Sgsz8iY2AOIwZjF2Q0ADuywCqg6sUyVn3pFg7SISHDYbtwMiTDyTBiolm7bQS3&#10;BWMEy+DpcgbWi5z9XVuwyi8tx50T+U8+JLUPS3MG9BrqxULUwj9GqQKRAZRa3QsW0h0akMt7i0Q+&#10;wyOMFJVwQm4lLTkahdA2M9r5NMTzFjn705PQ3NtsUQtzLeo6MBTsLiw4Dc/U9EpmWqVeabaUXPn2&#10;6FleQ4RauUoYh5HNuFxwCMXe5j1gCY69h3iMFcq3DDvLfoCYItvOW+5ZFbAUgKnrT2i2HYgBPGEO&#10;4TjQKVo0X3UOjunSa8jphv63VTcZpJPxRjutHfT8tNhY52+4ligYEAPgjM7p6s4FxDB1MyXsqXTI&#10;ZIykVnsdMDH0RPQBb2cC/JZQME5GlJCwXVHG8xZ4CLI9PVGmRxRlj0zG6QVUPSh641HalbxNTXxX&#10;5yElc7CvzsFpl8z+EdWZpiTtvavz9QvngR904HO3dvZPW51w1o72Qe/3yZh06vwvC2e8ecIFPd4S&#10;up+J8Aew2wZ795dn/gcAAP//AwBQSwMECgAAAAAAAAAhAJXhgCx2NwAAdjcAABUAAABkcnMvbWVk&#10;aWEvaW1hZ2UxLmpwZWf/2P/gABBKRklGAAEBAQDcANwAAP/bAEMAAgEBAQEBAgEBAQICAgICBAMC&#10;AgICBQQEAwQGBQYGBgUGBgYHCQgGBwkHBgYICwgJCgoKCgoGCAsMCwoMCQoKCv/bAEMBAgICAgIC&#10;BQMDBQoHBgcKCgoKCgoKCgoKCgoKCgoKCgoKCgoKCgoKCgoKCgoKCgoKCgoKCgoKCgoKCgoKCgoK&#10;Cv/AABEIAMAAw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jNNcjb1r58/bs/wCCmP7Jf/BPDwdF4g/aC+ISx6vqB2eH/CGj&#10;xG61bV5icLHBbJlzknG44Xrgk8UAfQcuNnWvnn9rf/gqX+wl+xBbeX+0L+0Fo2m6nIv+i+H7CQ3u&#10;pXDekdrAHlb/AL5r5Dtpf+Cyn/BWW1fV9Rvpf2SfglcszRx/LN4u1ezOeXLfLZgqfY/QiuNt/EP/&#10;AAQs/wCCRl9cXfgnwqnxc+KSSFtQ8RahMNa1KW46lpLufdHE2ehTJHTNdmDwGMzCr7PDU3OXZL8+&#10;3zOXF47B4Gn7TETUV5v+rnpkH/BYT/gof+1sTb/8E2f+CUfiq+0i4XNp8QPjHqSaBprLnHmxwklp&#10;177d6Pjtnin337IP/Bff48wNqX7Sn/BVrwD8FdLul3TaL8HfAcdy0QPOz7VflZY27bklb15r46/a&#10;L/4OPf2xPiY0+kfBPQNH8B6Y/wAsU0MP2q8CjofMf5VP0UivjX4pftc/tQ/Gy7lu/in8e/FWsmfP&#10;mQ3GsSiFv+2akJ/47X3GB8Oc2rpSxM40/L4n+Fl+J8bjOPstotqhCU/PZfjr+B+qPjz/AIJRfsV2&#10;e9/21f8AguP8f/Fd0pzcW2rfHRLOyHHOLfbJsHsrAD3rgrz/AIJof8GtRmNr45+OJ8USR/6q41b4&#10;uX9x5eRztaOVRz3r8p1Ys5YnOeSTTq9+l4Z4CK9+vNvySX+Z4lTxCx0vgoxXq2/8j9VrL/gmn/wa&#10;1Ryi08DfG3/hGZZGBluNJ+LmoW+/AONzSSsvHbvmu88Ef8Ep/wBiLUWjm/Yp/wCC4vx78J3XW3tt&#10;H+Oy3tj04zbkJvHqrOQfavxtprnDAj86dTwzy+S9yvNPzSf+QU/ELHRfv0Yv0bX+Z+6UP7H/APwX&#10;0+Blsupfszf8FYfAfxk021Aa30X4weAYoGmUD/Vm6sCZZCf7zSrn1FNf/grz/wAFHP2SXWD/AIKS&#10;f8EpvE1vo9uD9s+IHwZ1JNd08L/z1kgzvgTvgyO+O2eK/HH4WftcftPfBO9hvfhX8efFOimDHlw2&#10;+sSmJfT92xKfpX2R+zp/wccftk/DF7fSvjVo2kePtMjAWaS5h+zXhXufMT5WOOxUCvn8d4cZrRjz&#10;YapGp5fC/wBV+J7eD4+y2s0sRCUPPdfo/wAGfrJ+yH/wVV/YP/bigEP7P/7Qej32rKubrw3qUhst&#10;Utj3WS1n2yKc+3PbNfRUZwnJr8i38U/8EKv+CuV/BN8QPBMXwn+KMhD2HiLT5houpQ3HZ47yDbHI&#10;2eSXwT0zXXJYf8FmP+CTNp/wkHhvWm/a3+CNnHv+wyOsXi3S7Qc743GVvAqg8ck+5r4fGZfjcvq+&#10;zxNNwfmvy6P5H2WEx2Ex1P2mHmpLyf8ATR+pGR1zRmvnf9hL/gpx+yR/wUM8Ly6p8A/H23XNPXZ4&#10;g8F61GbTV9ImHDxz2z4YbW4LAEdM4PFfQyFVXG6uM6h1FFFABRRRQAUUUUAGaa5G0jNG9ccNX5n/&#10;ALbX7bX7Qn/BQb9oXVf+CWv/AAS08VzaWulzfZ/jl8crIn7P4Ut87ZbCylX7963KkqcocgEMGZAD&#10;pP21f+CtPxQ8cfHG5/4J6f8ABJTwdZ/EX4xD934s8XSsJPD/AIEiJ2tLdzDKSTKc/uhnBGCGPy15&#10;zpnwC/YU/wCCNwf9rT9vr4r3Xxu/aQ8RRG4bWNa23WoSSHgpYWzkrY2wOR5rYyFxliAtZfx2/ao/&#10;ZC/4IO/AEfsXfsD+G7HVviJdRmXXtfvdlxP9rYfNfajKOZ7gkkpGeF9AMg/kZ8Ufip8R/jX481D4&#10;mfFfxdfa5ruqXBmvtS1CcySOT0GSflUDgKOFHAAFff8AC/BNbNorE4y8aXRbSl/kvPd9O58PxFxf&#10;Ry2Tw+FtKr1fSP8Am/LZdex9Nft2f8Fmf2tf217668PLr8ngzwW7EW/hXQbllEidvtEww05+uFBG&#10;Qor5GBZ3MjlmZjlmYkk06iv2XB4HB5fQVHDU1GK6L833fm9T8oxeMxWOrOriJuUvP9O3otAzijI6&#10;5psn3a+iv2W/+CUf7c37Xnh5fGXwi+DVwdDkOYdZ1i6jsoJueTG0xXzOf7oNVisXhcFT9piJqEe7&#10;dl+JGHwuJxdTkoQcn2Suz533D1o3L6198eDv+DdH/goJP4w0qDxv4U0O30V9SgXVri18S27yR2pk&#10;XzWRd3LBNxA9a/Ur9sb9mX4Hfs7/APBLv4pfD34U/CzRdJsdJ+GepLbtbabGsjyLasPOd8bmkYjJ&#10;cksTzmvl8w40yvC16NLDtVnUkl7slaN2ldvXXXb1PpMDwnmWJo1atdOkoJv3k7vRuyWnbc/m93D1&#10;oyPWv6Iv+CV3wF+Dvxp/4JL/AAz8H/FD4Y6Lrlhqnh26jvI9Q0yOQv8A6bcjduZSQw7N1GBg8V+c&#10;vxc/4Nz/ANuGD4oa/F8IPCui3Hhb+1pj4fkvPEVukptC5MYYM2QQuBzzxmng+Mssr4yvhsQ1SdOT&#10;V5SVpWbWl7a6bfiLGcJ5hRwtGvh06qqJO0U7q6T13013Pz33D1or6W/aV/4JB/t8fsreGpvG/wAS&#10;fgtPcaLbruutV0G7jvo7df70nlFmjGeMsAK+Z4sBcCvp8LjMJjqfPh6imu6d/wAup87iMLisJU5K&#10;8HF9mrCMSsgdcgjkMvBFfWv7C/8AwWU/a3/YovrXQovEb+MfB0bATeFvEFwzrGnfyJuXgPfjK56q&#10;1fJtFTjMDhMwouliaanF9/07PzWpWFxmKwNZVcPNxku369/R6H7Ral8Cv2C/+Cz4j/an/YZ+Kt38&#10;Ef2kfD9us8etaMq22owSr0W9t0IW/ti3BkUk4bBKkla9E/Yt/wCCsvxc+Gnx0sf+CeH/AAVz8GWv&#10;gH4tS/uvB3jqEhPD/juMHastvMQEinbvHxljjCnCn8Nfhn8T/iJ8G/HOn/Ej4WeL9Q0LXNLuBNY6&#10;lptw0UkbD3HUHoVPBHBBFfrh8Av2t/2Qf+C6fwB/4Yf/AOCgvhbT7Hx7HFv0HXLbEEkl2q/Le2Mv&#10;WC4HVo87X9COB+NcUcE1spi8Tg7ypdVvKP8AmvPdde5+r8O8YUsyksPi7RqdH0l/k/Lr07H61Kw2&#10;8mnV+Y37En7bf7Q3/BOz9obS/wDglt/wVL8U/wBoWN/i3+Bvx0vGZbfxRbg7Y7C9kb5Y7xF2qGZs&#10;uflOSVZ/03DKBjdXwB9wOooooAKaXXHWnHpXz3/wUx/br8Hf8E8P2S/EH7QPiC1OoatGq6f4Q8Px&#10;gtNrGrTnZbWyKOWy5BOP4QRnJFAHzr/wVp/bV+OPjj4n6L/wSU/4J66lj4xfEWzL+LvFkJJi8CeH&#10;2GJr2Rl5SdkOI+hG4EcsteS/tU/Hf4Af8EHv2Q9N/YI/YvVLr4iatY/adf164YPd+fKmJdUu25zc&#10;SkZSMnCjHYAnU+AOmL/wRv8A2E/Fn7fn7Wk8PiL9pD42XQ1DWGvG3SyahOrPbaahHK21sh3SYIB2&#10;sBhmQV+PHxU+KHj341/EbVvit8TfEFxqmu65fPd6lfXDZMkjEk4H8KjoqjhRgDgV9/wTwws2rfW8&#10;Sv3UHov5pL9F17vTufD8X8RSy2j9Vw7/AHslq/5V/m+nbfsZWt61rXiXWrnxD4h1Ka9vrydpry7u&#10;pC8k0jHJZieSSe9V6KK/b0raWPx/zYUEgDJopH5FAH0h/wAEnf2T9M/bI/bg8J/C3xTpUl54bsnl&#10;1bxRGuQGs7dd3lk/3ZJTFEfaQ1/S5oOkadoOm2+j6Np0NnZ2sCw2trbRCOOGNRhUVQMKoAAAHAFf&#10;ln/wbEfs0SeHvhV40/al1uwUTeJL5dH0WRk5FrbkmZlPo0rbT/1xFfqqpCN83Ffg/H2ZSxueOjF+&#10;7SXL5X3k/Xp8j9o4Jy9YPJ1Wkveqa/LZfLr8ySvCv+Cnf/KPL4z/APZONW/9Jnr3RXVvumvC/wDg&#10;p3/yjy+M/wD2TjVv/SZ6+Xy3/kZUf8cf/SkfSZh/uFX/AAy/JnIf8EWmUf8ABL74Qgn/AJgd1/6X&#10;3NfUXmJ/er4o/wCCb/x3+H37M/8AwRl+HPxt+Kd7cW+g6H4buZtQltbczSKp1C4XhByeTXQ/s9/8&#10;FpP2Gv2n/i5pPwT+FHirXbjXtakZLGG88PywxsyqWOWJwOAa9DMsuzDE5hi69KlKUI1J3aTsrNt3&#10;fktTz8vzDA4fA4ajUqKMpQhZN6u6S0XrofWF9bQX0D2txaJPDJGySxyKGV1IwVIPBBFfzi/8Fq/2&#10;QtD/AGP/ANuLWtD8EaIun+F/FVnHrug2sS4jt1lLLNAvssyOQo+6roK/o+hYEda/NT/g5f8A2a0+&#10;If7L+g/tEaPYM+o+A9XEN5JGuT9guysbg49JVhbPQDdXqcC5k8DnsKcn7tX3X2v9l+t9Pmzz+Msv&#10;WNyaVRL3qfvL0+1+GvyPw2BB6UU2M8cU6v3w/Ewqxouta14a1q28Q+HtSmsr6ynWazvLWQpJDIpy&#10;rKw5BBqvRRbo0G2qP2L/AGSf2gPgB/wXS/ZC1b/gnr+3EsK+O7PT/M0XXI9iXUskQzFqFqxHy3EZ&#10;A3qPvrnsTj1z/gk7+2j8dfhp8W9a/wCCR3/BRHW/N+LXgK183wL4yuGxH488PDIhuo2b786Ivzjl&#10;jtbPKsT+GXw0+JPjv4O+PtK+KHw18Q3Gk65od8l3pmoWr4eKRDkfUHuDkEcEYJr9ivjZp9r/AMFp&#10;/wBg3wz+2x+y9ND4d/aR+CF4NS0GW0fbLBqcKq81ixHzNa3SLlM5AOOpRhX4jxtwvHKqv1zDL91J&#10;6r+WT/R9Oz07H7BwhxFLMqP1TEP95FaP+Zf5rr3Wvc/VJXTGM06vnX/gmJ+3h4U/4KG/sm6H8ddL&#10;sG0vXomfTPG/h2b5ZtI1iA7LiB0PzL84JXPY46g19FDpX5+fcDfNTHWvy9ltrb/grL/wWUn1HVpm&#10;ufgj+yTL+7jkk3Wer+LpF3GQ8lWFuo/MdiK+vP8AgqZ+1zbfsPfsI/EL9oZdr6lpujNa+H7XPzXG&#10;pXBEFrEPcyyIK+EfEEF7/wAEjv8AghTpPgy51B1+KXxcje88Q6hI2LibUtSHn3crZ53JG2wjsSa7&#10;MvwdXMMbTw1PebS/4Py3OXHYungcJPEVNopv+vXY+M/+CzP7dl9+2v8AtaX6+H9SZ/BvgySXS/C8&#10;Ib5JMN++ucesjrnPXaqD+GvkmmsJHYu7lmZssx7mnV/TGBwVHL8HDDUVaMVZf5+r3fmfz1jMVWx2&#10;KniKrvKTv/wPlsvIKKKK6vkcwVY0rR9R8Q6ta6Bo9o1xd311Hb2sC9ZJHYKqj3JIFV2YKMmvrb/g&#10;ib+zWv7Sf7fPhW11Ow8/SfCrNrmphh8p8nmJT9ZNpH+7XLj8XTwGCqYme0E39y2+ex1YLCzx2Mhh&#10;47yaX3/5H7zfsM/ALTv2Xf2UPA/wTskQNougQrfSJHt825Zd8rkerOzE+9Q/tUftPaT8BPEPwz8G&#10;+dH/AGl8QviJp+gWcbjcRHI26Z8egRSu7oC61675ZjX8a/Gb/grD+1qniv8A4LI/Cf4baRqitpvw&#10;t1zTEuMSEKuoXM0c0pyP7sfkL7EMPWv58yXA1M+zabqa6TnL7m198mj9wzfG08lyyChprGEfvSf3&#10;JM/Zm3YliDXh/wDwU75/4J5fGf8A7Jxq3/pM9e4wDHFeHf8ABTvn/gnl8Z/+ycat/wCkz15eV/8A&#10;Ixof44/mj0sw/wBwq/4Zfkzzr/gkl4D8GfEr/gk18K/BvxC8H6Xr2j3ugXSXmk61YR3VtcL9vuDh&#10;4pFZWGfUGvbPBf7GX7JHw08S2vjL4b/sr/DfQNYsmLWWraL4H0+1uYCRglJYoVZSRxwRxXlf/BFn&#10;/lF98Iv+wHdf+l9zX1BJ1zmurNq1enmuJhGbSdSd0m0n7z3OfK6NGpluHnKKbUIWbSbXuo8U/Zh/&#10;aYtvi78WPi18Hb/UI5NS+HnjI2W1cbjaSxLJExx6MZI89f3XNdb+058HND/aH+AHi74L+IrbzLTx&#10;FoVxZMoXlWaMhSvowbBB7Gvyt/ZR/aqT4Qf8HCfxS8E6zefZ9I+IHirUfDs0bN8v22OUvaufcujR&#10;j3nr9jEjdgChrpzvAVMnx1KdPTmhCcfWyv8A+TJ/gc+U4yGa4OrCevLKcH6Xdv8AyVn8j/jXwnrX&#10;w/8AGOreBfElsYdQ0fUp7K8jwflkikKMOfcVmg55FfbX/Bfj9mhPgF+3lqnivR7DydJ8dWaaxalV&#10;wvn/AHJ1H/AgD9Sa+I06V/QGWYyGY5fSxMftxT+fX7mfh+YYSWBx1TDy+y2vl0/AdRRRXd8jjCvq&#10;7/gjp+3TqP7EX7Wun32s6lIvg/xa8eleLLbdlBGz/urnH96JyDnrtZwOGIr5RpoVlbcp2nOQR2rl&#10;x2Do5hg54asrxmrP/P1W68zoweKrYHFQxFJ2lF3/AK9dn5H7ZambX/glB/wWT0/xzoU8Nn8D/wBr&#10;aRYL+OFgLXTPF0aZjnHRVE6HtwS3ctX6jCRCODX5E+BLWX/gr1/wQx1z4UDUGb4nfCmFbjw5qC/N&#10;cQajYDz7KVT13OieWMdwM19z/wDBKD9r6P8Abi/YL+Hvx6ujt1i60n7D4mt8/Nb6nasbe6Q/SWNv&#10;qOe9fzPmGDq5djqmGqbwbX/B+a1P6GwOLp47BwxFPaST/wCB8j5m/wCCwsDftbf8FD/2Uf8Agmxb&#10;lbjSL7xTc/EL4gWpztbTdLQmKKTH8MrmbGeN8S98V8e/8HHn7RUvxN/bEsfglpN8G0vwHo6RyRxn&#10;j7ZN88gI9VXaPoa+xf2Qb+D48/8ABff9qz9pPUpFutL+C3gHQfh9oszciJpozf3Wz0ZZUuUOP7xz&#10;1r8b/wBrn4p3fxs/ag8ffFO8uvPOseKryaGQn70IlKx/+OKtfceHGBVbNqmJkv4cdPWWn5JnxvH2&#10;MdHLYYdP45a+i/4LR59RRRX7UfkYUUUUANf7tft5/wAGzH7NS+C/gB4m/aS1nTgt94u1T7DpszLh&#10;vsdv1/4C0hyD7V+Kfhjw1qvjPxLp/hHQ7ZprzU72K1tY41yWd2CgY+pr+qL9kn4J6Z+zf+zb4L+C&#10;el2yRL4e8P29tcKnQz7d0p/GRmr898Rcw+rZVDCxetR6/wCGOr/Gx9zwHgfrGZyxMlpTWnq9Pyud&#10;N8XPiR4b+Dvwu8RfFjxhceVpXhrRbrU9QcEAiGCJpWxnvhSB6nFfy033xj8U/FX9qtvjv4luT/a3&#10;iDx1/bF2y87JZrvzSq57DdtA7AYr9sv+DjT9phvhH+xBH8G9GvvK1T4kawljIqthv7Ptys1wR3GX&#10;8hD2KyMK/BLSZxY6va3rsB5NyknzZxwwNc3h3lvs8tq4uS1qPlXpHf7239xvx5mHtMwpYaL0pq79&#10;Xt9yS+8/rp0m+j1Ozh1GBSI7iFJEDdQCM14p/wAFO+f+CeXxn/7Jxq3/AKTPXov7P+rDXvgd4N11&#10;XVlvfCenTqy5wQ9tG2efrXnX/BTrn/gnn8Zh/wBU51b/ANJnr8swEfZ5rSj2nFf+TI/SsZLny2pL&#10;vB/+ks5L/giz/wAovvhF/wBgO6/9L7mvp6c88V8wf8EV2z/wS++EXH/MDuf/AEvua+n5gSwIqs5/&#10;5G+J/wCvk/8A0pk5T/yKqH+CH/pKP5ef2zPiLrnhz/gob8QPir4R1iRNS034nXWpabfDIZJorsyI&#10;/PPDKDX9KP7Nfxt0D9ov4B+D/jl4bCra+KvD9rqIhVt32eSSMGSEn+9G+5D7oa/l6/am1GbXf2kv&#10;HmrzBVe48WXzsF6D9+1fsd/wbSftLP4//ZZ8Qfs463qfmXvgHWTPpcLtyNPuyXCr6hZxMT6eao9K&#10;/TuOsr9pw/QxMVrSST/wySX4NL72fnPBuYezzyth5PSq216pt/k39xrf8HIX7NsfxS/ZDsfjpo+m&#10;+ZqXgPVFe4kVfm+wzfJJk/3Vbafqa/B9Pu1/WN8ePhRoPx4+DHif4PeI7eOSz8R6JcWMgkGQrOh2&#10;v/wFtrfhX8qvxM8Daz8LPiJrnw38RWkkN9oerT2V1HJ95XjkKc+/FdHhzmHt8uqYSW9N3XpL/J3+&#10;8y4+wPscwhiorSas/Vf8C33GLRQDuGRRX6MfBBRRRQB+gn/BuX+0ZN8L/wBtC4+DWpX23S/HukyW&#10;6wscj7ZD+8jwD3I3An0r7J/4JLRr+yL/AMFNv2rP+CckzNb6PNr1t8Sfh/Z4xGthqKKLmOL0WJzA&#10;pxxudu+c/jd+yn8T734MftKeBfilp935LaL4os55ZN2MReaFk5/3C351+yX7ad9B8Dv+C7v7If7U&#10;2lp5OnfF7whrvw816aPIDYiF9ZhuxLTyQKM9Qn+yK/FfEbAxo5pTxMf+XkdfWP8AwGj9c4Bxkq2W&#10;1KEvsS09Ja/mmcL/AMEo/HDWX7Fn7cn7akkrR3fir9oDx3f287dRZWyKLdcnsvmyKAegHvX40sru&#10;cu2cnJJr9WP+Cal5NJ/wa1+OPHVq7Ry+KP8AhLr+6jbDbDLfzRsucfN8qDk81+VNfQeGdJRwFefe&#10;aX3L/gnieIVTmx1GHaLf3v8A4AUUUV+lH58FFFFAHqf7FPxr+Hv7Of7UPg/43/FDwZda/pPhnVVv&#10;pNLs5VSSSRATGQW4wH2sQeoFfun8C/8AgvL/AME8fjQYbHUfibceE76TC/Z/E1i0Sbj2Ei7lP1OB&#10;X87JGaaI+ME183nnCuXZ/NVK7kpJWTT6b7O6/rc+gybiTHZJFwoqLi3dprr6rU+3v+C9P7W3h/8A&#10;ad/bP/sj4feKbfVvC/g7R4tP0u7spxJBPM/72eVSOD87bM9xGK+LtA0ttd8QWGiL1vL2KAf8DcL/&#10;AFqkqFT1r2P/AIJ+fDf/AIW3+2z8L/ADwGSHUPGVitz0+WIShnbn0AJr0cPhqOS5SqUPhpReveyu&#10;36t6nn18RWzbM3Un8VSS/F2S+S0P6cfgz4UfwH8J/DHgaRSG0Xw7Y2LZ9YoEj/8AZad8Xvhb4U+N&#10;3ww174Q+O7aSbRfEmlzafqkMMmx3glQo4Ddjgnmt+3XaTmnu+wZxX80e1n7X2idne9/O9z+hPZx9&#10;l7Nq6ta3laxyHwB+BngL9mv4RaL8EPhdZzW+geH7dodNguJjI6K0jSEFj1+Z2rrZuo4+tPVt3ao7&#10;kEjipqVKlWbnN3bd2+rb6lU4RpwUIKyWiXZH8qX7X3gW5+GP7VXxE+H92W8zSfGF/bPubJys7d69&#10;1/4IiftT6Z+y7+3noN94r16HT/D3iq1l0PW7m5lCRRLLgxO7MQFVZVQknoAaZ/wXK+HqfD3/AIKW&#10;/ECGCHbFq0lrqiNx85uLdJGP/fRYfhXyKyZOc1/SVGnTzrh+EKm1Wmr/ADS1+TP5/q1KmU51KcN6&#10;c3b5P9T+j744/wDBbn/gnf8AA1ZrS6+NMfiK+t8q1j4YtWumDehbhce4Jr8Lf+Ch/wC0D8Kf2qf2&#10;svFHx5+Dvg2+0HSvEEyTy2WoOjSPcbAJZfl4G9gWx2JrxMoSOtKoKjBNcOQ8J5fw/VdWjKUptWbb&#10;0to9l/wTszribHZ1TVOrGKindJLrtu9fyFAwMUUUV9QfOhRRRQAzyvWv2M/4KseOTqf/AATs/Yr/&#10;AG1g2brwZ8dPAWt3Fz0xaSKwmB9AxSIH2r8dq/Ur/go3rKXv/BqZ4f8AFllIzXegR+GZbGSXnyp4&#10;dUhjBweCACwweMGvzXxLp82X0KnabX3r/gH6B4e1HHH1od4p/c1/mXP+CaFnMv8AwazeNvBFsvmT&#10;eGF8XWN1L0DmK/mkZwOoG1xweeK/Kmv2R/4JVeCG1D9iT9uL9imeL/SvCPx88d6fbW7D/lxuVBtz&#10;j0bypGHTII9K/GwswPK0vDOopZfXh1U0/vX/AAB+IVNxx1GfeLX3P/gjqKKK/Sz8+CiiigAooooA&#10;Rm2ivtv/AIN9Ph0/j3/gpD4d1iW232/hzRdQ1Kb5c4YQGOM89MSSJXxG/wB2v1X/AODWn4b/ANof&#10;Fv4pfFh4Mrpnh6z0pJCvRrmcy8e+Lavn+K8R9W4dxM77x5f/AALT9T3OGqP1jPsPD+9f/wAB1/Q/&#10;Z+E/MQKq+JNa03w3oV54i1m58m00+1kubqY/wRopZj+ABNXFQr3r57/4KvfFdvgv/wAE7fi141hu&#10;vJnk8I3GmWsm7DLLelbNCv8AtAz5HpjPav55weHlisVToR3lJR+9pH7piq0cLhZ1pbRTb+Suei/s&#10;ofGy3/aP/Zr8D/HaC2jgbxV4Ys9RuLeFsrBNJEDLED/sSbl/4DXfvEJDkmviH/g3n+KQ+In/AATU&#10;8P6A84km8Ia/qWjyc/MAZvtaZ+i3QA7YGO1fcFdGbYVYHM62HW0ZSS9E9PwsY5XiXjMto13vKMW/&#10;W2v4n4b/APBz38PP+Ef/AGrvBPxFtoMQ694LEMz/AN+eC4kB/wDIbxV+ZytuGa/an/g6U+HY1L4G&#10;/DH4qpb86P4mu9Nkk9rmBZFU/wDgM2Pxr8VUBC4Ir904KxH1jhug/wCW8fub/Sx+M8XUfYcQVl3s&#10;/vS/W46iiivqj5sKKKKACiiigAr9Sv8Agozows/+DUzw/wCFLNJPtfiBfDMVhHMQPMnm1SGQLngA&#10;EBuTxxX5Z7zX7Gf8FVPBjaf/AME5f2Lv2KIk2XXjj44eAdDmt2X/AJdIwTMxB6hWaInPGK/NfEup&#10;bLqFPvNv7l/wT9A8PafNj60+0Uvva/yPRP2Pbe3+BX/BfL9rD9mXVF+zab8ZfAug/EDRLeRQFlaO&#10;M2F0U9S0zXDH12HPSvxx/a4+Fl78E/2nvHnwrvbTyG0XxTeQwx4xtiMpaPj/AK5stfsd/wAFenf9&#10;kr/go5+yl/wUkgQW+j2/ia5+HfxAvM/KNP1ND5Ekn+xE/nEZ43yL3xXxz/wccfs5yfDH9smz+NWk&#10;2ATTPH2kJNJNGvym8h+SQk+pXafoK+f8OMdGjmlTDSf8SOnrH/gN/ce5x9g3Wy2FdfYlr6S/4KX3&#10;n570UUV+1H5GFFFFABRRRQA2TO3iv3T/AODYv4c/8I7+xl4r+Is9r5c3iLxzJDHIV5kgtreEKc+m&#10;+WUfga/CyX7nNf0nf8ES/h1/wrb/AIJl/C7T5rXy7jU9KuNWuGK4Mn2q6mmjb/v00QHsBXwXiLiP&#10;ZZDGmvtzS+SvL80j7TgOh7TOnUf2Yt/fZfqz6rdtozivzi/4OZPio/hT9iXw/wDDS2m2zeK/GsJm&#10;AbG+2tYZJHGO/wC8aA+2K/RyXpmvxO/4Og/ir/bfx7+HfwcguN8eg+GbjUplDcJNdTbCMeuy3jP0&#10;Nfm3BmG+tcSUF0jeT+SbX42P0Di3EfV8grPrK0fvav8Ahc9B/wCDWn4qM/hn4qfBm5ulzDeafrFl&#10;D3wyyQzN+YgFfrhG7OMsO9fz/wD/AAbkfExfA3/BQZfBb3Ijj8YeE77T2D9GaMLcqPY5g/Wv3+gz&#10;t5rq48w/1fiOcv51GX4Wf4o5+C8R7fIYRf2HKP43/JnxT/wcF/Dw+Ov+CZvivVVtvNk8M6xpmqxq&#10;M5H+krbMfwS5bPtmv534iCuQe9f1Mf8ABQX4dH4sfsQ/FjwBHB5s2ofD/VPskfPzXCWzyQ9Of9Yi&#10;dK/lnjzjmvt/DXEc+U1aLfwzv8ml+qZ8f4gUOTNKdX+aFvmm/wDNDqKKK/RT4MKKKKACiiigDuP2&#10;Wfhff/Gv9o3wR8KdPs/tD654os7aSL1iMqmT8owx/Cv2W/bTtLf43f8ABdj9kH9lTSd1xp3wh8J6&#10;58Q/EEMI3KimAWVmX/ulLiOBhntLx94V8Y/8G5/7Ok3xT/bUm+MOp2O7S/AOkyXKzMnyi7l/dx4J&#10;7gbj64r7Q/4JPOP2uf8Agp9+1X/wUZdXm0W11q1+GvgG742vZacqm6kj45SSQQHOfvI2een4t4j4&#10;6NbNKeGi/wCHHX1lr+SX3n65wDg3Ry2piGvjlZekdPzbPpz/AIKq/shwftxfsH/EH9n+FVXVr7R2&#10;vPDd0w5ttTtiJ7WUHGciWNenUcd6+FfFT3//AAVy/wCCFWifECWwMnxR+E8L2viKxkX/AEiHUtOH&#10;kXkTA87njTeSepBxX66GNBzivy4sEtP+CTP/AAWYvfDWv+XZ/BH9rdi9j5vy2ul+LUXDxNnCqLhT&#10;x6lvVq+Gy/GVcvxtPE094NP/AIHzWh9ljsJTx+Enh6m0lb+vQ/E4tInyuuGBw2RTq+sv+Cyv7C99&#10;+xR+1vqMWhaY0fg7xi0mq+FZlX5I1Zv3ttn1idsYPO0of4hXybX9MYHG0cwwdPE0neM0mv8AL1Wz&#10;8z+esZhK2BxU8PVXvRdv69d15BRRRXUcwUUUUAAjkmdYYkLMzAKqrksfTHev6xv2e/h5H8IvgZ4N&#10;+FEMaqvhnwnp2lBV6D7PbRxf+yV/MT+xP8OR8XP2wvhd8NpbbzoNY8faVBeJtz/o/wBqjMx+gjDn&#10;6Cv6orfG44r8l8TsReeGoLpzSfzsl+TP07w7oe7iKz/uxXyu3+aHTjK1/N1/wW3+KjfFX/gpR8RL&#10;qO68yHRLyHRoVz8qfZYlibH1dWP1Nf0c+KdbsfDPh2+8SapLstdPs5bm5b0jjQsx/IGv5QPjl47v&#10;/id8afFnxC1OcS3GseILu7kkB+9vlY5/KuXw0wvPmFfEP7MUv/Anf9Do8QcTy4OjQX2pN/crfqeh&#10;f8E4vikfg3+3T8L/AB9Jd+Tb2vi20jvGPeGRwkg/FWIr+omAAA49a/kU0PV5tA1+x12AkNZXcc6l&#10;euUYMMe/Ff1gfAHx3H8UPgn4T+IsVwJf7b8OWV60g7vJAjN+O4mujxMwtq2HxC6qUX8rNfmzHw9x&#10;H7uvQfRqS+ej/JHTanZ22pWsmnX0KyQXETRzRt0dSMEfiK/ku+Knge6+GHxR8TfDS+Def4d8QXmm&#10;Tbhg7red4jn3ylf1rS/e5HbFfzO/8FfPh3/wrD/gpT8XfDqRbUuvFB1VCqbQ322GO8JHr805B9wa&#10;y8M8Ry43EUL/ABRT/wDAXb/2408QqHNhKFb+WTX3q/8A7afNtFFFfsJ+VhRRRQAU0MzNtUbjnAA7&#10;06vqr/gj1+wzqX7bn7W2mabq1g58IeFXj1XxXc7flMaP+7t8/wB6VwFx/dDHnaa5cdjKOX4OeIqu&#10;0Yq7/rz2XmzowmFrY7FQoUleUnZf15b+h9rfDeW4/wCCQv8AwQw8RfGaawaP4lfFKFYPDtgqYuZd&#10;Qvx5FjCo67lRjIPfFfcX/BJb9kJf2IP2Bvh/8CtQRW1uHSRqPim4VebjVLpjPcuf+2jsOegwK+UP&#10;ELL/AMFXf+Cx+lfDrw3Es3wR/ZJlW61Zo491nq3it1xFbD+E/Z0wceq9iK/UPykK7cV/M+YY2rmO&#10;NqYmpvNt/wCS+S0P6GwOEp4DBww9PaKt/m/mxx6c187/APBTn9hLwv8A8FDP2Sdf+AmqXS6fri7d&#10;R8F+II/lm0jV4DvtrhHHzL84AJHY9MgV9EU3YApCrXGdR+VfwK1If8Fn/wBgzxV+wz+1Rb2/h79p&#10;H4I3f9na1Hdpslg1GFSlvqCjqba6RSrkZGSxGSimvx5+KHwz8c/Br4iax8LPiRoFxpeuaFqElpqV&#10;jcLho5EbB+oPUMOCCCODX7mf8FZ/2Lfjj8M/ixo3/BXD/gnjoJl+LngG28vxx4QtwVj8d+H1H761&#10;kVfvzogyh5b5RjlVB8j/AGt/gF8Af+C6n7IWlf8ABQX9iAxR+PbHT/J1zQZNsd3JJEP3un3a/wAN&#10;xEc7HP31x2Ix9/wTxRHKq31PEv8AdSej/lk/0fXs9e58Pxhw7LMqX1vDr95FapfaX+a6d9ux+OdF&#10;WNa0XWvDWtXPh7xDps1nfWU7Q3lndRlJIZFOCrKeQQar1+336pn4/towpGzilpsnT8aAPsr/AIIG&#10;/Dj/AIWF/wAFNPBd/PB5tv4ZsNR1idGz/DavCh/CWeM/UV/RZBgA1+J//Brh8OBq/wC0D8SvivJD&#10;xo3hS202ORs8/a7gyMB/4Cr+Yr9sWVU5XivwnxCxHtuIHD+SMV+cv/bj9m4FoeyyNT/nlJ/p+h4R&#10;/wAFP/ik3wd/YH+KHjiGULNH4WntbcbsFmnxDge+HP5V/L/Hkkk1+9P/AAcm/Ff/AIQz9hnT/h9D&#10;cmO48V+KoIwAeTHApkce4ORX4Kx8HrX23hzhfY5NOs/tzf3JJfnc+R4+xHtM2hSX2I/i3f8AKwsh&#10;IOf89a/pJ/4Ij/FIfFT/AIJu/D+8luzNcaNbTaTdSMcnfDIcD8FZR+FfzbSZyDX7b/8ABsJ8Um1r&#10;9nDxx8KLi6+bQvE0d1awlv8AlnPH8x/76WtvEPD+2yH2i+xKL++8f1RlwLiPY506f88Wvus/0P0/&#10;lAZgMV+CP/Byl8PT4T/b507xlBBth8S+BrOeSQJjdPDLPCw98IsP51++EeTy1fkP/wAHTvw736f8&#10;JfixbwYFvPqWlXMir94yLFNGCfYRS4+pr894DxHsOI6a/nUo/hdfij7njSh7bIJyX2XF/ik/wZ+P&#10;6Ekc06moSRzTq/fD8TCiirGi6LrXiXWrbw94e02a8vr2dYbOztYy8k0jHAVVHJJNF+rYb6I0Phv8&#10;OvHHxe8e6X8M/hx4dudW1zWr6O00zT7WPc80rnCj2HqTjA546j9i/jPqNv8A8ESv2AfDf7Hn7Ndn&#10;D4k/aU+Nl4NM0GOxi8yW41Wddkl4w+99ltFbamQASM4UyMaxv2PP2dfgD/wQ1/ZO1b/goX+3Zcwr&#10;44urDy9D0OJle6iaQfu9PtUP37mUkB2GQq+gBz61/wAEn/2Ofjp8Y/i9q3/BXz/goboH2X4p+OrL&#10;yfh34JnUmLwF4eOTFAitytxIhy7EBgGOfmYgfiPG3FEc0q/UsM70ovV/zSX6Lp3evY/YOD+HZZbS&#10;+t4hfvJbJ/ZX+b69turPob/gl5+wb4Y/4J5fsmaJ8ELG6GpeIrp31Xx34ik+abV9ZnO+5ndzyw3E&#10;quewzgZNfRw6U0IvXFOr8/PuAooooAaygLkDtX5k/tu/sTftB/8ABOv9oLUv+CpX/BLXwv8A2hZ6&#10;huuPjr8DbNStt4otgwaS/so1+WO8Vd7EKMueRzuV/wBOKawG3gUAfkp8f/2SP2Qf+C6XwAH7cX/B&#10;PXxXp9p47WHbrmjTYgklu1UFrK9jP+ouF5Cy42vjqRyPyO+JXw08f/B3x3qHw1+KHhW+0PXNJuGg&#10;1DTNQhMckTj2PUHqD0IIIyOa/c39tL/gk58W/hp8db7/AIKI/wDBI/xna+A/i1LmXxl4FuPl8P8A&#10;jyMfM0VxCCEinY9JOMsc5U5Y+eWHxs/YN/4LTWsn7L37bHwzvPgh+0j4dhaCTQdaVbXUoJRxus53&#10;AW/tS3PlnkA9EJDV+gcL8bVsqisNjLypdHu4/wCa8t107Hw/EXB9HMpPEYS0am7XSX+T89n17n4t&#10;02TpyO9fWH7dX/BHX9rX9iLULnWb7w+/i3wesh+zeLNBt2kjCdvPi5aBvXIK54DMMGvk8KVba4OR&#10;wQ3av2TB47B5hRVXD1FOL6r9ez8nqfk+KweKwNZ0sRBxku/9a+q0PqD/AIJ3/wDBVX4zf8E47HXN&#10;K+GHgLwzrVp4iuop9SXXI5zJ+7XaAjRSJjgnqD1r7q+HH/B0z4ZnCW3xa/ZRvrf/AJ63mg+IkkH4&#10;RSxj/wBGV+O+PajAznFeTmHC+R5pWdXEUrze7Tkn+DPUwPEec5bRVKhVtFbJpNfij7n/AOCz/wDw&#10;U8+FH/BQ678C2nwX0rxBY6X4ftriXUrXxBaRwuLt2ABXy5ZAw2DrkH2r4YChegoAA6CivTy3L8Pl&#10;eDjhqCajG9r6vV33+Z5+Ox2IzLFSxFb4pWvbRaJL9AIB6ivtb/gip/wUL+Ev7AHxU8Ya98bH1ZtD&#10;17QY4o4dHsRcStcRyblwpdRyDjJIFfFNBAPUU8wwGHzPBzw1e/LLR233T/QnA4ytl+KjiKPxR2vt&#10;2P2i+JH/AAdI/BTSvOh+EP7M/iPWBnENxr2sQWIHuUjWbP0DfjXw3/wUX/4LFfFz/gon4C0/4XeN&#10;PhR4a0HR9J1pdTs5NPM8l0JRHJHhneQrjbIc4UZr5BwOuKMD0ryMv4TyHLa0atGl78dU222vvdvw&#10;PUx3E2dZhRdKrU917pJJflf8Rqfdp1NKlm2oDluML3r6s/YY/wCCPf7W37bmpW+rab4Zfwr4QZh9&#10;p8WeIIHjjK9/Ij4adv8Adwvqy5zXs4zHYXL6Lq4iooxXV/1q/JXZ5OFweKx1ZUqEHKT7f1p89D5t&#10;+HXw48e/F3xxp3w4+Gfha+1rXNWulg0/TNPgMkszn0Udh1LdABz3r9cv2df2PP2T/wDght8Apf27&#10;P+ChfinT7nxwsJTQ9DhZZ2iumXKWdlH1nuW6Fx8qg54AydjUfjR+wD/wRKt4f2av2Pfhve/Gz9pT&#10;xHCttHoOhqt3q1xM/R7qRMrp9ruIPlryQoz5jKWr0L9jn/gk98X/AIx/HSw/4KG/8Fe/Ftn46+Kd&#10;r+98E/Du1+bw94CiJ3KkMRJWe4BwTIcgMM5ZsEfjfFHG1bNIvC4O8aT3e0pf5Ly3fXsfrHDvB9LL&#10;ZRxGL96pul0j/m/Pp0vucv8Ascfsc/tIf8FNv2j9D/4Kd/8ABTzwTJ4d0Hw7Ibj4D/Ae8bfDokLY&#10;KanqCEYkunAVlVhlSASAQqp+nSogHC0IoCAYp1fn59wFFFFABRRRQAUUUUANdRt4FfO/7eH/AATE&#10;/ZM/4KG+FINL+Ovgdote0tvM8O+N9DmNprGkTLykkNymGwrc7TkemDzX0VRgelAH5bnU/wDgsl/w&#10;ShtZND8caBJ+1t8D7OExx39rGkPi7TLUDpNGcrdhVGO5x/eJNcfa+BP+CGP/AAV5luB8KPG8Pwp+&#10;JzHGoeG7yMaPqMNweqSWVxtSRs8YTBPXFfrtKAUxivnD9r7/AIJQfsF/txR/afj1+z5pN1rC5+z+&#10;JtJ3WGp27eqXVuUkHPvg9812YLMMdl1X2mGqOD8n+fR/M5cXgcHjqfJiIKS8/wBOqPyc/aM/4Ny/&#10;20PhfNPqXwa1LSfH2lr80K2c/wBmvMdQPLk4Y+4bFfG/xP8A2U/2lfgxezaf8Uvgb4o0Roc+ZLea&#10;PL5a4/6aKCn61+yUf/BJb/gpr+yKhm/4Jyf8FWdem0e3b/RPh/8AG3TU1qwWP/njHcgF4FHTIjZs&#10;fxZ5Jfftp/8ABd34HQrpf7U3/BIXwj8XtNh+WbXvg346iUMAfvi0vg8zkjJwsag/7PSvuMD4j5pR&#10;Sjiacann8L/VfgfG4zgHLa0uahUlDy+JfjZ/ifhfH606v2K8c/8ABVj/AIJ2akxH7a3/AARX+Ong&#10;u6b/AI+bjxR8BRNaL7+cGUuB6hMV5/rP/BRv/g1NvUay8V/D+PQLtm3yWFx8M9Utp488jIjiIAIO&#10;cA4xX0FPxMy+X8ShNejT/wAjw6nh7j4/BWi/VNf5n5a01/vYr9S9I/4KOf8ABqVpyraeFvAKa9dm&#10;TfDYQ/DXVLmeT2AkiAIGOhPSvQfBf/BVT/gnHYERfsV/8EXvjj43u1wbabwr8AxDaH0YzElkHfJT&#10;FFTxMy+P8OhN+rS/zCn4e49/HWivRN/oj8rfhf8Ass/tHfGm8hsvhX8EfFGuNOwWOSz0eUxEnp+8&#10;ICD8TX2R+zp/wbn/ALanxTmg1T4xXuk+AdLbBmW+n+0Xe3qR5cfAP1OK+zrX9tT/AILsfG+2/sf9&#10;lT/gkF4T+EOnXDCOLxB8ZPHEJWMH/lobOyCTxkdcNG47c8inN/wSd/4KfftcgSf8FGf+Cq2tWuiz&#10;N/pXgH4I6UujWTpgfupLoqHnQ8g5jVu+7PTwMd4kZpWjy4anGn56yf42X4M9zB8A5dRaeIqSn5fC&#10;vwu/xPL5vhx/wQt/4JDTW8vxl+IkHxQ+JcbBbHw7axjV9QluR0SKxgyqNns5z7V2Z8Sf8FjP+CsE&#10;Q8N/DrwpL+yV8EptqPrGoRLL4r1azPBWCIfLaZXpnBHsRX1f+yF/wSX/AGBv2IAuo/Ar9n/SYdcZ&#10;QLjxRrStf6pcH1e5nLP154OB2r6Ui2lPlFfDY3MMdmNX2mJqOb83+XRfI+yweBweAp+zw8FFeS/N&#10;7s+cv2DP+CXn7Jv/AATx8MTWPwQ8FPdeItSG/wARePPEE32vWdXmbl5Jbl8sAzc7QQOmc4zX0ai4&#10;XladgelFcZ1BRRRQAUUUUAf/2VBLAwQKAAAAAAAAACEAuWlMmbE1AACxNQAAFQAAAGRycy9tZWRp&#10;YS9pbWFnZTIuanBlZ//Y/+AAEEpGSUYAAQEBANwA3AAA/9sAQwACAQEBAQECAQEBAgICAgIEAwIC&#10;AgIFBAQDBAYFBgYGBQYGBgcJCAYHCQcGBggLCAkKCgoKCgYICwwLCgwJCgoK/9sAQwECAgICAgIF&#10;AwMFCgcGBwoKCgoKCgoKCgoKCgoKCgoKCgoKCgoKCgoKCgoKCgoKCgoKCgoKCgoKCgoKCgoKCgoK&#10;/8AAEQgAwQD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azccGiVwEbB7V4P+2n/wAFDf2XP2C/A/8AwmHx++IlvZXE2V0z&#10;Q7X99fahL/DHDCuWZifagD3SXGw5OK8H/av/AOClP7En7E2l/bv2jf2gdD0O4Zf9H0lbj7Rf3B9I&#10;7aLdK5+imvjOH4i/8FfP+CsEUl78Obd/2YPgvcMSviLVoRJ4k1a2P8UcbcW4K9zjHqDXJ/8ACO/8&#10;EPv+CT+qzeJNfhPxi+LW/wAy+17xFMNc1OWfruLSkxQHPTuPWuvC4HF46p7OhByl5I5cVjMLgqfP&#10;Xmorzf6Ho6f8Fpf22P2rJWsf+CZf/BLDxt4p06bK2/j74oXSeHtHbn/Wxh8tMuOdpaN/bNPuf2Xf&#10;+DhL9oOM6h+0B/wUx+GfwL0m4X99o/wl8DLqVxCp/gNxf4ZW/wBqObjqPSvkz9on/g5F/ai8c+do&#10;X7PvgjSfBOl48uC6uI/tV2F7EdEQ+2GFfGHxY/bY/a3+OF1LdfE/9obxZqizE+ZbHVpIoD/2yiKp&#10;/wCO19rgPDvNsRaVeSgvvf3LT8T4/GceZbQk40Iudvkv6+R+pnjj/gkt+zFbxsf23v8Agun+0L4m&#10;uBhp7S9+Nkel2GcDOLYiUID8pwrDkc5rz29/4Jif8Gvok+x+Pv2hpPFjqAyy6x8Zry42serAxSqu&#10;496/KcO0s3muzMzcszdTT+pr6Cn4a4OP8SvJ+iS/zPDqeIOMlL93SS9W3/kfqraf8EyP+DWeKX7P&#10;4N+MsPh+4lIWS80v4wX0DMP7rNJOVxXbeCP+CUH/AAT81V43/Yy/4LXfHrwfeEj7LB4Y+PyXFmPQ&#10;GHarP/CMF8EAAjnNfjrjnNRygkj5Kqp4aYJx9yvJeqT/AMhU/EHGX9+lF/No/c2D9iX/AILq/BO2&#10;S9/Zb/4LEeF/ipp8PzxaD8Y/AMA34/ga9s/MnfPqXX8OtEn/AAVQ/wCCrf7I7Kv/AAUL/wCCVGpa&#10;xodvzeePPgVqw1a2EfeVrJ2Z4V7/ADy59jX43fDD9qj9pH4LXMVz8Kfjn4o0Nbf/AFcFnrEohGP+&#10;mRJQ/ipr7A/Z3/4OJ/22fhXLBpvxZg0rx5pyECZr63Fvdlf+ukY2k4/2Oa8LHeHOZ0VfDTjP8H+q&#10;/E9vB8fZfWsq8HH8V+Gp+rf7IX/BYH9gD9teSPRPg/8AHnT4fEGMT+E/EQbTtUhbupt59rNj1UEe&#10;5r6ftZo5E81ZFZWGVKtkV+RU3xu/4If/APBWyWDT/wBoL4UWvw/+IVww+yeIYQumahFcdnjvIcLI&#10;wPTfk/SuqsvhX/wV1/4JfWo8Yfs3/FM/tQfBm3XzT4X166B8Q2NsOf3FwCfPwvYlifavh8bl2Ny6&#10;pyYim4vzX67H2GDzDB46nz0JqS8v8j9UAynoaXOelfLP7CP/AAVd/ZY/bts5NC8F69N4e8a2K7dd&#10;8B+JYza6lYSD7ymJ8bgD/EuQa+ooGULjf71xHYSUUZ4zQGB6GgAooooAKKKKACiiigAzTZXURsSf&#10;4aGljCFvMXp61+bP7dn7dnx1/bF+Ot1/wTN/4Jm6s0esI3l/FL4o24LWvhi1JxJFFIODcEZGB0/k&#10;AdJ+3L/wVt8XRfFc/sN/8E2PBCfEj4yXmY9SvITu0vwuhO0z3co+XcvXZnt+FeT6b+zD+yZ/wTTL&#10;ftnf8FPvi/8A8Lg+Ompp9ot/7UIuI7OQ8+TY2rZWNFOBvI7VV+Lfx6/ZF/4INfA+T9nj9lzTbXxP&#10;8WtajabXtfvnWa5luW+9c3sv3icklY81+Snxq+OfxV/aG8f3nxL+L3i281jVr6UvJNdSEiNSeEQZ&#10;wij0HAr7zhngvEZsliMT7tL8Zf5LzPiuIuLqOW3oYf3qnXsv+D5H1L+3V/wW0/ah/a0vbrwn4I1S&#10;bwX4OOUh0vSZSs00fQeZIOen8IwK+L5JZ7m6a6uZXkkkbdJJIxZmJ6kn1pw5oHav2TAZdgctoqlh&#10;qfKl+Pr1PybGY7GY6s54ibb8/wDIdSMcDNLTZtxXCfezx713PRanKHTrxQrD1r9loPhP/wAExv2W&#10;f2APgrJ+2z8HLWa/8YaBE8mrWNgftavLH9ocyMhD4XzAvGT0rz6T/gmt/wAEbf2oovtX7Nn7Yo8N&#10;391xb6dqF8uFz/0zm2v+tfI0+LsLKUpVKM1FNpSSunZ2e3ofTVOGcRFJQqwcmk2r2aur9T8qty5+&#10;9Ts84r9Dvir/AMG4n7T+kQzat8EPiZ4X8aWSrmFYbryZpP5oP++q+Xfi5/wTZ/bd+BjTP4//AGef&#10;EEUEOfMvLOzNxAP+Bx5FethM+yjGaU6yv2bs/uZ5eIyfMsL8dJ+qV196PE6Ruamv9N1LSLj7Lq2n&#10;z2si5BjuITGwPpgioGdc438/WvXjLmjdO55soyjo9COQfMCB+VfT/wCxP/wVn/av/Yt1a2stA8XT&#10;694ZV1E/h3WJmkj29/LY8xn6cV8yAAj71BwOhrmxmCwuOouniKalHzW3zOjC4vFYOoqlKTi/Jn7N&#10;SeFP+Ce//BbbTbX4m/CjxTJ8Iv2gNHi83T9e0WQWuoQ3A5G/bgXUW7rnJxXYfs0f8FPf2if2MPjD&#10;pv7EX/BXjQ4tN1G8lW28E/GKyjK6T4iXO1RK3SGU8ZzjmvxH8G+N/GHw48T2vjLwJ4hu9K1SxmWS&#10;1vbGYxyIw9xX6xfsgf8ABRH9m/8A4KkfB0/sIf8ABSLw3p0+rX0KwaPr9wojW7l6JIr/APLG4BwQ&#10;QQD+lfkHE3BNbL08Rgk5U93HqvTuvxP1Ph3jCnjLUMY+WeyfR+vZn6+abfWuoWcd9Z3Mc0EyB4Zo&#10;3DK6kcEEdQRVhMdQK/Kn9nr9pD49/wDBGD466X+xT+2v4muvEfwP8RXhg+FfxavGZ20zcf3en3r9&#10;scAMT6dun6naPqOn6pp8Oo6ZeR3FvcRrJDPC4ZJEIyGBHUEV+dW1PvS1RQCDyDRQAUUUUAFNeRAM&#10;FhSlh0rwb/goZ+2l4H/YL/Zd8RftAeMm864sbfyND0tD+91G+k+WGBB/EWcigD51/wCCtX7c3xZh&#10;8W6J/wAE2P2HZPtnxk+JEfl3mowsSnhfSm4lvZSPuttztzivHfj38XPgd/wQa/ZFtv2XP2d54ta+&#10;LXii2Nzr+vXLb7ma6kX97f3DcnJYnYhq1+y/pn/Dtb9kzxj/AMFQP2zpY9T+Onxeze/Z7vmSzjlG&#10;bXTos8qiKQWAx0r8ifjl8afiD+0N8VdX+L3xL1ia+1bWLxp55JGyI1J4RfRVHAHpX3nBfDKzbEfW&#10;cQv3UP8AyZ/5LqfE8XcQ/wBm0fq9B/vJb+S7+vYxPFfizxN488S3njDxhrFzqGpahcNNeXt3IXkl&#10;djksSevP9KpY45WhietIrr03V+4RhGEeVLTbtY/H5SlKXNJ+fqPopNy+tG5fWr1JFrY+HfhG9+IH&#10;xD0DwHpoP2jWtatbCDauTvmlWMYHc5asbcvrXoH7KfxU8IfBH9pDwX8YPHWj3GoaX4Z1+DUrmztc&#10;eZKYjvQLnjO8KfwrDFe0WGm4K7s7LzsbUFH20ed2V1d+R90/8HIHjS0sPif8LP2fNHkVbXwp4L8/&#10;7PH0jMzCMKfoLcY9B9a/NMvNEd8Lsrf3o2IP6V7t/wAFIf2v7D9t/wDav1r496No9zp2mXlra2+m&#10;2N5IDJDHHCqkHHq4dvxrwvcGOBXl5BgqmCyelRqq0rXa827v8z0M6xUMXmlSrTfu3sn5LRHoXws/&#10;a3/ad+CtzHP8L/jh4l0dYyCsNtqchi/79klT+Ir6m+D/APwcK/t6/D1YtP8AHN3ofjO0XAkXWdPC&#10;TSAf7ceAP++TXwz3xim4wa2xWTZbjNa1GMvOxhh81zDCfwqsl8/8z9UtO/4Lb/sA/tB2/wDZX7Yv&#10;7B9lHLcDbcanpdrDc7T3O7Cy/lzXQfGn9gH/AIJNfHT9ifxR+3F+zpb+ItB0nR7W4aFYpHhja5jU&#10;ExmKYFiMsO/NfkWIHubhLdE3M7BVGOTk1+sH/BQ2cfsg/wDBFP4U/s02jCHVPGS29zqYj+VnDj7S&#10;+7/gJRT9K+TzLKaeV43DQwFScZVJpOPM3HlWr0Z9Pl+ZVMxwleeMhGUYR0fKk7vRan5Px+hHenL1&#10;wKbECOCKeOvSv0Cx8T5i0W91eafex3+nzyQzQyB4po2KsjA5BBHQ5opGBPSiSurNXBNxd0frf/wT&#10;j/bZ+Ef/AAUt+Aeof8E3P2947fUdQv8ATmtvD+s3zKJLtQuEw55FwnUMOTj1r1H/AIJwftG/F/8A&#10;4J+/tLt/wST/AG1fEs17YtG0/wAEPH183yazp4Py2Tuf+W0Y4wfT6V+JXhnxL4j8F+I7Pxb4W1Sa&#10;y1DT7lZ7O7t3KvFIpyGB+tfsdoV/4T/4Lr/8E9k0kasuj/Hb4XmPUPDuuQMEuLbU4RuimUjny5du&#10;GHTJr8X424XWXy+u4Ze437yXR9/T9T9a4P4ieMp/U8Q/eWz7o/Vy3ZdnX8akznpXyB/wSD/b1vv2&#10;z/2fJtC+J9n/AGX8T/h/fNoPxC0OXiSK9h+XzsHnZIBuBxjmvr2L7vFfnJ98OooooAiaSMDk9BzX&#10;5cfEaGP/AIKwf8FfY/hxdztcfBf9mF0v/EQZs22reJGG6OI/wsIl5Pod3cV9nf8ABSr9q/S/2Jf2&#10;JPiD+0bfsrXGh6HIuk2+ebi+l/dW0Q92mdB+NfA3hs6n/wAEoP8Agh5H4i8R6gy/Fj4x79Y16+m/&#10;18up6kDKxbPOY4m5HY7q68vwtTHYuFCn8Uml9/X5HLjMVTweFnXqfZTf+R8kf8FtP26739rX9p26&#10;8EeFNTJ8H+C5msdLhjb93NMpxJLgcdRgewr40HXJpkz3NzO13cyNJI7l5HbksxPJ+tOxgdPev6Vy&#10;/A0cuwMMNSVlFW9fM/n3H42tj8ZKvUd23f08gkyF4Ffs7/wQx/Yh/ZC/aP8A2I7bxl8XPgppGua7&#10;D4ivLea/vIcuYwVKDr6Zr8Yn+7kfpX7jf8GxviEal+yf4v0BX3HT/Fik+2+Ld/SvmuO6lajkTqUp&#10;OLUo7Oz1PoODKdGtnChVimmnurn1J/w6a/4J8/8ARsnh3/wHP+NH/Dpr/gnz/wBGyeHf/Ac/419G&#10;4/2TRj/ZNfin9q5p/wA/5f8AgTP17+y8t/58x+5Hzl/w6a/4J8/9GyeHf/Ac/wCNB/4JNf8ABPn/&#10;AKNk8O/+A5/xr6Nx/sml257Gj+1c0/5/y/8AAmH9l5b/AM+Y/cj5vl/4JMf8E+gP+TZPD/qP3B/x&#10;r8CP+ClHw58H/CT9un4i/Dv4faDDpej6XrYhsbG3XCRJ5SHA9sk1/UK/C7iK/mT/AOCs11Dd/wDB&#10;Rn4qzQSBl/4SIjcvqIowf1r9A8O8ZjMVmVRVajklDq2+q7nw3HWEwuHy+m6UFFuXRJdGfO9BxjJo&#10;psjADBNfr/vH5ceqfsPfBm5/aD/a5+H/AMI4ImaPVvEtql0yj7kKyBpG+gUE19a/8HGfxng8Yftc&#10;6L8F9EnX+zvA/h2OLyI/upNNglceqoi/g1T/APBuJ8HbXxP+1Z4k+PetW/8AxL/AHhWaaOZl4S5n&#10;zGP/ACH5p/Cvj39s34xz/H/9qzx58XJLozR6t4juGtG3Z/0dH8uLH/AFWvk/9+4s02ow/wDJpP8A&#10;yR9I/wDY+G/OtL8I/wDBPMUBHUU6iivrNT5sKKKKNQCvdP8AgnL+2P4k/Yp/ag0T4n2N7J/ZFxMt&#10;p4is1Y7ZrV2wxx3K/eFeF1E6MXJ21z4rC08Zh50KqvGSszfDYitha8atN2cXc/aT9rrV9M/4J8f8&#10;FC/hz/wVM+FEyr8KfjZ9l8N/FhbZv3EdxN/x56gQOAcnBP8AvZr9T9L1Cz1Kwhv7K4WSGaNXikVs&#10;h1IyCD7ivyH/AOCamoeG/wDgqF/wSu+IX/BPD4oXkdxrOj6XJb6NPcNl4cgvZzAnpslULn0z619T&#10;/wDBB/8Aan8S/tFfsKaf4O+KE8n/AAnXwt1a48GeM4bj/Wi7siEV2B5y8Rjf6sfSv5qzbL6mV5hU&#10;w0/svTzXR/cf0DleOhmOAhiI/aWvk+qPtrcvrRUWw0V5p6B+a/8AwWmjm/as/bX/AGVv+CZNjJ52&#10;m+KvG03jXx9aqxAbR9JTzBG/+zIxkxn+OEV8m/8AByN+0S/jv9qHQ/2fNCuh/ZfgnSVluIY2+UXU&#10;38JHYrGBj2evrT9ly5j/AGhP+DhP9pj4/wCost1pPwK+GOheBNHlyGWG4vEOoXDL/tq4uY27joe2&#10;fx9/bX+LF58cP2tviH8Ubm6M66p4ru/ssm7OYEkMUR/79otfoXh3gViM1lXmtIL8XovwufC8eYz2&#10;GWxoRes3+C/pHmtBOBmiiv23U/IRrZwc1+yH/BrVrjDwJ8TPDnmv/wAha0uNuPl/1ZXNfje2dpwK&#10;/Wf/AINa9dU+Lvid4b+0fd0+0uDFt/6abc18jxxHm4dq+TT/ABPpuD5Sjn1LzuvwP2Tooor+fj9y&#10;Ciig57UAR3DFYsiv5eP+ClN9baj+3t8Urm0m8xP+EtuV3e6nB/UV/UNdZ8onFfyuftw6qms/tm/F&#10;C+SFo/8AiudTTaWz925dc/pX6T4Zx/4Uaz/u/qj898QJf7HSX979Dy+o5yewqSnWdjPqup2+l2ql&#10;prmZYo1UZLMxwAK/ZJPli23sflKTk7I/Vz9g1E/Yv/4IX/FL9pi4H2bWPHU1xBpNx0Zk/wCPO3/K&#10;V5j9K/J2Ak5J9q/Vj/guDqlt+zF+wF8CP2FtDnWGf7HFe61FAeH+zQqHyPRrifePdD6V+U8PBxXy&#10;3CsZV6dfGverNtei0X5H0fEUlRqUcJHanBL5vV/Mkooor6vU+cCiiijUAoPtRSHOeDRqB9a/8ESP&#10;2jrj9nz9vzwvDcX3laV4tZtF1JWPy5k5iY+pDhQP96v0T+AUafsVf8HC/wASvgbFIbTwr+0h8P7f&#10;xp4ft1GIv7as2Md2qjpvkXzpG77UX2r8Q/CfibU/BXi/TPGWiybLzSdRhvLVs/dkidXU/mor9m/+&#10;Cr/jaz8PeKP2Ev8AgppoZZYtF+LWm6BrV5Hy39l69beTMzY6qqJKeeMv71+OeJGCjDFUsVFfErP1&#10;R+qeH+M9phamGb+F3Xo9z9SMf9N//HqKj+3L/ej/AO+v/rUV+Z3P0Q/K3/gkr43W3/Zh/bq/bed8&#10;XHib9obxtcWk0ign7BZRKbYZIGQomdOQD8pPevxjcSzMXkbcWbLM3c+tfq1/wTIvZW/4NfviJ8Qr&#10;RtsviyTxpqNwJOXHnXk0TBj/ABNtT73+FflRx1xX7B4aUorCV6neSX3L/gn5V4g1JSxlGHZN/exa&#10;DnHFFFfp9mfng1jtWv06/wCDX3xBHZftJ+O9CN3GpvvC8RWM9X2TZyPpX5iuQASfSv0A/wCDbaPU&#10;z+39NJan/RV8J3n2n8ht4+tfOcWU+fh3EX7XPd4ZqOOeUH5n79UUUV/OZ+9hRRQ3K0AV9VkaPT5p&#10;EPzLGxH4Cv5R/wBqO6lvv2nviFeXBzJL421R3I9TdSE1/Vd4mcp4evnVtpW0kIPodpr+T/44TSXH&#10;xw8YXNxJvkk8TXzSN7+e/wDjX6h4Zxj9YxEvJfmz838Qm/Y0V5s5mr/hLW18NeMNL8RPHvWx1CGd&#10;lz1CyBj/ACqhkUyVC3I7V+uVKftIuDe+h+YxlKElJdNT9Zf+DgD4P3P7RnwP+GP7evwanOs+GIdD&#10;+y6tJatvFtDPseKU46AOGjb0JXPevyZgII4H51+h3/BFn/goV4c8Dz3X7Bn7UNxDe/Dfxv5lrpsm&#10;pENFp1xLkGNt3Aikzz2Vue5rw7/gqR/wT38S/sDfHu40awgmuvBWuyNc+E9VKkr5ROTbuem9M49x&#10;g+tfJZDWlleIeU4j7N3TfSUd/vWzPps4owzGgszodbKa/llb8mfM1FNSQOKdmvr/AJny4UUUU7MA&#10;oPpRQc+lGoEbRljiv1U/a7Nx8c/+DUO48V2Mu7UvA2m6TdaZMnWKXTtYgty31WLzPyr8rSe5r9ZP&#10;gALLxb/wa+/G7QbyVpE07wf4pPl5xsdGkuEAP+9tP1r8+8RqfNk8J2+GS/FH2/AVTkzaUb7xf4Hu&#10;H/D9D4b/APPGz/7+/wD2yiv5ff8Ahrv4vf8APXT/APwEP/xVFfiZ+waH9Af/AATFtZo/+DWTxl4O&#10;iHmXPh2HxhZXzL90tHfTyMw9trCvyrXiv2K/4JReCH1P/gn/APtr/sYSxf6V4O+PXj7RobUr0tJk&#10;XyWxxwzJMRgAEYx3r8chIOCFr9g8NKi+o1oLpJP71/wD8q8Qab+uUpPrFklBOOaAc80V+nH56Nc5&#10;Q5Ffq5/wa7/Ce4vfiD8QPjNd2m6CxsINNt5sdJnbe3/jor8o5PuEY61/Qx/wQB+B8Pwj/wCCfug+&#10;JJ7QLeeML2bVZpNvLRklIx+AB/OviePMb9VyGdNbzaj+rPreC8JLE51GXSCb/wAj7iooor8FP2sK&#10;RyccUtB6dKAK16sc1u0Mq7ldSrD1Ffzxf8Fhv+CavxU/ZN+PGv8Axb0Dwzc3/wAPvEurS3tjq1tF&#10;vWyllYu0EuPufMTtJ4Ix3r+iKWJmXArG8aeBPDHj/wAL3XhDxvoFpqml30JivNPvoRJHMpGCCDnN&#10;e9w7n2I4fxntormi1aUe6/zPDz7I6OeYX2cnaS1i+z/yP5IEbecA/lTscYFfqR/wVG/4IGa98Lzq&#10;Xx3/AGM9NuNS0FWafU/Bq5e4sV5LNb95Ix/c+8B0yOn5b3S3NpcPZ3Vu8c0chSSKRdrKwOCCOxr9&#10;8ynOMFnGGVXDyv3XVeqPxPM8qxeV4h08RG3Z9H6MQSSRTLNDIVeNsqynkH1r9b/2Efjn8PP+Ct37&#10;H2o/sB/tNajG3jzw9p/meD9cuOZp1jU+W4Y8l04B/vL1r8jRiT69K6n4M/F/xt8BfijovxY+HmsS&#10;WWraLepc200LFeVOSpx2IyD9azzrK/7Sw3uO1SHvQl1T/wAnszTKcx/s+u/aK9OWkl3X+aLPx8+B&#10;vj79mr4s618HfiXpUlrqmj3bQybk2rKuflkX1VhyK5GNtwr9cv27Pg14O/4K0fsP6P8At2fAPQY3&#10;8feHbPyvE2lWahpZgg/eRkDqR95e+K/I2eG60+5ezvbaSKWNiskcilWQjqCDzxU5Hmv9pYW01y1I&#10;e7OPZr9GVm2XywNdOOtOSvF90/1Q6impJu7U4HPSvcPJCiikJNACcdhX6xfs2w2Xh3/g2I+O2tXd&#10;wypfeD/FXzOvAdlkhUD6sAPrX5NM+1sY/Wv1X/aD1FvgH/wabeIbYAre+KtFt4NPjBw0zalrUTED&#10;1/dSSH3Ar898RqnLksI95L8EfbcB03LNpS7RZ/O//wAM+fGP/oR7j/v9H/8AFUV/R9/xD6Xf/Php&#10;v/gKv/xyivxE/Yj1j9iG2i+CH/BdP9sX9li/xDp/xW8M6D8RNBhkXG8eQbS9ZM9S1xNIT/1z9q/G&#10;/wDam+F918F/2kfHHwrurU266H4ovLe3j24xAJSYj+MZU/jX7If8FUZW/ZI/4Ktfsp/8FCY4/s+h&#10;6tqd18MfHl50QW18HksmkP8Adjka4fnjOPWvi/8A4OJv2eJfhX+2vH8WNMsGj03x5pUdy0qj5Wu4&#10;gI5PblfL+tfo3hzjo0c0nhntOP4r/gNnwfH2D9tl9Oul8EtfRnwPQTjmkLY6UE9q/aPmfkY+KGS6&#10;njtYRlpGCKM4yScV/VR+x94JtPh5+y98PvB1jGqx2PhOxG1VC/M0Ks3A92Nfys2FwtpfQ3bruEMy&#10;uy+uDmv6sP2XPF+keOP2dPAnirQLhZrW78K2DRupB6QIGH4EEfUV+W+JjqfV8Oltd39bH6N4e8vt&#10;6/eyPRKKZ5vuKPN9xX5GfqQ+imeb7ikMpFAElNlQt0amrMxfbinbg/AFAEclsrx4P06V+bv/AAV1&#10;/wCCIPhT9o+w1D4/fswaRa6P47iR59U0WFRFb65gFiQOiT+/Abvg8n9JlGG5pssKse/+NehluaYz&#10;KcUq+HlZr7n5M4Mwy3C5nh3Rrxvfr1XofyJ+IfD2v+DtevPDHirRbjT9SsbhoLyxuoykkMqkhlZT&#10;0IOaosx3bsfgeK/p1/ag/wCCX37Fv7WOoza98W/g9ZnWbhcS65pLG1unOMZZl4c9OWBPAFflv+21&#10;/wAE3f8AglD+zl8QpPhve/tg654a1xQGbSbixF99nDD5fNZdpUHg9K/ZMp46wOZWpunJTtqkrr8O&#10;h+TZpwdjsBeanFwvo27P8dz5m/4Jz/8ABTD4t/8ABPbx5PfeHLCPWvC+rFRr3h26kKrOo/jjb+CQ&#10;DocYPQ198avpv/BFL/grco1Sz1+P4XfEjUEzIv7uymknP96Nv3Nzz3Qgnua+H/Gf/BLDxjrHhK6+&#10;In7LHxh8M/FTR7WNppofDt1tvYUAyS0D4bIHXANfLN1p99pd9LZX1vJb3NvIUliZdrRsD09iDXdX&#10;yvL83rvE4Sq6dVbuOj/7ei9/mjjo5jjssoqhiqanSeyeq9U1sfaX7aX/AAQ6/ao/ZV0u4+IPgc2/&#10;xA8GxKZG1jQYz51vF13SwclRjqyll96+KmLxSNFLGVdWwysCCDX3H/wSz/4K7/Gb9mL4kaT8Jvi1&#10;4ovvEnw91a6jsprLUpjM+nB22B42bJ2jPKnjHTFaH/Bfb9kL4efs9ftF6L8VvhLp0NlofxC01tQa&#10;xt1Cxw3Qb5yg7BgQ2O2arL8yzLC5isux9pOSbjNK3NbdNdGLG4HA4rAvG4K6UWuaL1tfZp9j4OUk&#10;jpQxA60kZ46UN7ivqz5zcfpGlajrusW+h6VbNNdXlzHBbQoPmeR2Cqo+pIr9lf8AgrL8PbP/AIUt&#10;+xD/AMEv9HTc3jb4weHjqdkqbt+j6REsl6CvoEmDc4BMfOBnH59/8EiP2e7n9oz9vfwR4bks2m03&#10;RdQ/tnVflyqx25Drn/tpsr9NdD2ftlf8HGt5rdj/AKR4Y/Za+Ff2COVV3Rrr+q7t2D03C3aZG7gx&#10;ivyDxKx3PXo4VP4U5P56I/UfD/B2p1cS+tor5H6RfYYfQ/8AfK/4UVLkf891/Kivy8/Rz5k/4LAf&#10;shyftrfsAePPg/osGfEEOn/2v4TuP4odUtGE9uQe2XQKfZiO9fFPxtnl/wCCt3/BD7wp+0FYWJuP&#10;iF8P7Ty/ENptzcR6hZr5N5Ew6hmUeZj1b2r9dZLNHRkcBlZSCrV+Wnwqsrb/AIJgf8FdPFX7N3jD&#10;Fv8ABn9qFpNU8L+e2Lax8Q4P2i254Xzckgdy3tXbl2NqZfjKeIhvF3/z/A48wwcMfg50J7SVv8j8&#10;UjI2drD9KkHvX01/wVm/Yo1T9iz9q/V/D9np7r4Z16d9Q8OThfl8tzlogfVTx9K+ZckCv6YwWMo4&#10;7CQr0n7skmvnv9x/PeLwtTB4qVKpvFtf5A4yrZbtX7hf8EbfiN+0X46/4JPaxofwU1W3uPGmg6pc&#10;2XhdtWH7mIblZUJP8IG786/Dtz8uTX7kf8Gxutfb/wBk3xZo29G+w+LB937w3xZ5/KvkuPuVZH7V&#10;pNxnHf8AL5n03BTlLOPZptKUWnY2vs3/AAcDf8/Pw/8A++V/xoFv/wAHAy8/aPh//wB8j/Gv0Y2C&#10;goMV+R/293w1P/wE/T/7F/6f1P8AwI/Odo/+DgYf8vHw/wDxx/jUbp/wcCkfLdfD/OOPlX/Gv0Wn&#10;RdnFfkb/AMF7v23f2k/2Tf2xPAy/Aj4qXmkW7eB1uLzT423Qyy/bLhdzoeCSoA+gr1cnxFbOcdHC&#10;0sPSUmm9Y6aHm5th6WU4R16leo0mlbm11PVLD/gqD+3f+yHqiaZ+3z+yjdT6Luw3izwnGZYwv99l&#10;GeK+x/2a/wBt39m/9rHw7Hr3wZ+JWn6g7KDLp7TBLiE+jIeQa/O79i//AIOHPh98ULWH4Vfty+C7&#10;O2+1KITrlvbiS1lzx+9jOce5r3b4o/8ABJ39ln9oqKH4/fsUfFFvAmvTjzrPXPBt7/oszdRvjU4/&#10;CtMzyyhQqezx1F0J9Jxu4P5dPkRl2ZVqtPnwdZVo9Yyspr5n3okwY7etOzk4r849H8af8Fvv2U7l&#10;fDeu+AtB+LmjQnbDqlvMIrl1HQH8PWtxf+CgP/BVQnH/AA7p/wDKtXjf2DiH71OpTku6kl+D1PWj&#10;ndFaVKc0+3K3+K0Pv908w4Jr5R/bW/4JAfsl/to6zeeOfGmh3Wl+KLqBUbXdNm2sSowC6nhsV5gf&#10;+CgP/BVUjA/4J0/+Vamyft/f8FUz1/4J0/iNWrowmWZvgayq4erCMu6nH/M58XmOV4yl7OvTlJdn&#10;Bn5zftR/8E//ANr7/gkt8adJ+Knwm1y+1TSTeKdN1rSYXO/n/Uzxr6j14NcJ/wAFTvBklt8UPC3x&#10;mk8FNoN38QfCtvq2q6YIPLEd4eJCF7biN341+rWi/tpf8FJPGPiLTtC8b/8ABOqBNNnvY1up7i+W&#10;QQoW5faw7DmvlP8A4OS/hz4r0X4qfDz4y3q2/wDYr6etrHpqR4aKZGDMD2welffZNnWMrZpQpYlR&#10;53GScotNy7J2Pic2ynC08trTw7lyKUXyyTXL3tc/Pf8AZc+A/jv4z/tIeC/hjpHh28E2ra/bL81u&#10;wAhDhnbkdNoPNfdX/Byx450eP4s/DX4Iaa26Twv4T33Tf3d5wq/98qD+Ndl+zH/wX0/ZS8Lx6HF8&#10;Uv2U4tK1LR7GO0t9c0eCJ5FVUC7s4BGcc18zf8FsP23Pgr+278ePDvjT4Go0mnab4dWG8vJrXypp&#10;Zy5O1vXaMLXpQlm+P4lo1MTh3CFNSs7pq763R58o5bg+H6sKFdSnNq620T218z40hxt4H/1qa8h3&#10;49PSiNsLzXqP7Gv7MXi39rz9onw/8FfCdo7f2heKdSuFU7ba2U5kkb0GOPqa+0xGIpYWhKrUdlFX&#10;fyPk6FGpXrRpQ1bf5n6P/wDBFXwL4X/Yf/Yf+Jn/AAUp+MltHawLo88umm5G0tawKSqrnoZZSFHr&#10;kV9Hf8G+vwG8Y+Ev2R9X/as+L9tIvjr49eLLvxnr0twp8xYJ2P2WI55AEO1tvYu1eP8A/BQzQLT9&#10;pT45/B//AIIb/s+gJ4Y0cWfiD4wzWn+rh0m1KmOzfHRpWHKnrnPav1K8KeGtI8KeG7HwtoNnHbWW&#10;nWsdta28S4WONFCqoHsBX8151mUs2zOpiH1enp0R/QOT5fHLMvhh10Wvr1Lexf7o/KipfIH96ivL&#10;PTJD0r5Z/wCCr37CNp+3f+y1qHgrQJlsPG3h6ddY8Ba4nyy2OpwfPEQw5AbG0+xr6mNRtCoQ96AP&#10;yk8Jyaf/AMFt/wDgntqnwm+J2kxaN+0B8IpW07xBp1wu2eHUIBt34PzGOYL16ZNfjt448G+J/hx4&#10;w1HwJ4y0qax1TSrp7a9tZ4yGjkVsEYr9uv8Agp9+zP8AFv8AYw/aGsv+CvH7Evh2a81LTYktvjF4&#10;JsVO3xFpAPzTBV6zRrznHQV5P/wUQ/Y/+D//AAVI/Zw03/gpH+weYb7VrjTxNr+kWceJbsKPnR0H&#10;S4j5BBHIH0r9E4H4m/s+osFiH+7k/db6Pt6M+C4w4d+vU3jMOvfjvbqu/qj8i9uRz+lfRX7Ev/BT&#10;v9pf9gXw9rXhf4GT6P8AZddvI7m+XVNPE37xF2gjkY4r53ure90+9k0+/tnimhkKTRyKVZGB5BHt&#10;SdeBX7DisLhcdQ9nXipQetnqj8sw+JxGCre0pScZbXW599/8RIP/AAUL/wCenhH/AMEI/wDiqP8A&#10;iJA/4KFnjzPCP/ghH/xVfAuPajHtXlf6r8P/APQNH7j0v9Ys6/5/y+8++j/wcff8FDGXG/wj/wCC&#10;Af8AxVfL/wC2b+2r8Y/26viPZfFH42tpx1Sw0tbCD+zbPyU8kOzjjJ5y5ryX60Yz1rqweR5Vl9b2&#10;uHoxjLulZ6nPis3zLG0/Z16rkuzZGIgRu3Hg167+zN+3J+07+yPrS6t8E/ilqGnwhsy6bJIZLWX/&#10;AHozx/WvJsUV3YjC0MVTdOtFSj2aOOhiK2Hqe0pyafdH3wn/AAccf8FCkXbu8It/vaCP/iqX/iI8&#10;/wCChKtuLeEP/BCP/iq+BqMDGMV5H+q/D+/1aH3I9T/WLOv+f8vvPvr/AIiP/wDgoP8A3/CP/ggH&#10;/wAVQf8Ag4+/4KEE/e8I/wDghH/xVfAmxfSl2gdKP9V8h/6B4/cg/wBYM6/5/wAvvPvlv+Djz/go&#10;Wx4bwj/4IV/+Krwz9tX/AIKcftI/t66FpPh745Nov2fR7hpbQaXpwhO4jHJyc18845pPu961w/D+&#10;T4SsqtGhGMls0tTGvnWa4mk6datKUXum9BnljPTNKEGcGlBzyBTWeQusaqcluwr2Dy0ug+ytbu/v&#10;I7Cwt5JZppAkUca7mZicAAepNfsT+yR8Pvh3/wAETf8Agn3rX7bH7QGmRyfELxRZrH4f0ZkzcSTy&#10;jFtZRr1LMxUtivNf+CQf/BNjwp8N/DE3/BRD9t5LfQ/Cnh2zbUNBs9YwisqDd9qkVuwx8qkcnmvZ&#10;f2V/A3jj/gtV+2Lbft5/Gzw5cab8B/hvfPD8GfCN8hVdbukODqkqHgrkfLx/KvyHjriaNdvL8NK8&#10;V8T7vt/mfqXBvDsqKWOxC1fwp/n/AJHtP/BFn9i/x98I/h3r/wC1/wDtMq1x8X/jNff214mmmO5t&#10;Pt3+aCyUnoqKRkeua+6YF2rjFRWtrHHEqIoUKMAKKnVQowK/Lz9GFooooAKKKDkjFAFTUNPtNRtJ&#10;rO9t0mhmjaOWGRQyupGCCO4xX5Z/tHfs9fHT/gi78dtS/bY/Yq8M3niL4I+JLo3Hxb+FdqS/9llm&#10;+e/sk5xjJLKP5dP1VCcYNV9R0iw1Swm07UrWO4t542SaCZAySKRgqQeoxQB+P/7bP/BOP4A/8FK/&#10;hGv7e/8AwTb8QabfahqNv9q1nw/YuqrdybMuuwf6q4B4KnGcetfk34m8M+I/BXiC68K+LNGuNO1C&#10;xmaK6s7yIpJEwOCCDX7bftG/8E4P2lP+Cf3xf1L9tX/gknNGbK+mNz49+B91IV07WE5LyWq9IZuu&#10;AOprl7/Qf+Ce3/BdjwldLpMTfDD47aQvla54b1e3FtqdrcKMMssTY8+PcOGHOK/RuF+NpYFLDY67&#10;h0lu1690fA8RcHxxjeIwdoz6x6P/ACZ+M/OaK90/bH/4Jy/tQ/sUeJJ7H4oeCJ7jSBKRaeItPjaS&#10;1mXsSwHyH2NeDq7FtpNfsGHxWFxlFVaE1KL6p3PyzEYavharp1YtNdySik3H0o3e1dGhgLRSZPpR&#10;k9xRYBaKTcKM8ZxRYBaKTdRu9qNAFprkdKbIzK36V6j+zD+xt+0R+134ui8KfBX4eXmobmC3GotG&#10;VtbZc/eeQjA+nWscRXoYWm6lWSil1bsa0aNbEVFCkrt9tTzG1tru/u0sLC2kmmlcJFDEpZmY9AAO&#10;SSa/T3/gmz/wSE8L/Dbwv/w29/wURu7Tw74U0KD+0LHQdYkEYZVG5ZbjcRgcDCdTXpnw9/ZJ/wCC&#10;fX/BEz4eW3x//bZ8a2fij4hSRg6NoEMYuJ5Lg/djtLblnbOBvIra8D/sq/ti/wDBanxxpvxt/b00&#10;+++G3wH065W68I/Bm3mMd1rag5SbUSMYUgD93/Kvyfibjr6xGWGy92XWXf0/zP03h3gxUWsRjdXu&#10;o/5/5GLCnxa/4L//ABbsdF0LRNT8F/skeCdSVsyQm3n8dTxH5UUcYtRj6Efp+qvgHwH4S+G/g7T/&#10;AAJ4H0C20vSdJtUttP0+ziCRwRoMKoUcdBSeAvAHg/4b+EtP8C+A/D1rpOkaXbJb6fYWMIjjgjUY&#10;VVUdOBW0iCPgV+XvXU/RkuXRbCqu0UtFFABRRRQAUUUUAFBG4YNFFAEbQKqcfVvevkT9vT/gkH+z&#10;5+2ffQfFDQr2++H/AMT9L+fQ/iF4Sf7PexOOVEm3HmpnGQ2eK+vyMjBpvlKeDQB+VGr/ALXP/BQr&#10;/gntpz/Cn/gqb+zj/wALs+FKR+UvxY8FaV9puYoOm69s+uQOrD65rltQ/wCCaf8AwSu/4Kg+HJvi&#10;l/wTx/aF0rRtZmjMs2i2dwG8lzyRLZuRJHg8ccZ7mv141HS7HUbKSyv7WOeGRSJIpowysPQg9RXx&#10;b+1P/wAEH/2FP2ifE0nxQ8H+H9X+FvjrzPNh8Z/DHUTpd2Jeod1QeXKc/wB5CfpXpZfm2YZXPnw1&#10;Rx8uj9VsefjsrwOYw5cRBPz6r0Z+S/7R3/BEn9vz9n24muIfhi3i3SY+V1Pww/nHb6mI4cH2AOK+&#10;VfEvhLxh4K1NtD8Z+GdQ0m8j4a11KykgkX6q6g1+3ifAP/g4V/YpjaP4G/tKfD79pDwvacW/h/4n&#10;WLabrXlf3Vu4yFlk7bpJFXvt7Vz/AI2/4Kw+J/DtkdD/AOCmv/BCT4taLEpK3mteEfDdt4t0zOcb&#10;2mh2rGp5OC7HA4zX3eB8ScZTio4qkpeadmfF4zw/w9S7w1Vx8nqvvPxVjcsadnsTX6p/8Ndf8Gof&#10;xzuWsvFeoab4G1I/LPpt/wCE9Y0eWJu4Y28Plof+B1on4Af8Gvvi2ye80H9t3wfp6yP8m74ptG8f&#10;qNlw+78xXv0/EbJ5pc8Jx/H9Tw58A5tB+7KLXrY/Jvce4ppZ8jB/+tX6yW/7N3/BsT4es5L3W/27&#10;PB9/HGwZv+LqKzY9AsLhj+AzVO//AGg/+DTX4CsUt/iHofiq9U4hsLXTta1t52z90M0TRnk92ANV&#10;U8Rslj8MZv5JCp8B5tL4pRXzuflbpOk6xrt9Hpmh6bcXl1M2Ira1haSRz6BVBJr6Q/Z7/wCCRX7f&#10;H7RlzDL4b+CF/o2nykf8TTxMpso1B77XG8/981+gnw+/4KyfBZbBdE/4Jhf8EQvjB42aTAtdSb4e&#10;xeHNHkbja322RZEA6H5tpI56DNdkdD/4ONf2y4/sOuav8K/2WvDFxhZE0hf+Eg8QLGeo37mgVsfx&#10;JIpB6Zrwcd4lVprlwtHl85O/4I9rB+H9KNniat/KKseR+Bf+CK37Dn7D3hVfjH/wUq/aY0dYbZPN&#10;bTbi+FpasRztVcmWc+wBz6V2Hh3/AIKG/HD9pSwb9n3/AIIb/sfDR/DMa+RN8YPF2kGw0i3j+6ZL&#10;aMruuGxyDzn2r174C/8ABvp+yR4R8YxfGD9qvxd4r+PXjoSCWTXviZqzXcCydcx2v+qUA9MhiPWv&#10;urw14U8OeFNJh0Pwvotrp1naoEt7Wyt1jjjUdAFUACvg8yzrNM2lzYio35dPkj7TAZPl2Wxth6aX&#10;n1+8+J/2MP8Agiz8OfhF4+H7TP7X3j+++M3xguG82XxR4mHmW+nsedlpA2ViUdjjNfc1vawpGESN&#10;VCjChV6CnLAq09V29K8vyPT8xETYMZp1FFABRRRQAUUUUAFFFFABRRRQAUUUUAI/3aifrRRQBDJ/&#10;qm/4F/I1DqX+rP4/yFFFAH51/wDBdf8A5JnD/wBeMn83r+X79sX/AJLC3/YOh/m1FFAHL/Av/krG&#10;i/8AX1/7Ka/pF/4N+elv/wBg2L/2rRRQB+u1t/x6Sf7o/rVs/wCsb/cH9aKKAGx9V/3antujf71F&#10;FAElFFFABRRRQAUUUUAFFFFAH//ZUEsDBAoAAAAAAAAAIQDR8bvirDkAAKw5AAAVAAAAZHJzL21l&#10;ZGlhL2ltYWdlMy5qcGVn/9j/4AAQSkZJRgABAQEA3ADcAAD/2wBDAAIBAQEBAQIBAQECAgICAgQD&#10;AgICAgUEBAMEBgUGBgYFBgYGBwkIBgcJBwYGCAsICQoKCgoKBggLDAsKDAkKCgr/2wBDAQICAgIC&#10;AgUDAwUKBwYHCgoKCgoKCgoKCgoKCgoKCgoKCgoKCgoKCgoKCgoKCgoKCgoKCgoKCgoKCgoKCgoK&#10;Cgr/wAARCADAAM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zTXI29a+fP27P8Agpj+yX/wTw8HReIP2gviEser6gdnh/wh&#10;o8RutW1eYnCxwWyZc5JxuOF64JPFAH0HLjZ1r55/a3/4Kl/sJfsQW3l/tC/tBaNpupyL/ovh+wkN&#10;7qVw3pHawB5W/wC+a+Q7aX/gsp/wVltX1fUb6X9kn4JXLM0cfyzeLtXsznly3y2YKn2P0IrjbfxD&#10;/wAELP8AgkZfXF34J8Kp8XPikkhbUPEWoTDWtSluOpaS7n3RxNnoUyR0zXZg8BjMwq+zw1Nzl2S/&#10;Pt8zlxeOweBp+0xE1Feb/q56ZB/wWE/4KH/tbE2//BNn/glH4qvtIuFzafED4x6kmgaay5x5scJJ&#10;ade+3ej47Z4p99+yD/wX3+PMDal+0p/wVa8A/BXS7pd02i/B3wHHctEDzs+1X5WWNu25JW9ea+Ov&#10;2i/+Dj39sT4mNPpHwT0DR/AemP8ALFNDD9qvAo6HzH+VT9FIr41+KX7XP7UPxsu5bv4p/HvxVrJn&#10;z5kNxrEohb/tmpCf+O19xgfDnNq6UsTONPy+J/hZfifG4zj7LaLaoQlPz2X46/gfqj48/wCCUX7F&#10;dnvf9tX/AILj/H/xXdKc3Ftq3x0Szshxzi32ybB7KwA964K8/wCCaH/BrUZja+OfjifFEkf+quNW&#10;+Ll/ceXkc7WjlUc96/KdWLOWJznkk06vfpeGeAivfrzb8kl/meJU8QsdL4KMV6tv/I/Vay/4Jp/8&#10;GtUcotPA3xt/4RmWRgZbjSfi5qFvvwDjc0krLx275rvPBH/BKf8AYi1Fo5v2Kf8AguL8e/Cd11t7&#10;bR/jst7Y9OM25Cbx6qzkH2r8baa52sG/Wip4Z5fJe5XmvVJ/5Cp+IWOj8dGL9G1/mfulD+x//wAF&#10;9PgZbLqX7M3/AAVh8B/GTTbUBrfRfjB4BigaZQP9WbqwJlkJ/vNKufUU1/8Agrz/AMFHP2SXWD/g&#10;pJ/wSm8TW+j24P2z4gfBnUk13Twv/PWSDO+BO+DI747Z4r8cfhZ+1z+078E7yG++Ffx58U6L5GPL&#10;it9YlMQ9P3bEp+lfZH7On/Bxx+2T8MXt9K+NWjaR4+0yMBZpLmH7NeFe58xPlY47FQK8DHeHGa0Y&#10;82HqRqeXwv8AVfie5g+PstrNKvCUPP4l+j/A/WT9kP8A4Kq/sH/txQCH9n/9oPR77VlXN14b1KQ2&#10;WqWx7rJaz7ZFOfbntmvoqM4Tk1+Rb+Kf+CFX/BXK/gm+IHgmL4T/ABRkIew8RafMNF1KG47PHeQb&#10;Y5GzyS+Cema65LD/AILMf8EmbT/hIPDetN+1v8EbOPf9hkdYvFul2g53xuMreBVB45J9zXw+My/G&#10;5fV9niabg/Nfl0fyPssJjsJjqftMPNSXk/6aP1IyOuaM187/ALCX/BTj9kj/AIKGeF5dU+Afj7br&#10;mnrs8QeC9ajNpq+kTDh457Z8MNrcFgCOmcHivoZCqrjdXGdQ6iiigAooooAKKKKADNNcjaRmjeuO&#10;Gr8z/wBtr9tr9oT/AIKDftC6r/wS1/4JaeK5tLXS5vs/xy+OVkT9n8KW+dsthZSr9+9blSVOUOQC&#10;GDMgB0n7av8AwVp+KHjj443P/BPT/gkp4Os/iL8Yh+78WeLpWEnh/wACRE7Wlu5hlJJlOf3QzgjB&#10;DH5a850z4BfsKf8ABG4P+1p+318V7r43ftIeIojcNrGtbbrUJJDwUsLZyVsbYHI81sZC4yxAWsv4&#10;7ftUfshf8EHfgCP2Lv2B/Ddjq3xEuozLr2v3uy4n+1sPmvtRlHM9wSSUjPC+gGQfyM+KPxU+I/xr&#10;8eah8TPiv4uvtc13VLgzX2pahOZJHJ6DJPyqBwFHCjgACvv+F+Ca2bRWJxl40ui2lL/Jee76dz4f&#10;iLi+jlsnh8LaVXq+kf8AN+Wy69j6a/bs/wCCzP7Wv7a99deHl1+TwZ4LdiLfwroNyyiRO32iYYac&#10;/XCgjIUV8jAs7mRyzMxyzMSSadRX7Lg8Dg8voKjhqajFdF+b7vzep+UYvGYrHVnVxE3KXn+nb0Wg&#10;UUUEgdTXUcwUEgdTT7W3uL64js7KB5ppGCxxRqWZ2PQADqa95+CH/BNP9r34y/FHwj4Bufgp4l0H&#10;T/FWrQ2q+IdU0WZLW1hf5nnZiACqxh3x1O3A5NYYjFYfCwc601FK71dttzajh8RiZctKLb0Wi7ng&#10;e5cZzXR/Cf4OfFP49eO7P4Z/BvwJqXiLXb5sW+m6XbmSQgdWY9EUd2YhR3Nfup4n+GX/AARy/wCC&#10;QHw70Hwb8aPAXhy81bWIcDUvEHhhdZ1bUymPMnOY5PJj3EfKgWMHAwTyfZ/hxpX7EPwY+Bfiz9ub&#10;9kL4SeFYbfVPCs2qSX3hmyW1jvkgjZ1i2KAsPzjDBVXnJYE18HiOPOWjz0MLNxk7U5S0jJ7f1Zt9&#10;Hbp9ph+C71eStiYJx1nFayit/wCtLevX8UfF3/BDj/gp14L8JTeLr79mu4vIbePzJ7LR9as7u6Vc&#10;ZO2GKUvIe21AzE9Aa+Ubi1utOuptO1C2kguLeRo5oJkKvG6nDKwIBBBzkEAjvX6ifsN/8F+f2v8A&#10;4n/tseFvh/8AGSDRNQ8I+O/FNrosWk2OlrA+lNdTrDDJFKPmfa7puDlsqDjB5r1T/gqr/wAEOfjF&#10;+1l+19J8af2abHw3oum69osUviWTUr7yEk1RGdWlEcas2Xj8vcQuCwLEksa7cPxFj8tx6w2dqnTU&#10;o80Zxbto9U73dzjrZDg8wwLxGTuc3GXLKMkr6rdWS0Pxhc7H3g4wfvKcEV9bfsL/APBZT9rf9ii+&#10;tdCi8Rv4x8HRsBN4W8QXDOsad/Im5eA9+MrnqrVyn7Z//BLT9rn9ha0h8Q/GPwVDPoNxL5UPiLRb&#10;gXFrv7KxGGiJ7b1Ga+dk6fjX0k6eVZ9g9VGrTfz+59H9zPBjLMslxenNTmvl+HVfej9pNS+BX7Bf&#10;/BZ8R/tT/sM/FW7+CP7SPh+3WePWtGVbbUYJV6Le26ELf2xbgyKScNglSSteifsW/wDBWX4ufDT4&#10;6WP/AATw/wCCufgy18A/FqX914O8dQkJ4f8AHcYO1ZbeYgJFO3ePjLHGFOFP4a/DP4n/ABE+Dfjn&#10;T/iR8LPF+oaFrml3AmsdS024aKSNh7jqD0Kngjggiv1w+AX7W/7IP/BdP4A/8MP/APBQXwtp9j49&#10;ji36DrltiCSS7VflvbGXrBcDq0edr+hHA/IuKOCa2UxeJwd5Uuq3lH/Nee669z9Q4d4wpZlJYfF2&#10;jU6PpL/J+XXp2P1qVht5NOr8xv2JP22/2hv+Cdn7Q2l/8Etv+Cpfin+0LG/xb/A346XjMtv4otwd&#10;sdheyN8sd4i7VDM2XPynJKs/6bhlAxur4A+4HUUUUAFNLrjrTj0r57/4KY/t1+Dv+CeH7JfiD9oH&#10;xBanUNWjVdP8IeH4wWm1jVpzstrZFHLZcgnH8IIzkigD51/4K0/tq/HHxx8T9F/4JKf8E9dSx8Yv&#10;iLZl/F3iyEkxeBPD7DE17Iy8pOyHEfQjcCOWWvJf2qfjv8AP+CD37Iem/sEfsXql18RNWsftOv69&#10;cMHu/PlTEuqXbc5uJSMpGThRjsATqfAHTF/4I3/sJ+LP2/P2tJ4fEX7SHxsuhqGsNeNulk1CdWe2&#10;01COVtrZDukwQDtYDDMgr8ePip8UPHvxr+I2rfFb4m+ILjVNd1y+e71K+uGyZJGJJwP4VHRVHCjA&#10;HAr7/gnhhZtW+t4lfuoPRfzSX6Lr3enc+H4v4illtH6rh3+9ktX/ACr/ADfTtv2MrW9a1rxLrVz4&#10;h8Q6lNe315O015d3UheSaRjksxPJJPeq9FFft6VtLH4/5sKKKKACmyjK06myEAcmgD9Ov+Dbr9lr&#10;4V/Ejx/4y/aM+JGiQ6lceCVhj0W3uoQ6W8zqXafaeCwUYHoeRX1f+xn/AMF1tI/av/bkX9k8fBaT&#10;StP1W4vrfw7rH20yStJawyzt5yYwoaOGTG3ocCvHP+DZS3nPwW+M14Im8r7Xbp5mON32Zzj64r5F&#10;/wCCM/8AymR8Aj/qPeIf/TVqNfl2aZfhc0zDNKmJvJ0aa5NX7vuOWi9V+Z+jZbjMRluBy2GH91Vp&#10;vn0Xve+lv6M9W/4Odr2KT9tPwfpazZkh+HMEjR/3Ve9ugD+Ow/lX1J/wTSZ2/wCCCfi0uxP/ABJf&#10;EQXJ6fu6+S/+Dm5h/wAPAfDq55/4VVp5/wDJ/Ua+s/8AgmkQP+CCXi3P/QF8Rf8AoqoxseXgvL/8&#10;cP1Lwcv+Mtxv+Cf5I/KL/gm9pcGr/wDBQH4K2twzKq/E7RJsr/ejvYpFH5qK/U7/AIODf+CiH7R3&#10;7K+veC/gt+z74uk8Ntrmlz6jq2s2iKbh1WQRpEhYEIPvEnGTxX5d/wDBMlh/w8I+C/8A2UbSv/Sl&#10;K+zP+Dop0b9pL4b4P/Mm3H/pTXt5th8Pi+MsHTrxUo8k3Zq6ur20PHyuvWwvCeKnSk4vnirrR626&#10;n1B+wP8AHrxf/wAFGv8Agk18QdO/adWPXL/TNN1OwuNSlhUNc+XbGWGVgBgSKwHIAzivwluIBbXM&#10;tuCSI5GUE98Gv2k/4IKf8ovPi4f+mmrf+kL1+MGp/wDISuP+u7/+hGtOF6dPD5tmNGmrQU1ZLZXT&#10;vZGfEVSdbLMBWqO8nB3fV2a3IKsaLrWteGtatvEPh7UprK+sp1ms7y1kKSQyKcqysOQQar0V9rbo&#10;0fJbao/Yv9kn9oD4Af8ABdL9kLVv+Cev7cSwr47s9P8AM0XXI9iXUskQzFqFqxHy3EZA3qPvrnsT&#10;j1z/AIJO/to/HX4afFvWv+CR3/BRHW/N+LXgK183wL4yuGxH488PDIhuo2b786IvzjljtbPKsT+G&#10;Xw0+JPjv4O+PtK+KHw18Q3Gk65od8l3pmoWr4eKRDkfUHuDkEcEYJr9ivjZp9r/wWn/YN8M/tsfs&#10;vTQ+Hf2kfgheDUtBltH2ywanCqvNYsR8zWt0i5TOQDjqUYV+I8bcLxyqr9cwy/dSeq/lk/0fTs9O&#10;x+wcIcRSzKj9UxD/AHkVo/5l/muvda9z9UldMYzTq+df+CYn7eHhT/gob+ybofx10uwbS9eiZ9M8&#10;b+HZvlm0jWIDsuIHQ/Mvzglc9jjqDX0UOlfn59wN81Mda/L2W2tv+Csv/BZSfUdWma5+CP7JMv7u&#10;OSTdZ6v4ukXcZDyVYW6j8x2Ir68/4Kmftc237D37CPxC/aGXa+pabozWvh+1z81xqVwRBaxD3Msi&#10;CvhHxBBe/wDBI7/ghTpPgy51B1+KXxcje88Q6hI2LibUtSHn3crZ53JG2wjsSa7MvwdXMMbTw1Pe&#10;bS/4Py3OXHYungcJPEVNopv+vXY+M/8Agsz+3Zfftr/taX6+H9SZ/BvgySXS/C8Ib5JMN++ucesj&#10;rnPXaqD+GvkmmsJHYu7lmZssx7mnV/TGBwVHL8HDDUVaMVZf5+r3fmfz1jMVWx2KniKrvKTv/wAD&#10;5bLyCiiiur5HMFFFDMFGTR8gCmuMjgUeYucUM4JwKAP2P/4Nq7yTTv2SfjlqUabmt9WjkXPfbYSH&#10;+lfG3/BFqdp/+Cw3w9uXUKZNZ8QMdvvpOoGvsP8A4NvWA/Y4+PAP/P8Ar/6b5a/Mj9nj9o/xj+yN&#10;+1dpP7RngLTrW81TwzrV1LDZ3ufKnSRJYZY2I5G6OV1yORnPavgcPh6mLzHOaNP4pxUV6um0vxPt&#10;q2IjhcBlNafwxbk/RTTZ9f8A/BzXmT/goF4dZP8AolWnf+nDUa8w/Z5/4K/fEr9nz9hHxF+xDpXw&#10;n03UIdZjvIrPxJNqTxvZx3IAkUwBCJTjO071xnkGvKf29v23PH/7fvx7b47fEHw7Y6RNHo9vpljp&#10;mnyM8dvbxNI4G5uWJeWRsn+9jtXite7l2S03keHwmOgpOmou19pLbbe1/Q8XHZtUWcV8Vg5tKbav&#10;bdP1X/BNj4bfEHxj8IviDonxS+H2qmw1zw7qsOo6TeKit5NxE4dG2sCrAMBkHIPQ8V6F+2T+2z8f&#10;P27PiPafE7496zZT32n6atjYWumWf2e2t4QxY7UyfmZmJZiSTwOgAHktFe3LC4eWIjXcFzpWT6pP&#10;dJnkxxFeNF0VJ8rd2r6NrZtH7Sf8EFPl/wCCXnxbB/56ar/6QtX4xamf+Jlcf9fD/wDoRr9m/wDg&#10;3ruv7W/4J7fFzQbyFWgjv7tdv95Xsm3Cvxp8RRpD4hv4ol2qt7KFHoN5r5Ph7TPsyX9+L/Bn0uef&#10;8iXL3/dl+aKdFFFfZfI+UCvq7/gjp+3TqP7EX7Wun32s6lIvg/xa8eleLLbdlBGz/urnH96JyDnr&#10;tZwOGIr5RpoVlbcp2nOQR2rlx2Do5hg54asrxmrP/P1W68zoweKrYHFQxFJ2lF3/AK9dn5H7Zamb&#10;X/glB/wWT0/xzoU8Nn8D/wBraRYL+OFgLXTPF0aZjnHRVE6HtwS3ctX6jCRCODX5E+BLWX/gr1/w&#10;Qx1z4UDUGb4nfCmFbjw5qC/NcQajYDz7KVT13OieWMdwM19z/wDBKD9r6P8Abi/YL+Hvx6ujt1i6&#10;0n7D4mt8/Nb6nasbe6Q/SWNvqOe9fzPmGDq5djqmGqbwbX/B+a1P6GwOLp47BwxFPaST/wCB8j5m&#10;/wCCwsDftbf8FD/2Uf8AgmxblbjSL7xTc/EL4gWpztbTdLQmKKTH8MrmbGeN8S98V8e/8HHn7RUv&#10;xN/bEsfglpN8G0vwHo6RyRxnj7ZN88gI9VXaPoa+xf2Qb+D48/8ABff9qz9pPUpFutL+C3gHQfh9&#10;oszciJpozf3Wz0ZZUuUOP7xz1r8b/wBrn4p3fxs/ag8ffFO8uvPOseKryaGQn70IlKx/+OKtfceH&#10;GBVbNqmJkv4cdPWWn5JnxvH2MdHLYYdP45a+i/4LR59RRRX7UfkYUUUUABIAyaa7AjFOKGQrGpUb&#10;mAy3Sv22/Z5/4N3v2O/GP7Jei6l441vXrzxl4i8OwagPEllqnlw2c08IkRY4dpRkXcAd2S3OCOMe&#10;LnWfZfkNOE8Vf33ZWV/V+i+/yPWynJcdnU5Rw6Xuq7u7ei9X93mfIv8AwT1/4IKfE39tf4JW/wAf&#10;PGPxhtfBei6t5n/CP266Q17cXShivnOPMjWNMjgDcWHPFfN/7d/7B3xW/YK+PrfAzx5d2+rm7t47&#10;vw/q+mRsI9StndkUhDkpIGUq0eTgjgkEE/tx/wAET/iNqq/s5at+yl45X7P4s+DPiO58O6rayYDG&#10;3DlreXH90p8ue5Rqo/8ABaf4CaTrXgTwH+18nhldRvPg74wtdU1K3A5uNJeVBcoT2ClUlPoI29a+&#10;Fw/GGaUeJ54bEtOk21FJK2usGnu+bTVvrc+yxHCuXVOHYYigmqiScm23t8d1tprou1j4Y/Y1l/4K&#10;O/8ABJn9nLxP4t+Jf7G0l78M/GsK3PiC9+3Rf2lpYaAwxytGkrNEuHBIkj68EqTX5ratexX+sXWo&#10;xqypcXMki7lwQGYkfzr+sHX9G8CftA/B250W9Cah4d8YaCULJg+bbXEXDD32sCD2OK/Db/gnl/wT&#10;T+G+s/8ABV3xF+y3+00IZrPwEbvULXQLgFV17ypkEKH+/CUkEjLn5wuMFS2OrhvifC1o43F4ikoV&#10;IpSly395K6Wjb1Wze2qbOfPuHcRReEwtCo5U23GPNb3W7N6pLR6teh8GQ6B4gudObWLfQL6S0jyZ&#10;LqO1Zo1x1ywGOO/PFUg4PQf/AFq/dPxR/wAHDf7F3wm+NV1+z7ovwl1Z/BuhXjaT/wAJDo1vbrYr&#10;sOxjDbqRm3GOCMZA4UjGfFv+C1v/AATn+AXjP4B2/wDwUW/Y70zTLfT5oornxFa6FCqWd7aynAvE&#10;jUBY3DEB8YznkZzXsYPirEPF06OPwkqKq/BJtSTfRPRWb/PoeTiuG6H1WpVwWJVV0/iilZpdWtXd&#10;H5LKwbkUtNjOc06vsj5U/ZX/AINhb631z4HfFvwJfSsUm1u1YruHyxvbMjYH4+mK/Ij4qaRPoHxP&#10;8R6JcQ+W9rrt3E0e4HbiZhjI4/Kv00/4NdfGYtvi98TfAU8mFutBtLuBfV1mKt29D618D/t6eEm8&#10;Cftp/FLwg0Cx/wBn+ONQi2KoAGJ26AcY+lfG5T+54ux9P+ZU5fhb9T6zM/3vC+Cn/K5x/G/6HktF&#10;FFfZHyYUUUUAfoJ/wbl/tGTfC/8AbQuPg1qV9t0vx7pMlusLHI+2Q/vI8A9yNwJ9K+yf+CS0a/si&#10;/wDBTb9qz/gnJMzW+jza9bfEn4f2eMRrYaiii5ji9FicwKccbnbvnP43fsp/E+9+DH7SngX4pafd&#10;+S2i+KLOeWTdjEXmhZOf9wt+dfsl+2nfQfA7/gu7+yH+1NpaeTp3xe8Ia78PNemjyA2IhfWYbsS0&#10;8kCjPUJ/sivxXxGwMaOaU8TH/l5HX1j/AMBo/XOAcZKtltShL7EtPSWv5pnC/wDBKPxw1l+xZ+3J&#10;+2pJK0d34q/aA8d39vO3UWVsii3XJ7L5sigHoB71+NLK7nLtnJySa/Vj/gmpeTSf8Gtfjjx1au0c&#10;vij/AIS6/uo2w2wy380bLnHzfKg5PNflTX0HhnSUcBXn3ml9y/4J4niFU5sdRh2i397/AOAFFFFf&#10;pR+fBToYZriZbe3iaSSRgqRouWZicAAdzTa2Ph94yufh14+0P4hWVhBdTaDrFrqMNrdLmOZoJVlC&#10;OO6krg+xpS5lFtK7KjyuSvsfdHgn/g3M/bd8Y/COD4hX+seHtI1a6sftMHhW+nb7QMrlY3cDajnu&#10;OcGv0w/4Ir/GTxZ43/ZIT4K/FO1mtPGXwr1SXw3r1jdH97GIzmEt65Q4HbCivp/4T/Erwz8Z/hf4&#10;d+Lfgy5E2k+JdFttT099wJ8qaJZFBx/EA2COxBFfJmsxH9kb/grjp/iBR9m8K/H7w+bK6IGI01y0&#10;G5D0xukj6nPRRX4NjM8zDiShWwuMS54XnCytZx+KPn7t99bo/Z8Lk2CyCtSxOFb5ZWhK7umpfDL/&#10;AMCstNLMx/jfEP2I/wDgrV4L+PVsGtvBnx9sV8K+KmX5YYNaiINnM/bc/CAn/npKe1favxC8E6D8&#10;SvAusfD3xRYx3Onazps1newSLlXjkQqQR34NeLf8FOv2Wrr9rn9jbxV8NvDcLf8ACT6dCuteDZou&#10;JI9UtcyQhG/haT5od3bzc9q2P+Cen7UNv+2F+yD4L+N8kynVb3S1tfEkKjaYdTg/dXKlf4d0ilwP&#10;7jrXjYqUsVltHFx+KnanJ+mtN/8AgN4/9unq4WKw2YVcLJe7P34/Oymvk7P/ALeOE/4JZeKdd0H4&#10;W+Iv2TvHl5JJ4g+EHiKbQ83DHfNpxJks5eeuYmAz04xXyR/wX4+GnxD/AGYvjJ4G/wCCk3wEuG07&#10;Vo4Z/D2v3sAPySPbyRwyvjruhaWP2MSd8V90ah+zr468M/t2Wf7THw6k09dD8QeFW0jx7ZzXDJLL&#10;JE2+0njUKQxXLKRkHB610H7a37Nmi/tefsueMv2fNZESt4g0eRNNuZvu2t8n7y2m6ZwsyITjquR3&#10;rsweaYfB59TxmjhUX7xdLS0mn5XvJLtY5cXltbF5NPCaqdN+4/OOsGn6WTfe5/K6WY9Tn39a/az9&#10;hCDVbv8A4N6vGUPxEeR7P+zdb/s/zvm22wKmIAHjbvzivxg8SeGdf8HeJL/wf4l0max1TS76Wz1C&#10;xmXbJBcRuUeNh2ZWBB9xX7aftawD9lj/AIN6dF+H+5YJ9a8M6XYtt+87Xkn2k/jjr7V+p8YSjVhg&#10;8PDedaDXouv4n5vwrGVKWLry2hSlf1fT8GfiBHjHFOpsffNOr7Q+TPuz/g3b8fL4Q/4KJWeg3M+2&#10;HX/DV7a7f70gCug/Q1wv/BcTwQ3gH/gpf8RLbyNqancW2pow6N9ot45CfzY5964n/glv8Qj8Mf8A&#10;goJ8LPFbT+XGviiK2m9GWZWiwfbLivqT/g5u+HR8Pftj+FfH9vb7Y/EXgmITSc/NNBPLGR+CeX+d&#10;fH1P9n44g+lWi184yv8Akj6qH+0cHyX/AD7qp/KSt+Z+b4JI5FFIn3aWvsD5UKKKKAGeV61+xn/B&#10;VjxydT/4J2fsV/trBs3Xgz46eAtbuLnpi0kVhMD6BikQPtX47V+pX/BRvWUvf+DUzw/4sspGa70C&#10;PwzLYyS8+VPDqkMYODwQAWGDxg1+a+JdPmy+hU7Ta+9f8A/QPD2o44+tDvFP7mv8y5/wTQs5l/4N&#10;ZvG3gi2XzJvDC+LrG6l6BzFfzSM4HUDa44PPFflTX7I/8EqvBDah+xJ+3F+xTPF/pXhH4+eO9Ptr&#10;dh/y43Kg25x6N5UjDpkEelfjYWYHlaXhnUUsvrw6qaf3r/gD8QqbjjqM+8Wvuf8AwR1FFFfpZ+fB&#10;SMSF4/ClpH+7QB+9H/BuB+0uPi9+xfdfA7WL9ZNU+G+rPbwIzZY6dclpoSfpJ56+yhB7V7d/wVq+&#10;CmufET9lC6+I/gKBm8WfDPU7fxV4ceNfnMlq4eSPPZWjDBvUDFfkJ/wQD/ab/wCGf/29tJ8J6xqX&#10;k6P4/tX0O9V2+UXDEPbt1wD5qquewZq/oTv7K01ywn0jUrZJbe4haK4hcZWRGBDKR3BBxX4TxVh5&#10;ZHxV9YprSTU153+JfN3v5M/Z+Gq8c54b9hN6xTg/K3wv5K1vNHH/ALOvxf0P9oX4IeFfjL4buN9n&#10;4i0O3vo24yGdAWUgdCGyMdqT4Gfs0/B39m6z8Qad8GvC39j2vijxJc69q9rHeTSRPfT482REdyIg&#10;do+RAqjAAAAAq18CvgT8PP2cfhzZ/Cn4V6bJZ6JYSzSWtrLMZChlkaRgCe25jgdAOK7Kvj61SMal&#10;SNBtU5PZ9Um+W68j6mjTlKnCVZLnS3XRta2e+pGYcnlv0pJIwMHdUtNdN/euc6D8L/8Agtf+wlee&#10;D/8AgpX4V8aeDNHSPRvjHq1rJhVxGmqCVI7pT2G8FJsk8tJJ6V71/wAHMHjCx8CfsyfDL4E6HL5c&#10;Vxq5b7OrYAt7aAJGcfXj2r6t/wCCwf7MWpftFfsdarfeDIG/4S7wTcJ4j8KzxL+8FzbfMyKRz88e&#10;9fqQe1fj5/wV4/be0v8AbYX4QeIdO1Dddab8P0/t63VhmLUHkxKGHY5QnHYMK/V+HK2Izyrl9Seq&#10;w/PGXrypwb9Vp6xZ+Z59To5PTx0Iqzr8ko/f7yXo9fRo+M4/pTqRV20tfq5+Zmt8PfFcvgP4h6D4&#10;5gzv0XWLW+j29cxSrJ/7LX68f8HJvhG3+In7K3wb/aJ09fMjt9RezluI+VZb21SZAT7G2fH1PrX4&#10;2yfe5r9r/jCh/a8/4NwbDxVGn2rUvC3hmxvN4+bM2nXCw3LH0/c+fXxvEn+y5tl+L7VHB+k1b9Gf&#10;VcP/AO0ZbjsL3hzr1g7/AOR+KafdpaRM7eaWvsz5UKKKKQBX6lf8FGdGFn/wameH/Clmkn2vxAvh&#10;mKwjmIHmTzapDIFzwACA3J44r8s95r9jP+CqngxtP/4Jy/sXfsURJsuvHHxw8A6HNbsv/LpGCZmI&#10;PUKzRE54xX5r4l1LZdQp95t/cv8Agn6B4e0+bH1p9opfe1/keifse29v8Cv+C+X7WH7MuqL9m034&#10;y+BdB+IGiW8igLK0cZsLop6lpmuGPrsOelfjj+1x8LL34J/tPePPhXe2nkNovim8hhjxjbEZS0fH&#10;/XNlr9jv+CvTv+yV/wAFHP2Uv+CkkCC30e38TXPw7+IF5n5Rp+pofIkk/wBiJ/OIzxvkXvivjn/g&#10;44/Zzk+GP7ZNn8atJsAmmePtISaSaNflN5D8khJ9Su0/QV8/4cY6NHNKmGk/4kdPWP8AwG/uPc4+&#10;wbrZbCuvsS19Jf8ABS+8/Peiiiv2o/IwoIyMUUUAX/CPibVfA/ivTfGWhXUkN5pd9FdWssbbWWRH&#10;DA57civ6o/2TvjhpH7SP7PHg344aLcB4/EWgwXUwH8M23bKv4SBx9BX8pb9K/bn/AINmv2mf+E0+&#10;Avib9mnWb9nvfCepfb9NSRst9kn+8Bz0WQdBxzX574iZd9ZyuOKjvTev+GWn52PueA8w+r5lLDSe&#10;lRaeq1/K5+oNFICc0tfiZ+vhRRRQBBqFrBe272tzGrxyIUkRujKRgiv5nv8AgrH+yndfsg/tseLP&#10;AdpYmLRNWujq/h9tvym2nJYoP919y4HQYr+mZ0D9TX5s/wDByF+yJ/wtT9mnTP2kPDGm+Zq3gK52&#10;6iypln0+Y4bnHRH2t+NfacC5t/Z2dqlJ+5V91+v2X9+nzPkeMst+vZQ6kV71P3l6dV92vyPwsEhz&#10;g4pTJj+fNfpP/wAE/v8AggFpf7VPwY0H9oz4l/tOWVj4b1u0FzHp/h2x824VQSHjlln2pC6kYOFk&#10;AIr6rg/Zx/4IFf8ABOgLdfEm/wDC+va9ZjOfFmpf25eSED732RAYc9OVhHOK/TsZxjluHryw9CM6&#10;1RaOMIt6rSzbt+Fz87wvCuYV6KrVpQpQeqlKS1XdJfrY/Fv4Tfs9/Hn486n/AGX8GPg34k8VTbtr&#10;DQdFnuVjP+0yIVQe5IFfud/wR/8A2R/2gvA//BO3xh+yt+1p8M7nwzHrtxqdnp1rdXlvMz6ffWwV&#10;22wyP5Z8ySX5Wwe+BXlvxW/4OXP2XPhlpreFf2Yf2etX1yK1XZYtdLFpNgB22KoeQD2Ma18nfF//&#10;AIONf+CgvxEaWDwBP4W8D25JEL6PoourhV93uzIjH3Ea9eleHmdPiribDKj9WjRhdSTnK8rrbbb5&#10;xPYy+fDfD+IdV4iVWVmmoxtFp777/KR8LeJ/DWs+DPEupeDvEVo1vqGk381lfQN1jmico6/gykVR&#10;rU8b+NPE/wASPGerfELxrqjX2sa5qU9/q180aIbi5mcySSFUAUFnYscADJ6Vl1+jQ5uRc1r9bdz4&#10;OXLzPl26XCiiiqJO4/ZZ+F9/8a/2jfBHwp0+z+0PrniiztpIvWIyqZPyjDH8K/Zb9tO0t/jd/wAF&#10;2P2Qf2VNJ3XGnfCHwnrnxD8QQwjcqKYBZWZf+6UuI4GGe0vH3hXxj/wbn/s6TfFP9tSb4w6nY7tL&#10;8A6TJcrMyfKLuX93HgnuBuPrivtD/gk84/a5/wCCn37Vf/BRl1ebRbXWrX4a+Abvja9lpyqbqSPj&#10;lJJBAc5+8jZ56fi3iPjo1s0p4aL/AIcdfWWv5JfefrnAODdHLamIa+OVl6R0/Ns+nP8Agqr+yHB+&#10;3F+wf8Qf2f4VVdWvtHa88N3TDm21O2IntZQcZyJY16dRx3r4V8VPf/8ABXL/AIIVaJ8QJbAyfFH4&#10;Twva+IrGRf8ASIdS04eReRMDzueNN5J6kHFfroY0HOK/LiwS0/4JM/8ABZi98Na/5dn8Ef2t2L2P&#10;m/La6X4tRcPE2cKouFPHqW9Wr4bL8ZVy/G08TT3g0/8AgfNaH2WOwlPH4SeHqbSVv69D8Ti0ifK6&#10;4YHDZFOr6y/4LK/sL337FH7W+oxaFpjR+DvGLSar4VmVfkjVm/e22fWJ2xg87Sh/iFfJtf0xgcbR&#10;zDB08TSd4zSa/wAvVbPzP56xmErYHFTw9Ve9F2/r13XkFFFFdRzAyhhg19Wf8EXv2lB+zN+3v4T1&#10;XUb/AMnSPE0x0PVtzYULPxGx9xJtx/vV8p1JY6heaTfQarp1y0NxazLLbzRnDJIpyrD3BGa5cdha&#10;ePwdTDz2mmvvOnB4qeCxUK8N4tP7j+u+Jy7A5yCM/Wpa8V/4J7ftE2P7VP7IHgX402s8bXGpaHHH&#10;qccbbhFdxDy5k/CRWFe1V/MOIoVMLXnRqK0otp+qdmf0VQrU8RRjVhtJJr0eoUUUViahXO/FX4e+&#10;Hfiz8Pda+Gni20WbTde0uaxvIyoOY5EKkj3Gcj3Aroqa67jmqjKUJKUXZomUYyi4tXTP5e/2hfEH&#10;7Uf7I/jTxR+xVP8AFnxJpWg+GfEF1HHotjqUkNvKrvnzMKQWV1w3Jwc5xzXhr7pXMkjszMcszNkm&#10;v1g/4Oa/2Rf7C8V+Ff2yPCumBbfWNuheJ5I4+l0ilraRj3LRK6f9sQOpr8nlJIzX9I8PY6jmeVU8&#10;VBJOXxWX2lo7/PXXofgOfYOrl+ZTw022o/Df+V7W/L1E8tacBjgUUV7Z44UUUUAFNDMzbVG45wAO&#10;9Or6q/4I9fsM6l+25+1tpmm6tYOfCHhV49V8V3O35TGj/u7fP96VwFx/dDHnaa5cdjKOX4OeIqu0&#10;Yq7/AK89l5s6MJha2OxUKFJXlJ2X9eW/ofa3w3luP+CQv/BDDxF8ZprBo/iV8UoVg8O2Cpi5l1C/&#10;HkWMKjruVGMg98V9xf8ABJb9kJf2IP2Bvh/8CtQRW1uHSRqPim4VebjVLpjPcuf+2jsOegwK+UPE&#10;LL/wVd/4LH6V8OvDcSzfBH9kmVbrVmjj3WereK3XEVsP4T9nTBx6r2Ir9Q/KQrtxX8z5hjauY42p&#10;iam823/kvktD+hsDhKeAwcMPT2irf5v5scenNfO//BTn9hLwv/wUM/ZJ1/4CapdLp+uLt1HwX4gj&#10;+WbSNXgO+2uEcfMvzgAkdj0yBX0RTdgCkKtcZ1H5V/ArUh/wWf8A2DPFX7DP7VFvb+Hv2kfgjd/2&#10;drUd2myWDUYVKW+oKOptrpFKuRkZLEZKKa/Hn4ofDPxz8GviJrHws+JGgXGl65oWoSWmpWNwuGjk&#10;RsH6g9Qw4III4NfuZ/wVn/Yt+OPwz+LGjf8ABXD/AIJ46CZfi54BtvL8ceELcFY/Hfh9R++tZFX7&#10;86IMoeW+UY5VQfI/2t/gF8Af+C6n7IWlf8FBf2IDFH49sdP8nXNBk2x3ckkQ/e6fdr/DcRHOxz99&#10;cdiMff8ABPFEcqrfU8S/3Uno/wCWT/R9ez17nw/GHDssypfW8Ov3kVql9pf5rp327H450VY1rRda&#10;8Na1c+HvEOmzWd9ZTtDeWd1GUkhkU4Ksp5BBqvX7ffqmfj+2jCmv93rTqCAeCKAP2G/4Ngv2mze+&#10;HvHH7Juu6iPM0+ZfEGgRO2WMMhEVyi/7Kv5bfWY1+t8bMTzX8wv/AATD/aWH7Jn7cXgH4t32oG30&#10;j+1103xE2fl/s+6/cys3qE3LL9YhX9OsMrOu5fqO+a/CeP8ALfqed+3ivdqpS+a0l+j+Z+zcD5h9&#10;ayf2Mn71N2+T1X6r5FiiqOr61pug6dLq2tapb2drboXuLq6mWOOJR/EzMQAPcmvj/wDai/4Lp/sJ&#10;/s1yXOjWPjyTxprVvkf2Z4VUTIHH8LTn5F+o3Cvk8Hl+OzCpyYam5vyV/v6L5n1GLx2DwNPnxFRR&#10;Xm/y7/I+y5WYHg9qoa14l0Pw5ZtqPiDW7WxgRctPeXCxoPxY1+Gv7SP/AAcoftXfEhrjSfgR4P0n&#10;wPp7Fliu5F+13hXPB3N8iN06AiviH4wftV/tH/tB6hNqPxl+NXiLxA0zbpIb3Un8nPtEpCD8Fr7f&#10;L/DnNsR72KnGmu3xP8NPxPjsbx7ltG6w8HUff4V+Ov4H7g/8FUv26P8Agm18Sv2W/HH7OHxD/aK0&#10;W81LVtIkGmQ6Gr6hLaajF+8tXYQBtmJkTdkj5SwyAa/n+j4XFKUU8laUADgCv03h/IaHD+FlRpVJ&#10;S5nd3tvtoltfrq9kfnmdZ1WzzEKrUgotKytfbfVve3TTqFFFFe8eKFFFWNF0XWvEutW3h7w9ps15&#10;fXs6w2dnaxl5JpGOAqqOSSaL9Ww30RofDf4deOPi9490v4Z/Djw7c6trmtX0dppmn2se55pXOFHs&#10;PUnGBzx1H7F/GfUbf/giV+wD4b/Y8/Zrs4fEn7SnxsvBpmgx2MXmS3GqzrskvGH3vstorbUyACRn&#10;CmRjWN+x5+zr8Af+CGv7J2rf8FC/27LmFfHF1YeXoehxMr3UTSD93p9qh+/cykgOwyFX0AOfWv8A&#10;gk/+xz8dPjH8XtW/4K+f8FDdA+y/FPx1ZeT8O/BM6kxeAvDxyYoEVuVuJEOXYgMAxz8zED8R424o&#10;jmlX6lhnelF6v+aS/RdO717H7Bwfw7LLaX1vEL95LZP7K/zfXtt1Z9Df8EvP2DfDH/BPL9kzRPgh&#10;Y3Q1LxFdO+q+O/EUnzTavrM533M7ueWG4lVz2GcDJr6OHSmhF64p1fn59wFFFFADWUBcgdq/Mn9t&#10;39ib9oP/AIJ1/tBal/wVK/4Ja+F/7Qs9Q3XHx1+BtmpW28UWwYNJf2Ua/LHeKu9iFGXPI53K/wCn&#10;FNYDbwKAPyU+P/7JH7IP/BdL4AD9uL/gnr4r0+08drDt1zRpsQSS3aqC1lexn/UXC8hZcbXx1I5H&#10;5HfEr4aeP/g7471D4a/FDwrfaHrmk3DQahpmoQmOSJx7HqD1B6EEEZHNfub+2l/wSc+Lfw0+Ot9/&#10;wUR/4JH+M7XwH8Wpcy+MvAtx8vh/x5GPmaK4hBCRTseknGWOcqcsfPLD42fsG/8ABaa1k/Ze/bY+&#10;Gd58EP2kfDsLQSaDrSra6lBKON1nO4C39qW58s8gHohIav0DhfjatlUVhsZeVLo93H/NeW66dj4f&#10;iLg+jmUniMJaNTdrpL/J+ez69z8W6K+rv26v+COv7Wv7EWoXOs33h9/Fvg9ZD9m8WaDbtJGE7efF&#10;y0DeuQVzwGYYNfJ6hlbawOV4IPav2TB47B5hRVbDVFKL6r9ez8nqfk+KweKwNZ0sRBxku/8AWvqt&#10;Ac4Ga/WPRv8Ag5OX4afsj+CPAXg/4V3XiD4laf4ZhsPEGra5NssY54V8lZwEJkuHkWNZGHyAFzya&#10;/J6jGeorlzTJcvzj2axcObkd103VtbdNtPJHVl+bY7Kud4aXK5qz67Pp57/ez239p7/gox+2B+2B&#10;qclx8Z/jHqVzYs5aHRLCT7PYw+yxR4U/U5JrxLaPSjHfFFd2Hw+HwtNU6MFGK6JWRx1sRXxNR1Ks&#10;nJvq3dibF/u0oAHQUUVsYhRRRQAUU1gzNtUHLcADvX1Z+wx/wR7/AGtv23NSt9W03wy/hXwgzD7T&#10;4s8QQPHGV7+RHw07f7uF9WXOa5cZjsJl9F1cRUUYrq/61fkrs6MLg8VjqypUIOUn2/rT56Hzb8Ov&#10;hx49+LvjjTvhx8M/C19rWuatdLBp+mafAZJZnPoo7DqW6ADnvX65fs6/sefsn/8ABDb4BS/t2f8A&#10;BQvxTp9z44WEpoehwss7RXTLlLOyj6z3LdC4+VQc8AZOxqPxo/YB/wCCJVvD+zV+x78N7342ftKe&#10;I4Vto9B0NVu9WuJn6PdSJldPtdxB8teSFGfMZS1ehfsc/wDBJ74v/GP46WH/AAUN/wCCvfi2z8df&#10;FO1/e+Cfh3a/N4e8BRE7lSGIkrPcA4JkOQGGcs2CPxvijjatmkXhcHeNJ7vaUv8AJeW769j9Y4d4&#10;PpZbKOIxfvVN0ukf8359Ol9zl/2OP2Of2kP+Cm37R+h/8FO/+CnngmTw7oPh2Q3HwH+A942+HRIW&#10;wU1PUEIxJdOArKrDKkAkAhVT9OlRAOFoRQEAxTq/Pz7gKKKKACiiigAooooAa6jbwK+d/wBvD/gm&#10;J+yZ/wAFDfCkGl/HXwO0WvaW3meHfG+hzG01jSJl5SSG5TDYVudpyPTB5r6KowPSgD8tzqf/AAWS&#10;/wCCUNrJofjjQJP2tvgfZwmOO/tY0h8XaZagdJozlbsKox3OP7xJrj7XwJ/wQx/4K8y3A+FHjeH4&#10;U/E5jjUPDd5GNH1GG4PVJLK42pI2eMJgnriv12lAKYxXzh+19/wSg/YL/bij+0/Hr9nzSbrWFz9n&#10;8TaTusNTt29UurcpIOffB75rswWYY7LqvtMNUcH5P8+j+Zy4vA4PHU+TEQUl5/p1R+Tn7Rn/AAbl&#10;/tofC+afUvg1qWk+PtLX5oVs5/s15jqB5cnDH3DYr43+J/7Kf7SvwYvZtP8Ail8DfFGiNDnzJbzR&#10;5fLXH/TRQU/Wv2Sj/wCCS3/BTX9kVDN/wTk/4Ks69No9u3+ifD/426amtWCx/wDPGO5ALwKOmRGz&#10;Y/izyS+/bT/4Lu/A6FdL/am/4JC+Efi9psPyza98G/HUShgD98Wl8HmckZOFjUH/AGelfcYHxHzS&#10;ilHE041PP4X+q/A+NxnAOW1pc1CpKHl8S/Gz/E/C+P1p1fsV45/4Ksf8E7NSYj9tb/giv8dPBd03&#10;/HzceKPgKJrRffzgylwPUJivP9Z/4KN/8Gpt6jWXiv4fx6Bds2+SwuPhnqltPHnkZEcRABBzgHGK&#10;+gp+JmXy/iUJr0af+R4dTw9x8fgrRfqmv8z8taa/3sV+pekf8FHP+DUrTlW08LeAU167Mm+Gwh+G&#10;uqXM8nsBJEAQMdCeleg+C/8Agqp/wTjsCIv2K/8Agi98cfG92uDbTeFfgGIbQ+jGYksg75KYoqeJ&#10;mXx/h0Jv1aX+YU/D3Hv460V6Jv8ARH5W/C/9ln9o7403kNl8K/gj4o1xp2CxyWejymIk9P3hAQfi&#10;a+yP2dP+Dc/9tT4pzQap8Yr3SfAOltgzLfT/AGi729SPLj4B+pxX2da/tqf8F2Pjfbf2P+yp/wAE&#10;gvCfwh064YRxeIPjJ44hKxg/8tDZ2QSeMjrho3HbnkU5v+CTv/BT79rkCT/goz/wVW1q10WZv9K8&#10;A/BHSl0aydMD91JdFQ86HkHMat33Z6eBjvEjNK0eXDU40/PWT/Gy/BnuYPgHLqLTxFSU/L4V+F3+&#10;J5fN8OP+CFv/AASGmt5fjL8RIPih8S42C2Ph21jGr6hLcjokVjBlUbPZzn2rsz4k/wCCxn/BWCIe&#10;G/h14Ul/ZK+CU21H1jUIll8V6tZngrBEPltMr0zgj2Ir6v8A2Qv+CS/7A37EAXUfgV+z/pMOuMoF&#10;x4o1pWv9UuD6vczln688HA7V9KRbSnyivhsbmGOzGr7TE1HN+b/LovkfZYPA4PAU/Z4eCivJfm92&#10;fOX7Bn/BLz9k3/gnj4Ymsfgh4Ke68RakN/iLx54gm+16zq8zcvJLcvlgGbnaCB0znGa+jUXC8rTs&#10;D0orjOoKKKKACiiigD//2VBLAwQKAAAAAAAAACEAOSKnKQQ6AAAEOgAAFQAAAGRycy9tZWRpYS9p&#10;bWFnZTQuanBlZ//Y/+AAEEpGSUYAAQEBANwA3AAA/9sAQwACAQEBAQECAQEBAgICAgIEAwICAgIF&#10;BAQDBAYFBgYGBQYGBgcJCAYHCQcGBggLCAkKCgoKCgYICwwLCgwJCgoK/9sAQwECAgICAgIFAwMF&#10;CgcGBwoKCgoKCgoKCgoKCgoKCgoKCgoKCgoKCgoKCgoKCgoKCgoKCgoKCgoKCgoKCgoKCgoK/8AA&#10;EQgAwQD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azccGiVwEbB7V4P+2n/wAFDf2XP2C/A/8AwmHx++IlvZXE2V0zQ7X9&#10;9fahL/DHDCuWZifagD3SXGw5OK8H/av/AOClP7En7E2l/bv2jf2gdD0O4Zf9H0lbj7Rf3B9I7aLd&#10;K5+imvjOH4i/8FfP+CsEUl58Obd/2YPgvOxx4i1aESeJNWtj/FHG3FuCvc9PUGuT/wCEd/4Iff8A&#10;BKDVpvEmvwn4xfFrf5l9r3iKca5qcs/94tKTFAc9O49a68LgcXjqns6EHKXkjmxOMwuChz15qPq/&#10;0PR0/wCC0v7bH7VkrWP/AATL/wCCWHjbxTp02Vt/H3xQuk8PaO3P+tjD5aZcc7S0b+2afc/su/8A&#10;Bwl+0HGdQ/aA/wCCmPwz+Bek3C/vtH+EvgZdSuIVP8BuL/DK3+1HNx1HpXyZ+0T/AMHI37UXjnzt&#10;D/Z98EaT4J0vHlwXVxH9quwvYjoiH2wwr4w+LH7bP7W/xwupbr4n/tDeLNUWYnzLY6tJFAf+2URV&#10;P/Ha+1wHh3m2ItKvJQX3v8NPxPjsZx5ltCTjQi5/gv6+R+pnjj/gkt+zFbxsf23v+C6f7Qvia4GG&#10;ntL342R6XYZwM4tiJQgPynCsORzmvPb3/gmJ/wAGvok+x+Pv2hpPFjqAyy6x8Zry42serAxSqu49&#10;6/KcO0s3muzMzcszdTT6+gp+GuDj/Eryfokv8zw6niDjJS/d0kvVt/5H6q2n/BMj/g1nil+z+Dfj&#10;LD4fuJSFkvNL+MF9AzD+6zSTlcV23gj/AIJQf8E/NVeN/wBjL/gtd8evB94SPssHhj4/JcWY9AYd&#10;qs/8IwXwQACOc1+OuOc1HKCSPkqqnhpgnH3K8l6pP/IVPxCxl/epRfzaP3Ng/Yl/4Lq/BO2S9/Zb&#10;/wCCxHhf4qafD88Wg/GPwDAN+P4GvbPzJ3z6l1/DrRJ/wVQ/4Kt/sjsq/wDBQv8A4JUalrGh2/N5&#10;48+BWrDVrYR95WsnZnhXv88ufY1+N3ww/ao/aR+C1zFc/Cn45+KNDW3/ANXBZ6xKIRj/AKZElD+K&#10;mvsD9nf/AIOJ/wBtn4Vywab8WYNK8eachAma+txb3ZX/AK6RjaTj/Y5rwsd4c5nRV8NOM/wf6r8T&#10;2sHx9l9ayrwcfxX4an6t/shf8Fgf2AP215I9E+D/AMedPh8QYxP4T8RBtO1SFu6m3n2s2PVQR7mv&#10;p+1mjkTzVkVlYZUq2RX5FTfG7/gh9/wVslgsP2gfhRafD/4hXDD7J4hhC6ZqEVx2eO8hwsjA9N+T&#10;9K6qy+Ff/BXX/gl9ajxh+zf8Uz+1B8GbdfNPhfXroHxDY2w5/cXAJ8/C9iWJ9q+HxuXY3LqnJiKb&#10;i/NfrsfY4PMMHjoc1Cal6f5H6oBlPQ0uc9K+Wf2Ef+Crv7LH7dtnJoXgvXpvD3jWxXbrvgPxLGbX&#10;UrCQfeUxPjcAf4lyDX1FAyhcb/euI7CSijPGaAwPQ0AFFFFABRRRQAUUUUAGabK6iNiT/DQ0sYQt&#10;5i9PWvzZ/bs/bs+Ov7Yvx1uv+CZv/BM3Vmj1hG8v4pfFG3Ba18MWpOJIopBwbgjIwOn8gDpP25f+&#10;Ctvi6L4rn9hv/gmx4IT4kfGS8zHqV5Cd2l+F0J2me7lHy7l67M9vwryfTf2Yf2TP+CaZb9s7/gp9&#10;8X/+FwfHTU0+0W/9qEXEdnIefJsbVsrGinA3kdqq/Fv49fsi/wDBBr4Hyfs8fsuaba+J/i1rUbTa&#10;9r986zXMty33rm9l+8TkkrHmvyU+NXxz+K37Q3j+8+Jfxe8WXmsatfSF5JrqQkRqTwqDOFUeg4Ff&#10;ecM8GYjNksRifdpfjL/JeZ8VxFxdRyy9DD+9U69l/wAHyPqX9uz/AILZ/tQftZ3t14S8D6pN4L8H&#10;HKw6XpMpWaaPoPMkHPT+EYFfF8ss9zctdXMrySSNukkkbczE9ST604k9c0fIRiv2TA5dgctoqnh6&#10;ail+Pq9z8mxmOxmPrOpXm2/P9EGVbvQWX+9XoHwG/ZT/AGhf2n9dXw/8DvhfqmuTE4ae3tz5MXu8&#10;h+VR9TX3R8Ff+DaD9pvxdaw3/wAYfiZofheKRQWtbVWupoz6EDC/ka5cdnuU5a7Yiqk+19fuR1YL&#10;JczzDWhSb87afefmvuAOGYUbgehr9qvB/wDwbA/AGzhUeNvjv4ivpNw3tY28cIIzz1De1dhpP/Bt&#10;N+w9p0jG68c+Mrr5cBZr6IYOevCCvBnx9w/DaUn6RZ7MOCc8krtRXrJH4SkjHzUZXO0Gv3a1T/g2&#10;5/YP1GNYLTx14stW3ctDqURJ9jlDXN+KP+DYn9mO7Rl8I/GnxRaM33DdrFKAfwUUR4+yCXxOS/7d&#10;YpcE53HZRf8A28j8SSw7mjJr9RPi9/wbEfGbQrWa9+Dnxz0fWiqs0drqlq1qx/2QRuGenoK+H/2j&#10;/wDgn/8AtZ/smXUifGb4QanZ2i526pbxedav/wBtEyo/HFe3geIsnzF2oVo37N2f4nk4zIs1wC/f&#10;U5Jd7X/I8XkB3AgHPtX0/wDsT/8ABWf9q/8AYt1a2s9A8XTa94ZV1E/h3WJmkj29/LY8ofpxXzJl&#10;SdpPSgkfwmvQxmDwuOouliIKUfPocOFxmKwdX2lKTjLyZ+zUnhT/AIJ7/wDBbbTbX4m/CjxTJ8Iv&#10;2gNHi83T9e0WQWuoQ3A5G/bgXUW7rnJxXYfs0f8ABT39on9jD4w6b+xF/wAFeNDi03UbyVbbwT8Y&#10;rKMrpPiJc7VErdIZTxnOOa/Efwb438YfDjxPa+MvAniG70rVLGZZLW9sZjHIjD3FfrF+yB/wUR/Z&#10;v/4KkfB0/sIf8FIvDenT6tfQrBo+v3CiNbuXokiv/wAsbgHBBBAP6V+Q8TcE1svTxGCTlT3ceq9O&#10;6/E/U+HeMKeMtQxj5Z7J9H69mfr5pt9a6hZx31ncxzQTIHhmjcMrqRwQR1BFWEx1Ar8qf2ev2kPj&#10;3/wRg+Oul/sU/tr+JrrxH8D/ABFeGD4V/Fq8ZnbTNx/d6fev2xwAxPp26fqdo+o6fqmnw6jpl5Hc&#10;W9xGskM8LhkkQjIYEdQRX51bU+9LVFAIPINFABRRRQAU15EAwWFKWHSvBv8AgoZ+2l4H/YL/AGXf&#10;EX7QHjJvOuLG38jQ9LQ/vdRvpPlhgQfxFnIoA+df+CtX7c3xZh8W6J/wTY/Ydk+2fGT4kR+XeajC&#10;xKeF9KbiW9lI+623O3OK8d+Pfxc+B3/BBr9kW2/Zc/Z3ni1r4teKLY3Ov69ctvuZrqRf3t/cNycl&#10;idiGrX7L+mf8O1v2TPGP/BUD9s6WPU/jp8Xs3v2e75ks45Rm106LPKoikFgMdK/Ir45fGn4g/tDf&#10;FXV/i98S9YmvtX1i8aaeSRsiME8IvoqjgD0r7zgvhlZtX+s4hfuof+TP/JdT4ni7iH+zaP1eg/3k&#10;t/Jd/XsYfivxZ4m8eeJbzxh4w1i51DUtQuGmvL27kLySuxyWJPXn+lUjwMkUNnNDZVcCv3CNOMY8&#10;sVpt2SR+PylKUnKT8/UQkt8ijr2FfpD/AMEnf+CHGsftJWdl8ff2nYLnS/B7MJNL0QZjn1Nc53tn&#10;7kZ/M+1ea/8ABE3/AIJ3x/tmfHj/AITf4gaY0ngvwjKk+oKy/Ldzg5SH3HGTX3t/wWc/4Koxfse+&#10;FIf2YP2a7u3t/F15ZCK6urUDbpFtt2hVA4DkdPSvh+IM5x2IxyyrLf4j+KX8q/Q+wyPKsJQwjzLM&#10;PgXwrrJnrn7RP/BQn/gn/wD8EsfB8fwt8O2Nh/atnb4s/B/hS3Rps44MrDCpnuXOT9a/P74rf8HD&#10;v7cnx18RSeEP2Y/hfY6Gt05W0hs7F9QvmB4Ug4wDzz8pFcR/wT//AOCMn7Qn7eWtr8bPj1rWoaB4&#10;VvpvOuNT1LL32p5OSYw/Iz/fPTtX6Ia98W/+CVn/AARo8HN4Y8M6dpZ8TLDh7WxjW71a7bGMyScl&#10;OcZ5Uc5xXzX1XI8srKjCm8XiXv1Sfme9GvnGY03VnNYagttk7Hyd8N/2af8Ag4J/aoij17xp8YNZ&#10;8I2NwQfM1rUlsZFB5BEMSh8fhXqvhz/giL/wUIvY1uPHH/BTPxFHNI2Zl03Vr9l5643Ov5V4f8f/&#10;APg5f/aK8UXctj+z98L9J8NWYYiK81ZftdwR6lQQo/A182+KP+C0P/BSvxRcNdH9pbVNO3MW8vS7&#10;aKJR7AFTx7V6dPKeK8RG8adKiui5U3+TPPqZlw3h5WlOrVfV8zSv9599eJP+CDP7aVv5lz4O/wCC&#10;j2vSTK2bdtQvbyPJ9Tsdsc15H8R/+CeP/Bdn9nTzPEPw6+PmveMoIPmaTR/Fcs0px02wXB3N+VfL&#10;3hX/AILO/wDBSnwvdLdn9pbVtQw27y9Tt4pFPsQEHH419E/Ar/g5b/af8JXENr8c/hrofii13ATX&#10;GnKbOcL/ALI5Un61pPK+LsLG7jSqrtypP8kTHMeGMTpzVKb78z/zOX8F/wDBcD/gp7+yl4oXwh+0&#10;Jo39tfZ3KXOn+LtHNtcMo6hZEC/nhq+/v2Qv+C1n7GX7c1ovwm+L2jweFde1GPyX0XxJsks70twV&#10;jlPynPYMAaf8Of23P+CXn/BWPwuvwz+KejaXFrVzGFj0fxNCsN3E/rBN3IJ/hPXsa+JP+CjP/BAn&#10;4hfAKC6+MX7Jl9d+IvDdvm4m0bduvbFQc7kK/wCsUe3NeTKnkeY1fq+NovC1+jWib9dj0ozzjA0f&#10;b4SqsTR6p7pHrX/BVH/ggx4au/D+oftCfsWaWtvNDE1zqng+E7op06l7frg4/h6elfkFc2F7pN7N&#10;pmp2clvcQSFJoZlKsjA4IIPQj0r9Z/8AgiV/wVz8VW/iaz/Y5/ak8RTXCyN9m8M6xqTEzRSDj7NK&#10;zdR2BPOawf8Ag4I/4Ju6Z8P9WX9sb4PaEsOm6rOE8VWdrHhYZz92cADgN3969zI82x2VZgsqzGXM&#10;n8E+67XPGzbLcFmWB/tHAK1vjj2Z+WgOemKW3u73T7yO/wBPnkhmhkDwyxMVZGByCCOhzUcRzkj8&#10;adjPIr9CtGUdrnxClKMj9cP+Ccf7bPwj/wCClvwD1D/gm5+3vHb6jqF/pzW3h/Wb5lEl2oXCYc8i&#10;4TqGHJx616j/AME4P2jfi/8A8E/f2l2/4JJ/tq+JZr2xaNp/gh4+vm+TWdPB+Wydz/y2jHGD6fSv&#10;xK8M+JfEfgvxHZ+LfC2qTWWoafcrPZ3du5V4pFOQwP1r9jtCv/Cf/Bdf/gnsmkjVl0f47fC8x6h4&#10;d1yBglxbanCN0Uykc+XLtww6ZNfi/G3C6y+X13DL3G/eS6Pv6fqfrXB/ETxlP6niH7y2fdH6uW7L&#10;s6/jUmc9K+QP+CQf7et9+2f+z5NoXxPs/wCy/if8P75tB+IWhy8SRXsPy+dg87JANwOMc19exfd4&#10;r85Pvh1FFFAETSRgcnoOa/Lj4jQx/wDBWD/gr7H8OLudrj4L/swul/4iDNm21bxIw3RxH+FhEvJ9&#10;Du7ivs7/AIKVftX6X+xL+xJ8Qf2jb9la40PQ5F0m3zzcX0v7q2iHu0zoPxr4G8NnU/8AglB/wQ8j&#10;8ReI9QZfix8Y9+sa9fTf6+XU9SBlYtnnMcTcjsd1deX4WpjsXChT+KTS+/r8jlxmKp4PCzr1Pspv&#10;/I+SP+C2n7dd7+1r+07deCPCmpk+D/BczWOlwxt+7mmU4klwOOowPYV8Z+5psz3NzO13cyNJI7l5&#10;HbksxPJ+tPxxg1/SuX4GjluBhh6Ssoq3r5n8+4/G1swxcq9R3bd/TyFp0FvLeTpZ267pJHCIoGcs&#10;TxTGOFzXvn/BPL9kv4s/tNfH3wzceDvh/f6p4f03xJanX9ShhDQ2se8N85J7gVpjMTTweFlWm0kk&#10;3qZ4XD1MViI0oK7bWx+0P7Hvgbwl/wAEzv8AglzH421m0jt9Qi8OtrOrNIoDTXUiZRD+YAr5B/4J&#10;if8ABODxB+2t8V9R/wCCgP7ZVvJLpN9qj32j6Vf523fzZV3z/wAslHQdDiv0M/bk+AGoftF+DfCf&#10;7OdgGh0G+1mCTxFt+6bC3AYx/iQBXyn/AMFtv2+NK/Y8+Cmn/se/s/3Men61qemiC6+xYU6fY427&#10;RjozD9K/FcrxeMx1SdLDP9/iJO8v5YL8j9azHC4XB04VMQv3NGKtH+aRwX/BWD/gttbfDP7X+y3+&#10;xbe29vNZxG11bxJZ42WwA2mGDHGQON3btX5Da74i8ReLdam8R+KtZutQv7qQyXN5eTNJJKx6ks3N&#10;VZZbq6uWurl2eSRi0kkjbmYnuTQoI61+uZNkeDyXD8lJXk95PdvqfmWaZtis2rc9R+70j0S6WHUU&#10;UV7Op5QUjdMUtBpO4Ba3t9pl5FqGmXMtvcQuGimhkKsjDowI5BFfpj/wSz/4LpeNPhjqmn/An9rr&#10;Vpda8M3DJbWPiC4+aexHQCQn76e55Ar8zCDmmOrhvlrzM0yfA5thXSxEb9n1T7pnoZfmeKy2uqtG&#10;T810a80fsl/wVr/4JXaB440Ift4fsVeSt/bqmp6jYaOR5d0o+f7RFt/iHUgda+m/2OviLoP/AAU0&#10;/wCCareGfiDClxqVxo0uja7HIo3R3ca4V8dmzg18R/8ABBL/AIKWXeh6/H+xb8c9b+0aNqmU8MXF&#10;824QyEcwEn+Fuwr9Dv2W/wBl0/sp/tLeOtO8D27R+D/Gqrq9naxr+7srsHEqDthsgivyLPHjMBT+&#10;p4uV50mpUp9XHt8j9PyeOFx1T61h1aFRctSPaVtz+cX4u/DvVfhL8UvEHw01uJo7jQ9WntJFYY+4&#10;5AP0xiufHHAr7r/4LyfsoePvhZ+2N4i+M1p4FuofCfiKSGdNYWMfZzcuvzR5/vcelfCaEFciv2DK&#10;MbHMMup14tPmSv5Oyuj8vzPCVMDjqlGStZv7r6C17p/wTl/bH8SfsU/tQaJ8T7G9k/si4mW08RWa&#10;sds1q7YY47lfvCvC6idGLk7a6cVhaeMw86FVXjJWZz4bEVsLXjVpuzi7n7Sftdavpn/BPj/goX8O&#10;f+CpnwomVfhT8bPsvhv4sLbN+4juJv8Ajz1AgcA5OCf97NfqfpeoWepWEN/ZXCyQzRq8UitkOpGQ&#10;QfcV+Q//AATU1Dw3/wAFQv8Agld8Qv8Agnh8ULyO41nR9Lkt9GnuGy8OQXs5gT02SqFz6Z9a+p/+&#10;CD/7U/iX9or9hTT/AAd8UJ5P+E6+FurXHgzxnDcf60XdkQiuwPOXiMb/AFY+lfzVm2X1MrzCphp/&#10;Zenmuj+4/oHK8dDMcBDER+0tfJ9UfbW5fWiothorzT0D81/+C00c37Vn7a/7K3/BMmxk87TfFXja&#10;bxr4+tVYgNo+kp5gjf8A2ZGMmM/xwivk3/g5G/aJfx3+1Dof7PmhXQ/svwTpKy3EMbfKLqb+EjsV&#10;jAx7PX1p+y5cx/tCf8HCf7THx/1FlutJ+BXwx0LwJo8uQyw3F4h1C4Zf9tXFzG3cdD2z+Pv7a/xY&#10;vPjh+1t8Q/ijc3RnXVPFd39lk3ZzAkhiiP8A37Ra/QvDvArEZtKvJaQX4vRfhc+F48xnsMtjQi9Z&#10;v8F/SPNaD05oBB6UhbjpX7ZqfkIj42V+yX/BrmrH4a/E7cv/ADGLT/0Ua/Iv4bfDD4jfGHxVb+CP&#10;hZ4H1TxBq102IbDSrNppG5xn5R8oz/EcAdzX7sf8EHf2Fv2hv2K/hV4q/wCGgfDtnpN14lvre4sd&#10;NjvhNPCqIQRLtBVTz0DGvh+PMXh6eSzoymlN2sr679j7DgvC4ipnEaqg+VJ62027n3B8RvGOk/Dr&#10;wJq3j/XZVS10fT5bqaRuyouf1xX8uP7Xv7QHiP8Aab/aO8UfGDxHfSTNqeqSG1V2z5cAbCKPYCv3&#10;x/4Lc/Fu7+E3/BPjxhNpk/lXWsRpp8LbsZDthh+VfziIrA8143hvl8fq9XFyWrfKvRanq8fYyUsR&#10;Tw0Xold+rZJRRRX6lqfnQUUUUagFFFFGoBSMTjg0tI2cdKXvAW/DHiXWPBXiax8V+H72S3vdPuo7&#10;i1mibDK6sCCD+Ff08f8ABPr9o6z/AGrf2T/CPxfimWS7utMWDUvmG5Z0G18+mSM1/Lw6M3IbFftR&#10;/wAGxPxbu9Z+Dnjb4QXcp26Lq0d3bqW6LKvIHtxX5/4hZfDEZSsQl70Hv5PT/I+44Gx0qGaOh9ma&#10;280dv/wcsL/xhLpBI/5mqEfX5TxX4RQ8Cv6OP+CzH7GPxi/be/Zgt/ht8E/7MfV7DWEvTb6peGFZ&#10;41U5VWCMN3pnA9xX4DfHz9lv9oH9ljxOfB3x6+Feq+HbvdiGS6t829x7xSrmOQY/uk1Ph9jcL/ZH&#10;1fnXPzN2vr9w+OMJiP7U9soPlaWttPvODoPtTQ4P+FG45wDX6HqfDH1t/wAESP2jrj9nz9vzwvDc&#10;X3laV4tZtF1JWPy5k5iY+pDhQP8Aer9E/gFGn7FX/Bwv8SvgbFIbTwr+0h8P7fxp4ft1GIv7as2M&#10;d2qjpvkXzpG77UX2r8Q/CfibU/BXi/TPGWiybLzSdRhvLVs/dkidXU/mor9m/wDgq/42s/D3ij9h&#10;L/gppoZZYtF+LWm6BrV5Hy39l69beTMzY6qqJKeeMv71+OeJGCjDFUsVFfErP1R+qeH+M9phamGb&#10;+F3Xo9z9SMf9N/8Ax6io/ty/3o/++v8A61Ffmdz9EPyt/wCCSvjdbf8AZh/bq/bed8XHib9obxtc&#10;Wk0ign7BZRKbYZIGQomdOQD8pPevxjcSzMXkbcWbLM3c+tfq1/wTIvZW/wCDX74ifEK0bbL4sk8a&#10;ajcCTlx515NEwY/xNtT73+FflQQD0FfsHhpSisJXqd5Jfcv+CflPiDUlLGUYdk397EOMfSvQP2W/&#10;2cvHX7Wfxv0P4GfDu0LX2sXISSZlyltEOXlb2VcmvPzwMiv1F/4NgfA/h7VPjT488c3tskmoabo8&#10;NvaMygmNJHJbHoflFfbZ9mEsrymriIrWK09XsfI5Lgo5hmlOg9m9fQ/Tf9hf/gn98D/2Ffhha+C/&#10;hr4dgk1WSBDrfiKaIfatQmxyWbqFz0UHA+vNe6tAR1Ax/KpRE470MGKGv5vxOIxGLrOtWk5Sfdn7&#10;5h8NRwtFUqUUkux+df8AwcmXV5bfsN6bHalgsvi63Wb5eq7W/wAK/B+v6Ev+DgDwPceLv+Ce2uap&#10;bxM39j6hb3ZC9cbsf1r+etZAxxX7Z4dyjLIWl0k7/PY/I+OoyWdc3RxQ6iiivvbM+LCiiiizAKKK&#10;KLMAoJooNLUBrDmv1S/4NgBcf8LS+IWzd5X9mQbsdM5OK/Kt5cHGK/Z7/g2C+GU+n/C3x78U5bc7&#10;NS1OK0gkI/55rk4/Ovk+NqsaXDlXm62X4o+m4RpyqZ9St0v+R+qio75riP2gP2cfhL+018Or74X/&#10;ABk8FWOsaXfRFStxCC8DY4kjbqjjswIru4gcdKc6tnhfYV/P9OtUoVIzpyaa1TWh+3VKdOtTcJxT&#10;T6H8y3/BTf8AYE8S/wDBPz9oC4+H8s8l94d1RWu/DWpsnMsBP3G/216H1696+clYt1Fft5/wc7+C&#10;9Bvf2YfB/jq5gjOoWPioW1vI2NwjkiYsB+KCvxBh3Yxj86/ojhTNK2bZPTrVdZL3W+9uvzPwniTL&#10;6eWZtOlT+F2a8kwaMscV+qn7XZuPjn/wah3Hiuxl3al4G03SbrTJk6xS6drEFuW+qxeZ+VflaT3N&#10;frJ8ABZeLf8Ag19+N2g3krSJp3g/xSfLzjY6NJcIAf8Ae2n614fiNT5snhO3wyX4o9ngKpyZtKN9&#10;4v8AA9w/4fofDf8A542f/f3/AO2UV/L7/wANd/F7/nrp/wD4CH/4qivxM/YND+gP/gmLazR/8Gsn&#10;jLwdEPMufDsPjCyvmX7paO+nkZh7bWFflWvSv2K/4JReCH1P/gn/APtr/sYSxf6V4O+PXj7RobUr&#10;0tJkXyWxxwzJMRgAEYx3r8cvMGMha/YPDSovqNaC6ST+9f8AAPyrxBpv67Sm+sWOPK1+g3/Bt18W&#10;/wDhCv23Lz4fXd1th8UeH5YoYd3DSxkSA/8AfIavz6PzL0r23/gmz8Uf+FMftwfDnx1JceTDF4jh&#10;gupN23bDKfLb9DX2mfYaONyevR7xbXqlc+RyXEfVM0o1e0lf0P6jKRwWXAqC1vFnSOSMfLIobNWC&#10;ccmv5p8j+hE76o5H4yfB7wN8dPhzqnwr+JOlfbtF1i3MN9bbtpZfYjofev54f+Cw37FPgT9iH9qs&#10;+AfhXa3cPhzUtMjvNPjupjIY88Mm49cH1r+keQ4Qnb+Ffht/wcofGD4UeO/2h/Dfw/8ACcs0niLw&#10;vYvF4gY27Ii7zuRMsBuIHccV954f4zFU869jG7g07rp01PieN8Nhp5T7WVuZNWfV+R+atFFFfuh+&#10;OhRRRQAUUUUAFNcE9BTqRuRQwPof/glv+yV4b/bN/a90P4ReOEuW0LZJdawtrJsdoUHTd2ya/oo/&#10;Zf8A2Wfg7+yR8OF+FXwR0B9O0iOdpvKluDKzO3Vix5Nfh7/wQA+P/wAFPgX+17MPirezWl94i0/+&#10;zdBult2kXz3YfIdoJGfXGPU1/QNavuXgdea/EvELFYz+1FQldU0k0ujfex+ucCYXC/2c6ys53d31&#10;S7EkSFBzRI2BTqjllAbZX54feH5If8HRXxRSHw58O/hBbXA33F3cahdR5+6FAVD+JLV+O8QIXJNf&#10;d3/BxH8V3+IH7ft14UiuQ8PhXQ7eyVVbgMw80/j82Pwr4RTIHSv6I4Pwv1Xh+hF7tcz+bufg/FGI&#10;+s55Vl2dvu0F47Cv1i/ZthsvDv8AwbEfHbWru4ZUvvB/ir5nXgOyyQqB9WAH1r8mmfa2MfrX6r/t&#10;B6i3wD/4NNvENsAVvfFWi28Gnxg4aZtS1qJiB6/upJD7gV4viNU5clhHvJfgj1uA6blm0pdos/nf&#10;/wCGfPjH/wBCPcf9/o//AIqiv6Pv+IfS7/58NN/8BV/+OUV+In7EesfsQ20XwQ/4Lp/ti/ssX+Id&#10;P+K3hnQfiJoMMi43jyDaXrJnqWuJpCf+uftX43/tTfC+6+C/7SPjj4V3VqbddD8UXlvbx7cYgEpM&#10;R/GMqfxr9kP+CqMrfskf8FWv2U/+ChMcf2fQ9W1O6+GPjy86ILa+DyWTSH+7HI1w/PGcetfF/wDw&#10;cTfs8S/Cv9teP4saZYNHpvjzSo7lpVHytdxARye3K+X9a/RvDnHRo5pPDPacfxX/AAGz4Pj7B+2y&#10;+nXS+CWvoz4Hq1oGqzaDr1lrsDbZLO8jnVh2KsG/pVQtikdhtINfs0qfPFxfVH5JGXLJSXQ/q8/Z&#10;x+IMHxU+Bfg34jWs6yLrXh6zu2dfVolJH4Gu8LnPAr89v+Dfv9s3wj8Zv2TtP+Amqa7GvirwRut2&#10;s5pMST2pYtHKv94DJU46YFfoGtwWbAPfB9q/mPOMFUy/MqlGatZu3pfQ/ofKsXTx2X060Xe6V/Uf&#10;Kcrmvws/4OUfgwfB/wC1ToHxZs7QJb+JdFCSOq/eliOCT71+6bZZSpr4M/4OAv2YdN+NH7GF18TL&#10;cMuqeB5heW7L/FCxw4Pt3r1uD8f/AGfn1OT0Uvdfz/4J5nFWD+uZLUit4+993/AP5/z7UVGspLDN&#10;P3c4xX9EfM/ChaKKKdgCiiiiwBSMcClpkjlOtLYD7H/4IX/A4/Gf9v3w7d3dmZrHw3HJqd1lfl+Q&#10;fL+tf0XWqgLla/I7/g2B+D0Ueh+Pvjdd2o8ySaHTLaRl5XHzttr9cbclBg1+CcdYz61n0oLaCUf1&#10;f5n7VwXhVh8ljLrNtk1VNSm+yxSXTfdjjZvyFTSXARsHivnD/gp/+2T4Q/Y8/ZT8ReNdV1mOPWtR&#10;0+Sx8N2IkAlnupF2qVHoudx+lfKYPD1cXioUaau5NL7z6bFYinhcNKrN2STZ/Pj+3Z8SX+MP7YPx&#10;E+IX2rzI77xVdtbtuziMSFVUewArycYA5FSXl9c6pe3Gp3jbpriZpJW9WYkk/maiz6iv6gwtFYfD&#10;wpR+ykvuP51xFX6xiJVH9pt/eSaRpWo67rFvoelWzTXV5cxwW0KD5nkdgqqPqSK/ZX/grL8PbP8A&#10;4Ut+xD/wS/0dNzeNvjB4eOp2Spu36PpESyXoK+gSYNzgEx84Gcfn3/wSI/Z7uf2jP29/BHhuSzab&#10;TdF1D+2dV+XKrHbkOuf+2myv010PZ+2V/wAHGt5rdj/pHhj9lr4V/YI5VXdGuv6ru3YPTcLdpkbu&#10;DGK/J/ErHc9ejhU/hTk/noj9L8P8HanVxL62ivkfpF9hh9D/AN8r/hRUuR/z3X8qK/Lz9HPmT/gs&#10;B+yHJ+2t+wB48+D+iwZ8QQ6f/a/hO4/ih1S0YT25B7ZdAp9mI718U/G2eX/grd/wQ+8KftBWFibj&#10;4hfD+08vxDabc3EeoWa+TeRMOoZlHmY9W9q/XWSzR0ZHAZWUgq1flp8KrK2/4Jgf8FdPFX7N3jDF&#10;v8Gf2oWk1Twv57YtrHxDg/aLbnhfNySB3Le1duXY2pl+Mp4iG8Xf/P8AA48wwcMfg50J7SVv8j8U&#10;jI2drD9KkwD1r6a/4KzfsUap+xZ+1fq/h+z0918M69O+oeHJwvy+W5y0QPqp4+lfMuT0r+mMFjKO&#10;OwkK9J3jJJr57n894rC1MHipUqi1i2v8jpPhD8YfiZ8A/HNn8SvhN4vvNF1iwkDQ3dpIVyM/dYdG&#10;U+h4r9KP2c/+Dmn4keGdJt9E/aF+EMOuSRKqNqmkzCJ5P9plPGfYV+WZUkYJpvk44rizLIsszZL6&#10;1TUvPZ/edeX5xmGV/wC71Gl26fcfubZf8HNH7I81oj33w78TRSsvzoturAH0zmvf/CX7Qnws/wCC&#10;rP7DHjZvhda3MNtqumXenNa3igSpME3KMe5Ar+bJ1KrkGv0u/wCDcH9raz+Gfxv1j9m7xRqIhsfF&#10;kfn6X5rfKLpByo+or4fPuDcDluXyxeCTU6bUt29F/Vz7HJuKsZmGNWFxjXJNNbJb6I/OPxj4Y1Lw&#10;T4w1LwjrFs0N1pt9JbzxsMFWRiCP0qhkkg199f8ABf39iu9/Z/8A2n5Pjj4X0jy/DXjhjceZGmEh&#10;vP8Aloh9M9R9a+A1clsf5NfeZTj6eaZfTxEH8S+59V6nxWZYOeX46pRmtn966Mkooo5r0vmcAUUU&#10;UWAKZJG0rLGi7mZsKuOpokkKGvof/gl9+yFrn7Zv7Wfh7wHFYudHsbpb7X7nadsVvGQSCfVug+tc&#10;+MxNHB4Wdeo/dirs6MLh54vExowWsmkfsR/wTQ0Dwz/wT3/4JZ2PxT+JcElv5lhJrurDbiRg4+RP&#10;rjp9a4eT/g5e/YuSxSWHwd4qa4Y4aH7CMD8c1y//AAcVftQaT8I/2eNB/ZH8D3SwXGvLH9rtYW/1&#10;NjCAFU46AkAfhX4mxIHyd1fmeR8L4XiGjPMccnepJtK9tD9AzniLFZHUhgcG1aEUnddT9gPjf/wc&#10;9aWdNnsfgT8C5mumUiC+1q6Coue5Rea/M79qL9rz48ftjeO2+IHxx8bTalcLlbO0VitvaIf4Y06L&#10;9eteZCEDvTguxcV9xlvDuU5Q+bD00pd3q/vZ8dmGe5nmUeWvUbj22X4CKuwYOf8AGmFyGxjp+dSE&#10;8ZzXp/7Gv7MPi39rz9onw/8ABXwnaSN/aF4p1K4VTttrYHMkjegxx9TXrYjEU8PQlVm0oxu9TzaF&#10;GpXrRpR1lKyP0f8A+CKvgXwv+w/+w/8AEz/gpT8ZLaO1gXR55dNNyNpa1gUlVXPQyykKPXIr6O/4&#10;N9fgN4x8Jfsj6v8AtWfF+2kXx18evFl34z16W4U+YsE7H7LEc8gCHa23sXavH/8AgoZoFp+0p8c/&#10;g/8A8EN/2fQE8MaOLPxB8YZrT/Vw6TalTHZvjo0rDlT1zntX6leFPDWkeFPDdj4W0GzjtrLTrWO2&#10;tbeJcLHGihVUD2Ar+a86zKWbZnUxD6vT06I/oDJ8vjlmXww66LX16lvYv90flRUvkD+9RXlnpkh6&#10;V8s/8FXv2EbT9u/9lrUPBWgTLYeNvD066x4C1xPllsdTg+eIhhyA2Np9jX1MajaFQh70AflJ4Tk0&#10;/wD4Lb/8E9tU+E3xO0mLRv2gPhFK2neINOuF2zw6hANu/B+YxzBevTJr8dvHHg3xR8OfGGo+BPGO&#10;kzWOqaXdPbXtrMhVo5FbBFft1/wU+/Zn+Lf7GH7Q1l/wV4/Yl8OzXmpabElt8YvBNip2+ItIB+aY&#10;KvWaNec46CvJ/wDgoj+x/wDB7/gqR+zhpv8AwUj/AGD/ACb7VrjTxNr+kWceJbsKPnR0HS4j5BBH&#10;IH0r9E4H4m/s+qsHiH+7k/db6P8AyZ8Fxhw79dpvGYde/He3Vd/VH5G0UXUF7p97Jp9/bPFNDIUm&#10;ikQqyMDyCDzxRn0r9p05b3PyVpxdmNYEjaK2Ph5488TfCnx1pPxF8Gak9rqejX0d1ZzRtgqyNkD6&#10;HofrWSRkc01lBX5hSnTjUi4y66O/VDjJ05Kaeq1uf0MeB9X+CP8AwWy/4J4f2JrE0MerTWQju+AZ&#10;tK1RF4cDrtJGfdTX4Q/tKfs5/Ev9lX4yax8F/iroctnqWl3BVWdfkuIsnZKh6MrDoR9K9G/4J3ft&#10;/wDxK/YB+NMPj7wy8t9oF8yw+JNBMmI7uHP3h6SL/C34V+zHx2/Z3/Yx/wCC3X7Nlj8QvBXiW2j1&#10;q3tSdH8R2YX7XpcxGTBcIDkrnqp+or83p1MRwXmMoyTeEqO6a+w/6/A+9qQocWYFSi0sTBWa/mXk&#10;fzzq4PSnZr6G/a0/4JbftjfsgeIbq08b/DC91TR4XP2fxFoVu1zayx9mbaCYzjqG6dK+d3hvIZNs&#10;1q6kcEMh4r9AwuOwuNoqpRmmn1TPiMRg8Vhajp1INNdx1I2SKQLcOdscDH6Ka9M+AX7G/wC07+01&#10;r1voXwb+DutasZpNv2xbNo7aP3aVgFXA5659j0rSrisPh4e0qTSS7smlQrV5csItvyPP/DfhnxB4&#10;08RWPhPwppc19qOo3CwWdnbxl3lkY4CgDPNfv1/wTu/ZV+Hf/BJf9irVPi78bLq2tPEV5p/9o+KL&#10;yRhmEBcx2ik9SOhA6tXL/wDBOz/gkx8D/wDgm34Rk/ag/ar8V6TeeL7C1Mz6ldShLHQ1xyIt2N8h&#10;6byM54AGa+Av+CwH/BWXW/24vGbfCr4Vz3Fh8OdFu28leVfV5lOPOcdkH8Kn6mvzvMMXW4wxqwOD&#10;v9Xi7zn3t0R9xgcLS4XwbxeKt7Zr3I7tebPnb9t39qnxX+2Z+0Rr/wAafE08ghvLpo9KtXY4t7UE&#10;+WmPpyfevJ0XBzmkjXqSc08kCv0TD4enhaMaVNWjFWSXkfDYitUxFaVWb1buwpGwTg0Bs0xnkMgj&#10;RTktjha2+ZkPs7a81C9jsLG3klmmkCRRxruZmJwAB6k1+xP7JHw++Hn/AARM/wCCfetftsftA6ZG&#10;/wAQvFFmsfh/RmTNxJPKMW1lGvUszFS2K81/4JBf8E2PCvw38Lzf8FEP23kt9D8KeHbNtQ0Gz1jC&#10;KyoM/apA3YY+Vccnn0r2X9lfwN44/wCC1X7Ytt+3n8bPDlxpvwH+G988PwZ8I3yFV1u6Q4OqSoeC&#10;uR8vH8q/IeOeJo4iTy/DS91fE118v8z9S4M4dlRSx2Ijq/hT/P8AyPaf+CLP7F/j74R/DvX/ANr/&#10;APaZVrj4v/Ga+/trxNNMdzafbv8ANBZKT0VFIyPXNfdMC7VxiorW1jjiVEUKFGAFFTqoUYFfl5+j&#10;C0UUUAFFFByRigCpqGn2mo2k1ne26TQzRtHLDIoZXUjBBHcYr8s/2jv2evjp/wAEXfjtqX7bH7FX&#10;hm88RfBHxJdG4+LfwrtSX/sss3z39knOMZJZR/Lp+qoTjBqvqOkWGqWE2nalax3FvPGyTQTIGSRS&#10;MFSD1GKAPx//AG2f+CcfwB/4KV/CNf29/wDgm34g02+1DUbf7VrPh+xdVW7k2Zddg/1VwDwVOM49&#10;a/JvxN4Z8R+CvEF14V8WaNcadqFjM0V1Z3kRSSJgcEEGv22/aN/4JwftKf8ABP74v6l+2r/wSTmj&#10;NlfTG58e/A+6kK6drCcl5LVekM3XAHU1y9/oP/BPb/gux4Sul0mJvhh8dtIXytc8N6vbi21O1uFG&#10;GWWJsefHuHDDnFfo3C/G0sClhsddw6S3a9e6PgeIuD44xvEYO0Z9Y9H/AJM/GfnNB6V7p+2P/wAE&#10;5f2of2KPEk9j8UPBE9xpAlItPEWnxtJazL2JYD5D7GvBldiwUmv2DD4rDYyiqtCalF9VqflmIw9f&#10;CVXTqxaa6MeyBl2mvT/2Xf2xP2gP2OPHK+PPgZ47uNNmZh9ssXYtbXij+CSMnafr1HrXmH4UMAeC&#10;Kqth6OKpunVSknumr/gRQrVcPUVSm2pLZo/Zn9nT/g5W+D/i3RIPDn7VXwiutNutoSfUNJjW4tZj&#10;3Yxvyo/76r2eL9uj/giJ8YH/ALa1yTwPNcfekOq+GxGwPf7yCv5/gmOQP1pPKTPK18fW4EyuVRyo&#10;TnTv/K9PxPqqPGGZRpqNaMalv5kfv5qv7Yn/AAQs+HjLrUFv8P8Azo13Rtp/hsSP+G1DXmXxo/4O&#10;Ov2V/hfpM+h/sxfB+61e6VdtvJJbJZWmexwBuIHXGBX4oFEJ3UeUu3BH60UeA8sU+avUnUXaUtP6&#10;+YVeMcw5bUYQh5xR9Afto/8ABTD9qT9unVmHxW8aPa6Gsm618M6Wxis4uuCVz8556tk14AiLnIFK&#10;qov3RRnBzX12FwmGwVFUqEVGK6I+ZxGKxGMrOrWk5SfVjgAOgprkdKbIzK36V6j+zD+xt+0R+134&#10;ui8KfBX4eXmobmC3GotGVtbZc/eeQjA+nWqxFehhabqVZKKXVuxFGjWxFRQpK7fbU8xtba7v7tLC&#10;wtpJppXCRQxKWZmPQADkkmv09/4Js/8ABITwv8NvC/8Aw29/wURu7Tw74U0KD+0LHQdYkEYZVG5Z&#10;bjcRgcDCdTXpnw9/ZJ/4J9f8ETPh5bfH/wDbZ8a2fij4hSRg6NoEMYuJ5Lg/djtLblnbOBvIra8D&#10;/sq/ti/8FqfHGm/G39vTT774bfAfTrlbrwj8GbeYx3WtqDlJtRIxhSAP3f8AKvyfibjr6xGWGy92&#10;XWXf0/zP03h3gxUWsRjdXuo/5/5GLCnxa/4L/wDxbsdF0LRNT8F/skeCdSVsyQm3n8dTxH5UUcYt&#10;Rj6Efp+qvgHwH4S+G/g7T/AngfQLbS9J0m1S20/T7OIJHBGgwqhRx0FJ4C8AeD/hv4S0/wAC+A/D&#10;1rpOkaXbJb6fYWMIjjgjUYVVUdOBW0iCPgV+XvXU/RkuXRbCqu0UtFFABRRRQAUUUUAFBG4YNFFA&#10;EbQKqcfVvevkT9vT/gkH+z5+2ffQfFDQr2++H/xP0v59D+IXhJ/s97E45USbceamcZDZ4r6/IyMG&#10;m+Up4NAH5Uav+1z/AMFCv+Ce2nP8Kf8Agqb+zj/wuz4UpH5S/FjwVpX2m5ig6br2z65A6sPrmuW1&#10;D/gmn/wSu/4Kg+HJvil/wTx/aF0rRtZmjMs2i2dwG8lzyRLZuRJHg8ccZ7mv141HS7HUbKSyv7WO&#10;eGRSJIpowysPQg9RXxb+1P8A8EH/ANhT9onxNJ8UPB/h/V/hb468zzYfGfwx1E6XdiXqHdUHlynP&#10;95CfpXpZfm2YZXPnw1Rx8uj9VsefjsrwOYw5cRBPz6r0Z+S/7R3/AARJ/b8/Z9uJriH4Yt4t0mPl&#10;dT8MP5x2+piOHB9gDivlXxL4S8YeCtTbQ/GfhnUNJvI+GtdSspIJF+quoNft4nwD/wCDhX9imNo/&#10;gb+0p8Pv2kPC9pxb+H/idYtputeV/dW7jIWWTtukkVe+3tXP+Nv+CsPifw7ZHQ/+Cmv/AAQk+LWi&#10;xKSt5rXhHw3beLdMznG9podqxqeTguxwOM193gfEnGU4qOKpKXmnZnxeM8P8PUu8NVcfJ6r7z8VY&#10;3LGnZ7E1+qf/AA11/wAGofxzuWsvFeoab4G1I/LPpt/4T1jR5Ym7hjbw+Wh/4HWifgB/wa++LbJ7&#10;zQf23fB+nrI/ybvim0bx+o2XD7vzFe/T8RsnmlzwnH8f1PDnwDm0H7sotetj8m9x7imlnyMH/wCt&#10;X6yW/wCzd/wbE+HrOS91v9uzwffxxsGb/i6is2PQLC4Y/gM1Tv8A9oP/AINNfgKxS3+Ieh+Kr1Ti&#10;GwtdO1rW3nbP3QzRNGeT3YA1VTxGyWPwxm/kkKnwHm0vilFfO5+Vuk6TrGu30emaHptxeXUzYitr&#10;WFpJHPoFUEmvpD9nv/gkV+3x+0Zcwy+G/ghf6Np8pH/E08TKbKNQe+1xvP8A3zX6CfD7/grJ8Fls&#10;F0T/AIJhf8EQvjB42aTAtdSb4exeHNHkbja322RZEA6H5tpI56DNdkdD/wCDjX9suP7Drmr/AAr/&#10;AGWvDFxhZE0hf+Eg8QLGeo37mgVsfxJIpB6Zrwcd4lVprlwtHl85O/4I9rB+H9KNniat/KKseR+B&#10;f+CK37Dn7D3hVfjH/wAFKv2mNHWG2TzW024vhaWrEc7VXJlnPsAc+ldh4d/4KG/HD9pSwb9n3/gh&#10;v+x8NH8Mxr5E3xg8XaQbDSLeP7pktoyu64bHIPOfavXvgL/wb6fskeEfGMXxg/ar8XeK/j146Egl&#10;k174mas13AsnXMdr/qlAPTIYj1r7q8NeFPDnhTSYdD8L6La6dZ2qBLe1srdY441HQBVAAr4PMs6z&#10;TNpc2IqN+XT5I+0wGT5dlsbYeml59fvPif8AYw/4Is/Dn4RePh+0z+194/vvjN8YLhvNl8UeJh5l&#10;vp7HnZaQNlYlHY4zX3Nb2sKRhEjVQowoVegpywKtPVdvSvL8j0/MRE2DGadRRQAUUUUAFFFFABRR&#10;RQAUUUUAFFFFACP92on60UUAQyf6pv8AgX8jUOpf6s/j/IUUUAfnX/wXX/5JnD/14yfzev5fv2xf&#10;+Swt/wBg6H+bUUUAcv8AAv8A5Kxov/X1/wCymv6Rf+Dfnpb/APYNi/8AatFFAH67W3/HpJ/uj+tW&#10;z/rG/wBwf1oooAbH1X/dqe26N/vUUUASUUUUAFFFFABRRRQAUUUUAf/ZUEsDBBQABgAIAAAAIQBu&#10;ApOG4AAAAAkBAAAPAAAAZHJzL2Rvd25yZXYueG1sTI9BS8NAEIXvgv9hGcFbu9lqUhuzKaWopyLY&#10;CuJtmkyT0OxsyG6T9N+7nvQ4vI/3vsnWk2nFQL1rLGtQ8wgEcWHLhisNn4fX2RMI55FLbC2This5&#10;WOe3NxmmpR35g4a9r0QoYZeihtr7LpXSFTUZdHPbEYfsZHuDPpx9Jcsex1BuWrmIokQabDgs1NjR&#10;tqbivL8YDW8jjpsH9TLszqft9fsQv3/tFGl9fzdtnkF4mvwfDL/6QR3y4HS0Fy6daDUsV3EgNcyU&#10;AhHy5HGZgDgGcBGvQOaZ/P9B/gM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PGxcUywIAADoNAAAOAAAAAAAAAAAAAAAA&#10;ADwCAABkcnMvZTJvRG9jLnhtbFBLAQItAAoAAAAAAAAAIQCV4YAsdjcAAHY3AAAVAAAAAAAAAAAA&#10;AAAAADMFAABkcnMvbWVkaWEvaW1hZ2UxLmpwZWdQSwECLQAKAAAAAAAAACEAuWlMmbE1AACxNQAA&#10;FQAAAAAAAAAAAAAAAADcPAAAZHJzL21lZGlhL2ltYWdlMi5qcGVnUEsBAi0ACgAAAAAAAAAhANHx&#10;u+KsOQAArDkAABUAAAAAAAAAAAAAAAAAwHIAAGRycy9tZWRpYS9pbWFnZTMuanBlZ1BLAQItAAoA&#10;AAAAAAAAIQA5IqcpBDoAAAQ6AAAVAAAAAAAAAAAAAAAAAJ+sAABkcnMvbWVkaWEvaW1hZ2U0Lmpw&#10;ZWdQSwECLQAUAAYACAAAACEAbgKThuAAAAAJAQAADwAAAAAAAAAAAAAAAADW5gAAZHJzL2Rvd25y&#10;ZXYueG1sUEsBAi0AFAAGAAgAAAAhANpJiZbUAAAAsQIAABkAAAAAAAAAAAAAAAAA4+cAAGRycy9f&#10;cmVscy9lMm9Eb2MueG1sLnJlbHNQSwUGAAAAAAkACQBGAgAA7ug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O6vwgAAANoAAAAPAAAAZHJzL2Rvd25yZXYueG1sRI9Bi8Iw&#10;FITvgv8hPMGbpt1D0WpaVFbwsHvQ9bK3Z/Nsi81LbaJ2//1GEDwOM/MNs8x704g7da62rCCeRiCI&#10;C6trLhUcf7aTGQjnkTU2lknBHznIs+Fgiam2D97T/eBLESDsUlRQed+mUrqiIoNualvi4J1tZ9AH&#10;2ZVSd/gIcNPIjyhKpMGaw0KFLW0qKi6Hm1Gw/tyZ76/5dW19nPwmp9OWjkWs1HjUrxYgPPX+HX61&#10;d1pBAs8r4QbI7B8AAP//AwBQSwECLQAUAAYACAAAACEA2+H2y+4AAACFAQAAEwAAAAAAAAAAAAAA&#10;AAAAAAAAW0NvbnRlbnRfVHlwZXNdLnhtbFBLAQItABQABgAIAAAAIQBa9CxbvwAAABUBAAALAAAA&#10;AAAAAAAAAAAAAB8BAABfcmVscy8ucmVsc1BLAQItABQABgAIAAAAIQBHxO6vwgAAANoAAAAPAAAA&#10;AAAAAAAAAAAAAAcCAABkcnMvZG93bnJldi54bWxQSwUGAAAAAAMAAwC3AAAA9gIAAAAA&#10;">
                        <v:imagedata r:id="rId12" o:title=""/>
                      </v:shape>
                      <v:shape id="Image 5" o:spid="_x0000_s1028" type="#_x0000_t75" style="position:absolute;left:10972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HNwgAAANoAAAAPAAAAZHJzL2Rvd25yZXYueG1sRI9Bi8Iw&#10;FITvwv6H8Ba8aepi3VKNoqLgRXR13fOjebZlm5fSRK3/3giCx2FmvmEms9ZU4kqNKy0rGPQjEMSZ&#10;1SXnCn6P614CwnlkjZVlUnAnB7PpR2eCqbY3/qHrweciQNilqKDwvk6ldFlBBl3f1sTBO9vGoA+y&#10;yaVu8BbgppJfUTSSBksOCwXWtCwo+z9cjIJ9zPH3n99sB4toeFycTsl8tUuU6n628zEIT61/h1/t&#10;jVYQw/NKuAFy+gAAAP//AwBQSwECLQAUAAYACAAAACEA2+H2y+4AAACFAQAAEwAAAAAAAAAAAAAA&#10;AAAAAAAAW0NvbnRlbnRfVHlwZXNdLnhtbFBLAQItABQABgAIAAAAIQBa9CxbvwAAABUBAAALAAAA&#10;AAAAAAAAAAAAAB8BAABfcmVscy8ucmVsc1BLAQItABQABgAIAAAAIQCWvJHNwgAAANoAAAAPAAAA&#10;AAAAAAAAAAAAAAcCAABkcnMvZG93bnJldi54bWxQSwUGAAAAAAMAAwC3AAAA9gIAAAAA&#10;">
                        <v:imagedata r:id="rId13" o:title=""/>
                      </v:shape>
                      <v:shape id="Image 4" o:spid="_x0000_s1029" type="#_x0000_t75" style="position:absolute;left:22021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qTGwQAAANoAAAAPAAAAZHJzL2Rvd25yZXYueG1sRI9RawIx&#10;EITfC/6HsIIvpSaKlHIapaiF9km0/QHLZb1cvWzOy1av/74RhD4OM/MNs1j1oVEX6lId2cJkbEAR&#10;l9HVXFn4+nx7egGVBNlhE5ks/FKC1XLwsMDCxSvv6XKQSmUIpwIteJG20DqVngKmcWyJs3eMXUDJ&#10;squ06/Ca4aHRU2OedcCa84LHltaeytPhJ1j4PptzdaL+g0zzqGW39bKRvbWjYf86ByXUy3/43n53&#10;FmZwu5JvgF7+AQAA//8DAFBLAQItABQABgAIAAAAIQDb4fbL7gAAAIUBAAATAAAAAAAAAAAAAAAA&#10;AAAAAABbQ29udGVudF9UeXBlc10ueG1sUEsBAi0AFAAGAAgAAAAhAFr0LFu/AAAAFQEAAAsAAAAA&#10;AAAAAAAAAAAAHwEAAF9yZWxzLy5yZWxzUEsBAi0AFAAGAAgAAAAhAPJGpMbBAAAA2gAAAA8AAAAA&#10;AAAAAAAAAAAABwIAAGRycy9kb3ducmV2LnhtbFBLBQYAAAAAAwADALcAAAD1AgAAAAA=&#10;">
                        <v:imagedata r:id="rId14" o:title=""/>
                      </v:shape>
                      <v:shape id="Image 3" o:spid="_x0000_s1030" type="#_x0000_t75" style="position:absolute;left:33070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XYxgAAANoAAAAPAAAAZHJzL2Rvd25yZXYueG1sRI/RasJA&#10;FETfBf9huUJfRDdtRSXNRmyLUIuitX7AJXubBLN3Q3arMV/fFQo+DjNzhkkWranEmRpXWlbwOI5A&#10;EGdWl5wrOH6vRnMQziNrrCyTgis5WKT9XoKxthf+ovPB5yJA2MWooPC+jqV0WUEG3djWxMH7sY1B&#10;H2STS93gJcBNJZ+iaCoNlhwWCqzpraDsdPg1CiaTzq+33etnuao2x/1m9r6bDzulHgbt8gWEp9bf&#10;w//tD63gGW5Xwg2Q6R8AAAD//wMAUEsBAi0AFAAGAAgAAAAhANvh9svuAAAAhQEAABMAAAAAAAAA&#10;AAAAAAAAAAAAAFtDb250ZW50X1R5cGVzXS54bWxQSwECLQAUAAYACAAAACEAWvQsW78AAAAVAQAA&#10;CwAAAAAAAAAAAAAAAAAfAQAAX3JlbHMvLnJlbHNQSwECLQAUAAYACAAAACEAnZxl2MYAAADaAAAA&#10;DwAAAAAAAAAAAAAAAAAHAgAAZHJzL2Rvd25yZXYueG1sUEsFBgAAAAADAAMAtwAAAPoCAAAAAA==&#10;">
                        <v:imagedata r:id="rId15" o:title=""/>
                      </v:shape>
                      <w10:wrap anchorx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233695" w14:paraId="5EF951A2" w14:textId="77777777" w:rsidTr="00233695">
        <w:trPr>
          <w:trHeight w:val="350"/>
          <w:jc w:val="center"/>
        </w:trPr>
        <w:tc>
          <w:tcPr>
            <w:tcW w:w="988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03EF5EC3" w14:textId="64FBE9AF" w:rsidR="00233695" w:rsidRPr="00A21564" w:rsidRDefault="00233695" w:rsidP="00233695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11301C2" w14:textId="5CEDCBF6" w:rsidR="00233695" w:rsidRPr="00233695" w:rsidRDefault="00233695" w:rsidP="0023369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33695">
              <w:rPr>
                <w:rFonts w:cstheme="minorHAnsi"/>
                <w:b/>
                <w:bCs/>
                <w:noProof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1373BAE" w14:textId="001799E2" w:rsidR="00233695" w:rsidRPr="00690BC8" w:rsidRDefault="00233695" w:rsidP="00690BC8">
            <w:pPr>
              <w:spacing w:before="80" w:after="80"/>
              <w:ind w:left="227" w:right="227"/>
              <w:jc w:val="both"/>
              <w:rPr>
                <w:rFonts w:cs="Calibri"/>
                <w:sz w:val="19"/>
                <w:szCs w:val="19"/>
              </w:rPr>
            </w:pP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>Brûlure par contact avec le moteur, pièces chaudes (pompes, flexibles, échappement…), fluides hydrauliques</w:t>
            </w:r>
          </w:p>
        </w:tc>
      </w:tr>
      <w:tr w:rsidR="00233695" w14:paraId="666C7C42" w14:textId="77777777" w:rsidTr="0023369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5AD23E6" w14:textId="77777777" w:rsidR="00233695" w:rsidRPr="00A21564" w:rsidRDefault="00233695" w:rsidP="0023369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E46FF79" w14:textId="77777777" w:rsidR="00233695" w:rsidRPr="00233695" w:rsidRDefault="00233695" w:rsidP="0023369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C3CBC2" w14:textId="58FB5440" w:rsidR="00233695" w:rsidRPr="00690BC8" w:rsidRDefault="00233695" w:rsidP="00690BC8">
            <w:pPr>
              <w:spacing w:before="80" w:after="80"/>
              <w:ind w:left="227" w:right="227"/>
              <w:jc w:val="both"/>
              <w:rPr>
                <w:rFonts w:cs="Calibri"/>
                <w:sz w:val="19"/>
                <w:szCs w:val="19"/>
              </w:rPr>
            </w:pPr>
            <w:r w:rsidRPr="00690BC8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233695" w14:paraId="4F64DDB6" w14:textId="77777777" w:rsidTr="0023369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00C4EF7" w14:textId="77777777" w:rsidR="00233695" w:rsidRPr="00A21564" w:rsidRDefault="00233695" w:rsidP="0023369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33E53A3" w14:textId="77777777" w:rsidR="00233695" w:rsidRPr="00233695" w:rsidRDefault="00233695" w:rsidP="0023369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91B825D" w14:textId="3CDC06C6" w:rsidR="00233695" w:rsidRPr="00690BC8" w:rsidRDefault="00233695" w:rsidP="00690BC8">
            <w:pPr>
              <w:spacing w:before="80" w:after="80"/>
              <w:ind w:left="227" w:right="227"/>
              <w:jc w:val="both"/>
              <w:rPr>
                <w:rFonts w:cs="Calibri"/>
                <w:sz w:val="19"/>
                <w:szCs w:val="19"/>
              </w:rPr>
            </w:pP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déplacement, et de l’entretien (arceau de sécurité et port de la ceinture obligatoires)</w:t>
            </w:r>
          </w:p>
        </w:tc>
      </w:tr>
      <w:tr w:rsidR="00233695" w14:paraId="71C9D94F" w14:textId="77777777" w:rsidTr="0023369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4BCC006" w14:textId="77777777" w:rsidR="00233695" w:rsidRPr="00A21564" w:rsidRDefault="00233695" w:rsidP="0023369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81F650B" w14:textId="77777777" w:rsidR="00233695" w:rsidRPr="00233695" w:rsidRDefault="00233695" w:rsidP="00233695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74400B" w14:textId="4D7FBE1C" w:rsidR="00233695" w:rsidRPr="00690BC8" w:rsidRDefault="00233695" w:rsidP="00690BC8">
            <w:pPr>
              <w:spacing w:before="80" w:after="80"/>
              <w:ind w:left="227" w:right="227"/>
              <w:jc w:val="both"/>
              <w:rPr>
                <w:rFonts w:cs="Calibri"/>
                <w:color w:val="000000" w:themeColor="text1"/>
                <w:sz w:val="19"/>
                <w:szCs w:val="19"/>
              </w:rPr>
            </w:pP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 xml:space="preserve">Trouble </w:t>
            </w:r>
            <w:proofErr w:type="spellStart"/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>Musculo-Squelettique</w:t>
            </w:r>
            <w:proofErr w:type="spellEnd"/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 xml:space="preserve"> (tendinite, lombalgie) dû à un mauvais réglage ou état du siège ; position de conduite inadaptée ; saut au sol depuis la cabine ; torsion réalisée pour surveiller le travail de la machine…</w:t>
            </w:r>
          </w:p>
        </w:tc>
      </w:tr>
      <w:tr w:rsidR="00233695" w14:paraId="644E23A0" w14:textId="77777777" w:rsidTr="0023369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223E3A6" w14:textId="77777777" w:rsidR="00233695" w:rsidRPr="00A21564" w:rsidRDefault="00233695" w:rsidP="0023369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5E132B8" w14:textId="77777777" w:rsidR="00233695" w:rsidRPr="00233695" w:rsidRDefault="00233695" w:rsidP="0023369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638765" w14:textId="7FCB5C8B" w:rsidR="00233695" w:rsidRPr="00690BC8" w:rsidRDefault="00233695" w:rsidP="00690BC8">
            <w:pPr>
              <w:spacing w:before="80" w:after="80"/>
              <w:ind w:left="227" w:right="227"/>
              <w:jc w:val="both"/>
              <w:rPr>
                <w:rFonts w:cs="Calibri"/>
                <w:color w:val="000000" w:themeColor="text1"/>
                <w:sz w:val="19"/>
                <w:szCs w:val="19"/>
              </w:rPr>
            </w:pP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>Projection de pierres, pièces métalliques,</w:t>
            </w:r>
            <w:r w:rsidRPr="00690BC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fluides</w:t>
            </w: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>…</w:t>
            </w:r>
          </w:p>
        </w:tc>
      </w:tr>
      <w:tr w:rsidR="00233695" w14:paraId="4F721D2E" w14:textId="77777777" w:rsidTr="0023369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A444883" w14:textId="77777777" w:rsidR="00233695" w:rsidRPr="00A21564" w:rsidRDefault="00233695" w:rsidP="0023369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89E958F" w14:textId="422A328F" w:rsidR="00233695" w:rsidRPr="00233695" w:rsidRDefault="00233695" w:rsidP="0023369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33695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6DC6096" w14:textId="67E26D4A" w:rsidR="00233695" w:rsidRPr="00690BC8" w:rsidRDefault="00233695" w:rsidP="00690BC8">
            <w:pPr>
              <w:spacing w:before="80" w:after="80"/>
              <w:ind w:left="227" w:right="227"/>
              <w:jc w:val="both"/>
              <w:rPr>
                <w:rFonts w:cs="Calibri"/>
                <w:sz w:val="19"/>
                <w:szCs w:val="19"/>
              </w:rPr>
            </w:pPr>
            <w:r w:rsidRPr="00690BC8">
              <w:rPr>
                <w:rFonts w:cs="Calibri"/>
                <w:sz w:val="19"/>
                <w:szCs w:val="19"/>
              </w:rPr>
              <w:t xml:space="preserve">Surdité ou perte d’acuité auditive engendré dû à une exposition au bruit &gt; </w:t>
            </w:r>
            <w:r w:rsidRPr="00690BC8">
              <w:rPr>
                <w:rFonts w:cs="Calibri"/>
                <w:b/>
                <w:bCs/>
                <w:sz w:val="19"/>
                <w:szCs w:val="19"/>
              </w:rPr>
              <w:t>85dB(A)</w:t>
            </w:r>
          </w:p>
        </w:tc>
      </w:tr>
      <w:tr w:rsidR="00233695" w14:paraId="4A08FA24" w14:textId="77777777" w:rsidTr="0023369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C9B4613" w14:textId="77777777" w:rsidR="00233695" w:rsidRPr="00A21564" w:rsidRDefault="00233695" w:rsidP="0023369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BDC119C" w14:textId="7487ABD0" w:rsidR="00233695" w:rsidRPr="00233695" w:rsidRDefault="00233695" w:rsidP="0023369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33695">
              <w:rPr>
                <w:rFonts w:cs="Calibri"/>
                <w:b/>
                <w:bCs/>
              </w:rPr>
              <w:t>Chute de hauteur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49C44D2" w14:textId="074D94FC" w:rsidR="00233695" w:rsidRPr="00690BC8" w:rsidRDefault="00233695" w:rsidP="00690BC8">
            <w:pPr>
              <w:spacing w:before="80" w:after="80"/>
              <w:ind w:left="227" w:right="227"/>
              <w:jc w:val="both"/>
              <w:rPr>
                <w:rFonts w:cs="Calibri"/>
                <w:sz w:val="19"/>
                <w:szCs w:val="19"/>
              </w:rPr>
            </w:pP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>Chute de la machine dû à l’état du terrain lors du travail, lors de la descente du véhicule</w:t>
            </w:r>
          </w:p>
        </w:tc>
      </w:tr>
      <w:tr w:rsidR="00233695" w14:paraId="254B8929" w14:textId="77777777" w:rsidTr="0023369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B42FB99" w14:textId="77777777" w:rsidR="00233695" w:rsidRPr="00A21564" w:rsidRDefault="00233695" w:rsidP="0023369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3BB0C86" w14:textId="421A7874" w:rsidR="00233695" w:rsidRPr="00233695" w:rsidRDefault="00233695" w:rsidP="0023369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33695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DC58E8" w14:textId="151E9163" w:rsidR="00233695" w:rsidRPr="00690BC8" w:rsidRDefault="00233695" w:rsidP="00690BC8">
            <w:pPr>
              <w:spacing w:before="80" w:after="80"/>
              <w:ind w:left="227" w:right="227"/>
              <w:jc w:val="both"/>
              <w:rPr>
                <w:rFonts w:cs="Calibri"/>
                <w:sz w:val="19"/>
                <w:szCs w:val="19"/>
              </w:rPr>
            </w:pPr>
            <w:r w:rsidRPr="00690BC8">
              <w:rPr>
                <w:sz w:val="19"/>
                <w:szCs w:val="19"/>
              </w:rPr>
              <w:t>Due à l’état du terrain ou à son encombrement (câble</w:t>
            </w:r>
            <w:r w:rsidR="00F83770">
              <w:rPr>
                <w:sz w:val="19"/>
                <w:szCs w:val="19"/>
              </w:rPr>
              <w:t>s</w:t>
            </w:r>
            <w:r w:rsidRPr="00690BC8">
              <w:rPr>
                <w:sz w:val="19"/>
                <w:szCs w:val="19"/>
              </w:rPr>
              <w:t>, outils, matériaux)</w:t>
            </w:r>
          </w:p>
        </w:tc>
      </w:tr>
      <w:tr w:rsidR="00233695" w14:paraId="47D02FAF" w14:textId="77777777" w:rsidTr="0023369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D1ECC2C" w14:textId="77777777" w:rsidR="00233695" w:rsidRPr="00A21564" w:rsidRDefault="00233695" w:rsidP="0023369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18B93E4" w14:textId="6D2A6084" w:rsidR="00233695" w:rsidRPr="00233695" w:rsidRDefault="00233695" w:rsidP="0023369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33695">
              <w:rPr>
                <w:rFonts w:cs="Calibri"/>
                <w:b/>
                <w:bCs/>
              </w:rPr>
              <w:t>Chute d’objet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B57ED9" w14:textId="2A56BA8C" w:rsidR="00233695" w:rsidRPr="00690BC8" w:rsidRDefault="00233695" w:rsidP="00690BC8">
            <w:pPr>
              <w:spacing w:before="80" w:after="80"/>
              <w:ind w:left="227" w:right="227"/>
              <w:jc w:val="both"/>
              <w:rPr>
                <w:rFonts w:cs="Calibri"/>
                <w:color w:val="000000" w:themeColor="text1"/>
                <w:sz w:val="19"/>
                <w:szCs w:val="19"/>
              </w:rPr>
            </w:pP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>Chargement instable/volumineux</w:t>
            </w:r>
          </w:p>
        </w:tc>
      </w:tr>
      <w:tr w:rsidR="00233695" w14:paraId="78A0DF69" w14:textId="77777777" w:rsidTr="0023369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9DF1E70" w14:textId="77777777" w:rsidR="00233695" w:rsidRPr="00A21564" w:rsidRDefault="00233695" w:rsidP="0023369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F9F835B" w14:textId="6E95291B" w:rsidR="00233695" w:rsidRPr="00233695" w:rsidRDefault="00233695" w:rsidP="0023369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33695">
              <w:rPr>
                <w:rFonts w:cs="Calibri"/>
                <w:b/>
                <w:bCs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57F1DA4" w14:textId="0B0734F2" w:rsidR="00233695" w:rsidRPr="00690BC8" w:rsidRDefault="00233695" w:rsidP="00690BC8">
            <w:pPr>
              <w:spacing w:before="80" w:after="80"/>
              <w:ind w:left="227" w:right="227"/>
              <w:jc w:val="both"/>
              <w:rPr>
                <w:rFonts w:cs="Calibri"/>
                <w:sz w:val="19"/>
                <w:szCs w:val="19"/>
              </w:rPr>
            </w:pP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>Écrasement/collision avec un véhicule/ une personne lors du déplacement avec la machine ou lors du travail</w:t>
            </w:r>
          </w:p>
        </w:tc>
      </w:tr>
      <w:tr w:rsidR="00233695" w14:paraId="08494CB3" w14:textId="77777777" w:rsidTr="0023369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526ACA9" w14:textId="77777777" w:rsidR="00233695" w:rsidRPr="00A21564" w:rsidRDefault="00233695" w:rsidP="0023369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7BABDFE" w14:textId="008B7BE0" w:rsidR="00233695" w:rsidRPr="00233695" w:rsidRDefault="00233695" w:rsidP="0023369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33695">
              <w:rPr>
                <w:rFonts w:cs="Calibri"/>
                <w:b/>
                <w:bCs/>
              </w:rPr>
              <w:t>Électricité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21770A5" w14:textId="021BE578" w:rsidR="00233695" w:rsidRPr="00690BC8" w:rsidRDefault="00233695" w:rsidP="00690BC8">
            <w:pPr>
              <w:spacing w:before="80" w:after="80"/>
              <w:ind w:left="227" w:right="227"/>
              <w:jc w:val="both"/>
              <w:rPr>
                <w:rFonts w:cs="Calibri"/>
                <w:sz w:val="19"/>
                <w:szCs w:val="19"/>
              </w:rPr>
            </w:pP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 xml:space="preserve">Électrisation/Électrocution lorsqu’un élément touche ou s’approche </w:t>
            </w:r>
            <w:r w:rsidRPr="00690BC8">
              <w:rPr>
                <w:color w:val="000000" w:themeColor="text1"/>
                <w:sz w:val="19"/>
                <w:szCs w:val="19"/>
              </w:rPr>
              <w:t>(arc électrique) </w:t>
            </w: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 xml:space="preserve">d’une </w:t>
            </w:r>
            <w:r w:rsidRPr="00690BC8">
              <w:rPr>
                <w:color w:val="000000" w:themeColor="text1"/>
                <w:sz w:val="19"/>
                <w:szCs w:val="19"/>
              </w:rPr>
              <w:t>ligne électrique aérienne ou d’un câble au sol ; mauvais état de la machine</w:t>
            </w:r>
          </w:p>
        </w:tc>
      </w:tr>
      <w:tr w:rsidR="00233695" w14:paraId="779205B5" w14:textId="77777777" w:rsidTr="0023369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6CC9A0A" w14:textId="77777777" w:rsidR="00233695" w:rsidRPr="00A21564" w:rsidRDefault="00233695" w:rsidP="0023369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23E318C" w14:textId="033EDCB4" w:rsidR="00233695" w:rsidRPr="00233695" w:rsidRDefault="00233695" w:rsidP="0023369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33695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FF9F60" w14:textId="1DA59588" w:rsidR="00233695" w:rsidRPr="00690BC8" w:rsidRDefault="00233695" w:rsidP="00690BC8">
            <w:pPr>
              <w:spacing w:before="80" w:after="80"/>
              <w:ind w:left="227" w:right="227"/>
              <w:jc w:val="both"/>
              <w:rPr>
                <w:rFonts w:cs="Calibri"/>
                <w:sz w:val="19"/>
                <w:szCs w:val="19"/>
              </w:rPr>
            </w:pP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>Lors du remplissage du réservoir, du travail (présence de poussière, paille dans les interstices de la machine), du stockage (court-circuit)</w:t>
            </w:r>
          </w:p>
        </w:tc>
      </w:tr>
      <w:tr w:rsidR="00FA6D86" w14:paraId="5A654DA4" w14:textId="77777777" w:rsidTr="0023369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C12BF9F" w14:textId="77777777" w:rsidR="00FA6D86" w:rsidRPr="00A21564" w:rsidRDefault="00FA6D86" w:rsidP="00FA6D8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64E05BD" w14:textId="7D96EA4A" w:rsidR="00FA6D86" w:rsidRPr="00233695" w:rsidRDefault="00FA6D86" w:rsidP="00FA6D86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33695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3EE85E" w14:textId="556E3866" w:rsidR="00FA6D86" w:rsidRPr="00FA6D86" w:rsidRDefault="00FA6D86" w:rsidP="00FA6D86">
            <w:pPr>
              <w:spacing w:before="80" w:after="80"/>
              <w:ind w:left="227" w:right="227"/>
              <w:jc w:val="both"/>
              <w:rPr>
                <w:rFonts w:cs="Calibri"/>
                <w:sz w:val="19"/>
                <w:szCs w:val="19"/>
              </w:rPr>
            </w:pPr>
            <w:r w:rsidRPr="00FA6D86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Troubles physiques corps entier (tendinite, troubles vertébraux/digestifs/visuels, fatigue)</w:t>
            </w:r>
          </w:p>
        </w:tc>
      </w:tr>
      <w:tr w:rsidR="00FA6D86" w14:paraId="5E9F9FA6" w14:textId="77777777" w:rsidTr="00690BC8">
        <w:tblPrEx>
          <w:tblCellMar>
            <w:left w:w="70" w:type="dxa"/>
            <w:right w:w="70" w:type="dxa"/>
          </w:tblCellMar>
        </w:tblPrEx>
        <w:trPr>
          <w:trHeight w:val="1266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5F1EEB95" w:rsidR="00FA6D86" w:rsidRDefault="00FA6D86" w:rsidP="00FA6D86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16" behindDoc="0" locked="0" layoutInCell="1" allowOverlap="1" wp14:anchorId="6FED3392" wp14:editId="54C47C5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141605</wp:posOffset>
                      </wp:positionV>
                      <wp:extent cx="6749415" cy="719455"/>
                      <wp:effectExtent l="0" t="0" r="0" b="4445"/>
                      <wp:wrapNone/>
                      <wp:docPr id="21" name="Grou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749415" cy="719455"/>
                                <a:chOff x="0" y="0"/>
                                <a:chExt cx="7083425" cy="755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84960" y="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 8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44240" y="0"/>
                                  <a:ext cx="86931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73880" y="0"/>
                                  <a:ext cx="86169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95900" y="0"/>
                                  <a:ext cx="86169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Une image contenant text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4860" y="15240"/>
                                  <a:ext cx="74104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17920" y="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age 24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14600" y="0"/>
                                  <a:ext cx="86741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B52F34" id="Groupe 21" o:spid="_x0000_s1026" style="position:absolute;margin-left:0;margin-top:11.15pt;width:531.45pt;height:56.65pt;z-index:251691016;mso-position-horizontal:center;mso-position-horizontal-relative:margin;mso-width-relative:margin;mso-height-relative:margin" coordsize="70834,75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lk1RpkDAADvFwAADgAAAGRycy9lMm9Eb2MueG1s7Fjd&#10;TtswFL6ftHewMmlXjDRpkrYZBaExEBLa0H4ewHWdxCKxPdul5ZF4Dl5sx04aSruuCNEL1F408klq&#10;+/N3Pp9jn6OTWVWiW6o0E3zoBYcdD1FOxJjxfOj9/nX+qe8hbTAf41JwOvTuqPZOjt+/O5rKlIai&#10;EOWYKgSDcJ1O5dArjJGp72tS0ArrQyEph4+ZUBU2YKrcHys8hdGr0g87ncSfCjWWShCqNbw9qz96&#10;x278LKPEfM8yTQ0qhx5gM+6p3HNkn/7xEU5zhWXBSAMDvwBFhRmHSduhzrDBaKLYylAVI0pokZlD&#10;IipfZBkj1K0BVhN0llZzocREurXk6TSXLU1A7RJPLx6WfLu9UPKnvFY1emheCXKjERdfCsxzeqol&#10;kAiutVT5U5mni12snT/2n2WqsuPAutDMkXzXkkxnBhF4mfSiQRTEHiLwrRcMojiuvUAKcNVKN1J8&#10;bTr2Ov1uFM47xnESO/f5OK2ndeBaMJKRFH4NZ9Ba4WyztqCXmSjqNYNUzxqjwupmIj+BeyU2bMRK&#10;Zu6cVMGRFhS/vWbE0m0N4PJaITYGJjzEcQU75LLCOUVgjqkmoNTfnCLm3hHBDeWYG2SATHqASMkk&#10;Vubjh9npZ/c4s12YNLAZUf5wzx/u1cM9RXhiBOwf9mdCK8qNpXs+eQ0FW6r+5/enf/et+WQdI0By&#10;zsrSOt+2G8YA/pJQ/0F6vQnOBJlYcPWuVrQEvILrgkntIZXSakSBJXU5DkA5EFEMUCUVq1eDU20U&#10;NaSw82eA4wdo1up14YMD/YjTLkE3sl+SbRD3o0EC0WJVvP0kjjvrJQg8Km0uqKiQbQBewAF+xym+&#10;vdINovlfAN4jCNcEs/YMNN6McCHALwoXzM3C1Sznu6rfcOv67UZRFEZr9DvotrF3NYTuon6Dpchr&#10;7b2C/f9E4O7WFRx1e91+f42Cg2Swj8CLR4dgKQSD/aYzfLR1fcXhIB509vp63tE0hJS1mOKtvSlC&#10;7taZtLnBvOYhtNeP+s0ZNIhtNoctjdP5JaoXBZ1oHgXbO1R7FdrFPB5CWnqiUrA3qbS9Qh0gdyTd&#10;LdUmW4+zSRj0BuGaOLu/SbW38LoEEELie6JgsDcreJfvUnBU33ItIIyDKFl3UrBRGBDYOtb+LmWL&#10;WFCbWRSwqxnaGoctc729ShMcq7esrjoy/iu/1zl9qUb6qvndlUuhquyqZE0F3JatF21oL9bpj/8C&#10;AAD//wMAUEsDBAoAAAAAAAAAIQB8ex7vUCwAAFAsAAAVAAAAZHJzL21lZGlhL2ltYWdlMS5qcGVn&#10;/9j/4AAQSkZJRgABAQEA3ADcAAD/2wBDAAIBAQEBAQIBAQECAgICAgQDAgICAgUEBAMEBgUGBgYF&#10;BgYGBwkIBgcJBwYGCAsICQoKCgoKBggLDAsKDAkKCgr/2wBDAQICAgICAgUDAwUKBwYHCgoKCgoK&#10;CgoKCgoKCgoKCgoKCgoKCgoKCgoKCgoKCgoKCgoKCgoKCgoKCgoKCgoKCgr/wAARCACtAM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ggHrRSOcKTnFADJiNpBP5V+fn/BwF/wAFYbz/AIJofsrfZvhTqtqvxM8Z&#10;M1p4XWWNZPsCD/WXjI3DbeigjBbrnGD9zfETx54Y+GngjVfH3i/Uo7PS9HsZLu+upWCrHGilicn2&#10;Ffx6f8Fhf+CgXiT/AIKKftpeI/i/c30p8P2Nw+n+FbNnO2GyjJCtjoC33ifek2YYip7ONl1NX9n3&#10;/guf/wAFPfgd8ebP41Xv7Y3j7xRGNQWXV/DnizxLcahpl7Duy8X2WV2jiyuQDGqlSfl2jiv6v/2M&#10;P2p/h1+2d+zf4X/aN+GN+sml+I9Ljn8kSBmtZsDzIH6fMj5HQdj3r+IMghQfxLV+yn/BqN/wU9/4&#10;Ux8YLr9hf4reI/L8O+LpvtHheS6l+W2v8cxjPQSDt6ipj2ObD1nzWbP6PkIK4BpwGBiobZ49uVIq&#10;YHIzVnoBRRRQAUUUUAFFFFABRRRQAUUUUAFFFFABRRRQAUUUUAFFFBIHWgAqO4bamRTpZPLXNeV/&#10;tkftWfDn9jb9m3xV+0Z8UdQjt9L8N6TJceW7ANcS4/dwqO7O2FA96AvbVn5W/wDB2B/wU+/4VH8K&#10;LP8AYM+E3iMx+IPF0IuvFkttJ89tp4PyxEg8GQ/oK/nTIJOP14r0r9r39p/4g/ti/tGeKP2i/iZq&#10;Mk2qeJNUkuCkjErbxE/u4V9FVcDFan7Df7Knir9sn9pHw/8ABTw7byLb31ysutXka5+yWSEGWQ++&#10;3gZ7kVw47HYfL8HUxVeXLCCbbfRJXZ50YVcZio06au27JHC+KPhJ8SvBvgbw78S/FPg+8s9D8WJc&#10;P4d1OZMR3qwyeXLsPfa/HP1rP8E+M/Efw+8X6b458HarJZappF9HdWN1AxVopUbcCPxFf0Qft+/8&#10;E5/AH7QH7Ci/s7+APD9vY3ngzTFl8CtHGAbaeGMgR567ZFyreu7J5Ar+dXWtD1fw3rV54e1zT5LW&#10;9sbqSC8t5Vw0UiMVZT7gjFfC+HfiFl/H2Bq1qK5Z05uLjfXlv7svmvxPYz/IK2Q1oKTupJO/n1Xy&#10;P7EP+CNP/BQ7wx/wUW/Yp8OfFeO7jXxJp9umneLLEOC0N7GoDN9HxuH1r63hk8xMg1/Jh/wbt/8A&#10;BTe4/wCCf/7adh4W8da20Pw/+IE8el+IFkk/d2kzNtguvQbWIDH+6fav6xtHv7O/sIr6xmWSCaNZ&#10;IZFOQykZBHtg1+jrY4qNT2kS5RQCCMigHPSmbBRRRQAUUUUAFFFFABRRRQAUUUUAFFFFABRRRQAU&#10;1+op1NkztyDQA24cbeCOPWv5w/8Ag7B/4Kej40/GSz/YL+FOvb/DvgqZbnxhJbzZW81Qj5YTg4Ii&#10;X3++3bbX7Ef8Fjv+Cifh3/gnJ+xX4i+L9xcRN4k1C3fTfCNiz/NNeyKQrY7hB8x+lfx7+NfF/iH4&#10;g+LtU8ceLdTkvdU1i+lu9Qu5my0ssjFmYn1JJqZM48VU5VyozY4yTsVd2Wwqrmv3k/4IL/sJD9nL&#10;9nr/AIXh440YR+KvHESzr5y/Pa2PWKPpwWzuPXrX5m/8Eev2G7n9sX9qLTx4gsJG8K+GZEv9ekwd&#10;sm1spDn1Yjp6Zr+ijTdPttLsItNsYVjht4xHDGi4CqBgAfhX8s/SG48+q4WPD2Dn707SqNdI9I/N&#10;6vyPv+Acj9pUeYVVotI+vVkuz5ce2MV+IX/BwX+wdJ8Hvi/b/tU/D/RvL0HxfN5euLax/JbX4H3z&#10;gcCQe/UV+35HHArzj9rH9nXwd+1T8BvEXwT8aWaSW+r2LJbzMoJt5wMxyr6ENivwHwv40rcFcU0s&#10;VJ/up+7UX919fWL1R9zxJk8c5yyVK3vLWPr/AME/llVmiPm5w2crjqCD1r+pT/g2X/4KfJ+2p+yB&#10;D8C/iRrvnePvhnDFY3jXEw82/wBPxiC45OWIA2N7gE4ziv5mfj58GPGH7P3xb1z4ReOLGS31DRb+&#10;S3mVx99QflceoIwfxr1v/glh+3j4u/4J3/tj+F/j/oF5IdLiultPE1ircXenyMBIpHqB8w9Cor/R&#10;zDYijiaMa1J3jJJp9GntY/AYe0w9Zxlo07M/tFhYNHUi8CuV+EnxT8H/ABi+G2i/FTwFqsd9o+va&#10;bFfafcQsCrxuoYfjzj6108Llkya6j0h9FFFABRRRQAUUUUAFFFFABRRRQAUUUUAFFFDHAzigBrFh&#10;0qrfX9vYW0l3dzLHDHGXkdzgAAZJP4VZklCdq/Mf/g5r/wCCoC/sR/sdSfAv4a+IVg+IXxSglsbE&#10;28n73TtM+7c3XBypYHy0PqzEfcpN2JlLkjdn41/8HEf/AAU2m/b+/bUv/C3gTW2m+Hvw+mk0vw6s&#10;cuYrydWxPd8cHcwKqf7q+9fAmiaPqniTV7Xw/oVk9xeX06QWtvCpZpZGO1VA9SSKruWZss2c85Pr&#10;X6Qf8G+H7CKfGL4xyftVfEDQ9/h/wbNjQ450yl3qJHDD1EYIb6le2a+Y4s4kwfCmQ1s0xL0prRdX&#10;Lol6sxy3L62cZhGhD7T18l1Z+lX/AASy/Yn039iT9l3SvB2o6fGvibV1W/8AE1xt+b7Qw/1efRB8&#10;uPXNfSyY7UipnkinqMDGK/zRzzOcZn+bVsfipXnUk5P57L0S0P6KweFo4HCwoU1pFWCmtuz8tOpM&#10;HOc15J1H5Xf8HEX7Bi+JvCFr+2V8OtGZr7SAtr4sjhjyXtz9yc/7p+Un0Nfjauc4J9q/rO8beDPD&#10;nxC8J6l4G8YaXHfaXq1lJaahazLlZYXUqyn8D+FfzR/8FCf2QNf/AGLf2m9d+EWpQytpvnNdeH7x&#10;oyPtFm5JjP1H3T7iv7W+j9x3/a2UvIsVL97RV4X6w7esfy9D8d48yP6riljqK92fxeT/AOCfsf8A&#10;8Glf/BTweKvDd9/wTr+LfiDdqGjxyah4AmupeZrbOZrRc90OGA/uk+hr9z7cny84r+GX9nP49fEX&#10;9l744eF/j98KtYksdd8K6xDfWU0bEBijZMbequMoy9CGIr+zL9gj9s34fft2/speEf2mfh1qEJtf&#10;EGmq1/ZrIGaxvVG2e3b0ZHBHPUYPQiv6Uiz4vDVOaNme2UUyN2KZang5Gao6gooooAKKKKACiiig&#10;AooooAKKKDnsKACkY4HSlzxk0xnPagDl/i/8V/BvwU+HGt/Ff4h61Fp+i+HtOmvtSvJcAJHGpY9e&#10;56Adya/jd/4Ki/t1+NP+CiP7ZPiz9ojxRcTLY3V01n4a09pCyWWnRErDGOw4JYkdWav16/4O0/8A&#10;gp43hvw3Y/8ABPX4TeI9t1qgW/8AHMtrNykI5ityQeCT8xB9BX8/+VPCtUS908/FVXzcqOv+BHwZ&#10;8X/tBfFnQvg94FsGuNU17UY7aBEXOxSfmc+yjJPsK/ps/ZQ/Z18Hfsq/Ajw98EPBVsiW+j2KpPMq&#10;4a4nIzJIfUs2TX57/wDBup+wY/hPwjeftqfETRtt9rSvZeD4Z4yGitgcS3AB6byNqn0DV+py/KME&#10;1/EX0gOOv7YzhZJhJ3pUH71nvU/+1Wnrc/XOBclWDwbxlVe9PbyX/BFUYpaaGJPIx9aUuBX85n6A&#10;LRTQxPQd8Ub+M4oANuTu/KviH/guH+wmn7Vv7NU3xF8G6Osvi/wPG95YtGnz3NqBmWDjrwNw9x71&#10;9veZ3xTZoormNoZo1dZF2srdCp7V9BwvxDjOFs8oZnhnZ05J27rqn5NaHDmWBo5lg54eptJfd2Z/&#10;JDLA6StDJuVkbDBuOa/WX/g1c/4Kdn9mL9pOb9jz4q+IPJ8F/Ei4X+yZbmT93p+rgAIRn7olACH3&#10;2ntXzR/wW0/YVk/ZD/ahuvFnhDTnj8HeNWfUNHdE+S2nJJmts5PRjuHqp7V8deHte1bwrrlr4n0C&#10;+kt7ywuUns7iM7WjkRtysCOhBA6V/phkGdYPiLKKOY4WV4VIqS8r7p+aeh/OuMwtfLcbOjU3i7f1&#10;6n94du/yAEdam+lfEP8AwQx/4KQab/wUU/Ym0TxVrGrK3jPwzbx6Z4st/MHmGZFAWfHo6jOfXNfb&#10;kWduTXuHVGXNFSQ6imlyDjFOoKCiiigAooooAKKKKACiiigBrOvQmvD/ANvz9sDwL+wt+y54q/aI&#10;8dX6RRaPp7mxt3fm5uiuI41HcliK9pnwjswNfzSf8HUX/BTw/tIftIr+xj8K/EPmeE/h7cEa+1vL&#10;mO91X+Jcg4IiHy/724dRSZnWqezjc/Mf9pP4/wDjr9qL45eI/jr8SdSku9W8R6pLdzvLISUDMdqD&#10;/ZUYA+ldz/wTy/ZA8Q/tsftPaF8HtJglXTfOF34ivUT5bWxRh5jZ9T90epYe9eILFJIVjiUsxOFU&#10;LnNf0B/8EPP2D4f2Tf2aofiF4z0jyvGfjiNL3VGkUb7W1wDBb57YB3N/tH2FfmXilxrS4J4XqYiL&#10;/fVPdpr+8+vpFa+tjs4ZyeWc5lGD+GOsvl0+Z9k+B/Bfhz4c+ENM8B+ENListL0eyjtNPtYVwscS&#10;KFAH5fic185/8FWv287H9hn9nG68RaJcRP4s1wNZ+GrZmHEpGDMR/dQHP1xX1AQB3r8E/wDgvB8Z&#10;de/aA/b9X4O6NdNJZ+G47fStOgU5U3MxBc49csF/4DX8b+E/DNPjTjRPHvmp006tRvrZ7P1b18rn&#10;65xRmMsnyh+w0lK0Y+Vz76/4If8A7dH7R37YHw01ix+OHh2S8i0GVYrXxZsCC8Y9Y2GMFhnORxiv&#10;r79oH44eDf2cPg5r3xo8eXqx6boVi08g3ANM4+7GvuzYUfWub/Ym/Zw8O/sq/s0eFfg5oNisMthp&#10;cbapIq4aW7ZQ0jMe53V8Gf8ABy78f9S8OfDbwb+z9o980a65cSalqcasRvjjO2MH1+bccVrh8oyn&#10;j7xU+p5dRVLDVKj0jouSPxNdua17bK9kTUxWKyThn21eXNUUevd7L5GX/wAEr/8AgrX+1j+1L+2r&#10;rHw48T+GP7d8L+IrqS8jihXb/wAI3brwCG7pgKCDyWOR1r9Wbu9t7Gzk1G7mEcMMZeRnbhVAyT+V&#10;fBf/AAb4/soaL8GP2N7f45alp6/8JB8RbiS8ad1+eLT43aO3iB9GCtJ7+YPSvYf+CuXx5vv2e/2G&#10;fGHinRbtodS1C1/s+xkU4IeX5Tj3xmujjzBZPn3iTHJ8joRpwjKNFuO0pKylK22m3na71JyOpi8D&#10;w+8VjJuTs569FvY+FfjL/wAFu/j5qv8AwUSsfCP7OWlf254Rs9SGjR+Ho1ydWcvteUEDKnPQ9ABX&#10;676Je3uo6NaX2pWDWtxNbo89qzZMTEZK/geK/GT/AINwv2XdO+Ivxh8SftOeLdPS5TwuFttIa4G7&#10;F3Ly0nuQuefU1+06qCua08ZsPw5k+b4fJsroxjLDwUZzW8m9dejaWt99bdCeEamYYrCzxmJm2qkm&#10;0uyWn9eh4L/wUc/Y60H9tn9lvXfhTdW0K6zBG194ZvJF+aC9jB2jPZX+4fYg9hX81Pi3wrrngjxP&#10;qHg3xPpk1nqWl3cltfWsy7WilRirKQfcV/WgIxnP41+L/wDwcSfsGL4D8d2/7Zvw70oJpfiKRbXx&#10;bDCmBDe42x3HHaQAKT/eC/3jX3P0eeO1g8dLh7Fy92peVK72l1j81t5nicfZH9YorHUl70dJenf5&#10;Hj3/AAQT/wCCkepf8E9/209Ku/EGqsvgnxdNHpniiBn/AHcYZsJP9VJ6+lf1y6Brul+IdFtde0W9&#10;juLO8t0mtp42BV0YAgg+4NfwdIGRgdxDA5U+lf03/wDBrj/wU8X9rL9mKb9lb4na+JvG3w3t0jtm&#10;uJsyX2lniKQZPJQ/I2M44zjIr+yo7n5dhanvch+sasG6UtMjZTyHp9UdwUUUUAFFFFABRRRQAE46&#10;1HJKFGN4FSN92s3XtX07QtOuNa1e+ht7W1t3mubiZwqRxqpLMT2AAJzQB8c/8F0v+ClOmf8ABNv9&#10;h/XfHWi6lCPHPiiOTR/AtmxG77ZIp3XJXPKQplz2JCj+Kv5Dda1nVvEmtXfiHXtQmur6+uHuLy6u&#10;JC8k0rsWZ2J6sSSSfevtT/gvX/wUq1L/AIKL/tt6trXh3VJJPAng2STSPBlruPlvGrfvbrH96Vxn&#10;/d2jtXxr4L8I65498U6f4N8MWEl1qGpXaW9rBGCS8jMAB+tY1akKdNzk7JK7fZI82tJ1p2j6H19/&#10;wRS/YUm/a3/aatfGfi3SGk8I+C5kvtRaRTsubhTmKHpzyNxHoK/oNt4IbeJbaCPbHGoVVHQAdgPS&#10;vBP+Cbn7HWhfsWfsw6J8NILSP+2J4VuvEF0qgNLcuMsCfRegr34DJr/O/wAXuN58Z8UTdKV8PR92&#10;mullvL5v8D924UyaOT5ZFSXvys5fovkD56gV/PB+1myeF/8Agshql74u/wBRH8TLWSTzenlmZCPw&#10;xj8K/oec1+Jn/BxP+yl4h+G37Q2l/tWeF7GQaV4mhjh1C6hX/j1vocBST23KFx7rX0ngDjsNR4mx&#10;GX1pcrxFKUIv+8rO3zVzh45w9SpltOvFX9nJN+h+2UcqyosqNuVhkY5zX4q/8HNNlqkP7Rfgi+nV&#10;xbS+GW8hj0yJiD+Oa+9f+CQ/7fHhr9s39nLTdI1LUo18ZeF7OKz1+0ZvmmCrtWdfUMAMn1zXl3/B&#10;wt+yZrnxv/ZisfjR4N0l7rUfAk7TX0MKlpDYv98gd9pGT7EntXL4cUanA/i5TwmZrkfNKnd6K8rq&#10;L9Hp95XEElnXCsquGd7pP7t16n0t/wAEztV0fWP+Cfnwdu9CeNoU+HumQt5Y4EsduiSj6iRWB9wa&#10;+eP+Diyyv7v9g6OSyiZo4fFFq9xt7L83P54rxj/g3f8A+Cguif8ACLP+wv8AFHWUt7y0uJrvwNcX&#10;DYWaORy8tnk/xByzr6hmHXAr74/b/wD2dI/2pv2T/F3wejUG8vdNaTTWK9LhPmT9Ris8dga3APjH&#10;Gtj1an7fnUns4Tb975X17WNKNeGecJuNHfks11TS/wCAfIP/AAbRappFx+yr4q0m2Zfttt4o3XW3&#10;qFZPlz+FfpOvC1+AH/BHn9tGf9gD9rHUfhV8Z/M0/wAP+Ibz+y9dM4Kiwu0bbHKR6Z+UnsDX78WG&#10;oWup2UOpabcrNbzxq8MqEFXUjIYHuKx8cshxmWcbVcbJXpYi04S6O6V1fun+DRXBeNp4jJ4UF8VP&#10;Rr56FiuH/aI+CHg79o34OeIPgx4609LjTte0+S3kDL/q2I+Vx6FTg56iu3GfWk2DO6vyPB4vEZfi&#10;4YihLlnBpp9mnc+qrUoYilKnNXTTTP5XP2nf2ffGP7Lnxw8Q/BbxrZyR3mi3zxRyshAuIc/u5Vz1&#10;DLiuu/4J2/tr/EH/AIJ+ftc+Ev2nfAU8kn9i3yprWmxybV1HT3IFxbt/vJkj0dVPav1F/wCDhD9h&#10;E/E/4YwftX+ANJ8zWfDMfk69HDH809mTw5wOSh/SvxOA2rgjn61/pJ4d8YYfjThmjjo2VRLlqLqp&#10;Lf5PdH88Z/lNTJMylS6bxfl/wD+5v4D/ABv8A/tG/CDw38cPhdrMOoaF4o0qG/024iYHdHIucH0Y&#10;HKkdiCK7ivwD/wCDSL/gp6NM1G//AOCcHxe8Q4inkl1L4eTXUn3ZOtxZAn+9/rFX+9uHev32Sct9&#10;1+/ORX3xlSqKpG5NRTWJHSnUGgUUUUAFBOBmikb7p+lADJZtqncK/J3/AIOk/wDgp6n7LH7L4/ZO&#10;+F2u+T40+JNu0V/JbyYksdK6SN7GT7o9s1+l37Qnxt8Cfs5/BzxF8bPiTrEdjovhvSZr6+uJGx8q&#10;LnaM9STgAdya/jT/AOCif7aXjr9vn9rTxX+0b42upNmq3zJo9nI2Vs7JCRDEvphcE+5JqZdjnxFT&#10;lp27niLbVz/L1r9Pf+Dd/wDYQX4hePbr9sD4g6Pu0fw7Kbfw3HPHlbi9x80o9Qg+vJFfn9+zN8Af&#10;Gf7T/wAcvDvwQ8A2TSahruoJD5mCVgi6ySt/sqoLGv6b/wBnb4F+Cv2bPgz4f+CXw/slh0vQdPSC&#10;NgoDTSAfPK2OrM2WP19q/AfHjjz/AFd4f/svDStXxCs7bxhs389l8z6jgfJP7Qxv1mqrwh36vp9x&#10;2mMHmnd8fjS7R6UEA9a/hM/bPUYRXDftI/s9/Dr9qL4Pa18GPifpCXWm6xaNHuK/NBJj5JU9GU4I&#10;rvNoppGDxXTg8ZiMvxUMTQk4yi001umtnczrUqdam4VFdNWa6H87f7OPin4g/wDBLT/gpmvgbWNQ&#10;ljtdN8Rf2Tqy+ZhbyykfCuR3+UhvqK/oUMGj+LfDv2a9tYbzT9Ss9ssMyBkmikXlSD1BB5r8Lv8A&#10;g4S0HTfDf/BQGz8S6QircX2hWdxNt/voSAfrxX7Sfstapda3+zj4H1e/YtNceF7OSQt13GJc1/QP&#10;jJKObcPZNxLblrVoWm1o3JJNP77nwvCP+y47GZfvCErryufhZ/wVb/ZI1L/gm1+23pvjb4PzzWPh&#10;/Wphr3g6eIkNYypKPOts558t8Ef7Dp3zX7gfsa/Hu1/ac/Zm8H/GyPb52taNG98q/wANwvyyD2+Y&#10;E/Q18Nf8HO3hbRrn9mL4e+M5Y1+3WPjtrK3bHzCKezmkkH03W8demf8ABvNrepap/wAE/LOwv3Zl&#10;svEl5HCzf3TtOPpmt+N8TLizwdy7PcUr4ilN03LrJarf5J+t31M8lp/2XxbiMHT0hNcyXRdf1Pmr&#10;/g4d/YD0Dwuln+2h8M9Hjtftd4ln4strePCtI33LjA7n7p/OvpT/AIIGftY6n+0N+yAvgPxdqTXO&#10;s+Bbsac0kr7nktcZhJ+gyv8AwGvYP+CsnhfS/Fn/AATy+KWn6tGrCHw61xCzD7kiOpVvr2/Gvzy/&#10;4NjNavbX4vfETw7FI32a40W3mZe25ZCAf/HjTw2KqcYeBOI+uvmqYKa5JPfl93S/o2vkgqU45Txp&#10;BUtFWTuvPX/I/ZcnFHWjAAzSgAjNfzafoRneJvDeh+MPD194V8RWMd1Y6havb3lvIuVkjZcMD+Ff&#10;zbf8FNv2MNa/Yr/al1r4eyWUn9h30jX3hm7ZcCa1diQB7qflP05r+loqDXx5/wAFmP2Eo/2yv2XL&#10;vVvCOlLJ408Ho+oaC0aZkuYwP3tt771GR/tAetftHgnx1LhPiaOFxErYfENRlfZS+zL5PR+TPj+M&#10;ck/tXLXUgvfhdr9UfgL8G/ix41+A/wAU9B+Mfw61eXT9c8OapDfabdwttZZI3DD6g4wfY1/ZN/wT&#10;N/bk8Gf8FBv2R/Cv7Q/hK7iFzfWaQa9YxtlrK/QYmjb0+bkexFfxb3UE1vctZXMbRyRuVkVhgqQe&#10;RX6hf8Gwv/BTw/se/tWL+zf8TNf8nwP8R7iO3VriTEdjqXSKTnoH+4T7iv8AQCErxT7n4jh6ns52&#10;kf1G8NzS1Wt7pZgrRvlW5VuxHrVmtD0gooooAKjll8sZIpLhmVcjj39K+ev+CmP7c3gz/gn1+yN4&#10;o/aH8V3cZurCzaHQbJmAa7vnBESAd+cE+woBuyuz8jv+Dtz/AIKirqOo6d/wTh+EPiD5LUx6j8RJ&#10;rWbhpDzBZkg9APnYepAI4r8J9o3eXx7c103xl+LfjT48/FTxB8Y/iLq0l7rfiPVJr/UrmRslpJHL&#10;HHoAMAD2r2T/AIJi/sX6v+25+1Ho/wAPZrNv+Ed0+Rb7xRchTtW0RgSn1c/L1HU15ea5nhMoy+rj&#10;cTLlp005Sb7Jfr0OCjRq5hi40qau5Oy+Z+k//BvJ+wcPhZ8J5/2vviFooXXfGFv5PhuOZfntdNBz&#10;5mMcGUjOc/cC9MnP6YAEPkCqegaFpfhfRLPw3odiltZ6fapb2lvGuFjjUAKo9gAKug89Pav80+Nu&#10;KsVxhxJWzKtf3naK/lgvhXyX4s/ofJ8tpZTl8MPDpv5t7i0Ud801if4a+UtfY9QdUc7xxL50rhVX&#10;ksxxgU4HHSsf4ieC9L+I/gXVvAetXN1Da6xp8tpcTWU7RSpG6lSUdeVOD1rXD04yrRVTSLau+y6v&#10;7iJyfs2479D8Af8AgpX8T1/bb/4Kg3Gh/DqVdRs01m10HS2tzuWYRuFdxjtu3flX78fC3wtH4E+H&#10;GheDYvu6XpNvbD0G1Atfn7/wTz/4Idf8Ms/tWa18avil4ig1nTdFu3/4QdOGebdnE83oyjjHrzX6&#10;PdeSa/ZvFribJMxw+X5NlE+fD4WmlzW3k0vxSWvm2fI8LZbjKFTEYzFK06snp5I/Hb/g5m/aQ0Lx&#10;B4y8C/su+G9QjubjQVl1rxEkLhvImmUR28bY6P5YlbB7SIe9fb3/AARb+DmpfBr/AIJ9+DdN1mze&#10;C61pZdVkikUhlWZvlz9VUH6EV88ftA/8EGp/i5/wULh+OcHjhrj4f6/fNq/im3vrppLyG5VgWtkJ&#10;5aOQn5W/gUFewJ/SrSdK07QdJt9D0i0jt7Syt0gtLeNcLHGgCqo9gAB+FdHHHEmQ0fDrLOHcoqe0&#10;2qVHa1pa6NdHdv5JEZPl+NqZ/iMfio8t/divL/hkfFf/AAXt/aQ0P4M/sM6v8PF1NF1rxxNHp1ja&#10;iQB2hDB5Xx1wAAPQ+teA/wDBsn8GdS0/wp4/+OF/bFbfULqDTNPl2n5tgLyEeoyyjjuK9m/4K9/8&#10;EmvFX7duueG/iR8KPGElvrmnzR2WoWOpXjfZhaM3M0YOQjrzkAfN9a+rv2Tv2bPBH7JfwF8P/Arw&#10;FF/oei2gSa4ZfmupzzJKfdmycds1NTibIcm8HVlGBqueIxU71VaziotaemiS76jWX4zGcWfWq0bU&#10;6cfdfe//AA7PSO3SnDpTQwxk0qsG6V+HcrR9nuLTSoIbcPwp1NPWiMnF3TsG+h+Bf/Bd79hF/wBl&#10;79o9vjL4F0YxeDvH00lzGIY8R2WoZ3TQ+iq2fMXnn5hgba+GNP1K+0q/h1PTblobm3mWWGaNsMjK&#10;cqwPqDX9O/7d37J3hX9tH9mnxB8E/E0SrcXNqZtFvtgLWl7GMxOpyMcjB5GQa/mc+JPw+8T/AAp8&#10;dat8OfGmnSWeqaPfSWl9byLgrIjY/I9R7V/f/gnx0uLOGY4bESviMPaMr7yj9mX6PzXmfhPGWSvK&#10;8x9rTX7ueq8n1R/V3/wb3f8ABTLT/wDgod+xbptr4r1NW8feA0j0jxZC0g8ydVXEF1jqQ6Yyf7wP&#10;rx9/V/HP/wAEUP8Agorr3/BOH9t/QfidcahL/wAInrki6T4wswx2y2kj4EmPWNjuB+tf1/eDvF2i&#10;+OvDmneMPC9/HeabqlrHc2d1C4ZZY3UMGB9MGv2uOx4OHqc8LG1RQM96KZ0FW9mSCBppWAVRlmbs&#10;B3r+Xn/g50/4KbyfteftUn9nD4b+IPO8FfDu4eCQwSfu7zUekj8cMF+6Pxr9lP8Ag4F/4KYWf/BP&#10;X9iXUv8AhFdWRPHfjaOTSfCluG/eRllxJcY9EU5z0yR61/JbqGpahrOoT6tq129xdXUzTXFxI25p&#10;JGOWYk9SSSTSbOPFVNOVBbWs97dR2lpE0kkzBI41XJYk8D65r+hr/gjL+wxb/sdfsv2eqeJtMWPx&#10;f4uRL/XJGj+eBCP3dvnH8IPPuTX5O/8ABGr4HfBH4i/tRW/xK/aF+IWg6L4Z8F7L5bbXNQjhF/eZ&#10;/dRhXI3KpG4n2UV+6UX7aX7IcSiFf2kPBIVeAF8QW4A/ANX8tfSA4jzbEUoZBl1Kcov3qrjFv/DG&#10;6XzfyPveA8vwtK+PrzintFN6+bt+R6kCQeBQGPpXl/8Aw2x+yJ/0ch4L/wDChg/+KoH7bH7Ig6ft&#10;I+C//Chg/wDiq/lH/V/Pd3hqn/gEv8j9R+vYL/n5H70eoPwOK+Bf+C/vxy+OHwF/Z48H6/8AAv4g&#10;axoN/deKmgu7jSJGV3h8hjtOB0zivqo/tr/siH/m5LwWP+5hg/8AiqzfEn7Un7DHjO3jtfFvxs+H&#10;epxQyb4otQ1W0mVG9QHJGcE89ea+i4To5pw7xBh8wr4CdWFNtuDi7S0t1TX4Hn5nPD47AzoQrqLa&#10;3utPxP5/1/4KN/8ABRU8j9pPx1/4GP8A4Uf8PGv+Ci3T/hpPx1/4GP8A/E1+9A+MX/BNnP8AyOHw&#10;h/760/8AwoPxi/4Js/8AQ4/CH/vqw/wr+gv+IuYH/om3/wCAr/5WfB/6r4j/AKGK+/8A+2PwX/4e&#10;N/8ABRY/83J+Ov8AwNf/AOJoH/BRn/gouD/ycl46/wDA1/8ACv3o/wCFx/8ABNn/AKHH4Rf99WH+&#10;FH/C4/8Agmx/0OPwi/PT/wDCj/iLmC/6Jt/+Ar/5WH+q+I/6GK+9/wDyR+C4/wCCjH/BRYjn9pTx&#10;3/4GP/hQP+CjH/BRb/o5Xx3/AOBj/wCFfvR/wuP/AIJs/wDQ4/CL87D/AAo/4XH/AME2B08Y/CL8&#10;7D/Cn/xF3Bf9E2//AAFf/Kw/1XxG/wDaP4v/AOSPwY/4eMf8FFu37Snjv/wMf/CkX/goz/wUWBwP&#10;2lPHf/gY/wD8TX70f8Lj/wCCbP8A0OPwi/76sP8ACj/hcX/BNj/ocPhH9d2n/wCFL/iLmC/6Jt/+&#10;Ar/5WH+q+I/6GP4v/M/Bf/h43/wUVBy37S3jpfX/AEx/8K/oM/Yb8S+J/Gf7Hfwz8WeNNUuL7VtR&#10;8F6fcaleXbEyTTNArOze5JNc0PjF/wAE2R08ZfCMe4bT/wDCul079sX9jTRrGLStK/aF8C21tbxi&#10;OC3t9ct0SNQMAKA2AAOgHFfnPiNxRU42y+jh8Hk0sO4Scm1HdNWtpBH0PD+XrKK0p1sWql1s3t97&#10;PWF5GaaxPSvL/wDhtn9kccf8NJeC/wDwoIP/AIqgftr/ALIn/RyPgv8A8KGD/wCKr8h/1fz7/oGq&#10;f+AP/I+p+vYP/n5H70ennp0r8ff+Dif9g5tH1a3/AG0Ph3on7i8KWni6OCP7knSO4OPX7pPrj1r9&#10;Mx+2t+yJnP8Aw0l4L/8ACig/+Krl/jR8fP2GPjn8LNd+E/jn9oDwPdaZrmmyWl1C+vW5OGGAw+bg&#10;g8g9iK+48PMfxJwVxRRx8cNU5G1GouWVnB79Om68zxs/oZfnGXToSqRvvHVaNdj+ZdNykNu/Gv6R&#10;P+DU/wD4KeN8efgbcfsVfFTxB5nifwPD5nh6S6ky93px6KPUoePpiv57f2h/hdZfBj4z+IPhnpPi&#10;ix1qx0vUJI7HVtMulmhu4ScxurKSPukZ9DkV037EH7WfxA/Yg/ac8J/tJfDm6kW70DUkkurZHwt3&#10;ak4lhb1DJn8cV/olhcRDEYeFWG0kmvnqfgkebC1nGXR2P7c1uTnpniivPP2Wf2ifh9+1d8BvC/x9&#10;+GWqx3mj+JtJivbWSNvuFh8yH0ZWypHYiiujmPU9D+Uv/gvp+3J41/bb/wCCj3juTVbiaHw94B16&#10;88L+F9NZiFihtJ3hklx/ekkjZz3wVHavikj3r96P+C5n/Bvj8ItY+POpftb/AAn+Nl14Ufx9q017&#10;4g8NyeHVvIPt75kluIpBcRFBI25mQq3zMSCOlfAI/wCCLblto/aVH/hG/wD3ZRys8epGTmz4Yyw5&#10;FLuY8kmvur/hynJ/0cyv/hF//dtH/DlJ/wDo5hf/AAi//u2lyIi0u58Kbj/tUbj/ALVfdf8Aw5Tk&#10;/wCjmV/8Iv8A+7aP+HKcn/RzK/8AhF//AHbS9nELS7nwpuP+1Sgk92r7q/4cpyf9HMr/AOEX/wDd&#10;tH/DlOT/AKOZX/wi/wD7to9nELS7nwrz6n86OfU/nX3V/wAOU5P+jmV/8Iv/AO7aP+HKcn/RzK/+&#10;EX/920eziK0+58K8+p/Ojn1P5191f8OU5P8Ao5lf/CL/APu2j/hynJ/0cyv/AIRf/wB20eziFp9z&#10;4V59T+dHPqfzr7q/4cpyf9HMr/4Rf/3bR/w5Tk/6OZX/AMIv/wC7aPZxC0+58K8+p/Ojn1P5191f&#10;8OU5P+jmV/8ACL/+7aP+HKcn/RzK/wDhF/8A3bR7OIWn3PhXn1P50Z92/Wvur/hynJ/0cyv/AIRf&#10;/wB20f8ADlOT/o5lf/CL/wDu2n7OIWn3PhTcf9qjcf8Aar7r/wCHKcn/AEcyv/hF/wD3bR/w5Tk/&#10;6OZX/wAIv/7tpeziO0u58Kbj/tUZfOSa+6/+HKUn/RzC/wDhF/8A3bR/w5Sf/o5hf/CL/wDu2j2c&#10;Rrm7nwo1IDgfzr7s/wCHKUn/AEcyv/hF/wD3bSP/AMEVHjQyH9pjdt5x/wAIZ/8AdlPl6IOWUnqf&#10;cX/BoD+354uh1zx3+wf4ynuLzRdP0GTxZ4ZmyW+xbbq3t7mAeis11E4HYh/Wivtv/ggT/wAEX/g3&#10;/wAE7vAGofHVPHtx408aeONJitrjV7rSVs4rGw3rL9mhi82U8uqM7lzuMa4C4xRT5T0qca0YpXP/&#10;2VBLAwQKAAAAAAAAACEAU6F7JPctAAD3LQAAFQAAAGRycy9tZWRpYS9pbWFnZTIuanBlZ//Y/+AA&#10;EEpGSUYAAQEBANwA3AAA/9sAQwACAQEBAQECAQEBAgICAgIEAwICAgIFBAQDBAYFBgYGBQYGBgcJ&#10;CAYHCQcGBggLCAkKCgoKCgYICwwLCgwJCgoK/9sAQwECAgICAgIFAwMFCgcGBwoKCgoKCgoKCgoK&#10;CgoKCgoKCgoKCgoKCgoKCgoKCgoKCgoKCgoKCgoKCgoKCgoKCgoK/8AAEQgArQD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JAGTQA2Vl2kZr4h/4Ljf8FP8AT/8AgmN+yPeeMvCM9nN498RM1j4NsbnDqkxH&#10;z3LJ/EsYOcdCSB619jeKfEeieFNCvvE/iHUY7Ww0+2e4vLmRsLHGg3MxPsBX8in/AAXM/wCCjWsf&#10;8FE/22NZ8VaTqUh8H+GZpNL8K22/5PJRsGYD1cjP0oZhXqcsSv8ACf8A4L1/8FUPht8crf41ah+2&#10;R4y8QZvhPqfh7X9SNxpN3EWG6L7G37mJSvTylUjsa/qk/YV/a2+HP7cX7M3hf9pX4b3EYtfEOnJJ&#10;e2iyAtZXQAE1u3ur5HPUYPev4lDkHPWv13/4NWP+CnL/ALPfx8m/Yv8Aij4i8vwt46mD6G9zLiOz&#10;1LsozwBIOPripizmoVfesz+llZV6AVJVe0ZTghv/AK9WBwMZqj0AooooAKKKKACiiigAooooAKKK&#10;KACiiigAooooAKKKKACiiigAqK5ddu3d+FSO4QZNefftJftAfDz9mL4KeJfj58UNWhstD8MaVNfX&#10;00jAZCKSEH+0xwAPU0A5curPzH/4Onf+Cnbfszfs7R/sf/C7X1j8XfEGBhqklvIBJY6YOG5ByGkP&#10;yj2zX80xMjS7ictnJzyc17H+33+2P4+/bv8A2qvFf7SPxBupDLrWoP8A2bZu25bOzUkQwqOwVMfi&#10;TWD+yb+zd41/av8Aj34d+B3gq1c3GsXyi5uVXItbcH95M3sq5698DvXHjMXh8Dh54itLlhBNtvol&#10;qzz4xqYusqcNW3ZI5jWfhb8QNC8CaN8UdZ8K3lr4f8QXNzb6Pq0sJEN3JBt85VPfbvUH8ccg1n+F&#10;fFOt+C/Elj4u8M38lpqGmXkdzY3Fu21opUbcrA9sEV/RT+1r/wAE2fht8X/+Cfkf7IngTSILF/C2&#10;mJN4NuPLGYL+BG2uSOT5m5w5/i3knmv51/FfhjXvBHibUPB/inT2s9Q0y8ktb61l+9DLGxVlP0Ir&#10;4Hw+8Q8t49wuInQXLOlNpxvry39yXzW/Znr59w/iMjqQUndSSd/Pqvkf17f8ERv+CjWgf8FFv2Kt&#10;D8f3V+o8VeH4Y9N8XWvmAstzGoHm/Rx8wr7KimSRRhq/kZ/4IB/8FLbr/gnj+2ppX/CXazLD4B8b&#10;Tx6X4shZz5cG5sRXWPVGPJ/uk1/W1omp2Gr2EOsaXdpNa3MSy280bZSRGGQwPoQc1+kR+E4cPU54&#10;GhRQDnpRVG4UUUUAFFFFABRRRQAUUUUAFFFFABRRRQAUUUUAFGcdaKa7bRzQBHcOCu0DpX8+v/B2&#10;p/wU+HijxPp//BO74S6+DY6TJHqXj+4t5OJLjGYLQ46hR87DkZK+hFfr5/wVL/bv8If8E9P2QPFX&#10;7QHiO6h/tC3s2tvDtiz4a7v5AREgHcA8n2Ffxw/Fn4oeM/jX8Stc+LHxC1STUNa8QapNfaldSsWZ&#10;5ZGLE8/WplJI5cTU5VynOpHLKcICe2ME1+4X/Bv3+wb/AMKX+DMn7Tvj7S9viLxjEE0mGaP5rXTw&#10;fl68gufm6DjHWvzS/wCCWP7FGoftpftSaT4QvrWR/DmkyLf+I7gL8ohQ/wCr+rH5fzr+kDw7oGk+&#10;GtEtfD2hWMdtZ2NusFrDCoCxxqu0KPoK/mD6QnHksBgI8PYOfv1FzVLdI30j/wBvPfyXmfecBZJ7&#10;ao8fWWkdI+vVlsqSvP8A49X4s/8ABwx+wcPh38Q7X9rv4d6V5eleJJhb+J44o/khvAPkmPHAccHk&#10;8gdK/ajaduMVwP7SXwE8J/tJfBbX/g140tVks9YsJIQzLnypCPkkHurYNfzp4a8Z4jgjiiljU/3U&#10;ny1F3i3+m6PvuIMop5zlsqD+Jax8n/wT+V0KzDOV9N3Y/wCNf07f8GvH/BUJP2t/2Vf+GYfifr/n&#10;+Ovhpbx28L3EuZL/AEsjEMnP3mQ/uz7BSetfzg/tJ/Anxd+zZ8a9f+C/ja2aO+0W+eENIv8ArY8/&#10;JID7jBrvf+Cbf7bfjb/gn7+114U/aL8J3cv2fTb1YtdtEbi7sHO2aM+vy8j0IFf6Q4XEUcZh4V6M&#10;uaEkmn0aeqZ/P/LUwuIdOejTs12P7WYJldACeakBz0rh/gP8ZvA/x++EmgfGX4dapFeaL4i0uK9s&#10;biJshkdQcfUE4PuK7aNsrXWehurjqKKKACiiigAooooAKKKKACiiigAooooAKKKKAAnHaqt9dCEM&#10;7OFVQSdxqaWXYuSK/PP/AIOJ/wDgpxB/wT+/YpvvD3gnW1h+InxEjl0jwvFC/wC9s4mXFxe+oCId&#10;qn++6+hpEylyRuz8bf8Ag5k/4KdSftrfteT/AAK+Gmv/AGjwD8NbiSxhaGTMN/qIOJ5+uGCn5FPs&#10;TX5o2NjdX13FZWUDyXE0qxW8caks7NwAB3NF1cz3Fw93dTySPKxeR2bLOTySSepzX3z/AMEGv2DT&#10;+0X+0L/wvbx3o7TeFPAsyzQrOv7u91D70UfuE++e3AB6187xPxDg+GMkrZlin7tNN+r6JebdkY5d&#10;gq+bZhChT+0/uXU/S3/gj5+w7B+xn+y5p/8Awkmmxx+LvEypqHiCUr88O5cx2+evyjqPU19cRHK5&#10;xTAhZMhif7vFPQFRjNf5ocRZ5jeI85rZhinedSTb8uyXkloj+isDg6OX4SGHprSKt/wR1MkUtuHt&#10;1p9IVJ5BrxTqPzC/4OFv2DD8RfhxB+1/8OtF36r4bj8rxRHBGN01nkBZj67CRn2NfiyQQv3TX9aX&#10;ijw1oni/QL7wt4msIrzT9RtJLe9tZowyyxOpVgR7gkV/Nh/wUr/Yv1f9ib9qPWvhjJbSf2JdzNe+&#10;Gbw5xNZuxKr05KH5D7rX9ofR747/ALSyuWQYuX7ykuanfrDqv+3X+D8j8h48yP6vW+v0lpLSXr3+&#10;Z+sP/BpP/wAFP9/9of8ABOz4ueItskccmpfD+S6k4ZRzPaDPcffUem70r96raUMuCO2a/hd+B/xi&#10;8e/s+/Fnw78aPhXrUun694Z1eG/0u6jkwVljYNt9wwyrDoVYg1/ZX/wTh/bd8C/8FAf2Q/CP7S/g&#10;OeMtrFiset2Ct81hqEYxPAwySMPkjPVWU96/pqOqPh8NU5lZnvoOeRRTUZtvzU4HIzVHUFFFFABR&#10;RRQAUUUUAFFFFABRRRQAUjttXcaWobmQjjtQBi/EDxv4c+H3hLUvHXi/VorDS9IsZbvULyZwqQwo&#10;pZmJPsK/j1/4LHf8FC/Ev/BR/wDba8SfGK4vJl8N6fIdL8G6e7HbbafGzBTt7M5y7H1av2G/4Ovf&#10;+Cn5+EHwftv2EPhV4iC694vh+0eLJLeU7rfTwflhJHQueo9BX85qnd8wDfe9ev6VEro4cRU1sjov&#10;hV8NfFfxf+IejfDHwVpkl5qmtX0drYwRIWJdmxk46KOpPYCv6Zf2I/2VvCX7IP7OPh74K+GYU82z&#10;s1k1a6VADdXbjMkjevPA9gK/Oj/g3X/YKEn2z9tb4jaMvlxtJYeC4poRlm/5bXIz0A+4px13Y6Gv&#10;1yiztwB+FfxT9IPjv+1c1WQ4SX7qhrUa2lPt/wBur8bn6xwJkf1XCvG1V709vJf8EcP3fy5pcgck&#10;VBcXSQxvPLlVjUsxHOAOa/Plf+Dgn4LR/tcj9na++Ft9a6D/AG5/ZLeLptQUCOffsDmHbxHu43Fu&#10;Bzivw7IOE+IOJo1v7MouoqUeadraL5tXfktX2PtMbmWDy9w+sT5eZ2V+5+hwIJxRVa3uFniWZJdy&#10;suVIPX0qdT8uSa+dcZRlaR3bg/qK+M/+C0f7Dlt+15+y9deI/DWlrJ4w8Gxvf6O6L89xGBmW399y&#10;jIHqB719mORjkVHPDFJE0ckYKsMMvrmvd4Zz7HcM53QzLCu0qck/VdU/JrQ48wwdHMMHOhVV1JH8&#10;kt1FLa3M1nPGyPG21o2XG1h1BHY1+pH/AAa9/wDBTz/hkL9qhv2Yvid4g8nwH8TZo4YnuJPk0/Vh&#10;xDNjoA/+rY+hUn7orxn/AILnfsHSfsrftHt8U/BOjeX4N8eTSXVm0akraXn/AC2gPGAcnePY18Q6&#10;VqV9oeqW+saXcS291ZzrLbzw8NG6kEEemCK/0w4ez7B8SZNRzLCu8KiT9H1T809D+dcdhK+V46dG&#10;otYu3yP7xLWcyD5v7oNWK+Cf+CA3/BSey/4KCfsUaTL4m1lZfHHg2CPS/FELP+8l2LiO4x1IdQMn&#10;1zX3lBK0g5Fe+dMZc0UySigk9hRQMKKKKACiiigAooooAKKKDQAjHCk15R+2H+054C/ZB/Z28Uft&#10;AfEbUo7fT/D+myThZHx50oHyRj1JbAr1Odzs+VsH+Vfzn/8AB2J/wU8/4Wn8XLf9gT4UeId+i+E5&#10;EufGc1rJ8lzfFcrbHB5EakE/7RHcGgyrVPZxuflf+2X+1J4//bM/aQ8UftC/Ea/kmvte1KSaNXYk&#10;QQ5PlxrnoAuBVn9ib9l/xf8Atg/tF+H/AII+FIJP+JheBtUulXItLNCDLMfTC9PUkDvXk68cEc9R&#10;X7x/8EF/2DG/Zw/Z9b47fELQGt/GHjqFZVjuIcS2en4zFFgjKls72+qjtX5v4mcaU+B+F6uMT/ey&#10;vGmu8n19I7s7eG8oqZ1mSpte4tZeh9u/CX4Z+FPg38N9E+FngnTltdK0HT47OxhVRwiADJx1JOST&#10;3JJroscZAoj5yc55pdua/wA4cRiK2KxE69WV5Sbbfm9z+gadONOKglolb7iN4Y2DBhkMMfWv59f+&#10;C4H7I837Mv7YF94x8O6c9voPjDdqenyRqQqTE5lUH1Dc/jX9BpTPevkf/gsn+x6f2sf2PtYTw/pX&#10;2nxJ4UVtV0Tan7yTYv72If7yZ49VHrX6n4N8Xf6q8ZU/bO1Gt+7n21ejfo9/I+a4syuWaZTLkX7y&#10;Gq+W6JP+CNv7YkP7Xf7G2j3etagJvE/g/bo3iNd+Wd41/dTEdcPGAc/3lf0r6zD/ACdK/my/4Jwf&#10;8FCfiD/wTq+L9/4g0rRF1LR9YiSz8TaHcOY/MVJMrIv92VfnAJHR2Hc1+737Jv7ff7O/7aHw+k8X&#10;/BnxbFPqFrbNLqHhy6kCXtswXOGTPzLnjcuQfavX8XfDPMuHs/rZhg6TeEqvmjJaqLlq07bK+z2s&#10;cvC3EWFx+CjQqStVgrNPd26o9ivtY03TnQalqdvbNJwqzXCruPoMnk1aDh8FAdp6HtX82f7ef7a3&#10;7RPxk/ad8Tavrvj/AFmxj07Wp4NP0uC6eKO0RHKqAoIwcDrX6qf8EAP2oPi9+0L+zTrGi/FfU7zV&#10;X8Mawtpp+tXm5mljaMN5bMfvFc+ucEVjxd4M5hwrwjDO6mIjO/LzRStbmtaz676/gVlfF2HzLNHg&#10;4waetn3tv6H0h+39+yN4Z/bS/Zl174N6vBCuoSQ/avD97Iv/AB630YzG2euDyrD0Jr+Z/wAe+B/E&#10;vwy8Zat8PvGGmzWOp6LfSWl/azKVaORGKsv5iv6ypDjkD+Kvx3/4OKf2C/7C8QWf7bPw50c/ZdSZ&#10;LDxpDBHwlx0huj/vD5G9wp7mvrvo98d/2dmUuH8ZL93Vd6d9lPqv+3vzR5fHmR/WsOsbSXvR381/&#10;wD5t/wCCHn/BRfWv+Cdn7aeieMtR1SQeEfEUqaZ4rtd/yGB2wJceqE5+lf17+DvEui+MfDdj4s8O&#10;38d1Y6japcWlxE25ZI3XKkY9q/hCyFGUY57Yr+lL/g1Y/wCCnbftH/s/3X7GXxR8ReZ4u+H9ssmj&#10;tPNmS+0rOFIz1MZwp9iPWv7RiflOHq8vus/YIMDRUcRLDJYVJVncFFFFABRRRQAUUUHPagApspAT&#10;BoLbBl2qvqN5Ba2kl3cTrHFHGWkkdgFRQMliT2A5oA+Vf+CxP/BQ7w5/wTc/Yn8S/HK5mgk8R3cL&#10;aZ4L092/4+9SlQiMkdSkYBkbH8Knviv49PHHjLxT8Q/GWq+PvG2tXGo6vrWozX2qX90+6S4uJXLv&#10;I3uWJPpX3n/wcXf8FM5f2/8A9tG78HeA9bkm+Hvw5kk0rw6kch8u7nDYuLzHQ72G1T/dUe9fAug6&#10;JqfibW7PQNHs5Li7u7hYreGFcl3Y4AArCpUjGLlJ6Lf0PNxEnUqqMT6k/wCCQf7Dt1+2d+1Bp8fi&#10;HS/M8JeF5Y9Q1+SQfLLtbMcPPB3N1HoOetf0U6ZY2unWUOn2VssUNvGI4440CqFAwAAOnFfNf/BK&#10;z9inR/2Lf2WtK8K3dgq+I9YhW/8AENxt+YyuuRH9FBxX0zGG+8xr/Pjxl46fGXFEo0JXw9G8ILo7&#10;by+b/A/dOEclWU5YuZe/PV+XkSAY6UU0sQaA/wDtCvyHrY+qHdeopjqpO0qORzQZAD1pSdwzihbg&#10;9tT4m/4KHf8ABFj9n79su2vvH3gazh8H+PJA8n9qWMA+z6hJjgXMQxnn/lovzfNzu6V+L3xL+H/7&#10;Tf8AwTd/aMk8L3uu3PhvxXorLNb32j33yyxk5Vwy43KfQ/Qiv6WPin8RvDnwi+HWtfEvxbqUdppu&#10;h6bNeXlxJnCrGpOOK/mE/aw/aA8SftPfH7xN8b/EkrNJrmpSS2sLN/qIM4jjHphAPxzX9gfR9zji&#10;jP8AC4jB4+XtcFTVlzrmab+ym/spbp3tpY/KOOsNluAqU6uHjy1pPppouvqen+E/if8Asq/tW/GS&#10;DW/2vm1bwZfaxcqNY8UeEEi+yzyNwZprZ1/dk9WdDjPO0V+937E37P8A+z5+zn8BdJ8G/s1SQ3Ph&#10;u4T7XHqy3ImfUHcZMzSDG4njgYA6ADFfzj/Az9kn48/tI+HvE3iP4OeAbjWLfwpYrdawLb7wjJxh&#10;B/GwHO0c4zxX0B/wTZ/4Kx/GP9hDxLF8PvGsV5rHgR7nbqGg3DnzdPOcM8O7lSD1Xoa+r8WOBcZx&#10;ZlLwuSYtuWH+LD8ycXpeNlumlsno+ljzuF87p5XiFVxlPSpoqltf+Cu9j+hfg85HvXKfG74ReD/j&#10;v8K9d+EPjzTI7rStf02W0u4ZFyMMuAfqDgj6VU+APx/+Ff7Snw3sfip8H/Fdvq+k6hGGWSFvmibH&#10;Mbr1Vx3Brs5ORmv4k5cfkuZWknTq0pbO6akv8mfsMfYYzD2VnGS+TTP5a/2u/wBmnxh+yX8ffEHw&#10;S8aWsgk0q8b7FdMhAurYnMco4HVfwzmtL9hT9r34hfsJ/tS+EP2nfhtcSC88O6kr3tmJMLf2bECa&#10;3Ydw6ZAz0baeor9bP+C/H7CP/C7vg0v7S/gHSt3iLwhDnVFhjG65sc85x1KHn6Zr8OHLKx3fe5H0&#10;61/ox4a8ZUeNeGKWNuvaxXLUXaS3+/dH4BxFlFTJcylS+y9Yvy/4B/cb+zR+0J8PP2pvgX4Y/aE+&#10;FWsR3ug+KtJivrGRWGUDrkxsOzqcqw7EEV6IrLtBBr+en/g0q/4Kct4L8Z6h/wAE6fi14hxpmuSy&#10;ah4BmuZflt7zGZrRSe0gy4H94H+9X9CFvIBGNjfnX6GmctGftKdyxRSMTkYpaZoFFFFABRRQTgZo&#10;AhuZFVcE1+Zv/By1/wAFNV/Yo/Y6uPgr8OvEH2fx58SoJLCzMMuJbKxIxPP7ZU7B7tX6HfF34neD&#10;vg98PNZ+Kfj7V47HR9D02a91C6mbCxxRoWJ/Ifma/jj/AOCqX7eXi3/god+2R4m+PWuXM39km5az&#10;8M2DPlbWwRiIwB6kfMT3JqZPQxxFX2cbI+c5pJJnaRnZizbmPck8/n1r9Gf+Df79hBvjh8Zpv2mP&#10;iBoqy+GvB0mNLEyDbd6geV69QnX8vWvhD4H/AAd8ZfH74s6D8Hfh/pzXGreINTjtLVF7Fm5c+iqu&#10;WJ6AKa/pq/ZK/Zu8Hfsk/APw78DPBdtGIdHsVW8uFQBrq6IzLM3uzZx6DA7V+D+OfHUeGeHP7Ows&#10;7V8SmtN4wXxP57L59j6TgnJP7Qx/1iqrwhr6vdL9T0mNWyzHv+lPOTwDTfMUDdjpX5z/APBcD/gq&#10;F8b/ANjHxPoPwS+B9pBZX2u6CdSutduId7Rr5zxhIweNw2ZJ9xX8Y8J8L5lxjndPLcDb2kk3eTsk&#10;lq235H7BmmYYfKcHLEVr2Xbc+8viV8ZPhX8H9Fk8SfE/x9peh2cKlmm1C8SPgegJyfwFfBP7UX/B&#10;xh+zb8L7mTQfgD4QuvHWoRMVa6kmNrZDnoHKlm+oWvyF8VfEL9p/9rzxvv8AEfiHxJ401i8kHl2u&#10;6S45PTCDhQPoK+sP2Vv+Df8A/ay+NU1vrnxca38D6NIyl/tn7y6Ke0Y6H6mv6Swfg74e8F4dYrin&#10;HKct+S/KvSyfPL5WPzutxZnubVPZZZRsn1au/veh7h4a/wCDoHUGlEfjL9lOGNN3zNpniAuQPbei&#10;816Z4W/4OX/2V9UMa+Jfgz4w0sniSTfBMo+gVs1x/iP/AINjfBtxFu8LftGXdvJsxi500Nub14PF&#10;eG/Hz/g398WfAzw3ceLvE/7U3g/TNNtlZmutcZrckY6Aclj7DNa4XKvo859WjRw7cJy0STqJ+W90&#10;yJ4zj3ArmqWaXfl/Sx2H/BXX/gtB8GP2q/2aLH4F/s0X2rBtc1JZfFs2oWD25itoxuW3Un74eTaS&#10;QekWOd1fmBZw3N5dJa20ZkkkcKsfck9h+NWfE+iW3h/xDeaPYa1b6lDaztHHqFupCTYONy55219S&#10;f8EdP2Qbn9rH9rvSF1Wx3+H/AAyy6lrL7MoyoRsj/wCBNiv2/L8t4c8MeD6s8JdUKalNuTvJt66u&#10;yu3okrdj4zE4jMOJc1iqus5WWmy+R+vf/BHX9j63/ZN/ZA0eDV7AJ4i8UIuqa47D5hvUGOM+yr+p&#10;NfLH/Ber/gmt8JND+F99+2X8KPD/APZGr2t9EviWysYlW3u0kbZ520fdcMRkjg85r9VbS1Sxgjtb&#10;aJUjhQJGFX7qjtXln7dPwqg+NP7Ivj74cSWyzSX3hu5+yq/OJlQsjfUEV/E/DfH+bUfESObyrNe2&#10;qr2i6OMpWcWuyW3Y/Y8wyLCVMheD5V7sfdfZpb/Nn5pf8GyPxnks/GvxA+AV/qLCG8sYNX0+2LHa&#10;JEYxykDsdpT86/YdSpGDX85n/BGz4vy/Av8A4KL+DJr+6a3ttZvJtC1DtlZxtVT/ANtVir+i+IFe&#10;ox/+uvpvpCZPHA8bLFxXu16cZerXuv8AJHn8C4qVbJfZSesG1+qKviHRtL8RaPdaBrtlHc2d5bvD&#10;dW8y5V0YYIP1Ffzi/wDBVj9ifU/2K/2ptW8LWFnIvhvWHbUPDdyV+VoGJJjz0JU5XrX9Izpk4Ar5&#10;Q/4K7/sMwftqfsu39l4e02N/GHhlX1Hw3Nt+aQqMyW2fR1HA/vAeteT4M8df6n8TxpYiVsPXahPs&#10;m/hl8no32Z1cXZL/AGtlrlBe/BNr9V8z+ez4a/EfxZ8JfiBo3xQ8C6tLYa1oOpQ32m3cLENFNGwZ&#10;T+Y/U1/Yz/wSm/b58If8FFP2OPC/x60W8iGsNara+KtPVhutNQQASjHZWPzD2av4ztQsbzTtQk07&#10;UImhuIZGSaORcFXBwykdiDxX6Sf8G1P/AAU0f9ib9sC2+DnxC8Q+R4D+Ik0djeiaTEdnek4hn54A&#10;JO0n0+lf6C05R5brZ7eh+G4eTp1OVn9U4OQuKfVOzvoriCOW3kDowyrA9R2NW1JK5rU9EWiiigAq&#10;O4lEcRPtRM5VeBXiv7ef7YfgL9hr9l3xV+0Z8QLpVh0PT5HsbV2Aa6uiMRRKO5ZsdO1AN8urPyh/&#10;4O1f+CoMfhHwfp//AATt+EfiPbqmsxpqPj+e1l+aC2/5YWjYPG8/Oy+gWv59wQ33M+hAWu4/aS+P&#10;/j/9qP45+KPj78TdUmvNa8UatLe3U0shYrvb5Yxn+FVwo9BXaf8ABPn9kTxH+2l+0/oPwg0i3kXT&#10;WuFufEF6q8W9khzIc9iw+Ue5rzsxzDDZZgauMxUlGnTi5NvayVzgjTq43FKnTV3J2R+kn/Buv+wh&#10;/wAIt4TvP21fiJo7LqOspJZ+DIbiMAw2mcS3IHUGQjapx9wZBIev048f61rPhrwTq3iDQtL+231n&#10;p8s1rZrGz+fIqkhMLyckdqPAHgnw78NvBum+AvB2nR2elaRYx2lhawKFSONFwoAHHQVsFCT/AI1/&#10;mzxvxdiOMOKquZ19Y81ox6KCfux+a383c/oXKcpp5XlscNHdLV+fc/JzUP8Agtl/wVBsb+4sbT/g&#10;ndJIsMzIkv8AwiOtHcA2M8HHSvEf2xv27P2m/wBrDQrW6/aQ/wCCX9vJDoUcksGrXHhvWrdrOEfO&#10;+ZCwwnBJycV+6KwRg/Mqk/7teT/t4Rov7FnxY8uNR/xbzV/z+ySV+g8O+IvCuHzrD/Vckp05uUY8&#10;8ak01zNJtW9djwcfkWZSws3UxkpRSbs4q2i0Pmn/AIIXePPhn8c/2edT8beG/wBnPwf4NuNJ1dbB&#10;RoFm+6bEYJkd5WZtx+uK+7PXDH8ulfnH/wAG0zj/AIZH8Vs3fxg3fn/VCvZv+Cr3/BR/w3+wj8GJ&#10;LTQLqG68eeIIXg8O6azBvs5IwbmQddqdR0ycCvF414ezHPPFLE5Rl8XJyqWim2+VO12223ZLVnVk&#10;+Oo4Lhuniq7SSV3sr26K3Vnnn/BVj/gs5on7GGqH4J/BPTbHXfHM1vvvriebdb6RuHyh1A+aQjkL&#10;njv1r8bvjX+0n+01+2N45F/8SfGWs+JtWvJ9tnplsJJMEnhIoUyPwUfSj4JfCD42ft1ftFw+EdDm&#10;udZ8Q+JtSafU9RuMvt3NmSaRj/CB/hX9An7EX/BNT9m79inwhYR+C/Aun3nipbdV1TxTewCa6nkI&#10;+bYz58tfZdvHXNfu2IxHA3gRlNGkqKr4+Ubt6czfVtu/LG97Jas+Lp08540xUp87hQT0/wAvNn5d&#10;/sQf8G+H7QfxsNj45/aXu5PAHhyXbIulsofVbxM/88+Vt+v8eW7FRnI/XT9lD9i34DfsZeCT4J+C&#10;Hg+Oxjm2vfX0rF7i7cDrJIeT9Og9K9YWJQcKOB1p+F9K/nPjTxS4p44k6eKqclG+lOOkfK/WTXdn&#10;32T8N5bkyvSjeX8z3+Qi4Azjiob60gv7WSxuIg0c0ZSSNv4lIwR/OrGPajA6Yr86jKUZXW6tr1uf&#10;QWvGzPzf8G/8G+3g/wAHftn2f7SVr8bJj4d0/wAUx65Z+GV0sLMsyTCZIzOH2lA4HATOOK/RyJSM&#10;k9/0qTA9KK+l4k4uz7iyVGWZ1ed0o8sdErL5bt21fU8/AZXg8t5/q8eXmd36hUMqFmzj/wCvU1NI&#10;9q+ZTcXddD0D8I/+C+/7B4/Z4/aAX9ojwDooj8LfEC4eS6jt1+Sy1QDdImAMASAGQc9RJ0GAfz+t&#10;bi5sbyO9tJWWWGQPFJG2GUjkEEd81/UP+2j+y/4Q/bA/Zz8SfAzxdEu3VLMtp91/FaXifNDMvuHA&#10;78jqDX8zHxY+F/i/4L/EXWfhd46057TVdEv5LS8hcEfOpxkZ/hI5Hsa/vrwO44/1r4ajgsTK+Jw6&#10;UXfeUPsy+XwvzV+p+G8aZJ/ZuYe3or3J6+j6o/qT/wCDcr/gpvZ/t8/sY2fgbxxrKyfEL4cRRaX4&#10;hjeTMl3bbcW93zyQVBVj/eXnrX6NJygzX8aP/BID/goP4k/4JzftteGfjVZXcn/CP3dwuneLrFWO&#10;24sJWwxI6ZU/ODgnI96/sP8Ah78QfDXxK8G6T498G6nHfaTrGnx3en3cLgrJE6hlI/A1+4RfNG7P&#10;ncPU54K+50NFAORkUVR0FWa52pmUY9a/ml/4Oov+CnjftGftAx/safC/xB5nhXwHcbtbkt5Mx3eo&#10;45U+uwcfWv2N/wCC4H/BSDRv+CdH7EeueO7LUo/+Eu8QQvpfg+zLDfJdOpBlx2VFyxPb8q/kQ8R+&#10;Itb8Y+IbzxT4l1CS71DUrqS5vrqZiWlmdizMT6kk1MpdjjxNTTlRStoJLiRYowSzMAoH8hX7+/8A&#10;BDv9g5f2VP2b4viP430hY/F3jaGO7uvNUb7a0IzFD7HHzEep56V+Vf8AwSF/Zu+Gnx7/AGqLHWPj&#10;P4r0nS/CvhEx6nqK6repCt7IG/cwgMRuBYZbtgYPWv34tv2mP2bLaJLa2+NXhSOONQkarrMACgdg&#10;N3Sv5f8ApBcTZlUwsMgy6EnzLmquKdrfZjf8X8j73gPLcOpSx+IaXSN7fN/od8iAYAP4U4DnJrgx&#10;+0/+zqOnxw8Lf+DqH/4qj/hqD9nX/ouHhb/wdQ//ABVfyP8A2JnH/QPP/wABf+R+p/XML/z8j96O&#10;+ryb9u8H/hi34rD+98PdXH/kpJW5/wANQfs7f9Fx8L/+DqH/AOKrO8XfHX9lPx34X1DwX4v+LfhG&#10;/wBL1azktNQsZtah2zwyKVdDhwcFSQcHpXoZXl+bYHMqGJnhptQnGTSi72jJN9PIwxNfC1sPOmqk&#10;dU1uuqPhX/g3m8QXHg79hT4ieKLOwa6k03X7i4jto/vTMltuCj64xX5Y/tF/F344fttftOah4l8T&#10;xXeqeINa1T7HpelwKzGIb9scEa9sdPrmv6EPgjefsBfs3+HLnwf8DvFPgbw3pl5cfaLmxsNZjKSS&#10;EYLHe55xXP8AhT4bf8EufAnxTf43eENP+Gdj4rkmaVtahvovMEjdWUFyqk5+8FzX71kfiNh8l4oz&#10;XOY5XVnUxFvZtx1jptLsm7NtXeh8Ri+H5YrLcNhFiIpQ+Kz0focj/wAEmf8Agmv4f/Yb+Dlvrvir&#10;T4bjx7r1ukutXW0N9lUjIt0PYL3Pc19hR4IyK4EftOfs5Dp8cfC//g6h/wDiqcP2n/2dFHHxx8L/&#10;APg6h/8Aiq/D8/nxVxNmtTMcbRqSnPV+7Ky7JaaJbLyPssFHLcuw8cPRlFKK7r735nfUVwP/AA1B&#10;+zt/0XDwt/4Oof8A4ql/4ag/Z2/6Lj4X/wDB1D/8VXjf2LnH/QPP/wABf+R2fXML/wA/I/ejvaK4&#10;L/hqD9nb/ouPhf8A8HUP/wAVR/w1B+zt/wBFx8L/APg6h/8AiqP7Fzj/AKB5/wDgL/yD65hf+fkf&#10;vR3tFcF/w1B+zt/0XHwt/wCDqH/4qj/hqD9nb/ouPhf/AMHUP/xVH9i5x/0Dz/8AAX/kH1zC/wDP&#10;yP3o72mnJ4Brg/8AhqH9nb/ouPhf/wAHUP8A8VR/w1B+zr/0XDwt/wCDqH/4qj+xc4/6B5/+Av8A&#10;yD65hf8An5H70d0ylmBzX5Kf8HEv7CDXFva/tn/DjQWLwqlp4yFvH1GcRXBx/wB8k/Sv0x/4ag/Z&#10;1HX44eFv/B1D/wDFVzvxR+LH7JHxc8A6x8NPHPxd8J3ml63p8tpfQSazDho3Ug9W4I619r4f5nxF&#10;wXxNRzCFCfLe01yy96D3W3zXmePnmHwOb5fOhKcbvVO60a2P5fQv8eBX9E3/AAagf8FPl+K3wuvP&#10;2Efiv4jMmueFYftHhJ7qbL3Njn5ohnqUPb0r8H/2sfghb/s8/H7xH8KdK8SWOs2Om3zPpupafcrJ&#10;FcWrktGQV7hSAR2Io/ZC/aY8f/seftE+Fv2iPhtfyQ6l4d1SOfy42I+0Q5/eRN7MuRX+jGDxVPFY&#10;eFal8M0mvRq5+A8ssNiHCfR2Z/cRFLuXOOKK8p/Y2/an8Cftjfs4+FP2iPhvqMc+l+JNLjuNqtua&#10;GXAEkbehVsqR14orsPSj7yufzB/8HH37dvi/9r//AIKReMvh49xLb+F/hTrN54W0PTSxCtPbzGO7&#10;uCP7zzI4B/uKvqa+AyoxgNX7k/8ABxZ/wRH+FWj/ABsu/wBtH4a/FK40K6+IGqyT+I/DraGLiBr5&#10;k3SXMUnnIU3kFmQq2WYtu5xX5jf8O/flyfi13x/yAf8A7fUyXvHk1FJ1D5zguLm15tp3j/vbHIz+&#10;VS/2rqbcjUZv+/p/xr6G/wCHfh/6K3/5Qf8A7oo/4d+H/orf/lB/+6KydOEtWlf0M/3nc+eP7U1X&#10;/oKXH/f0/wCNH9qar/0FLj/v6f8AGvof/h34f+it/wDlB/8Auij/AId+H/orf/lB/wDuil7Gn2X3&#10;B+87nzx/amq/9BS4/wC/p/xo/tXVR/zE7j/v6f8AGvof/h34f+it/wDlB/8Auij/AId+H/orf/lB&#10;/wDuij2NPsvuD953Pnj+19VP/MUuP+/p/wAaP7V1Yc/2pcf9/j/jX0P/AMO/P+qt/wDlB/8Auij/&#10;AId+H/orf/lB/wDuij2VP+VfcH7zufPH9raqP+YpP/39P+NH9qaseupz/wDf0/419D/8O/D/ANFb&#10;/wDKD/8AdFH/AA78P/RW/wDyg/8A3RR7Gl2QfvO588f2pqv/AEFLj/v6f8aP7U1X/oKXH/f0/wCN&#10;fQ//AA78P/RW/wDyg/8A3RR/w78P/RW//KD/APdFHsafZfcH7zufPH9qar/0FLj/AL+n/Gj+1NV/&#10;6Clx/wB/T/jX0P8A8O/D/wBFb/8AKD/90Uf8O/D/ANFb/wDKD/8AdFHsafZfcH7zufPH9qar/wBB&#10;S4/7+n/Gj+1NV/6Clx/39P8AjX0P/wAO/D/0Vv8A8oP/AN0Uf8O/D/0Vv/yg/wD3RR7Gn2X3B+87&#10;nzx/amq/9BS4/wC/p/xo/tTVf+gpcf8Af0/419D/APDvw/8ARW//ACg//dFH/Dvw/wDRW/8Ayg//&#10;AHRR7Gn2X3B+87nzx/amrdtTuP8Av6f8aDquqqOdSn65H7019D/8O/D/ANFb/wDKD/8AdFH/AA78&#10;P/RW/wDyg/8A3RR7Gn/KvuC9TufOc0txcHfPO0jd2Zsk/nTFx1r6OP8AwT8IH/JW/wDyg/8A3RTR&#10;+wAQCf8AhbXf/oA+/wD13q9tA5ZSP0m/4M//ANvPxho3xl8TfsB+Krua50PVdHuPEPhxpCWFlcwt&#10;GJ4x6K6uG9AyH1or60/4Ntf+COvwo/ZG8It+2ve/EO68VeMPFmhtp+nmbShaw6PZtIGkjjHmyGR5&#10;GjTdISOFACjnJVxPSpc8Y2Z//9lQSwMECgAAAAAAAAAhAMR6f5mKMQAAijEAABUAAABkcnMvbWVk&#10;aWEvaW1hZ2UzLmpwZWf/2P/gABBKRklGAAEBAQDcANwAAP/bAEMAAgEBAQEBAgEBAQICAgICBAMC&#10;AgICBQQEAwQGBQYGBgUGBgYHCQgGBwkHBgYICwgJCgoKCgoGCAsMCwoMCQoKCv/bAEMBAgICAgIC&#10;BQMDBQoHBgcKCgoKCgoKCgoKCgoKCgoKCgoKCgoKCgoKCgoKCgoKCgoKCgoKCgoKCgoKCgoKCgoK&#10;Cv/AABEIAK0Ax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RgSRS0EgdTQA12xxmvzC/4OW/+Cv3i/wD4J4/A&#10;XSfgv+zf40i0v4qePJC0OoRRxzTaNpaHElwFfOySRsRxsVbAEhG1grD9E/jZ8XvA3wG+FHiH40fE&#10;vWEsNA8MaTPqOq3j9I4YkLH8TjA9zX8Z/wDwUh/bf8d/8FCv2wPF/wC0v40upBDq2oNHoNhIxK2O&#10;nISsEKgnjCAE+5PWlI5cTV9nGyPVf2Lv+C6P/BR39lb9obQ/iz4n/ay+IXjzQ476NfEnhXxp4yu9&#10;UtdRsy6GWNVu2lEEhVcLNGokXGAdpZT/AFrfs/fG/wCHn7SPwW8NfHb4Ua4mo+HvFWkxahpd0pHz&#10;RuudrY6MpyrDsykdq/heb61+6n/Bo7/wVC/sjVdQ/wCCbXxf8SYhvXl1T4bzXlwBtlxm4sVLt/EB&#10;5iIuTkNgdTSiY4WtJOze5+/2QehopsQ+XdTqo9AKKKKACiiigAooooAKKKKACiiigAooooAKKKKA&#10;CiiigAooooAKjmPQVIWA6mvCf+CkX7cnw7/4J2/se+MP2qPiA0c/9h2HlaFpPmBX1XVJTstbRec/&#10;PIQXIyUjSR8EIaAbsrn5F/8AB3V/wU/gW20z/gmd8JdeRpZGg1j4mXFrLG4jT71pp7fKWR2OJ2AZ&#10;GCiMEMsvH4O2NheaneRaZplpJPdXEqx28MKlmkdjgKABkknGAK6T44/Gb4h/tF/GHxJ8dfizr82q&#10;eJPFesTalq95MzHfLIxO1dxJWNRhETOFRVUcACvuz/g32/YSPxx+Osn7UPxC0NpPDPgWZW0VZo/k&#10;vNV6owyMMIR83b5yhz8pFfN8VcRYHhbIa+Z4p+7TjdLu/sxXm3ZHNl+CrZxmUMPTWsn9y6s8h/4K&#10;D/8ABKP4jfsKfBD4a/GDWb6a/XxJpSW/jSNmjK6RrTGSUWy+XkGLydsYbc+6S3mYlFkjQfNfwf8A&#10;iz4++BXxR0H4yfC/XptL8QeGdUh1DSL6FiDFNGwYcDqpxtZTwykg8Gv6eP2qv2dPBv7V3wC8TfAX&#10;x1Apsdf05oo5tuTbTg74pl5+8kgVx7r6V/Mf8cfg14z/AGevi94g+DXj6xaDVvDupyWd0GGBJtPy&#10;yD/ZZdrD2YV+b+DviRPjrLa1LGNLE0pNtLS8JO8WvT4X6Lue/wAXcOxyPEQqUF+7klbyf/B3P7Jv&#10;+CZf7dHgb/gof+xt4N/aZ8GPFDNq2nrD4g0xZS7adqcXyXNuSUTO2QHDbQGUqy8EE/QAxjiv5cv+&#10;DXH/AIKeRfsZfthn9mP4q+JVtPh78XbiKzSa7m2waTrowtrcEk7UWYf6M5xyWgYkLGa/qKR0VAN1&#10;fth4dCr7WncfRRnvQDnpQbBRRRQAUUUUAFFFFABRRRQAUUUUAFFFFABRRRQAUUU12wRQA2fGMkV/&#10;MB/wdL/8FOZf2vf2uB+yl8MvEnnfD/4S3T29w1rMTDqeuEFbmf7i5EQ/cJy6/LI6NiUiv2d/4L7/&#10;APBTCx/4Jy/sN6xrXhTV44/H/jKOTRvBNusn7yKaRSJLvAZWAiQlgwOQ23GcYr+RjUL281W9m1HU&#10;7qSe6uZmkuJ5DueR2OSxPcknOfWplK0TjxdTltFG/wDCD4WeMPjj8UNA+EfgDT/tWseItThsbGHI&#10;wzuQMknsOp+lf03/ALH/AOzP4Q/ZF/Z68N/AjwdDH5Wj2KrfXSqoa7umGZpmwq5LPnkgEjGa/Or/&#10;AINy/wBg99N0u8/bn+IelMs14s2m+B45QwIjzsuLsc4IJ3RDIPSToQDX6xKO4HX9K/iX6QXHX9r5&#10;sshwkv3VB3m09JVO3pFfi32P1bgLI/qeDeNqr3p7eUf+D+QEHdwK/K//AIOLP2DW8U+ELP8AbW+H&#10;Wibr/RVSx8ZRwK26W0J/dXBCofuMdrMSAFYdTX6ofPWX418G+G/iF4R1PwN4y0mO+0vWLGS01Czm&#10;+7NC6lWX24PUYI6jBr8f4F4sxXBnE1DMqV3GLtNX+KD+Jfqr9Uj6zPMrpZtls8PPe2j7Pofya29x&#10;cWtxHd28zRyRuHjkjbaVYHIII756V/W7/wAG+f8AwU1X/gpD+wvptx441drj4jfD1YND8c+YXL3b&#10;LGfs9+WctvM8aEud2TLHKcKCor+Yz/goN+yB4l/Yj/ae1/4K6yskmnJMbvw7qDR7ReafIxMTjk8g&#10;ZUjJwysM8V6h/wAETv8Ago/rH/BNP9uPQvi1eXDf8Ijr23RfHVqu395p8si/vMnoYnCyDBH3Ocjg&#10;/wCluW5hhc0wNPGYeSlColJNdU1dH89OFbA4uVGqrNOzP7FV5TmlAwMVn+GvE2heLvD1j4p8NanF&#10;e6fqVpHc2N5btuSaF1DI6nuCpBrQByMiu87wooooAKKKKACiiigAooooAKKKKACiiigAoooY4GcU&#10;AFVdX1Cz0nT5tW1CcRW9tC0s0hH3EUZJ/AVZZtozX5Hf8HXX/BUS3/Zn/Zgh/Yc+FOvxDxx8WLKT&#10;/hIfJaNn0vw4CUlLqSSjXThoEJUgolyQysimi9iZy9nHmZ+Nv/Bc/wD4KW6j/wAFKv23tY8d+H9T&#10;kk8B+FTJo3gO33NsktUc77va3RpnG/oPl2ZAOa8Q/YR/ZK8W/ts/tQeGfgD4Z82G31C6E/iDUljJ&#10;GnabEQ1xOTtYBtuETcArSyRqSN2a8g2g7cD2xX74f8EHf2DR+y5+zc3xm8d6J5PjX4hRx3Vx58ZE&#10;tjpo5t7b7xALZMrfKrZdVbPlqa/NvE7janwRwvVxaf76fu00+sn19Ir3n3sl1OnhnKZ55m0YT+Ba&#10;yfkunz2Psjw5ofwy/Z4+Etn4e0xrHw94U8J6OkELXEywwWVrCgAZ3YgAYGSxPJySSTW54a8R6B4u&#10;0K18T+FtZtdQ06+gWazvrOZZIp42GQyspIIPtXjP/BS3I/YG+LJ/6ku8/wDQavf8E8c/8MP/AAv/&#10;AOxPtf8A0Gv4ExGV/WOGnnlWo5VJ1nBp9fd5nJve7Z+6wxHJmCwkYpJQv+NrHs1NbNcaPj38OW/a&#10;Cb9mJdSmPi5fBo8UNZfZX8v+zTdm0EnmY27vNBG3OcDOMV2TOoQuxwoGT7V8/iMJisLyKtBx50pR&#10;ut4vZryfQ7adWnUvyu9nZ+q3R8Q/8Fyv2C2/a5/Zfk+I3gTRzP42+HsU2o6XHBGWl1Cy25ubRQoJ&#10;dyqiSNcEl0KrjzCa/n95246Hv7V/WB8OPid8PPjL4Qi8cfDTxVZa5o9xNNBHfWMwkieSKRopUz0y&#10;royn3BFfgP8A8FsP2EY/2Of2q7rxF4I0dLfwR46kl1PQY4Y0WOxnLZuLRVXARVZgyAKoCOFAOwmv&#10;65+j7xtWgqvC2YXjUp3lTUtGl9qFnrdfEl25ux+VceZLBxjmVDVOylb8H+n3H7Bf8GnX/BT25/aH&#10;+AOofsLfFnxJ53iz4b24n8MyXUmZNQ0Rm2hQS5ZmgchDhcBHjySTX7ELkLgmv4g/2I/2uPiT+wt+&#10;1J4O/ak+Fk7NqXhXVo57ix80ImpWZO25s3LI4VZYi8e7axQsHUblU1/aB+zP+0V8Mv2r/gJ4T/aM&#10;+DuupqXhvxfosOo6ZcL95VYYaJx/DJG4eN1PKujKcEGv6pj2Z8DhanPCz3R3lFN3+gpwqjqCiiig&#10;AooooAKKKKACiiigAoooJwM0AFIxAGTSqcjOKbKw24zQBxP7RPx7+HP7MXwQ8UftBfFvV/sPh3wn&#10;o82oanccbiiDiNASMu7FUVc/MzqO9fxh/t2/th/En9vT9q3xj+1L8Urx2vvE2qPJZ2PnM0em2S/L&#10;b2kW7pHHGFUepyx5Yk/rR/wd0/8ABTaDxX4p0n/gnB8I/EqvZaNJHqvxGltJlZZLvB+zWTfLkeWp&#10;MjAP95wGXKA1+IOmaVqOuanbaLpFo011dTpDbwxj5pHYgAD3JrOpKMY3ex5uJqOpU5EfWn/BGr9h&#10;S4/bN/aksb7xPpjyeDfB00eo+IJHjPl3DK2YrbOMHcw5X+6DkYr+iG0t4bSFLW1hWOKNAkccYAVV&#10;AwAB2AFfOn/BLr9iPSv2Gf2VNH+Hd3YxjxRqka6h4uutqbjeuo/c7lJysQ+QfMwJDEHDYr1vQPi8&#10;mt/HnxJ8ERoLRt4f8N6XqzakbjIn+2S3kfl+Xt+XZ9kzu3Hd5mMDbk/59eLfF2K484lrvCvmwuET&#10;UddLKSjKfm5SaS62sfuXC2U0sky2CqfxKju/W10vkvxOB/4KXf8AJgvxa/7Eq8/9Bq7/AME8s/8A&#10;DEHwv4/5k+0/9Bql/wAFLAW/YH+LSjv4LvP/AEGrn/BPJh/wxB8L+f8AmULX/wBBr5qf/JsY/wDY&#10;U/8A02elb/jIP+4f6o84iU/8Pw5xu/5tSi/9SWSvqe8BFrICP+WbY/KvnT/hW3j6H/grpN8apfCd&#10;6vhRv2b49FGveSfs328a+85t9/TeIiHx1wc19ETXEN1ZNNbTJIjRkhkYEHg9xXNxPKNWrl0oO6WG&#10;optapNXum+67bmmXqUY176e/P9D5Z/4Isg/8MC6Hn/oavEf/AKeLuuu/4KU/sZ6J+29+yxrnwrnt&#10;1/tu1ja/8L3TLzBfIp2j6OMofZq5H/giwR/wwHofr/wlXiL/ANPF3X1Zyec128TZrjMk8SsVj8LK&#10;1SlXlJP0lt89n5GOX4SjjeH6VCqrxlBL8D+S/wAS+Gtc8H+Ib7wn4n0yWx1HTbp7a+s5lw0UqMVK&#10;n3BBr9qv+DR3/gqIvw98caj/AME1vi/4iWPR/E95Nq3w4uLyfC2uolc3FgpZsBZ1XzEQY/eq+AWm&#10;NfP/APwcTfsHJ8NviNZ/tk/DvRlj0XxVN9k8VRwqqrbakFJWXAUcSoCcksS6N0BAP5w/Df4ieMfh&#10;H8QNE+KPw81+40vXfD2qQ6hpOo2kzRyW9xE4dHVlIIII7HNf6AcH8TYPi7h+hmeHek1qv5ZLSUX6&#10;P/M/CczwNbJ8ynh59Hp5roz+7VMjnHan181/8Eo/+CgHhH/gpD+xT4U/aK0SSGLWJrYWPi7TYQ3+&#10;g6pEAsyDci5VjiRSoKgPtDNtJr6UXpX1RrGXNG6CiiigYUUUUAFFFFABRRRQAUUUHOOKAEZsDNfP&#10;H/BUL9u/wT/wTq/Y18WftJ+LJYZLyxtPs3hvTZHG6/1KX5YIgM5I3Hc2OiqScDmvoSQ7VLHsMtX8&#10;tv8AwdAf8FQJ/wBtD9su5/Zm+GmvGb4e/CHUJtODQM/lalri5jvLjDIuRE2+2Q/MDskdWZZFNJmN&#10;ap7ONz85Pix8UPGvxs+JuvfF74k63NqWu+JNUmv9VvriVnaSaRyx5Yk4GcAZOAAO1foL/wAG8n7B&#10;s3xh+M1x+198Q9EY+G/A1wI/DazKQt7rBUMHHGGW3Qhj/wBNJIsZwwr4I+AvwS8b/tHfGTw78D/h&#10;1YfaNZ8SaklpZqynbHnl5WwCdiIGdiAflU4yeK/pz/Zg/Z88Dfsr/Afw18Bfh3ZrHpvh7Tlg84qo&#10;e6m6y3EhUAGSSQs7HGMtxgYFfgvjtx0uGeHf7Nw07YjEprzjT2lL5/Cvm+h9FwPkn9pY/wCs1VeF&#10;PX1l0+7c77HGc814v4DH/GevxK7/APFt/C3/AKV6xXtB44rxfwDk/t7fEn/sm/hY/wDk3rFfxjkf&#10;+45h0/c/+5aR+xYq6r0f8X/trMP9uv8Aar/Yf+G3wv8AEHwj/al+MGn2VtrmkTW1/odldb9QliZV&#10;LKkaZZX2spG4DOQRmvgnx9/wcN/Cn4FfDqx+Cn7FfwRv9Q03QdNOn6TrXi688tURUxFL5aDc5Dcl&#10;W2Z9R28z/wCDkL9na58B/tYaH8ddH0nbp/jbQVivJo42O6+tfkZnPQFoWgCjuIm96+c/2av+CTn7&#10;eH7Uptb7wH8CNT0vR7raV8QeKkOnWYjZSRIplAknTHeFJOor+peA+APDqnwThszzXEc9Oa9o41Jq&#10;NNVErStFNXas46t37H5nnee8RSzaphsLTtKOl4q8rbrXs9x37RH/AAVl/b0/aWluLfxl8edT0nS5&#10;pt66L4WY6fbx5TYUzERK6kE5V3YZPTpj9Av+DbD9orxD4y+HHj74CeLvFWqak3h/7Pf6LFfXDSRW&#10;VowZGij3HKgvzt6DtUP7Nf8AwbNeAtFjtdd/ap+Nd3rVyEgluNB8Kw/ZrZHwfNhad8ySrkqFdRE2&#10;ASQM4H6Afs1fsWfsy/si6VJpnwD+FOn6C9xbrBfX8al7q7RSWAllbLSYJ7k14/iT4ieGdThmrkWS&#10;0lKTcXF04KMItNO97K+iauk277nVw7kHEkczjjsXOy1um2201t5Hkv8AwRcyP2BdDGMY8UeIvw/4&#10;nF3X1dgHgV8m/wDBRP8AbS+FH/BL39nnS7bwX4TtIbzWdWaz0jw/od9bWtzao6TSy38cUsUquqSK&#10;qtmMgtOuTzg9N/wTq/aV+IX7SvgPVfGHjDX7XW9IupIdQ8H69b6NJYvc6dM00YinQjYLiKW3mjkC&#10;ErlQwZldSfxbiXIc3zjC4ji/2fJhq1WTipP3tZW9Ha9vOzaukfaZfi8NhKlPLU71IRV7eh6t+0V8&#10;C/Bf7THwQ8S/An4g23maX4k0uS1mdc7oH+9HMuCPmjkVJBzglADkZFfzG/tIfATxx+y/8b/EvwH+&#10;I9n5OreG9Sa2mYD5Z4yA0U6eqSRskin+64r+qjBPU1+ZP/BxN+wd/wALP+F9n+2V8OdGaTXvB9uL&#10;TxVDbwszXWk7iVnIVTkwMxJY4AjdyT8iivv/AAB47eQ548mxU/3OIfu32jU6f+BLR+dj57jrI/r+&#10;B+t0179Na+cev3Hzx/wbSf8ABTo/sKftnw/B/wCIuv8A2f4e/FKaHTtV89wsdlqOdtrdEkgKCT5b&#10;HBOGXoATX9VVvcxTxLNC6sjKGVlbgg96/gzR3jlWSGQq6tlXVuQR3B9a/q+/4Nvf+Cmh/wCCg/7D&#10;dv4R8f62918RvhatvovjBpmYyXluyt9ivyzE7jNHE6scgmWCXAC7Sf7kPyLCVPsM/ROikZsdKWqO&#10;4KKKKACiiigAoooPSgAoY4GaaCduc1n+K/FGheC/DGo+MPFOpx2emaVYy3moXk2dsEEaF3c47BQS&#10;fpQB8H/8HEn/AAVAf/gnP+w7qGn/AA08SC0+J/xEEuieCzDJibTo2XF1qYw6sphibEbjO2eSElWV&#10;XFfyXgAHIHT9K+sP+Czv/BRPXf8AgpT+3H4k+NKXcw8KaW/9keBrB2+W302F22vjs0rFpW/2pD2x&#10;jz//AIJ4/sf+If22v2oNB+DenQyrphm+1+Ir5IyVtLGM5kYkAgE8IucAswGc15+ZZhhsrwNXGYiX&#10;LCmnJt9EldnnqnVx2LjSpq7bsl6n6Uf8G6H7Cs3gbwTf/tofEHSGTUfEdu1j4RjmVlMVjuBknxnB&#10;8xlAGQeEyCMkV+o429fWszwT4M8OfD3wjpvgXwhpsdnpuk2MdrY2sKhVjiRQqjgDsOeOTWpwBya/&#10;zT464sxHGXEtbMqmik7RT+zFfCvu1fm2f0PkuV08oy6GHhut/N9Wcb+0F8bvB/7N/wAF/EXx08ep&#10;dNo/hnTWvL5LOLfK6ghQqj1JYDkgc84FflZrH/ByZ4P0j4q6x8Q/AX7FazXGqWNtYTatqPjJ4bi4&#10;tbd5nhV4UgkjQq1xMflJJ3csQAB+mP7aX7NNt+1z+zX4o+AU/iSfSZNesdlvfwscRSqQyF1H30yO&#10;V7ivxf0H/g3f/wCCgWq+N9Q8MX1l4XsdP0+4iT+2rrWT5N5E/WSFVQsdgHzBgvJABPWv1bwcy/wz&#10;rZPiqvENWMat7cs5uCcPdask1ze8vPZadT5jirEcSUsVTjl0Xyd0k3za79tD9qv2Vfjno37Wv7OP&#10;hD9oCDwjJpsPiSwW9TTb4B2tZVkZDg45AdGKvgEqVOBnFekFRnGK4/8AZ4+E8PwI+BPg74LwXUdw&#10;PC3hqy0t7qKLYtw8MKxtLt5xvZS2M/xV2WO1fh2dVsLLM68cG37BTlyK7aUbvltfyt5n2WFjUVCD&#10;q257Lm9banAftPax8S9C+CutX3wj0+abWvLjiiktbgRy2kLyKs1zGTDNl4oi8ir5Um4pja2cV8/f&#10;sv8Axm/aRtPAnjzxH4evNS+KWm6RpJbwjpsmDIL62CpPZnUmwbsyEidWKEkOVAjKiIfX5XPBr5e/&#10;4KWf8FEvBP8AwTZ+F+m69b/D9dZ1rxHfSRaTpcLCCLeo3PNKwHT6ckmvreEcVWzDD/2DhsBCvWqz&#10;Ti3ZXSs2m90rRtdNaN73PNzOFOhL65UrOEIp3t56bfPsfIn7Hf8AwTp+N3/BRz46XX7c/wDwUqtr&#10;5NH+2OPDPw/vJJEXy45QyReXJny7JcuPLBDSMWY8Elv1I8E+BvBPw28MWvgr4e+D9L0HRrFGWx0n&#10;RdPjtbW3DMXYJFGqquWZmOAMlie5rwb/AIJs/wDBRTwB/wAFEfhHeeNdB0JtF13Q7pbXxFoMlwJD&#10;bswLRzIepikAO0kA7ldeduT9HAbhkitPEbPOJsdnUsBmdP2EaFoxoRfuU0lpZLRtp/F1T7EcP4PL&#10;qODVfDS5+fV1H8Un1/4YUe1Z/ifwzoXjLw7feE/E2mQ32nalbSW19aXEYeOaJ1wysDwQQTWgF96R&#10;s1+e0alSjUjOm7STTT7NbP5HuuPtIuMup/M3/wAFIv2Ndc/Yg/am1/4VTWkv9h3E7XvhW8k6T2Mj&#10;ZQZ3NynKHJz8uTjNdL/wR7/4KIeI/wDgmV+3P4Y/aItDNceG7rdo3j7S4FQtfaNcOplC7gSJI5Eh&#10;uEwVLPAqFgjuD+u3/Bar9hFf2xv2XLnxH4N0nzvGngmOTUNDMcZMl1CBma1GOWLAblHPzLgDJr+e&#10;qeCa3kktrqJo5EYrJG4wynoQR2Oa/wBF/CnjanxtwrTrTf7+naFRf3ktJeklr63XQ/n/AIoyeWS5&#10;q1Be5LWPp1XyP7uvCHi/w54/8KaX458G61balpGtafDe6XqVnKHhureVBJHKjD7ysjBge4Na1fi7&#10;/wAGlf8AwVBb4xfB6+/4J8/FvxO03iLwPbteeBZbyfMl5pJbMlsCzbmMDHKqAcRsegQCv2gLYbrX&#10;6icVOaqQTQ6ikOcjFLQWFFFFABQeRiig0ANYYTBNfjj/AMHY/wDwU/g+BnwDtf2BPhTryDxV8Q7c&#10;XHi6S3kjZrDRg3+rZTlkad1wDhTtRiG6iv1M/al/aO+HX7JP7Pfi79o34t64tjoHhHRZr++l43Pt&#10;HyRICRukdyqKo5ZnUDk1/GL+2r+1t8S/24/2nvFn7TvxVvZJNS8Tam80Fo07SR2FqOIbaPPRETA4&#10;wCdzYBY1MtjlxVT2cbLqeVhBnbgc8Cv6AP8Aghr+wWn7Jn7MNv8AE/x3oK2/jj4gQR39/wCdGvnW&#10;Onkbra1yGbGVxM4+U7pFRlDR5r80f+CI/wCwY37YH7Ulr438c6CbjwJ4Cmj1HXBPFmG/ugd1vZnI&#10;KsC4DyKcgxoVON4Nf0GqPmxX8n/SJ469jTjw3g52crSrNdtHGHz+Jrty92ff+H+R80nmNVeUP1f6&#10;IXpyKCMjmnYA4owCMV/Ip+rjMdgaNvbP5U8gHqKaw44oF6nP/E34pfD34M+Cb74j/FHxbZ6Hommx&#10;GW81C+mEcca/j1J6BRyTwK+WfCf/AAXh/wCCa/i3xrH4Lh+NF1Y+fcLDbarqnh+6t7ORmOATI8Y8&#10;oDu0gVR6jrXzL/wc9+PfiFpnh34X/DvTLy6j8NapNqF3qkcaMIprqHyRCrt0OFkkYKe4yPu1+QB5&#10;5P6V/Uvhn4H5BxRwlTzXMa1TnrX5VBpKKTcVdOLu7q/RWPzTiTjTHZXmrwuHgrQtdtau9n8kf1t2&#10;1zBe28d7azRywzIHjliYMrqRkEEdQRXyD/wWv/Y0H7Wv7HOp6p4dsWk8UeBvM1nQ9p5mjRf9Ih5d&#10;V+aMEgndgpwCTWf/AMECPHXxD8bf8E3/AA2njyGcw6PrWoaZ4du7iRma60+OQFDliflSR5oFA4VY&#10;FUY219lanf6dpljNqWq3kNva28LSXE9xIFjjQDLMxJwABySa/FOXHeHnH7jhJc9TC1Wk0vjSdmrK&#10;/wAUdGvM+y/c5/kadVWjUjf0v/k9j+cP/gkz+2re/sPfthaL4u1y/kh8I+IJBovjSFidqWkrAC5w&#10;FY74JNsvA3MqugI8wmv6Q7eWGeBZ7eRXjkXcrowIYHuCOtfzVf8ABU/4Y/A74V/tp+LNO/Z38e6P&#10;rnhnULr7dbro915yafNISZbUsMg7JM4IJypU55r9cv8Aggv+2XqH7TX7Ikfw38ZX7TeIvhs0OlTS&#10;uRuuLAofsj9BkqiGI4HSNCSSxr948eeGqWd5FhuL8JBx92KqJpp8svhbXRxb5X6roj4jgjMJYHHV&#10;cprSvZvl1urrdL1Wv3n3NTWOKAx7mnY9a/k3yP1HsxpQOMEdvzr+f3/guh+wlF+yR+1B/wALH8C6&#10;Mtt4J+Ikk1/pkVtCiRWF6pH2m0CoAFUMyyJ8qjZIFG4oxr+gToOBXif7f/7IPhf9uH9l7xB8Cte2&#10;Q3s8YvfDmoyA/wCg6nEreRLx2+Zo2HdJHA5II/U/CPjiXBPFUKlWT+r1bQqLsntL/t16+l11PmuK&#10;sljnWVygl78fej69vRn85/7JP7TnxI/Y3/aL8JftJ/CjU5LfWfCurxXkapIFFzEG/eQOSrDbImVO&#10;VYDOcHFf2efsfftTfDn9tL9nHwn+0p8KdRjn0fxRpUd0saSFmtpSP3kD5CkOj5U5UHjOBnFfxI+N&#10;PBfib4deL9T8BeM9IlsNW0e/lstSspwN0M0blXQ+4IPTiv2C/wCDS7/gqBH8FvjVff8ABPr4veJf&#10;L8O+Pbo3ngWa8uMR2erhfntQXbCLOq5VQBmVSOWkFf6J0akZ01KLunqn3XRn4Rh5SpVHTkf0eUVG&#10;rMxzmpK2PQCiiigAob7tNkBIyK+Yf+Ctn/BQ7wx/wTU/Yq8UftA389vN4ha3bT/BemTfMLvVJVIh&#10;3JkFo05kfBHypjILCgUpKMbs/Hf/AIO3/wDgqL/wtL4o6b/wTZ+DviBZNB8GzR6p8SrqzuNy3mrk&#10;Zt9POEHFtG3mPh2BlnCsqvbV+MvhfwxrnjXxHp/g3wxp7XmpapeR2lhaowBlmkYKq5JAGSRySAO9&#10;S+NfGnir4keM9X+IfjvXrrVNa1zUZr/VtSvrhpZru5lcvJK7uSzMzMSSSSSeTX6Uf8G637CjfEH4&#10;jXX7Zvj7SmOk+F52tPCgkVgs+oFfnmHqI1OOvVxwa+V4w4mwfCfD9fM8RtBaLvJ/DH5v8NTLLMvr&#10;51mUaEOr18l1Z+lf/BOP9jXw/wDsO/suaH8HbKGOTV3j+3eJ75Y1DXOoSAGQkjqF4Rc5IVAMnFe8&#10;Dls07AAxj2oxjoK/zPzjNsZnmaVsfipc1SpJyb82/wAlsvI/orC4Wjg8PCjSVoxVkFFFB9K806Ao&#10;PNN2kmhyFGc9jzRH3nZCcorc8i/bS/Yz+Dv7cPwXuvg98YLORYfM+0aVq1qQtzpt0AQs0ROQDgkE&#10;EEMpIPWvyE+LH/BJ7/gn5+y74uij/aN/4KpaO1pBeyRaj4b8M+GPtOsJtUny2W3nuWt26fNJCF7c&#10;dqf/AAWo/wCConjj9o343ap8Bvgt4/vrH4d+GZJdOvV0u6eGPXrtWKzPKVb99CpG1FPynBf5gy4+&#10;BGYud8jbj71/c3hP4f8AGGScPU/rWYypU6i5vYxjFuPN/emnyya1aS0fmfjHFGf5Tise1Sw6nKOn&#10;O29fkt/mfrFrv/Bwr8A/2ePhLpXwK/YP/Zh1BNJ0HSUtNGu/GV4sEduysdxe3geR5t3LlzOjM7ks&#10;Dzn4R/ad/wCCjn7ZH7YGquPiz8X9Sl0+SQ/Z/DuksbWyjHOAIYsBjg43NliOpNeFhiGUAV/Q3/wS&#10;m/Yx/Yj8Hfs1+Afj/wDB34R6fda9rGg293ceKNagFzfLdhSkxiaQH7PiTzFHlhMqBnPU93ElPgXw&#10;fwKzaOBdatVk1zv3puT968pyvy311S+Rjlss84urPD+2UIRWy0VttEtz8m/2Tv8Agih+3V+1TFB4&#10;h/4V6vgfw3Mu/wDt3xtvtDMu5M+TbbTcSEq5ZWKLEwQjzAcA/sl/wTa/4Jr/AA8/4J0fDrVPDfhv&#10;xdeeItd8QTxy69rl1biFZfLDBEiiDN5SAMeCzEknJIwB9Koo/hFO2j0r+ZeOPGLijjbDywVTlo4d&#10;te5HrbVc0nq7O21lpsfo2S8J5ZktRVYXlUX2n+iExkZpwJx0oor8lPqAppGetOpGo6gfjb/wcZfs&#10;Jjwt4t0/9tr4e6NtsNYdNP8AGcdvFxHd4xBcnamAHA8tmZskrGAOSa/MDwn4r8SeA/FGm+N/Bet3&#10;Ol6xouoQ32k6nZymOa0uYnEkUqMMFXV1DAjkECv6ovjt8GvBn7Qnwf8AEPwX8fWKz6V4h02WzuVZ&#10;TlNy/LIMEHKthhgjJFfzG/tTfs6+Nv2Uvj34i+A/ju2dbzQr5o45mXAuYDzFMv8AsuhBH1r+6PAP&#10;jxcRcPvKcVL9/hkku8qeyf8A27s/Kx+J8c5J9Qx31ukrQm9fKX/BP65v+CNf/BRbw/8A8FNv2F/C&#10;/wC0Eght/FFnnRfH2lwqyraazbonmlMqB5cqNFcIFLBUuAhYujgfVlfya/8ABuL/AMFNH/4J8ftx&#10;WnhTx1rq23w5+KD2+jeLPOYCO0nDMLO+JJG0RSSMrHn93LJwTjH9YVtOl2iXVtMrxyAMjK2VYHuD&#10;X9CLU+Zw9T2tPXcsUU1wT0FFBsEkiRoXdgoUZJPav5Tf+DlT/gpzJ+3h+2jdfCfwBrby/D74W3E+&#10;l6OsbN5d7fhtt1dbWAOdy+WMj7qdxg1+zX/ByN/wU/j/AOCf/wCxPdeAvh9rsUPxH+KCzaR4cjjZ&#10;GlsrXbi7vipYHCRsEVtrDzJYwRgkj+UmTOd7n5m5Y1PMcOMqbQR2n7OHwI8cftNfG3w38CPh1Ym4&#10;1XxHqS20P3tsSdXmcgHaiIGdjg4VSa/p0/Zz+A3gb9mT4L+H/gf8ObJYdL8P2CW8bbAr3EgH7yZ8&#10;AfO7ZY+5x0Ar4B/4N2/2C4/hX8K7v9s74kaNt1/xpa/ZfCMM8bK1lpG8M9xgtgtcOq4ymVjhUq2J&#10;mFfpmHUHrX8P+PvGlbPs8WTYS/sMO/ete0qnX1UdvW5+ucDZNDL8D9aq6TqfhHp9+4+ik3L60bl9&#10;a/nr2Ff+R/cfd+0p90LQRntSbl9aNy+tP2Ff+R/cHtKfdCEc8V8G/wDBdT/goXJ+yl8Bj8DPhpqj&#10;R+OvH1jLB50afNpmlsGjmuA2RtkfmOMjJHztlSi5+89y+tRy2tlcNvnto3bGMugP86+i4Tx2EyHP&#10;KOOxuFdeFN83JflTkvhu+WV0nra2pwZnRqY3BToUaqg5K19/Xqj+cr/gkv8AsB6v+3R+0pa6Z4h0&#10;yf8A4Qrw20d94tvDC3lvGD8lqG4G+UgjGc7QxwQDXA/8FCv2dH/Za/bD8c/B6y0ie102x1h5tEWW&#10;MKHs5fniZQP4cHA9hX9OkNva2+RBBHHnrsUDNJLZ2Mzb5rWJm/vNGDX7vR+kTm0eIp42eBbw7gox&#10;pc9rSum5c3Jq3tblWlvn8TPgHByy5UI1l7Tmu5W3Xa1/1P5JDE5XlGz9K/cb/g29+O//AAnP7Jut&#10;/BbVbote+DdeZ7VZrrdI1rcLuAVDyqKykcZGWr9Ejp+md7CD/v0P8KfFb2cBzBbxp/uIBXkeIHjN&#10;R484bnlc8slTbcZRl7S/K0+3s1e6ut+p0ZBwg8jzBYlYlS0aa5bXT+bHqcL1/KnZpuUpdy+tfz57&#10;Cv8Ayv7j732lPuhaKTcvrRuX1o9hX/kf3B7Sn3QtHUUm5fWjcvrR7Cv/ACP7g9pT7oQ5C9K/N3/g&#10;4T/YLk+M/wAGof2tfh1opm8ReBrbZ4ght4Sz3elbuZMKCSYWO4k9IyxJAQV+kRZcdaq6vpWk6/pV&#10;1oWtadb3tje28kF5Z3cKyRTxOpVo3VuGVlJBU8EHBr6ngviLM+D+IqGZ0Iv3H7ys/ei/iXzX4nnZ&#10;tgcPnGXzw02tVp5Po/vP5K0eRHEkbMjK2VZWwQfUV/U//wAGyv8AwU7H7cn7G0fwU+I+um4+IXwr&#10;hi0/UjMWMl9puNtrdEliWIA8tjwMoODya/nu/wCCpv7Ed5+wr+1nrXw40+KZvCurZ1XwZdOPvWMr&#10;E+QTuYl4X3QksQzCNXwocCq//BLD9vjxd/wTd/bT8J/tLaC002lW1z9h8XabCqE32lTELPGNynDK&#10;MSLt2sWjC7gGNf6WZTmWEzfLqWNw0uaFSKkn5NX+/uujP55nRqZfjJUaqs4uzP7Ss56UVznwv+JP&#10;g34v/DvRfin8Pdft9U0PxFpcGoaTqFpMJI7i3lQOjqwyCCCDxRXpHafyBf8ABbL9t3xz+3d/wUX+&#10;IXxF8SXky6L4d1668OeDdNZmC2mmWc7xRna2NskpVp3B5Dylc4VcfJ+SxyRX9C//AAVM/wCDW74Q&#10;/GL9onxR+1R8Hf2nb7wLb+NtYl1PXPCt34T/ALWjXUp5HkuZ4JjeQNHHI5L+SVcIzMFYJtjT5YP/&#10;AAaxYOP+G7P/ADGP/wB86nlPIq05+0dz8xNH/aU/aK8O6Xb6BoHx68ZWVjZwrDaWdp4mu44oI1G1&#10;URVkAVQBwAMAVZP7Vv7UPb9o3x1/4Vl5/wDHK/TL/iFlP/R9f/mMP/vnR/xCyn/o+v8A8xh/9864&#10;5ZbgJSu6Ub/4Uae2xisud6ebPzN/4as/ah/6OO8df+FZef8Axyj/AIas/ah/6OO8df8AhWXn/wAc&#10;r9Mv+IWU/wDR9f8A5jD/AO+dH/ELKf8Ao+v/AMxh/wDfOj+y8v8A+fUf/AV/kP6xjf8An4/vZ+Zv&#10;/DVn7UP/AEcb46/8Ky8/+OUf8NWftQ/9HHeOv/CsvP8A45X6Zf8AELKf+j6v/MYf/fOj/iFlP/R9&#10;f/mMP/vnS/svL/8An1H/AMBX+QfWMb/z8f3s/M3/AIas/ah/6OO8df8AhWXn/wAco/4as/ah/wCj&#10;jvHX/hWXn/xyv0y/4hZT/wBH1/8AmMP/AL50f8Qsp/6Pr/8AMYf/AHzpf2Xl/wDz6j/4Cv8AIPrG&#10;N/5+P72fmb/w1Z+1D/0cd46/8Ky8/wDjlH/DVn7UP/Rxvjr/AMKy8/8Ajlfpl/xCyn/o+v8A8xh/&#10;986P+IWU/wDR9X/mMP8A751X9l5f/wA+o/8AgK/yD6xjf+fj+9n5m/8ADVn7UP8A0cd46/8ACsvP&#10;/jlH/DVn7UP/AEcd46/8Ky8/+OV+mX/ELKf+j6//ADGH/wB86P8AiFlP/R9f/mMP/vnR/ZeX/wDP&#10;qP8A4Cv8g+sY3/n4/vZ+Zv8Aw1Z+1D/0cd46/wDCsvP/AI5R/wANWftQ/wDRx3jr/wAKy8/+OV+m&#10;X/ELKf8Ao+v/AMxh/wDfOj/iFlP/AEfX/wCYw/8AvnR/ZeX/APPqP/gK/wAg+sY3/n4/vZ+Zv/DV&#10;n7UP/Rx3jr/wrLz/AOOUf8NWftQ/9HHeOv8AwrLz/wCOV+mX/ELKf+j6/wDzGH/3zo/4hZT/ANH1&#10;/wDmMP8A750f2Xl//PqP/gK/yD6xjf8An4/vZ+Zv/DVn7UP/AEcd46/8Ky8/+OUf8NWftQ/9HHeO&#10;v/CsvP8A45X6Zf8AELKf+j6//MYf/fOj/iFlP/R9f/mMP/vnR/ZeX/8APqP/AICv8g+sY3/n4/vZ&#10;+Zv/AA1Z+1D/ANHG+Ov/AArLz/45R/w1d+1Bj/k43x1/4Vl5/wDHK/TL/iFlP/R9X/mMP/vnR/xC&#10;yn/o+v8A8xh/986X9l5f/wA+o/8AgK/yD6xjP5397Pys8c/FT4nfE57WT4jfEXXfEBs1cWZ1rVpr&#10;ryN+N2zzWbbnAzjGdoz0rCGc7e1frh/xCyn/AKPr/wDMYf8A3zqbTv8Ag1Y/tDUIbH/hu/Z50yx7&#10;v+FX525OM/8AITrpp0adKPLBJLstDCSqVJXk7s+qv+DSj/goT4z8X/sr+Ov2WvinPcXth8K9S05/&#10;CuobZJpVstQ+2MbRsZwkUlq5T0WbYMBBRX25/wAEf/8Agj78Ff8Agk38FNY8G+EPGN54w8SeML6C&#10;78V+LL+xWz+1eQrrBDFAjv5UMfmzMqs8jbppCXIIClacp6FOFRU1qf/ZUEsDBAoAAAAAAAAAIQCv&#10;iJLtRC4AAEQuAAAVAAAAZHJzL21lZGlhL2ltYWdlNC5qcGVn/9j/4AAQSkZJRgABAQEA3ADcAAD/&#10;2wBDAAIBAQEBAQIBAQECAgICAgQDAgICAgUEBAMEBgUGBgYFBgYGBwkIBgcJBwYGCAsICQoKCgoK&#10;BggLDAsKDAkKCgr/2wBDAQICAgICAgUDAwUKBwYHCgoKCgoKCgoKCgoKCgoKCgoKCgoKCgoKCgoK&#10;CgoKCgoKCgoKCgoKCgoKCgoKCgoKCgr/wAARCACtAM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gkDqaAD&#10;Nfmb/wAHJH/BXrxT/wAE6PgDpPwm/Z38Ux6f8VPHkjGx1CNYJpNE06Nh5l15cu75pG/dxkow4kPB&#10;Cmv0M+MXxX8EfA34X698YfiTrcenaB4b0qbUNWvZWAWKGJSzHJIGeMDJHJHNfxr/APBSP9uTx7/w&#10;UL/a88WftJeNryX7LqN80Ph3T3ZtthpsZKwQqpJ2/Lhm5PzE8msa1TliTJ2PUP2OP+C63/BSD9lz&#10;9oTRfi74o/ay+IfjzQ4buOPxH4T8aeMLvVLO/sTKrSxql00q28hC/LLEquvQHaWU/wBZf7PPxz+H&#10;f7THwS8M/H34Ua1HqHh3xXpMWoaXdRsD8jjlGwTh0YMjDsykdq/hsY85r9zf+DST/gp9JpWuX/8A&#10;wTa+LviAC1vvO1X4d3F5cAbJgM3FiC7j7w+dEUE5DYA5NY0anLKzJg+h+/NFNiPyDNOrsNAooooA&#10;KKKKACiiigAooooAKKKKACiiigAooooAKKKKACiiigApsoyMUrOqDLGvFP8Agod+2z8Nv+Ce/wCy&#10;N4u/am+JU8ckGgWO3SdJ85Vl1bUZTstbSPJBJeQjcRkrGsjkYQ0m+VXYH5I/8Hcv/BTq1stJ0v8A&#10;4Jo/CLxBuvLlodY+Jk1ncIwig+9aae48ssrucTttkQhFQMrLLkfgkM56V1/x5+OXxE/aX+NXin9o&#10;H4s6w1/4k8Ya5carq1wWcqJZXLeXGHZikSDEaJkhERVHAFeh/wDBPL9jnxF+29+1B4f+ENjbTroq&#10;3KXnirUI1OLXT0YGT5h913H7tOvzMDggGvDzTMsNl+FqYvEyUadNOUm+iSuwo0auKxEaVNXbdkjy&#10;zxf8MvHfgHQvDniPxd4fmsbLxZo7ap4fnkIxdWq3M1sZBg/L+9gkGCAcBWxtZSXfCX4reP8A4GfE&#10;7QfjF8LfEM2k+IvDeqQ6hpGoW7ENDNGwYdOqnoynhlJByCRX70f8Fcf+Cefhv9pn9jCHQvhl4Zjt&#10;/EPwx01p/A1raLtUW8caLLYooIXbJHCgHTDxpyBkH+fkq8bNHIpDK2GBXpXx3h/x1geOspljKC5Z&#10;Qk4yi3qtfdfzjZ+t10PSzvJq2S4hU5apq6ffv9x/aR/wTO/bi8Ef8FDf2NPBv7TnhGWGO41bTli8&#10;RabHM0jabqkQ2XNsxaOMttkBwwRQykMuVIJ98BzyK/l1/wCDYD/gp7bfsWftgyfs2/FrxQLP4dfF&#10;qaKyM11MFg0rXQQtpdMzNtjSUFreQ45LQMxCxGv6h45FKDLjpX6VTlzRueXGXMh9FAOelFaFBRRR&#10;QAUUUUAFFFFABRRRQAUUUUAFFFFABRRRQAUUUjMF6mgBk4yBxX8zH/B1J/wU21D9qT9q7/hjD4ba&#10;7I3gP4S3zx6rHG0ipqPiHaUnlZXRc/Zwz26H515lZGxJiv2R/wCC8f8AwUo0z/gnN+w1rniXw1rs&#10;MPj7xZG+j+CLXzB5qTyLiS6271bbEhLbgeG28HkV/Ivf395qmoT6rqVy01xdTtLcTyfekkYlmYn1&#10;JOa5q838JnKWtiMIzPsX5ixwvrX9AH/BEb9hKX9kb9mGHxv410+OPxh48WLUdSzsZrS0K5t7fcoz&#10;wp3sNzDc5xjpX5mf8EUf2Ez+2F+03D4x8YWBbwb4Dkh1HWdwcLdXG7Nva7lIILMpY8j5Y269D/QK&#10;iLj5T+Vfyh9ILjl0qMeHcJLWVpVfTRxh8/iflbufonA+T8zljqq20j+r/QGjR1MciAhuGyOMV+CP&#10;/Bdb9hsfsv8A7Tf/AAtbwNo32fwh8QGe8t1hiPlWd+D+/h4RUXdkSKu5jyxOOBX74DdnpXi/7fv7&#10;J2hftofsveJPgjqaql9c2/2nQbps/wCj38YLQt95eCflOTjDZwcCvxnwn42lwXxRCrVl+4q2hUXZ&#10;N6S/7devpc+s4kylZrlsoxXvx1j69V8z+ZOKSaGRZ4JNjxkMjDqpB4P4V/Wl/wAG+X/BTVf+Cjv7&#10;D+nnxzqrz/EX4dJb6F44aYys97iPFtqDPIW8x544yZDuJ81JGKorIK/lD8f+BPFPww8b6r8OvG+k&#10;yWOsaLfy2Wo2cw+aKaNirKffIr6g/wCCK/8AwUa1v/gmt+3BoPxbnnLeEdd26L46tNqfvdOlkUmQ&#10;FuhicLKMEfc5yOK/0Nw9aM0pwd09V2afU/D+WVOpyy3P7D1zt5pao+HvEWi+KNAsvEvh7UY7yw1C&#10;1jubG6hbKTRSKGR1PoVII+tXgcjNeiaBRRRQAUUUUAFFFFABRRRQAUUUUAFFFFABRRRQAVX1a/tN&#10;K0+bVL+4EMFtC0s0jA4VVUknj0AqZn28kV+T3/B1T/wVDg/ZX/ZZj/Yp+GGsR/8ACc/GDS549YaJ&#10;oXbSvDu7yriR0cMVa6PmW8bBRwlyyurxLmZSUY3YPQ/Gz/guv/wUnn/4KU/txav438JavNJ4B8Kq&#10;2jeBYW3KslujfvLvaxOGmf5u3yBMgHIr478OeHdd8W+ILHwp4a0m4v8AUtTvIrTT7G0haSW4mkcJ&#10;HEirkszMQAAMknAqmDjkmv08/wCDdr9hZfHfxDvv20fiToCyaV4b32fglbqElZ9RYYlulw4/1CZQ&#10;bkZS8xYFXhBr4vi7ibC8J5DXzTEvSC0X80n8MV6v7ld9DpyvL62aY6FCHV6vsurP0i/4J2fsZ+HP&#10;2Hf2YtE+EFlFDJrUkS3vivUImDfatRdR5mH2qWjT/VpkD5VyQCzV7sgI60Y3c5pwBFf5t5tmuMzv&#10;MquOxUuapUk5N+b7dktkux++YXD0sHh40aStGKsgprZzmnUYGc15vobn48/8HFX7Bdx4e8RWn7dX&#10;w70zdp+qTQ6b44ht4HP2e6wVgvG2gqsbhVidmKjzPL+80vH5XhTjg1/VV8b/AIOeBP2gfhL4g+C3&#10;xL0WK/0PxJpkllfwSxqxUMPllTcDtkjbEiOBlHVWGCor+Zv9rP8AZw8Yfsj/ALQfif4B+NEeS40H&#10;UmjtbxkVRe2rfNBcAKzBd8RRiu4lSSpOVNf294E8c/6wcP8A9lYqX7/DJJX+1T6erj8L8uXuz8j4&#10;0yf6ljPrVJe5Pfyl1+/f7z+gD/g1H/4Kb3P7Rv7Pmo/sQfFvxObjxd8OIVn8Ny3lwDNf6IxwACz7&#10;naBzsOFwqPFkktX6/r92v4jf2Jv2tPiJ+w1+1N4M/am+GMrNqXhPWY7may8xVXUbQnZc2bF0cKs0&#10;LSR79rFC4dRuRSP7N/2aP2ivhd+1f8BPCv7RfwY8QR6p4Z8XaRHf6XdR9QpyHjcdUkjcPG6HBV0Z&#10;SAQRX9EUanNGzPjYyujvKKAcjOKK2KCiiigAooooAKKKKACiiigAooooAKRm2jNLTZfu0Acj8d/j&#10;d8PP2dfg14l+OvxX1lNP8O+FNHn1LVbhmUN5USFtiBiA0jHCIuQWdlUckV/GZ+35+2j8Tv8AgoD+&#10;1h4t/ak+KVwVu/EF7t03To5XaHTNPj+S2tIgx+VEQDOMbnZ3I3OSf1q/4O4/+Cmravrej/8ABOD4&#10;PeLc2tiV1b4mNZzZEs5wbWxf93/AMysFkIJdQyAoDX4YbcHAH4YrjrVOZ2M5y6Hefs0fs++O/wBq&#10;T42eH/gd8ObJpNR1y+WLzvLZktYurzPjoqLkknA6DPNf0z/s9fBHwf8As5/Brw78FfAdikGm+H9L&#10;jtYyqgNKyj55GwBlmbLEnkk5PNfAf/BvR+wdD8NPhbN+2R8QNOU614tha38MQzRxsbXTlfDTKQWK&#10;tKylcHadqcggg1+l68nNfw/488cPPM8WT4WV6OHfvf3qmz9eXZedz9a4Myf6ngvrVVe/PbyXT7x1&#10;FFFfz+fbBRRRQA0oM5r86f8Ag4G/YUHxv+CNv+0/8P8AQfO8UeB49mrCFSXutKJJYY7mNjvHUhS4&#10;A5r9GKq6rpOm61ptxpGsWUV1Z3cLQ3VtMgZJY2BDKwPBBBxivqODuJsZwlxFQzPDvWD95dJRekk/&#10;VfiefmmAp5lgZ4efVaeT6M/kywAc1+1//BpL/wAFQIfht4+1D/gmz8X/ABAyaR4rvpdU+G91d3AW&#10;Oy1HZm4sQXbCrOqB40X/AJbB8AtMTX5w/wDBU39ivVP2JP2rtY8EWdmw8M61I2p+E7n5fmtJHP7s&#10;7URQ0bZQgKANoxkc14R8OfiB4w+E/j/Rfij8PNeuNM13w/qcOoaPqFrMySW9xE4dHVlIIwR2Nf6S&#10;ZPmmFzXAUsdhZc1OpFSTXZ/r3R+CYjD1cHiZUZqzTsf3WjpRXzX/AMEnv2/vDf8AwUg/Yl8J/tHa&#10;etvBrU1v9h8YaZblytlqkOFmUF40yrcSLtBUCTaGYqTX0oDXvxd1cQUUUUwCiiigAooooAKKKKAC&#10;iiigAY4Ga+f/APgph+3b4B/4J3fsgeK/2k/HE8TXGnWbQeHdNZ136hqMg2wQqpI3fPgtjooJOBzX&#10;vzkgcgbfev5f/wDg6K/4Kbz/ALYP7YU37KXw41eRvAfwd1S40+6VfNRdR8QITFdylHVciBg9spxg&#10;kTMrMjqaipLliJux+bfxZ+KXjb42fE3Xvi/8Sdbm1HXvEmrTajql5NK7l5pXLHlyW2jOACThQBni&#10;vXv+CaX7Gmr/ALb/AO1ZoPwp+zTf8I/aSf2j4svI8jyNPiILjdg7WkJWJTj70gzwCa8BCljsFf0L&#10;f8EYf2E0/Yy/ZVs9U8YaMsPjrxts1XxNJJGPMtImX/RrHO0MBHGdzKc4lklwSu2vyXxT42hwXwvO&#10;vCX7+peFNdbveXpFa+tl1PZ4byeWa5iote5HWXp0XzPrHw34d0Xwh4fsfCfhuwS10/TLOO0sLWMn&#10;bDDGoVEGewUAevFXh14pAuB96nAYr/PKpUnVqSnN3bd2+9z9zjFRskFFFFSMKKKaWIOBR6ADOQcV&#10;x/xu+PXwn/Z08A3XxM+MvjWz0PSLUHdcXUoBkbBOyNeruccKOa89/bq/b8+Bf7BnwtuPHPxP1mO6&#10;1qaE/wDCO+EbW4UXurTHIG1efLhBGXmYbVAONzlEb8C/23v2+/jv+3n8RI/Gvxa1aO3sbFCmi+Hd&#10;PLLZ2CHk7VJ+ZiertljgDoAK/YvDXwjzTjWrHF4q9LCJ6ytrO3SCf4y2Xm9D5bP+JsNlMfZ02pVX&#10;06L1/wAj9Uv2nYvhD/wXM/YK1j4gfATSbyPxZ4B1a7l8P6fekG5MiKC1uVVto+0QhGTqQwQcZavx&#10;BlSSCZoJoyrK21lPb1r7y/4N7P2kNT+E/wC2ovwYu7qQ6P8AETTZbSSBQu1byBGnhkJb7o2LMp28&#10;sXQEHHEn/Be39gy3/Zo/aGh+P/w50ZofBvxGuJp7iOCJvK03WAd00WQgREmB86NdxYlbgBQsYr+l&#10;OEalHgfiqpwlKT9hUXtcNzNtpfbp3fZpyXlc+CzSnLOcsjmaXvp8s7fgzqv+DaT/AIKYyfsPftp2&#10;/wAG/iJ4jFr8O/ilNHp2qfaGAjstT+7a3JJI2gk+W3BzvXoATX9UEdyksayREMrAFWU9c+lfwfwy&#10;PDMs8EjRurBkZTgq3UEehr+rj/g3H/4KaR/8FBv2HbPwn471trr4kfC2O20Txh57O0t5AVb7HqBZ&#10;mYsZo43DHIzLDLhQu3P7Zh5X91nylOXRn6GUUKSRk0V1GoUUUUAFFFFABRRQelABQxIGQKRckZJq&#10;l4j8QaP4U0G+8T+I9Qjs9P06zkur66nbCQwxqXd2PYBQSfYUAfDn/BwV/wAFPZ/+Cbn7DmoXfw68&#10;Qx2vxM8fNJongTayGaxZkzcakEZgSLeI/KwDATywblZS1fyUkjdkKF9lHSvrr/gtj/wUX1v/AIKT&#10;fty+I/inZancN4M0OZ9H8B2LMQsWnRMQJtu4hXlbMjYJ5bA4AFfLngTwT4l+JXjLS/AHg7S5b3VN&#10;Yvo7SxtYYmdpJHYKowoJPXnAPFediK0Y3lJ2S1v0sZO85JI+ov8AglL+yr4u+I/jHX/2tj8PT4i0&#10;H4N2T66mkSXEkCavqVuhnhtRKgJVl2+cQA2SqKVYOa+pP+IoHxNC/lP+xpZqV42nxu/Ht/x51+iH&#10;7A/7Ivhj9ij9mrQvgvo8cUl/DD9o8QXyqM3V64zI27GSoPC56KPwr8vf2/8A4r/8EMJviLqnibwX&#10;8IfEXi7xJdSbr5PB+oS6TpjSs0jSSHeoPmbz8wWMAjoeK/mTB8ScP+JnFmKoY7LJ4qjSajRlG7UV&#10;s3L3opc7V0272Vuh+h1MBjuHsrpzpV405y1kn1fS2jem2x2n/EUH4k/6M4sf/C4f/wCQ6P8AiKF8&#10;RD737HFl/wCFw/8A8h1+XnxD1/wb4k8SHU/AfgFPDVh5Kp/Zsepy3YDjOX8yXLc+nQV3fw8/Yu/a&#10;E8feFm+JN74PPhjwfDCk0/jHxhJ/Z2miN4pZUaN5QGuSywuQtusrnAwpyK/RqnhT4Z0KanWwMI37&#10;ylv2+LV+h4MeJeIqknGFVv0X/AP0H/4ihvEP/RnFl/4XD/8AyHSn/g6E8R9v2OLL/wALh/8A5Dr8&#10;wfH+heCfDOoHRfCPjNvEDRYE+qW9qYbZnAIdYg/zum4ZWQhCykEop4HPq3vW0fCLw5nHmWXx++f/&#10;AMkZy4qz6Ls634L/ACP1cP8AwdC+JB/zZxZf+Fw//wAh1w/xu/4OVv2lfGmh/wBkfBP4OeH/AAXN&#10;JG6XGpXl6+qTKT91ogyRIjD/AG1kB9K/NzGe9Jgda6MP4S+HmHrxqQy+F09L8zX3NtfejOfFGeVI&#10;8vtn8rI6L4q/Fj4lfHHx3ffEz4t+M7/X9e1Jw17qWpTmSR8AKq57KqgKFGAoAAAAxXOgcYo9gaWO&#10;KadxDBEzyMcKqrliT0GK/QKNOlQpxhCKjGKsktEkuy6Hgucqk227tnX/ALO3xEs/hF+0B4H+K2oW&#10;801v4a8Xadql1Dbn55I4LmOV0X3KqR+Nf0lftnfsweD/ANs/9mfxD8EfFkCKdW08yaTeyReY1jeq&#10;N8M6/MvKuBkbgGGVOQSK/ML/AIJZ/wDBCq++KWn6T+0P+2DZXOn6K8yXOj+CJIzHPfxjlXuv4oo2&#10;OP3Y+Zl64BxX7KxxJFGsSL8qrtX6elfyD44ca5VW4kwM8oq82JwjlzSj8Kd4tJPq00+a2nTufqfB&#10;+U4inl1WOKj7lS2j3P5R/iV8O/Fvwj+IGsfDLx7pEljrGh6hJZ6hay9UkRsH6g9QRwQQe9fQn/BH&#10;z/god4h/4Jlft0eGf2irWJ7jw7dRvofjzTYoo2kvNFuJI2lCF1JWSOSKC4XaULNbqhYI7g/ZP/Bx&#10;L+wbcPLZ/tu/DfQ90axx2HjaK2hYkHpDdEKMAfwMx/2cnpX5LBQePav6Y4L4pwvF3D9DM6D1krSj&#10;/LJfEvv27qzPz7NsvqZVmE6EujuvNdD+7Lwd4y8OfEDwnpfjzwZrdvqWj63p0F/pOo2kgeK6tpox&#10;JFKjDqrIysD3BrWr8Yf+DTD/AIKcz/GP4RX/APwT4+L3iEy6/wCBbVr3wPcXtyPMu9KLfvLVS77n&#10;aFm3Kqg4jJzhUAr9nq+8jLmimca1CiiiqAKKKKACiignAzQAjHC8V+P/APwdc/8ABT+z+An7O0X7&#10;Bnww19f+Ew+I1ss3idreaIvp+iq+SjqyMymdl2ggowVGIY8iv1D/AGmf2hvh7+yr8A/Fn7RXxU1V&#10;LTQfCGh3Go6hIzDc6xplY0BI3SO21FQcszKBkkCv4zv24P2v/iX+3b+1B4s/af8Aipct/aHiTUWk&#10;tbETs8en2i/LBax7idqogAwMAsWbALGsK1TljYmTseTnpX6n/wDBut+wnF4q8San+2p8SvD+6z0e&#10;VtP8EJcRqyy3mP390PnyDEpVFyhBaQlWBjIr88/2Uv2a/H/7XXx58O/AT4aw/wCn65eBJrx4maKw&#10;t15luZcdERMsfU4UckA/02fBn4SeCPgP8LdB+DXw30r7FofhzTI7LT4ON2xRje5AAaRjlnbA3OzE&#10;8mv548duOP8AV/IVlOEnaviFrbeNPq/Lmfury5uqR9jwXk/1zGfWqi92H3OXT7tzpMAcZ9sZr49/&#10;bp/4Iufsw/tt+P8ASfilPfXngrXYbpF8SX3hu1iH9uWe7LLIrDalyBlUuMMQDh0lVYwn1F8Uviz8&#10;N/gr4NufiD8V/GWn6Botnj7RqGoziNFPYDuzHBwoBJweK+fvgL/wWA/Yk/aL+Pc37Pvw6+IU39pn&#10;cml3+oWpt7TVJkkZWit3Y/MxUK6ZA3hiByMH+V+EVxzl8qmbZDColTT5pxi2kuqd00+9mnbc/R8y&#10;WU1lHD4xxblsna/qup8T/tOeNf8AgnB/wR31Fvhb8Bv2WJPHXxctbeOSHxJ8RrGS4t7Vt25JzJII&#10;1ZsHAFmkanGGdSCD8HfEz43ftnf8FGvira2HiO98QeOtcm3DSfDmiaczQ2qKm5lt7SBQkYCR5JC5&#10;O0sxJyT/AEEftffsJfs6/tweFrPw18d/CLXMmnSF9M1Wxm8m7tM/eVJMH5W7qQR3wDV/9lr9iz9m&#10;/wDY58Jjwr8B/hzaaZ5iKt7qko829vSABulmPzHOM7RhQeQoJNfs2S+M/DeTZKsVUoVK+ZPSUqku&#10;bXupv4Yf3IxXbzPl8XwrjsXivZxqKGH0soq33rq/Ns/O79hP/g3Ntkit/H/7eOsu0m7dH4A0DUAF&#10;XBHF3eREkgjPyQEEZU+b1SvS/wBoH/ggF/wTZ0XS9Y8cy/FrxR8N7VLJ3t/O8TWsmmWDBcCRhdxN&#10;M6BsFlM4yOAy5yPtP9sD40az+zt+zF45+OHh7S4by+8M+Hbi+s7W4JEbyKvyhsc4yc1/P7rHwu/4&#10;KSf8FC/HF1431L4feOvGNzdl7+F7i3lSyijkbn7OJSsSp0wqdvXrXbwTm3H3H+KrZ1ic3WDw8Jct&#10;ly8vRtKMny6K3vSu9bamGbYbJ8lpxwtLC+1m9fP5ta/JC/tZfsm/sg/AfT7i1+Dn/BQ/QfiRr1nt&#10;abSLHwZd28UysoIEN5C9zbyMM8qzoBggnPFfObMen8/88V+hfwY/4Nx/2xPG8f274p+LvDfg+3aG&#10;KWGOS4a8mkDcujLGPkZR1BJBP0r7K+Bv/Buz+xX8Np4dR+JmteIPHFzDceasd9OtrbOuP9W8cXLD&#10;vkMDX6fi/FvgfhvC+zxGYvFVFfWKi2/L3Ixgv61PnKfDGbZjU54UPZRfRt/rdn4k/Db4WfEr4xeK&#10;LfwR8K/AmreIdXu2YW+n6PYPcTSYUuflQE8KrE+yk9q/af8A4JZf8EP/AA1+yzf2fx5/aefT/EHj&#10;r7Oj6XoKIs1loMjDLMWORcXIzt3j5EO7Zvyrj7Z+Cn7N/wACf2cvD/8AwjXwO+FOi+GbXyxHJ/Zt&#10;mFlmUElRJKcySYLHG9jjPGK7cDjmvwfj7x2zLiTCywOUQdCjK6lJtOcl200iu9m2+9ro+zyTg7D5&#10;fNVcS+ea200X+bGqqqAqjjoMfypQOw/Kl2jrS4HpX8/vU+1RzPxb+Fvgz42fDXW/hR8QtLW90XxB&#10;p8llqELxo2UcY3LvVl3qcMpKnDKpwcV/M/8AtnfsxeKf2Pf2kvE3wC8USGZtFvCdPviFAvLNwHgn&#10;+UsF3RspK5yp4OCCK/qF2L6V+fn/AAX5/YTj/aE/Z2/4aT8CaG03jD4c25kulhBZr3RdzNMmO5hL&#10;faB6IJhgllr938C+Of8AV3iD+ysTK1DEtJX2jU2i/R/C/k+h8bxhk/8AaGB+sQXv09fWPVfqfjl+&#10;yV+078Sf2N/2ifCf7Sfwn1KW31jwrqsV3GscgVbqIH97buWVl2um5TuVgN2cHFf2b/slftP/AA2/&#10;bI/Z38KftIfCPWIbzRfFGkxXcXlOzG3kIHmQNuVWDI+5DlVPy9Bmv4gjgHH9K/Zn/g0w/wCCnlp8&#10;G/i5qP8AwT1+L3iRodC8cXX23wBLdTYhtdVCkzWuWbCidVDIoAzIrDlpAK/uihK0rM/IYu2h/RdR&#10;TVJ7mnV2mgUUUUAFB6UHpXzX/wAFVP2/fBn/AATe/Yy8VftDa9e28mtRWbWfg3S7gg/b9VkUiBNm&#10;5S6K37yQAg7EYAgkUm+XVgfkD/wdx/8ABT658Z/EfTf+CZ/wg8Rk6L4dS31f4oTWsrhbrUnxJaac&#10;wMagrBFsuGKu6NJcRqQklswr8SyvGVFanjzxz4s+KHjjWPiR471y41PXNe1KbUdW1K8maSW5uZpC&#10;8krsxJZmZiSSST3r3r/gll+xPdftw/tVaX4B1W0mPhfSMaj4snUMB9lQjEO5futI2EHTvyOK8DOM&#10;0wuV4Crj8VK1OnFyb8l+r2S76Bh8PVxmKjSpq7k7I/TD/g34/YOX4HfBKb9qvx5pyf8ACS/ECzQa&#10;Mkixs1lpG7cu1hkq05CyMNw+VIgVDKa/Rbiq+mabY6Pptvo+mQCK3tbdIreMMTsjRQqjJ5PAHXni&#10;rDDA4Ff5s8YcTYri7iKvmWIfxvRdIxWkYr0Vr93d7s/fMry+nleBhh4dFr5t7/icl8cPgn8OP2iv&#10;hdq3wd+LXh6PU9B1q38q8tWYqeCGVlZSGVgwBDA5Ffn94d/4Ns/2dfCXxHm8aaj+0Z4wXw/Z+Xca&#10;XZw/Z7e6t5EYMzSXQUhk442pGy9dxxX6PeK9U1PRPC2pa1ouhS6peWdjNNa6bA4V7uRULJCpPAZ2&#10;AUZ4yea/Af8A4KF/tzf8FEP2wfiHffBD4h+CNe8K6THeNHH8OdH0yZfNMUz4a4bG+6ZSQCf9VmJW&#10;CBhuP6Z4O4TjXNZV8JleYLDYZWdS7i2r9YRd9Wlq9F3Z4PE9TKcLyVcRRdSf2bJ/i0frB8OP+CsP&#10;7A2p/Hax/ZK8FfGltSvkgjttP8RSXBuNNu5sYW3W+dyZpTx8+CjE4DlsiqnxV/aS+JX7NP7fV94p&#10;/aF8ew+H/gTqfgzTdK0O/vAFtF8Q3F2REjMRkSbEvZJHHyRwrG0pUeXn8+v2HP8Ag3v+O3xUvLPx&#10;x+1Rqdx4F0FWEg0e2ZW1afBPGOVg6dWyeQQpr7G+K/8AwTK+Afx5/b4sdH+LPxdk17Q9B+GGnHSv&#10;h/eeILh9Stvsl7EqTuzFjJbOolRyzBy125XacOPezDIfDLI88rUaGLlWj7Gare77SzvF80JJcsZt&#10;+Vo9+hz4XGZ9isJGdWkoPnXLra6s9Guy/E+7L2xsdTtJLDUbOO4gkUpNDNGHVx6EHIIp1pZWdjbJ&#10;ZWFrHDDGoWOGGMKqDsABwKeOeQOKctfzpKpU5XBSfLe6XT1PtFFfE9xAozmjb2Ap34UVl5lDQoAx&#10;Th0owPSigAooooAKhvbS2vraWyvIElhmjKSxSKGV1IwQQeoxU1NIqoylCSlF2a+/5EyXMrM/nP8A&#10;+Cun7Edz+xX+1jqmlaDpfk+DfFTvqvhFo1+SKJ2/e2wwiqPKkJVVGcRmLJJJx82eEfFfibwD4s0v&#10;x54H1+60nWtE1GG/0jVLGYxzWd1C4kimjYcq6OqsCOQRX9FP/BVz9imL9tz9lDVPBWiWqt4o0Nv7&#10;U8KyfNk3KKd0XDAfvELJyDgngZr+cvVdL1LQ9UudD1a1e3urO4eC4t5Bho5FJDKR6ggj61/oJ4Sc&#10;bLjHheEqsv8AaKNoVO7t8Mv+3lv53PxPijJ3leYt017k9V8918vyP7Gv+CPn/BRjw9/wU7/Yj8Of&#10;tE21tDZeI7WV9F8eaParL5djrNuqeaI/MHMUsckNwmGcKk6oXLo+Pqav5P8A/g3I/wCCmtz/AME/&#10;P237Twb421qK1+HPxSmttH8XeeECWk4LLZ3xckFRE8rK3JHlyyYUttI/q6gnS4VZIWVkYblZTnI7&#10;Gv2KnU5onz8ZXRNRRRWhQE4Ga/lb/wCDln/gpyv7dP7ZUvwc+HGsSSfD/wCFVxcaZp+0usd/qW/b&#10;dXRRschl8pTgcJ+J/Zn/AIOMP+CnH/Dvb9ie68M+ANYhj+IvxMWfRfCsf7p5LO3Kf6VfGNzysaMF&#10;B2svmSxgjBzX8or5JZ8ZLcsfWuWvP7KM5S6CxQTXMy29vE0kkjBUjVclmJ4AHc1/RJ/wSC/Yesv2&#10;Mv2VNLi1/R1h8ZeKok1PxNLJDiaAuuYrU7lVh5aEblIyHLjnANfkb/wRt8Ffs3Xv7WNp8W/2pPix&#10;4Z8NeH/Aqpqdja+I9VS3/tPUckW6IDIhZY3HnMQGX90iOpEua/bA/wDBSn9gDP8AyeJ8PP8Awprf&#10;/wCKr+YvHnMuIcfSp5HleGqTg7TqyjCTT/ljdKz7v5H3nBeHwOHk8ZiKkU9optXXdnuA5HNDDuK8&#10;R/4eUfsBf9HhfD3/AMKiD/4qj/h5T+wF/wBHh/D3/wAKiD/4qv5d/wBT+LP+gGt/4Ll/kfon9p5b&#10;0rR/8CR7c2e4qnN4f0GbWY/Ec+h2b6hDEY4b9rZTMiHqofG4Dk8ZxzXjv/Dyj9gI9f2wvh7/AOFR&#10;B/8AFVi/ET9vj9gH4heBNY8C/wDDdvhXQ/7W06a0/tjw742gtb+y8xSvnW8uT5cq5yrYOCAcV04T&#10;hHiyNeKeErQTsm1TnourslrZdOpNTMstlF/vYPybR9D5GP0r5N+LfjD9gr9lz9s/Wv20Pix+1Foe&#10;ieJJ/B8fhbVvDP8Aai3M6bpopVna1h3zodkES/dCgZJ5YV41N8L/APgjr4s0uTSPj3/wUd1z4pQ+&#10;YHs1+IHx2muBZHH/ACyFvJCvPU7gx9MV5Z4l/wCCdn/BAfXtbuNWsv27ptLhmk3Lp9j8StNeKEf3&#10;VM9tJIR/vOx96/UOHeCcry7FVo4ivjFGcHCThhZJSjK10m3KWttbwXr38HHZtiK1OPso0rppq9Rb&#10;rZ2Vl+J92/DP/gqV/wAE9vixdXFn4N/aw8JrJaxCSX+2rp9MXaTgbWvEiDn2Ukjr617poGu6J4m0&#10;m317w3rFrqFjdRCS1vLK4WaGZD0ZHUlWHuCRX5Ij/gmt/wAEDl+7/wAFDNS/8ONo3/yFWt4U/YT/&#10;AOCI3gTXbXxN4I/4KeeJtH1KybdZ3+mfFXSoJoWx1R0swVP0qsy8M+Dqi/2Cti4eU8NOf4pQt9z9&#10;CaGfZnH+PGk/Sol/mfrJmjOelfFf7O3xy/YV/Z21S4vLb/gr3r3jSzuuZ9J+IXxN03VoSQpClZJL&#10;YTxYznbHKiscFg2AK9iT/gpT+wFjI/bD+Hv/AIVFv/8AFV+bZpwJn2Dxbp4ShVrQ6SVGpH5NSV0/&#10;S68z3qOcYGpTvUnGL7cyf4pnuVFeH/8ADyn9gP8A6PD+Hv8A4VEH/wAVR/w8p/YD/wCjw/h7/wCF&#10;RB/8VXnf6n8V/wDQBW/8Fy/yNv7Uy3/n9H70e4UV4f8A8PKf2A/+jw/h7/4VEH/xVH/Dyn9gP/o8&#10;P4e/+FRB/wDFUf6n8V/9AFb/AMFy/wAg/tTLf+f0fvR7hTWrxH/h5T+wH/0eH8Pf/Cog/wDiqP8A&#10;h5T+wH/0eH8Pf/Cog/8AiqP9T+K/+gCt/wCC5f5C/tTLf+f0fvR7dgda/Df/AIL+/sHD4CfHGH9p&#10;vwDpTL4Z8eXLnUo4YW8ux1QDLgkLsRZV+ZRnkq4AwpNfqz/w8o/YB/6PC+Hn/hUW/wD8VXmn7XP7&#10;RX/BMP8AbC+AHiH4DfEH9rz4cLb6xZt/Z+ot4gt5ZNNvFB8i6jHmL8yPyQGUspZCQHNfonhfPjDg&#10;viiliZ4Kt7GfuVV7OWsX12+y9fwPC4gjlebZe6aqx5lrHVb9vnsfzzRyyQyLLC7KysCrKcFSO49D&#10;X9Tf/Bs1/wAFLm/bh/Yrg+EHxG8RtefEL4WpHpurPcybpr7Tjxa3RJcsxCjy2OFGUAGeTX8t/iTR&#10;ZPDfiK/8OzXtrdNYXkts1xY3aTwSlHK7o5YyVkQ4yHUlWHIJBr6C/wCCUH7e/iL/AIJw/tueEf2k&#10;LDzZtGhuDp/i6wjVC13pM5Czgbo3IZPllG0BiY9oZQxNf3pRqJNNapn4zF8rsz+ziiuf+GfxG8Gf&#10;GD4faL8Uvh5r9tq2g+INLg1DR9Ss5A8VzbSoHjkVhwQykEYoru5kbH8jv/Bd39sn4n/tjf8ABTD4&#10;mXvjm9kj0nwH4s1Hwl4S0lZXMNpZWF3Jb7wrdJJnjaZzj7zheQi4+PT0r+jf/gpH/wAGp/wb/am/&#10;ae8S/tM/Cb9qbUfh7J421WbVvEHh+68Hpq9v/aMz7p54H+127xiSQvIyN5nzu20quEHgR/4M2X/6&#10;SPf+Yf8A/vvXDUjLmMZbn4hkkcg0ZI71+3n/ABBsv/0kd/8AMP8A/wB96P8AiDZf/pI7/wCYf/8A&#10;vvUcpOqPxF3t/eo3t/er9uv+INl/+kjv/mH/AP770f8AEGy//SR3/wAw/wD/AH3o5EVzM/EXe39+&#10;msWPO6v28/4g2X/6SO/+Yf8A/vvR/wAQbL/9JHf/ADD/AP8AfejkFzM/EMEnvR81ft5/xBsv/wBJ&#10;Hf8AzD//AN96P+INl/8ApI7/AOYf/wDvvRyhzSPxEy1IWI61+3n/ABBsv/0kd/8AMP8A/wB96P8A&#10;iDZf/pI7/wCYf/8AvvRyBzS7n4h5J6k0BiP4q/bz/iDZf/pI7/5h/wD++9H/ABBsv/0kd/8AMP8A&#10;/wB96XIhXZ+Iu9v71G9v71ft1/xBsv8A9JHf/MP/AP33o/4g2X/6SO/+Yf8A/vvT5EVzM/EXe396&#10;je396v26/wCINl/+kjv/AJh//wC+9H/EGy//AEkd/wDMP/8A33o5EHMz8Rd7f3qN7f3q/br/AIg2&#10;X/6SO/8AmH//AL70f8QbL/8ASR3/AMw//wDfejkQczPxE3t/epNzdc1+3n/EGy//AEkd/wDMP/8A&#10;33o/4g2X/wCkjv8A5h//AO+9HKHNLufiGoyc05jxX7df8QbLD/nI7/5h/wD++9OT/gzXZ3VP+Hjv&#10;3mA/5I/7/wDYXp8pLPd/+DRL9t34i/GH9lDx1+yz47aS8tfhDqGmnw5qM0rO4sNS+2OtocknEMlp&#10;Lt7BJVQABBRX2f8A8EiP+CRPwV/4JNfBTV/h/wCAvFt54s8ReKr6C88W+LtS0+O2kvXhjKxQxxIW&#10;8q3j3zMkbSSMGnkJdt1FdkU1FI2SP//ZUEsDBAoAAAAAAAAAIQDfRwGMzFcAAMxXAAAUAAAAZHJz&#10;L21lZGlhL2ltYWdlNS5wbmeJUE5HDQoaCgAAAA1JSERSAAAASwAAAEkIBgAAAHWG2+EAADHselRY&#10;dFJhdyBwcm9maWxlIHR5cGUgZXhpZgAAeNqtnFmWXDeyZf8xihwC+mY4AAxYq2ZQw6994E6Kkpj5&#10;8mWWKDIiPNxvA5idxmC47vzf/3PdP/7xjxBq9y6X1uuo1fNfHnnEyTfdf/4b79/g8/v3/ZfX93fh&#10;z6+7PL6/iLyU+Jo+P7b5ff/k9fLHB36cI6w/v+769zexfw/0/cWPAyadOfKN/XqRvB4/r4f8PdA4&#10;n2/q6O3XS13x83V/3/gu5ft3n3doH74n08/u1xdyY5Ss8K4U40m8/P7tnytI+hvS5G98/1be59Pg&#10;+5yqe1/G90oYkD/d3o+v3v86QH8a5B/fub+O/v0ngx/n9x3pL2NZv2PEN7/9RSi/H/w3xL+cOP28&#10;ovjnX9QZ999u5/v3Xuv3ns/dzVwZ0fqNKO9+jM67rWuEW07vY5U/jb+F79v7M/jT/fSbKTe//eLP&#10;DiNEZuW6kIOFGW447+sOm0vM8cTG1xg3E6XXempxxM0sBSaHP+HGxoxZ6szhjselxMvx57WEd97x&#10;zrdD58wWeGsMHEzT/k//uH/1y//NH3evxjaEN5jjjRXXFRW5XIZmTv/yLiYk3O+8lTfAP/58p9//&#10;ElgK1czbNMydG5x+fQ6xSvgjttKb58T7Cl8/KRRcs+8BGCLOXbiYkJgBX0MqoQbfYmwhMI6dCZpc&#10;eUw5LmYglBKNi4w5kS2uxR51bj7TwntvLLFGvQw2MREl1dSYG3KKycq5ED8td2JollRyKaWWVror&#10;o8yaaq6l1tqqQG621HIrrbbWehtt9tRzL7321nsffY44EhhYRh1t9DHGnNFNTjQ51uT9k1dWXGnl&#10;VVZdbfU11tyEz8677Lrb7nvsadGSARNWrVm3YfMEd0CKk0859bTTzzjzEms33XzLrbfdfsedP2ft&#10;O6t/+/O/mLXwnbX4Zkrvaz9njVddaz8OEQQnRXPGjMUcmPGmGSCgo+bM95Bz1MxpzvyIJEWJXGTR&#10;3DgLmjGmMJ8Qyw0/5+6Pmfu35s2V/m/NW/yfZs5p6v5/zJxj6v4+b7+ZNRPP7TdjnyzUmPpE9t2c&#10;ZuxuxnU5kl3PT/zv/8Ovzv+XB/hvDjSNAW63Trs3VrPVzx1ubmDWzPpK5k8YUGxktEpp8TSfzlkM&#10;E/N7d+rGMKyU7sr35DHa3pdXrPrdsrML7N42j3WAYyxvccOYldlI66yaUgMtUvGLuWgtF9DjMKon&#10;rdSJpbhH2HUWx+8JoQ2DMAe7tDCzrQXmpDBt7RJu7WtykrvCsQsVxNq27ZOAqTMKoN7GbNulbSlU&#10;QoCTICTy7OYJ3z36QROMmvbJbZU2i7Va0+wwSiEwmj9jjWGKy90IyF6CLnfn2vVNLlIq/8FX99cX&#10;rDVNQ0qDCGw6xW09rRJHK9liLOPUeMgMeO6mxSV3m6SEI2ytAagMKalAjnlQPA+zsjXdg1lYIWvQ&#10;+ySbd2g7L97WJplbSb2WYtkzuZHPIAvCWvekYsumTd7Bj3tp2FcYTDV5ZAw1E0L+7WaMZN/z9j5T&#10;DzX70F29YXBOckxv85GDHYaW848Wi59MeDqKP6abiazzkvTrlAusMca3ExqLvHamUODPSW1fXwDg&#10;TTB5mwHISwRJPxPlm03XW0+GgGCjMWLIzc5kFsNAK3QHDG1/pi/VX5QCmLWm5bBKWnMQFxybCx5A&#10;SJz12GQ8FgOd0RAc5MRV9zpjR8YonDgnP1Zw44yRCvGRCJRwZisGVI5E5DUwZvfEwECHfN/Mxq7N&#10;NpNVgXQJ9oE+2ZPcAhtJsxHLjJ8UnaD3vxlMjkAJrVsN63NPhObxe0dkDpgK5FXCe5OWhRxoxDjX&#10;crgzP4BPIXK8Z89znMV0ofvdDZRsUlNNIZbJCcLE1xI4y9qD6T7gxiDmkFr7hszk31yRAH2ekV2P&#10;u8Z9z51ltUHCM4w2fJqDDG6LI3YGsF4Un5HlSISwJ/+RrXlPPxc/Sz24Qy6ACozxMUjGRjdi7jay&#10;nulBexpT5Am8Jp6RlCQfRrnEMfCyREJMyjocKJdOCFeQi4ls4ATIQsY3kH/eGhf+AAxqSESIZ5py&#10;ap8GBDRUZ106TInLxUWsLyIaTolAS5kQF9RDzpIkxAX5luIkQcdGQDGaszX+6RyLEM2nh5M4gLNa&#10;YymZAePDzNyIpzPrHnZdpPIIBT9V4MMDOrdWFpcRGBmGkzw/cOEBEiy5WY0QZ2IC2ND9JXPI8UZC&#10;EGhXyanIK0w7eMm5mJo0SlnjLH5Vy5nlgKWIUeKICWmBGdliOFj9MNjLtxUI42Ml7lWUhxtGh3qZ&#10;pMToE0tQhp0WN8N5oaPA0BCeO/K38A8xDk1AKusW9CMvQbojmr+c/sRbUFAkOYjQL+CFPLzAj8N6&#10;MUgNUgKZYJodZ7nQEJfD1Stsyi5cNsIhbSUZmTl2b1yGBzjbOBday831CjrEPJAymahHV6yDnzgc&#10;kON1ro8pFCXUNqdeXaVmApEMa2Vcz4yAI8VcrCgdgp0MNsIomM55FxPUouRJ2wllwu3fsmLeC9ys&#10;Fh8/cQQAnSs20tQVQ/FgSyBC/qvFN4aDqEeUvfk6pBKeh3PAs8SQRsjDu6Avoz9PbUgZRJqDJxq0&#10;cDwox+d3TbdnYtoK+i+RMG0YQUrObY4GFZbTuYBxdvUzRfCIsWm3uAfoPnLdZW6YmhDfvTK9eqVf&#10;DNJilEkdsopBYnjRpyAMoA3oAcTgrp3FrMUKiGYQBaTxIAmHj1PhhDoAr2M0Mo5B3Wi5evZAQZqM&#10;IboWC456Y7q5YQfjkHiJ3DXuZx0GBcy5sdc4+H97KctCyAKipNfRFTE0nas+geEl6ko7zFpZFyUY&#10;7+A6wZFkAw1wb/cHQ5k7zqZgNrOotQ/zDGJIiiKcVxNeEwPtksbOEKYZBbMloDOqEkVAggXQ1QST&#10;Bq4N0Wqq0KEnH3SVkTzKGNF7hL33RO9Q1km5pQEYt0LvWaGRufQBMoDrAfZmmGUTQSl4WR+uYGRJ&#10;wZDKjMkGj0jGqQyHvglYTrLDLNAvd7Lnli+4DBJ2YPM7sHROvAPYC/bBn/1uUEAT4jwIAWACNpgC&#10;RiMCZPUsZiVscuf2qtj2iJ7a8cmoJy4WICKIVvKnZH/uzdPc5bRhgCmkfS9EI+B6Z+W6AcC5V/sy&#10;G54EOn7f+999db//RQsAH+GItYCbrCygGm7ZJA9XvRYACDNEUhY7BP3v6whFJRF8jesQVGfbnriF&#10;thi9gE7dRDvsxEVuDgWTLfNtAnqqFzCyZ267y6GaRDXoCwJm4wMyMhmeyRxfmgreNtPxiRJykIQf&#10;jJcIlTliLMO4CwBd7pB/PpKDAncwh/Co3MAEn3PzwKaP/aCxsSnYM0B3pQqjEREGqyDXErIHcnbo&#10;2OEJ9Q30EKGgogzPQA6AN5aqL70VzSqSDWsHaW64aG+YyO8QOVdb1W52+iBAFfrY0iywKbYAn7Ps&#10;3ENAI9kIXRBFggJfiUA6jBcOouGYOP7wdiqDjU8MIhkC0ZOTXjSD4MeF5Sf/EVp18APkUoZqHeKz&#10;w9Qm4PBAsZY7JDRdmIcZSNArgIIukTEpV6EGkqIqLuqckauwKjGWqmo9DW8SyyHIPIiYInHoHTqe&#10;IB6EaJsEadHIeTTgxmrcyKyh43aARAP27nKfJCbnBmBN2H6FVEJ8LASqGSz3d1SOJzQKHGMff7iQ&#10;pujHPvmNbgJCdi3EiYGlOc6tjObiw0YMOjAX1mqkCKYWSwV4IpUDgdRkb7Dc0EELiQSdeYmjPNPC&#10;R9AGnmPh7QnaeBxSFJmMRvJk0+asZK7dOcm3BikBK2TgIQKqgGshD9sRM+Ex0ABYCPSZ2aNsTyhe&#10;rAAggzKMfQHHYzGJkMS5KRI4R9FqCYIGqxAcQi4NEey2GMlIPjigS+YAqxADtOQD2o9ADEJRb0FT&#10;ikREj+IyuF8s2AEYIBkGFytwpOEAyusaKrzMdXB1eDOsm7QrFIxcAVYTIcxEFmCUIFqQfuBODaRK&#10;HY6LeBu0Vjrv1uASDlnkZcdCQOxxhsnSXTjWOCbeiSkgTVFwBXD3AGq4iBSBwQE+uCoQ8u6nURGF&#10;BAnHOcBZZAiwLzHuiQlm8uBntEW74wLPU0OOGu9Q2BAqZ1+T67tjz7jcLE3MiKOCmKa4rUjNWJ6v&#10;ruH7gqI3OgJhBREjqYMna/fjurWag+zQGOMgPRaWaeYrXsTIrEcCWBKQDilTsN8cHTjfhAQkFYhS&#10;aOTIWfUJi8TdF1G+g+aq8w85y9XAtiswYBVHBbKFWgiDGxbuBBmS5QebJ2M9Ar3COQ6atp6R5wlG&#10;I8+4+ogJmVtGVXPEJzymA+DIzxqiz2VG8ARLOsW4PxK/IrQSSY9BeNX4OWTPQYUCqyXUxQWKhNXk&#10;Pi4S5YS2ysg1CA2pcZkPAmVxf25t2S08GnNDGhyouizQLUFLHbCCRgJwQYTa2UyEKkbQBIiAWZhx&#10;qxQB4G6n84QI96W3QlIJd2EKyY5sAc52yxOoC++2LnKlFyZgJy/VrZoVUc3QHsZIV1EU0Kp67TI7&#10;ekgV636fUeTmEswPEKFYCIRPweEgFvqvdOj+CXH+/ivIehQFiG8IBnS8WuNAbd3toBr4EQkerqam&#10;opzwGUTEJLOHTixhiwBsEoy11/WCHnWDHh6ondU6WZjc8O0VBnT5TNNCJjVcBUkXwJcjc4wCZMwP&#10;UAh17STWUvl0IN4UqQVZ1hKUTbTBRHc2ewaSabgVGpaOQgKKJjbO9l0loQ5cYhAQYxis2EjNzvc4&#10;PrdUL4ShsCML3VtX7oObRPVNLwfREWfYdEAX0FK8i3FuQVpDZiUkUPiVelwBMmLKGMzBoBE3mFTD&#10;jy2UOWEIG8bwPN7mIlLIiGAiSzXXRSxzFrH58Vo7wmWSm3PIfbajQkPH7mlVg5BAtMTN6OGNxDFJ&#10;kvbmADdzq31JGV8E7LyugMegheoVJKXIWko1S/0wMYQsNxbMqwrsUe9yrHj6SYpwu1F0XaXikqum&#10;VQDMpqSLKruPzhgN4IFBUSkw5ValoDGeSTpGZarEvXVk34ZMNCD2bk1kzoRWhcGOKsZcNJm9QlCT&#10;tj+LTIIOkeGgquyJZEeXFauqITP8WFHzVrKKzZihCISqUmP8UwRzlWEGLxZ6B3aVwsK0NlUu5E/w&#10;X6RaE9O5EWRvYhXg101yn6SSN4YRjAQCiSmmPIAdfCdPZFEKHTA2lDjqnSPhcVG1CGUpyGgqedam&#10;gsQhgoaKoKjIsndX3SRe9O9e4a1iirDrAFSQ7sgGFcTcyph6Yh0qBQKXCj+iZyktZcyBu5FvGJZL&#10;tiLOlpycl6BDd3okLhkDPC2Hw+1MU3u0TlSQJThKzC3ztgKqDUmO29H8AOYTzk2pFuWVKCdx4QV1&#10;tIlsAihXkomkZFKM6FRxF67EcMpyPibBUyPWOlyAnEwAN1h2o6QLDKwSynSMImnMZzFGuYj9kJR5&#10;NHt+iihZpIlB5g0O0N1KlTLuKiwo9LBJWjwYriApdpWK5PIRpl2lSJTTUOD5DIGBuMQS+HBgHqwT&#10;QUVgk/0NNUlyyJ/67oah8FWZ4EBa+zheBpdLYXAXmgU5CADeRWZycwQqyQ0PAfh85BzS7fIvuSZ+&#10;QMgwyCYhNSZnBJrQRDAXcQA5Mu0qOKp8dyMA9Nvau/uvqv3MZJWsqInBBjoYN9sADdrwIKrQCV7p&#10;mVB2GSujJRtdawQf4P06VaKf3JNvsPuU8FnXWU9V9TSsK7mj6m7NW+uRWzWDjYwkqLwsLRCdJlgu&#10;CUBAQ5ByA9jJQZwcB+ReBkIwSnRvzEpRlGPFD0Yn8ZGCVFmGlEO+WM6GRgxV5fYgOTGYkgAuuCaJ&#10;E/OtG1UslCNzEOQoHbn7i2A3ctTHNCTftDrRL+fjUDA94YcqSwJRh904eflckd/Q+GC+CJyxVR1o&#10;4hPsY+KHK0GN9IMnuP22tkrurZFFKnEuAhK9MvrwS9IIDtUwIUYhDShj81IEHblQdDCCmhEoWkUm&#10;T0YE+3B25F7xmGMNCWIICInwlapJsAIDuvPVX0REbCC/6j3K2czQllfGgERuAQyYuIpKcIzgUD05&#10;Kg14kZtDvnuNB+4Dql84AvCsCyEuICkoeqsoWjeRpIa9CANkTYRPNszDe06WIUMvpq5ZQ4eSHh7A&#10;ITslAyHhksT6XtwTo2dcQT/k03DKcPypPFa/UsFMBpgqriGe5vbDRy2I4pbgTtK2EKtcSprKG0XF&#10;UCXjuAF+YSdUOeHMmaOYyKrhHvhma2GgPr0SVVUo+HSc861Eqex1P/YkyMkO42IC9IQSQIqgXnaQ&#10;I0FV3aalz4JcBq+ANIByQlPFcxCiom3YMNWJeAuporNr42pKrYzDayYhNlTHH50MQTES8FcTw3n7&#10;CvktLp6xA8Q+N4GBYMQpRwftMdRhoQeRd1yjFGgjoCFc9OOWx2VC0RkqY8s0LtVqO1Iao4P3v0Jk&#10;oFb0zIwUlUK1NicSwIpG0wpKzpX/hAWxzTl0v5ABIzc3EsowEyhBZgsWdGgloBPG11qZCJ9gxWSp&#10;smlJLiZrjQNA3Lyp6wZVFLHNpMn8XcScCiDDHZ3QpkohwCvmlnmLMs65q3wNbiyAAtGFrVgENHyT&#10;Gw6KKQCkVeaC884lRZTfsW0t25FKfWX418aS5oBkD3I2MkLMMK9j01XaUeT4KfvFhSNTAMrsDoTM&#10;xKdp3H4DH1ShbDkDPQvFGvzifAEig33gv0GG96R1h4ZLW4r9ij+uZP9QPRHxT2IyOm34CxZAyBPr&#10;nmA9hOTgxbEqoCz5DyFhNaavWjTY6ishjbu7KvVJMSwCrqBdJ9EP6C3ujDMCClhpdGPpaJTbykIM&#10;C5YgNmgzP2uRyBsI8ra9GkYBnAJIoFNmOUj3VJwHE3WwTygbxgLCQNaTE5CHLd6xFKecmTe6wA2D&#10;vGi5lzN4G0YE84MeH+0azurpOOQYVwh6e4FLxMswsQ9MmFlPtjjO8KJDkP+knqKnE7+HccbdDgzX&#10;O/t8Z0c+XbxfTlo6JrliO/EZPLcDVnCCOAgd5jsrn+r2gSHEu2wZFOONI6vkJTMOlBWEJ3IFwwhg&#10;og8SsITyZ8Zs7CXJsTz+EKVeQN8VsO8hDJyyqpNlqqeIKQGb54drEVrrJ+u639ExZElATmJAYLK0&#10;hH08qgDkQjamVpCEmCrcCiZ5+pzJUScrx52YPkI2M8yVTNh2N4Z0oi0yN4MM5oq1Kl7lxIDfmWbN&#10;YJIVYuDCfA7IAGK0xNLJwSNr20V/aZOKvH0lmLUDNdhSiUeV1mSDAjaNgAFID/GSstsrqQSNpWCk&#10;hG4EBV4OBzCTaipAFzFBokQV03fG3RBEuCLgbit5eZeu2u1yudWkhQT/+jIQTjYA1XRT8MS8rohj&#10;k+kQuGU0yNWKqgUtz5Hy8Dua67qRXpkocn+Yn6qOjcoMe5UxLCdgA8MO0eMYalfxca2Mw14qlwbF&#10;uLjjqrfGchGXa/VGa7tnEHq2NldvsKzEmmqE+NI0AA3ggzHMWvhBRQK2T8Ay5A6JgG79rEwQWdwY&#10;qBqJOeSoLhv4ZQg3qNq6llWx1VrPJLNa3VyfKmXxU4jayOYWuMFYOqcnzJkqhiYLuKEOkksFAy4V&#10;alkH2CO/EF8o+7Uk9rKq7E6+XZ0ZBPWRuupIpVBMXmoUBN5Epw5CR0tueKbXM6MlC7QyPon5J3EW&#10;XAj3z1zULMHgNQNpIMomn4DglnLh+oCYAgCrOaF2LpBYQ5BAMGgKqIorKSk4mHNjMOVYwf5SOJ4W&#10;HmV1+JcEB2Amo054v64/QJZAxuv553bAcem4c7AQI6vgQPBhHeOeHVKRKIK80Q/LvOr1XH9ojIYB&#10;eA8UkZoYiCbUqB1zsxxyIC2ttyIZJvCJXXmdQlj3sQx/tVFh1oGgZ89sFk1lDZ/6hdbv1TgUtlNZ&#10;QYNKaPGjrO3lqFAoeSy5U6XlUJxoCfzQwPKLrBhBOz0B76a0thxByIxuujO+7hEyFjWlBUGimouL&#10;SfnZYSnY8bwbJJY/N9g6Rpjbq0NlKYf7HxhyrBYCGQuYJkFQq0oRnmBXXw9GETMlkhYnMzVoPvCV&#10;0AersnxEEIzI8gvDuFdCT1BipG8ekBzGkFgjonFE5rmTurgpcFl1kVG18kV6kXhoVAfIz1JhefVP&#10;DfWgBCQHH11H5UN5aENOMfyJKAYrGYIh3FBDW5fP4+z4a6cRwz4gz7G/RUIFtlOhFrXUtXgamgRq&#10;rnIIoOJ5hSZrbzGS+dEKhZbDIUh/1YmynuRFQyalYmeuB24CkO0Hs0oEVWZz18ktEvLc+N2G8sJ6&#10;H1ixmMNVYYY6qvl4WUXJDpWZw+Yur0rvQAuxPoEF9H/fM0YMM/G71WVCLGj+rDl0VCzquQCQON9U&#10;aUTFIjyRRHzW/IDYHXwc7RUvVfyOls5WRql7buj9LoPPjALObPCbd0X7qrSp8mNC5wPzVeYURR3J&#10;dy5hBkBBiBPUYAuodnCYwZZbltfXQbQyiwjIQXJUS8EA+OsCyhLNUGVRobbepKpkxkEy11PwW6Aj&#10;NIbXmgPXA1K9j0NPTw4TCOgQAgodSfZEFFzmY5kI/wh1mGqBDUyfa/VjUBgr0haVdu/77Z+up30q&#10;S3863+dsnAsjjH5xKtJwczqB6ibqo+Quv1fhQf9+YclN+mtxZDX1GqGr5U9VPC8qq2upxuXKjGF6&#10;8CdKEsRnBwrgnpKlNAENsDt9IGOqytmU1iAHamnya7QMgjwWdxH6ZfQKtHk0MR6QUAUhmNd11LZF&#10;XgJeAI3KSZ1Qs+2lbdGOd6lzZpJNg1sTkvH20+UGgdCtpkYEw1HbVsBa6WqY89EYsPnI0DyXLvEl&#10;/agZx0e7Hl54YXgDJguATyN5dfKmCEhwzrLeUJP8OID3UQDixRvh9r6q2jRd0bgTc/fV7LRawdRe&#10;8XmFoKS2cDNt7Dd9GMIpNuBWYCjS29Roh0jCQUbQ+i02A2MZUgV/iOxfp/d0rWNKX9SOqoqMY+3B&#10;g2tNFXkSHGNZHTjBVEUpMsNNvZrMyXF/viN6AOSGOKrCEK2v4LcYuK6uNX6vtbk58GRO+ldrCqhQ&#10;xQqfxs68BridVYXeAzhMWnyIyIPzJkUXQY4GhSICUGtO1628yNJbPy0DYan2IDls6FIz9YjJSewE&#10;bzLrIyhDPsmdUlMw4ByOlg5NB9Fi2kKiq9kd4TnTEgIMtTcxkmCKmVaQJtapPJMT0LlrR90qUhKW&#10;G47DNGllzCgqsjDg8rVIsFIITxw52rirHyj0EVAJWl5Tr57CR1VnDLEW3pvjmgEAteui8zdE+G7w&#10;aU4idyuGVb5BpRtj9Qq8dvKrFKlfD4IsiGSgljDGlX9XhcAI/MvLLOKYocGDXy29HnGFMEVxjRoE&#10;4HfTwn9RiwlE1BzmBKNHHpDSjNf0Ud08xavn+Co71b7SiL20BAPDxrelM/7R0lkzLpvDAalqaq5A&#10;bt2qUiXsIr+EsZtmu2v9fkfkE6GE8zAtMpga4XDY2JGCee6O8O4qxxMTIJbK0B2BhB5QbwvQ7PGW&#10;G9Oh9S7Qxqs3EDqqWoolcatp9YMgQ4wS8fLnDXevWWHmPFIN3YhQSRgcQqJoQRIxoNVnxMkD6prU&#10;PNZF8Q3t6+qpcuRYklrU3QNQeC4Ww7K0rG3ef1AchoCtulZwcl2GtFSdas5n38zMAdNxB2g3zykL&#10;3dStrVY36a3yFGFDoEMrfmcED3JeDRZx4B1BNwTMZfDQR+TDRkGJhgEIryIPtu1GpQpR1NBhEBzw&#10;hKkHzm4+THGDKwev4z5UdCSdqkMG4PGJECL/RZNXLwTXgMlCIvYiJR3RxRkZPrVMAJhH6a1BaCvs&#10;lxYQr7PHZNY+BHm6utUKRzCvpoSr5ZC0etdKp7qStMyvtkLSIakbSKMOCpfgUImN2JhBi4DbYADs&#10;BvHMfR2iEWFBbpuKf/iPwk+jbT5zx1XQInzQ0fBLcoc4uIOp6TAlcMMFakEN8ugdY6he3fCp0ej3&#10;6Ej1BABB5RFrFjhx62W5rsKGOiFUS+9qJk3EH9pmavW1qYNIHfYndrUmMncpqJuVqeDuykVs3aBl&#10;a9fk4OIgAzbRgQAccGmUqEaw5SOigGt1cQutdOMcr8KW1MsNQW6lG4QBsHGME6PXtgFGGQ54e0qA&#10;IRX/AQKTpRYjxSI4UCk2ShRXRFhL6urGA5fx+th+/xFgaecwE3JrkSIVaMHZzY8EUkPd1nI4o4i5&#10;e34tSg2XT6cz44oKJ4f4rV5h7gd5eBHXV6UF4YT416uzsEuES7KlEIZDLljRC007mpCpjBx0oupk&#10;IkvVkqTNEGNqSbt7Vesl8RhmhP9U9JeJXfLkGuK5x6WYNyJRjQHKY6JIhNW5MMk1gO9s0aa6MEc5&#10;WpIztYSNVFHhazrFHQwfvUqoatSB26c6a18FiMB92Q9NaoeXaUEU0wom4Wmalm21UH9gY6fCIgmh&#10;Zvtb//wh4aBgUbkm9lJzfhAgqDefwVKYZ23rimFWpwaDB8Kj/6Rp1XjVbIRXw7K2FfA/F5zRPgzs&#10;GIlq9/URzP3RnLE0VysTglIFDe9G0TM4ntEJX4iveNwG/8Id5EvZqhbMVxLTSula8V+xCFqRyW7t&#10;dZ8y1P11RPGZT9EoLz87SYf0kIjBVXMP5rqMl3pHtHJd5G0IFq2ADAOgk1SHDIYSMC3yHABOz8t+&#10;6pPq4Jg51etIP4CGCcJdYGQxTw3fNhQBWPKp/jBtZClVW+NQSCWqtwi8QQ+Y2qzheyLUHO5zDXUy&#10;bDm1pswPGED0DXCmxBa8zaMVN0wdnoEZzlGGXrUkL8+88TXbJcQz5m2+Sr2WfjtnxyJqOBDAR10d&#10;CoSqTUAqRZk6hrlXVRJerwHRUVdyEFDVxATDqXbYCBcK2Ra1p2tjn1cjVcZ0D5W1taRBSpAcnHVK&#10;nagRHVYNblY1BCor+3jNqkS4TpROaAU00r4RjXScEtIxB+QSJwQT937LNGoBIRccmqoFlTsn0jlr&#10;WYcjqrmYrNMeo1yBfNVdtxoFARCvzlCuh3ONhH9An50CZVcmP2pv0kiYNsy40H5pyRngidqRIG2Z&#10;x0CkoA9JDu2HUpZBnepUmoQVNtONt++A3DHYFpvAvGu9XjVwWaZP2wt2G4JPvsOyHgaGXNVbAMgb&#10;ikAdO/g1NJj6cAJqwRDk4M/xZ3BVDbfEiCxtoViMU3/llyAVAMrUwHV06J45UaOUa6qBIuHV298Z&#10;2KnWiBFsP4fTlwIpTS4maAWA6Xk7S1TYn4+m1LYExXdyjcQs6gEpz2FwQ/vAsyUgEQlUhaqKXIBB&#10;llVC66JXI+StIiFJmWpu4KqTNMUopDwsPuMc6lTXgqL7WWlwJqtTdC+4Lr4GcVNVGXFM+psW69S0&#10;77B9XhvJuFrU5krY6pRDhVRJKjXlx6va11KDTKpaUcYjvQYaYHFi9IqWsBPuSBtnioRUUJ3jQFpx&#10;pBQr04iG5lpTfr36r7iZ4Sh+HGpCaKpPXBV7/KerXtslrqryXm6IlGZOGeGmfvW6fIeLsQvaFDjA&#10;flyXUFndBnIiiQDls9qX/RZP4TVOG4+4HtQ42sySieG3fe6qo0RWEecIUfBbpCsMerS0jkIKJLS5&#10;yTxop9A44cnxi6b6rAJ0AmRHSXjsvRqt5WjUGKAdhR3xX3uVttei+yVpmQEtsQq4F7iLNbxM0bBd&#10;OqMJ4xJuWCNOCiMwnkwgoN60KMPVdjABGqrbIbikb9XSITuETFLnB7q2D+0dUoOV0B4mw0w0mZJn&#10;3cG5vOH4dKTNgDfHFRINpEbBhXWwBrbwH2kV1NGHNpXVSrl6pR50moSvOFLwQO0ghw/t/Jl+FB4y&#10;DFuE4Fflq2jRXKuHWpvRDheNHafR1mRYRcqNRMeZKYAaGhVf5NDCxCbgGrR0MckcJkqlNXKmrk9N&#10;ZHttytP2Hi0TPD3AoTo3zpAkom1dPC3jVVCzeyf1MNb1qocI9Hd7RQpYMzjny8RMgsBzap7r6DVb&#10;Udup5k7JDbUjVtD7EqZB29Omog6SKWmOoSry4c7zZjbw+2WBQ2r1XEnrtLgUbOGucThO/ukI10bj&#10;H7ubiuR98KdoR8vQOsB5axtXJaejSl4tKsWhMOarI9l1BPhQSfZXCaATEsqY1/qpA4DC0Jx6hp/X&#10;jKjjV30yyBKNr0Bx/0oiyOZcYY9A+e8SAE5N2mMo5mwOYXiq77FqldHUz7TUmZUA7wB0fTcEBH/x&#10;FmDPmUytNl+0BPUwkkqFsHx22kwBPpMWcBgGr2iTweRL+rSfqz2MvM/xLbBj6zTimlxom/G42liF&#10;ZkMeq2qhlspd1SY9t2lDJxB+ETtqoiSat9Yk4wB/sdpVLeCGMlHH7ZCSriOqPxuymwhqdXUHFBMW&#10;HpeFdN7o2norZogTE+2di7tapN1fHoFkkc924E6Ui1uvs0wt3vBz1C6dptpmzxiOMNRErx3+q8lO&#10;qQIpSFuMJqBq4lSIdKv+4JgsJFF8uzu03Ql0J3uK+uLUkx5M/T9oJlnHNXSrGWzYk/jXhsQFdR9u&#10;lcFu0lGTgK8GKhinS4A75+CuwNWmbnOEGbCDrkUZXBU4wB3YW1uRRBScLTt9PTAD4/M6c5iZyDWE&#10;zf8aU6ueKARZtHAWRpbmu+rewvALWIJ6KrScATNzS6D1QXZJzpvsLU4LSahHWgw1P0a0lRZuH1O+&#10;BEm6RKEgzLawlEx/KTeBVdZUK5gFxkZbX8B18Q5VXBojwgyihbWBUa3WmG9wWVs2tScX/OHOsetJ&#10;e0y0t3rJjqkTxltWh/lGn1T1t//o8b05vGbua9i/9iklAllBCabtiyQN5oCbRzdcEVNWZzVTDJji&#10;9SE4ZgXAl91/5qv7/KqJVRK5qzG2cmtzqG6CNAG3sQ5bq+2V+NHiikBR+1m15ZibhjKRphwaBNNV&#10;BNWgeI2AUx0ydXWEnEgSQDPald5C/XgNlfdBetIfy2tZ7rNrnVslOobOgyXcpNa4vTtDZXehCLqg&#10;fGpZmMStdSwy6y016k7uj42yagwq8VPUV20ejaLaulvq8WnxngJmV4zcQzzITc0B6pH7lsgjoxLy&#10;XEqV+LVj3LsIXO0C3ZWfyqu8M8owXPTcG9SCp+GicGB3PEb5XNb8cW5tJULgMrMof8yMitk1b7MX&#10;0/0CGgGfn0/XgtDB/Mrfact/0O6t+ikAyx7+cRb3p3uXM8IsqgX36qK69rZtXFBemZvwEgcoNyZa&#10;270BGUQq5+EbPSYEZPILuR/NaxO4NmloPmbhsG9EglZv1bKX1Me13zR9Glru+Sw3jGPulzvXvs9R&#10;OzemzRBYQATn92qP6phgkxlpjy9E0sCUam6cPT8X57QKA8JMjO3EVLYGY2qNsJ5OoDY5cwNI1GXY&#10;RwXKhsdPJckZLqhoRx36C3e0cUKR4J7qAMs7eiSQ7b/XteG1odZbYot4057UBtf3kCMOhkxxVa30&#10;WjH2Wnytlt+y0dxTPY3gjPq8DLVUflrxn0z5J550X6J8nalqMmimdcOhLji1YBADVVvrb8UyayNS&#10;VBmYt0qO7BOv9t0a1OGGtpbw/TshVxq0kUDFJ+Rj0/pJVX+oNnr5PZofMEMM2n+LcMLkieSAFzEt&#10;Bk87ZrCkpagxLfeoWjtxHt96q/y2adc2P0YiSvpJ6YBR9+d1g+LdJmOkDXwGIpLwmNiYLQobUq/a&#10;f0s8DcFeFPDpbVWaS4uF/MzvBIaEJVrcoXECXgEwOUtLSDdpm1lmlIkJyToUvHYwxoLBxlec1oOa&#10;z7Q3cmh7BsPF3W/G6KrJVf5Smx8gTe4biphq5rpTBKHV1KSGTd/kEwB+NexqxdSr4MMHsAhONiAQ&#10;H4hldQqSW9mjMT9aAU0CrTDaJC/sPbB5TbmDtkDyaVEG36KaWIeyCa/0evajPhq1J1LdcUFryNzC&#10;GJ55hii9trbpwQnqRWob+9o8IggMlmtQIYq4U8sm/8WVtI9j4dUSONGH+idIJrQomaOODS+FlvL5&#10;WAySLb8VSzLIfRa39gfU1K2g1lg9cGiraUNPMdFjLdDLrfiuBXyPfj+vFUqq+D3wAHdVHPpOO6Su&#10;NtSMgPUNU12oyDgtu6AhEUvwNLm+UGajJrD4SOeoc/9V73WwGJwqv3BumZ+HldiYzzLq0Ufa5wAr&#10;aXeo8gLPJQUfmZmH2VfNFlKbyN2pR/I8nZqyiNoI8qud1E3L1mnEzstqzCUiatYTNNTi0tX6YkgF&#10;bdQDjlUVug6lDOxsvINse9Rys6gSdazk/DSAIUWDHtfkSdXP2Fz5uMCkoW/4zQjZRTUc48L4xUTV&#10;kjvqMel6zI7agRkBNBFiWVsVsQHx7/P1mS73x3ylMPOB5RCBR2e7pkraNsmpfdDKNb8Wgq5ef4mb&#10;PT7S+dGqYxza1wboTkxytOjxBMTbIIvB8OWnni6RGwgtKcccLSEN+rerG0+7M7daGeI7FyJP7QAI&#10;F8YpfbvvxqPm+uhSxkerkxULjzTBhZgad5KexVGO+3TOcV0EwLUPGWu1S1bsDu4yfdb30NpvLqWP&#10;EQRLZr+KcGV4Db82Nf4/R0+PZfqOnwZvqwfmYv1vx3PvJ1oeSmuD5FsxlQqG82J1qJmija9ZD/7h&#10;ihCXd5jSfHEvWm0hLlDL+K6434MEYFigal40ZNPaPZh7LGjFDxGvXQSaYAS3Gu+Gmsr2mVkp4bN6&#10;W1UL+fqiowYdYKdpAz6O4BGWexvC/s39S5+v4TDfAZ4xuBlPN5CdMTog9qCBh57QobbDpj1AY2nt&#10;YH3McQFrP1OgVRAId+ERTyzFa7S8PB52x6npU92Wn8YESPyppfzrh0FSTsWncLhQILqkJO270DZY&#10;YLZ/IvtELTdqRxnRg3zE94jp1AJo2+C4oDUTuT5yEiDdScs5pCqzjPW3pW1EKAV3PIL+w6tXPVND&#10;gCvXiRQ0CVE9w8WCWtRanNrronZVX70ehQRb7/e4nnictrGqteHVUDo2DF+UiXxAI09tZVFZfuq4&#10;IFcZ2pCJgZjg+dDy+1HvFeanuLwCRtOrUlMUJAJnm4DXGAxoDOoGv3B/U2usSrCmth/giwMoVFK/&#10;YnEGO3uZMxKtYCi1HfZtyewfTEDMfQZ/M0WpzveIh6u+NfiZuf50mwb1Q3Yt56QnYjiE9syqOw+r&#10;rv6hqfq655bMt/TxHp+Fvdc+oCU05WmA85NTB+HO356a0tU+AXmrLztqh4mebwGGMBWYOSiubZyK&#10;V4ci0khbaAbybXYP9yN09Dly/IvXWSysHYq7YiIvwlkPzpIKg58VtD1IZKkDT+n7BuFmV5goPRkg&#10;3R/o+xvwPUj+S2Y3LYTkOOCTrcWTVxQSgheP8dOKUH13O+WczP/lLX99B3EuGaS+74ilVmI86Yeo&#10;r9qgpJIg+VBS+DiNcvSYrM8h29KaffkcWGtoM38X0OAg3klUOmJY/fQD3YfX1yPCkD9aRCLUWjHx&#10;nWqT2Kp44TSVCERIQIhXa0p9W0dTNKenCgBUG4BYKUX84sRqRwJHDWx6Woa63+aQfF4yb9r33dWb&#10;y2fUTw0XWz/TqS0lq7yKuEbM7dcslbOeBkakqGqj1XIA/n5vGWXADIIyQZzToQKuBHcEk+E5uIyL&#10;El0QQxVK/KgSaSH139v04/7yAoBMzkGSGGW1hqlNFVcfIra14LMlrFG/Wr+/8lhQKnSfDcpOS1sZ&#10;tMcmSdLjX00NrnpGznqqeGkZImiVBhj3A7YNXRu7igpegJh6YPAiehCV5XQ2qKkFWzwOWu/oyZyC&#10;aPm381YmeKMHaMNbH4Q2orZhVrAUjX9bdWhK9R++vRQn48IQzwilI+0wUUu+x/h29krFausDpk3t&#10;/nMxugF9x8875ubUG6yna4AqJJvMuh7Pogd96MCmHMa2aWUh2NEjT8AEDoiQyqLMk95+7A6wqZjs&#10;X6FgrAAQvTJELElLCeroC2mggzB+q28xduYtFW4IxOmWN9XzVfLgQNyENnFutYlp++YDqy+QcVXM&#10;hnq/5TCHno2y9aAI0yOjuFst7xetwH+eybI/yoaL2h8cvB+1GNXyjjMw1dBhApSmVFgio3gVnjlb&#10;o6vN5MOZnqVIEpkaJ2wQlQhvPUcBAtAOmPWeHMHRtdAfcRO7faGLjFPzJ7mP8F4OOYScUM/zCE0P&#10;v0KuYQJb7Da39uyr5ce/Naer8ocW0I4a40zPU1JlBKGlZfoyVsPX+vdojJCP1r8RjfN1UWTtGmFO&#10;cTfaCBC0+RRqVc3IF6QJk9QDlqThaVVF/QyvtjlOnPzC2lyBlli7Q1YS92r4ChOXtQIwtGTdtZEK&#10;NyfJifR3C5dQVCrKb1tqUyM8SGodsN7iG3DEf3Y9FC3jImlWCHrmKTGB+VwIoPh5mIK2izQce0Rv&#10;Etjp07So9iwdxmuH4dUTe7QoQnRrNwIpB2nAqtHew0z6Z/siisM3VZrgWY0kk+3VgnLfjlDtwNSC&#10;kJThLjBFw8vqcUUICVgS+720y8yhaJf6Ytcday2VTNH9IKSaMNXDXhgT3VBcJRftZVsqbCEnooZp&#10;1KX+EJy0ezyhlojXEPF4AjeRyXLyM6pxYnEIMqWoZNJk2Brg2qrUhXk9/ORt3XezTqxJYUgC4zDw&#10;y2qG1AMT1DabtPe6aD/cfU8IaHrGQVfRVxSnHXNSrqr7gdlqvFna5FKBPa2mamv1UblazeSNENNa&#10;8VsT4ffQytVp5H2uNsFz0da2OWkWZBcyWntvj6YOFxXEuYCf1h3ekhW3DCuoCfd4bQBhzqpa+NWB&#10;VkJtxelRUbhwOPloc/g7hhSGKRZeGCRRIUcJ5fVlqHm4FM7TXkvLD6bQgyb3/Hep4tevR9tp/Fvh&#10;WoS6Q9znRdSQV+rgutpW17WB0ssHa8VElSBTmWh2PcITfJpRuBZx9VwVt8pEBCcFp7346hTQPkCm&#10;erwnu25Jfj1UhJyceqbZW2zZqscyZXpIH5Cvh8Xi6krWw+8gi6rHg+23ikCG6EkpILee0Quig9Gc&#10;Q8E64FU9h89rO+NSefe+ZfmpdHNpqSbcewUwvPZooQEHd6HCn0dJa5MQ9NGy2uMrQUFwaaNM31yH&#10;HhLZgBEkCrfmtSZfPjU1bfT//egm7RtFhCKVvTU112kVA1mintmc9dAyrwVeJs5q1bNhgvbWaeOE&#10;mvNBjGebwuymXReqRE3tyJQ1Z6p9T9qyjHJ3V70/uhpVGdCMQ0uaRw9WwOSNP+p///xafy8i/uOv&#10;/+JARDSGyP0/kfUq1R3t7nkAAABnelRYdFJhdyBwcm9maWxlIHR5cGUgaXB0YwAAeNo9ikEOgEAI&#10;A++8wicsLUF5zmbXw948+P+IxNiGljDIuu4hW8lceBgsbDZL/wJ0NHDPtRNsOYpJJSq96Eh6Jgt2&#10;mtDfYuTDd6LLA/cLF3fcrETyAAABhGlDQ1BJQ0MgcHJvZmlsZQAAeJx9kT1Iw0AcxV9bpUUqCnYQ&#10;cQhSXbQgKuKoVShChVArtOpgcukXNGlIUlwcBdeCgx+LVQcXZ10dXAVB8APEzc1J0UVK/F9SaBHj&#10;wXE/3t173L0D/PUyU82OcUDVLCOViAuZ7KoQfEUYvQhhCKMSM/U5UUzCc3zdw8fXuxjP8j735+hW&#10;ciYDfALxLNMNi3iDeHrT0jnvE0dYUVKIz4nHDLog8SPXZZffOBcc9vPMiJFOzRNHiIVCG8ttzIqG&#10;SjxFHFVUjfL9GZcVzluc1XKVNe/JXxjOaSvLXKc5iAQWsQQRAmRUUUIZFmK0aqSYSNF+3MM/4PhF&#10;csnkKoGRYwEVqJAcP/gf/O7WzE9OuEnhOND5Ytsfw0BwF2jUbPv72LYbJ0DgGbjSWv5KHZj5JL3W&#10;0qJHQM82cHHd0uQ94HIH6H/SJUNypABNfz4PvJ/RN2WBvluga83trbmP0wcgTV0lb4CDQ2CkQNnr&#10;Hu8Otff275lmfz+G93Kvc67OzgAAD0RpVFh0WE1MOmNvbS5hZG9iZS54bXAAAAAAADw/eHBhY2tl&#10;dCBiZWdpbj0i77u/IiBpZD0iVzVNME1wQ2VoaUh6cmVTek5UY3prYzlkIj8+Cjx4OnhtcG1ldGEg&#10;eG1sbnM6eD0iYWRvYmU6bnM6bWV0YS8iIHg6eG1wdGs9IlhNUCBDb3JlIDQuNC4wLUV4aXYyIj4K&#10;IDxyZGY6UkRGIHhtbG5zOnJkZj0iaHR0cDovL3d3dy53My5vcmcvMTk5OS8wMi8yMi1yZGYtc3lu&#10;dGF4LW5zIyI+CiAgPHJkZjpEZXNjcmlwdGlvbiByZGY6YWJvdXQ9IiIKICAgIHhtbG5zOmlwdGNF&#10;eHQ9Imh0dHA6Ly9pcHRjLm9yZy9zdGQvSXB0YzR4bXBFeHQvMjAwOC0wMi0yOS8iCiAgICB4bWxu&#10;czp4bXBNTT0iaHR0cDovL25zLmFkb2JlLmNvbS94YXAvMS4wL21tLyIKICAgIHhtbG5zOnN0RXZ0&#10;PSJodHRwOi8vbnMuYWRvYmUuY29tL3hhcC8xLjAvc1R5cGUvUmVzb3VyY2VFdmVudCMiCiAgICB4&#10;bWxuczpwbHVzPSJodHRwOi8vbnMudXNlcGx1cy5vcmcvbGRmL3htcC8xLjAvIgogICAgeG1sbnM6&#10;R0lNUD0iaHR0cDovL3d3dy5naW1wLm9yZy94bXAvIgogICAgeG1sbnM6ZGM9Imh0dHA6Ly9wdXJs&#10;Lm9yZy9kYy9lbGVtZW50cy8xLjEvIgogICAgeG1sbnM6eG1wPSJodHRwOi8vbnMuYWRvYmUuY29t&#10;L3hhcC8xLjAvIgogICB4bXBNTTpEb2N1bWVudElEPSJnaW1wOmRvY2lkOmdpbXA6ZWJjYzE5MWYt&#10;MTYyOC00NTY2LWIyZDItODUyNzk0YzQ3MjI5IgogICB4bXBNTTpJbnN0YW5jZUlEPSJ4bXAuaWlk&#10;OjBiZmEzZDE2LTA0MTQtNGMzOC05OTBhLWViY2RiYzJhMjY4YiIKICAgeG1wTU06T3JpZ2luYWxE&#10;b2N1bWVudElEPSJ4bXAuZGlkOjhmZmIwODczLTIxOTAtNDJmYy04OTYwLWZiMTI3NzU0ZTFkOCIK&#10;ICAgR0lNUDpBUEk9IjIuMCIKICAgR0lNUDpQbGF0Zm9ybT0iTGludXgiCiAgIEdJTVA6VGltZVN0&#10;YW1wPSIxNjM5NjQ0NDExNDA0NzY4IgogICBHSU1QOlZlcnNpb249IjIuMTAuMTgiCiAgIGRjOkZv&#10;cm1hdD0iaW1hZ2UvcG5nIgogICB4bXA6Q3JlYXRvclRvb2w9IkdJTVAgMi4xMCI+CiAgIDxpcHRj&#10;RXh0OkxvY2F0aW9uQ3JlYXRlZD4KICAgIDxyZGY6QmFnLz4KICAgPC9pcHRjRXh0OkxvY2F0aW9u&#10;Q3JlYXRlZD4KICAgPGlwdGNFeHQ6TG9jYXRpb25TaG93bj4KICAgIDxyZGY6QmFnLz4KICAgPC9p&#10;cHRjRXh0OkxvY2F0aW9uU2hvd24+CiAgIDxpcHRjRXh0OkFydHdvcmtPck9iamVjdD4KICAgIDxy&#10;ZGY6QmFnLz4KICAgPC9pcHRjRXh0OkFydHdvcmtPck9iamVjdD4KICAgPGlwdGNFeHQ6UmVnaXN0&#10;cnlJZD4KICAgIDxyZGY6QmFnLz4KICAgPC9pcHRjRXh0OlJlZ2lzdHJ5SWQ+CiAgIDx4bXBNTTpI&#10;aXN0b3J5PgogICAgPHJkZjpTZXE+CiAgICAgPHJkZjpsaQogICAgICBzdEV2dDphY3Rpb249InNh&#10;dmVkIgogICAgICBzdEV2dDpjaGFuZ2VkPSIvIgogICAgICBzdEV2dDppbnN0YW5jZUlEPSJ4bXAu&#10;aWlkOjUyZWQ2NzFhLWM2NGEtNDVjYS1hNTJmLTQyOTZiMzkyNGNlOCIKICAgICAgc3RFdnQ6c29m&#10;dHdhcmVBZ2VudD0iR2ltcCAyLjEwIChMaW51eCkiCiAgICAgIHN0RXZ0OndoZW49IiswMTowMCIv&#10;PgogICAgPC9yZGY6U2VxPgogICA8L3htcE1NOkhpc3Rvcnk+CiAgIDxwbHVzOkltYWdlU3VwcGxp&#10;ZXI+CiAgICA8cmRmOlNlcS8+CiAgIDwvcGx1czpJbWFnZVN1cHBsaWVyPgogICA8cGx1czpJbWFn&#10;ZUNyZWF0b3I+CiAgICA8cmRmOlNlcS8+CiAgIDwvcGx1czpJbWFnZUNyZWF0b3I+CiAgIDxwbHVz&#10;OkNvcHlyaWdodE93bmVyPgogICAgPHJkZjpTZXEvPgogICA8L3BsdXM6Q29weXJpZ2h0T3duZXI+&#10;CiAgIDxwbHVzOkxpY2Vuc29yPgogICAgPHJkZjpTZXEvPgogICA8L3BsdXM6TGljZW5zb3I+CiAg&#10;PC9yZGY6RGVzY3JpcHRpb24+Ci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X7bRrAAAACXBIWXMAAA7DAAAOwwHHb6hkAAAAB3RJTUUH5QwQCC4zpXCjjQAAFCBJREFUeNrt&#10;nHd8FGUax78zs7vZFJJsKgRCQujkKCECIkUgihQpcqFzKMGcKBexISgqIgKCB8ph4URBBMUCIkUp&#10;EhSEoxoMgvRNQrIpJGFTNttn5v5YCMTQ4YTzk+effDLv80z5zfM+5fe+s4JlT4xKjVyTiDUQ1IBV&#10;A1YNWDVg1YB1W8R07PRlx776Jotlq101YAEsX3mWgTMiLjv++c56IHrXgAVwJKOUdne1ueRYyRkR&#10;SRIZ0cdRAxZA6q8GBt2dd8mxBWu0NKkrIWmlGrDMOYVIvg3o2jK/2tiu3RZWbpMZ2cNWE+ABdhwN&#10;pU0DGzpvbbWxueujSeyupXms158brFXrS69Jb/3P4fRsU1Ht+PwlZdjK85k0VPhzlw7OCjup+68+&#10;dSylKsVFJgb0rBqPDqbl8f63vjyTqEXnZ73zwJr8Rjb/mJaJs8J+0xfT+eoxldWGy/AcRfmegXfX&#10;BFM3ona18X+v1zKkm0pCl9tDlFwVrHbxjXDKAbR/pJwp/zRy6rDxsrq/nqzDrh2Xzl4/bC/hnSVZ&#10;ZJkKSE+vPhU/XiXw5uoosnNq8e0umQn3Hagy/vUGC0fzwnltvObOrOCNh4xs32tkbB9YMlVEVgPo&#10;84IPk2bnUpRdWE3/jNnBlBV1GD6xjPUbq47P39CMyQtFisq8ybF7aqdhzzt4b+kZDh+txfubwpkw&#10;8Cxr9wXTIuwIMS0jK21/OVDI68tUXhnjBcJtwwrpxWTDq5cbzDOZ+eonL95do5J+ykDKIJHWf4lh&#10;/3GV2cvdmE7nEelvJjjcAEBMXRsJcQbSTgh8eyCcD1eZMWCiWVMDR7P9cditrJ5m5+44J6vW5DDn&#10;cwWHw8GJbCsto2w0idQyc0k+U0a4iajrA0BZsZMxb+gY16eUAT31d25v2CIuhnULarPo6QpqaXMZ&#10;8IKFTTvyGHafDx+8GIxFaM7AV7x54tVcDh0oAKBehJl3JiuM6BVMabmGhhEeV4gL/YUgQzCNmocC&#10;8OEGDQ92rkWaUc+vRoG6gfkMmlLOQ50V4tsFA6DaJSYsbo3eL4DRQyJuezlzRc8CyD6SRVyHaIb0&#10;CqBzzBm2/eri6x+d7DgIj/a2MbR3fXYd8WXB125OnDDRKNBMULiBJd/5sDvdTHyrGFo2dtCsiS+m&#10;PJF72ii89aEJ0f8u3pwQgVvfHLf1JHuN9Xjp8daM6V0EosDR9Bz+PleDajvF6rm6O6L2E67EwTtt&#10;TgZNUoitV86sZ4MRJY8jHj6Qyaffi3y4OYD2TWUe7utLo/oGFq81k7q/nD7tHPTqHEJOvo2N+7Qo&#10;Pi34x30H6No5CIB167Np1rg+bRqY2PRLCI/PdTHwXgPTn3B6vG65kXfXG0gZ4CJpeNgdUyhfEawZ&#10;i/U0Ci7g4Ek7Ow66Gd3TwdiRMRfok+MmVv7kYMlGPV6Sk6nJddFrFZalShw5UUijKH+eGlhEYYnI&#10;ki21mTSknPh2QZX26fuMPDrXl4SOdUnpdYqfT8K8VX7YqMOcpDLu7aznTpIrgvXy26f5YJ0Xox/Q&#10;0bWNLz/sLWL/CYVJwxT69q5fRXfRsgw+2iBQ4Qxg3IMKUZEhpP7s5Ps9ZdwXZ6F/1yB6dK1VqZ/x&#10;m5Hhs0Jo364xLQxpbEkPIM0YTOcOsbySaKRRw5I7rgUTrrYU9u1GEzO/DMFWYWHoA7VpGXmGt1e6&#10;CA7w4/nEM8S1j66iv3tHJi8v9cblhAfuCaRTCzvz1+g5mWkhIsTFnGQrLeNjmLrQm6wiP8xlpZzO&#10;1xAe7MXf+/swqLvpjmVBhGtdN/zwMxNLNoBO50dSXx/sdivLN9to39TKuP7QMDbmd0VoMZ+nKuw+&#10;4s3QnkHExdjZ+rOd5d+7qVOnDhkZp9B7CcQ2iyGpXwDDupsQtQJ3sgjXs8gqu9y8/p6JZVv0xDfV&#10;ktRby/5jMpt2W0jspvBkUv1qNr/sM7Hsp0gOHc4koR20amRg1+FyvtnmJq/Ml5RBIi8/YeD/QYQb&#10;WZEuyDzNrOUqm3/W0K2tgUFdZdb+R8PuQ2WM7w8PDw2vZvPBp/lMXepN20Z2WjWsRfvmLnLOCHzx&#10;gxMVHc8lWnioX8SfD6zzciw9g+c+0FFcoqHXPbXo2NzJslQviswOXh5lp+M9F5rhLmMreC5RoZbe&#10;zjMf1eOxnlnsOaZlUNdaWC35zP9GR2iAwF+72nl4SNSfD6zz8tO2LN5apaHgrMTTQ7WU27R8stFB&#10;qEHP7MdtFBaJvPJZHTbNLGXmsjJC6rYhuX8+8xfnsOOgRIktgMd6n6WoXMfWdJF8s4Yn+5WROLD+&#10;nw+s87Lsq2zmfOFHyxiZkQkuTuTV4ssf3Ciym/njymjdCHq9GsOiCVYaN/eptNuwKZ/pKwKpG1DM&#10;A3d746OX2ZrmpKRCS5/2NpKGXd3T1qzNZGuagnQZSv586lABhxPenR5ze8Gq5MDmlvPjfjMdWwZw&#10;b2sH3+zUkF9cgb+3m6YxIUx/stYl7b5aW8KXqS4yigMZ3KmQ8BAvDhy3cey0yrDuCo9cAbRe48x0&#10;bFpGVIQAChc4M8EDlCx7Dmh9RP71uczsZIUe98fcfrAA3l7hy7SF2bRs6KJbnC8dmulYsFrFUmFl&#10;+pgSundrcFnbrdvNvLchioxTx+jWVqBhHZFfjQ7yS0T63e0kaXhV2wN7s+iSIjF9rEydUBEUAVQV&#10;FRAEEBBwu2UPAemlodziZsMema8W3GawMo+VUOawsWqbL12alxIcIPPqxzpKbF6M7++k3BnA2m02&#10;9D5aXhtZRNM2l7/h3fsl3lmjklUgE2Uwk9jFxs7fRI5kCjw9WCGhuyd7nj5ymthkL4q/qsAQA7gu&#10;MwfPSwX87TVY+PptACvzpJNPv7diLAziYFYAptxCJo3SMmHkhVN/9nUhq7dbkN0iE0cFsnGPQOp+&#10;C51i7UwdF4ZPoN9lz5/+m461qSY+3iRydzMbZ6xh2GwV9I63ImkETAUKyzfLjO0rEmLweJaKCqqK&#10;IAi43Ao6rYTDKSMI4HTB9/tl+naSUN0KiqoiidWDnaKoBAVKpCTVvTVgncrwYfIiCZvNyrykk2SU&#10;tOTNT7LZssiA7HLz2Robf0u8EKMWfpLNqm0i9SL8GdFDw4ofBH45YmbScDtDBzW44rXs5VZmfiyz&#10;fqfIgE52mkRWILoVFAV89QrlNhFZ9niSeu6pBAEUBUTR8/Dnj/n7qJRWCOh1oKjglj16F7ujIAj4&#10;egskPlT/5sE6/JvK6FkiWaZy3ksxM2agC+yQMNGfpa8Gs2ydmYIiCzMmVi8Bps0vYEuawqAuGiJr&#10;+/Dvb+w4XVamPuyiR48rTw97hZ2+T5bTu52NdTvdtG0icsio0Loh1AkFlKrZT7joLwLYnbBul8Tg&#10;rjKrfgIfL2jdECLO2Z6fugoa/PQq4x7xJJYbZv+PHiqh/yQ7r40BY3lbPtu8kx2/+eJ0yBw7rfDs&#10;v6wcO+VieDf3Je2nTggn+UQ2c1d5s35XBSPvF3DKYcz8rJS3V5mYOtpBfIdLg6b31dMqKpfnxsVg&#10;LjMy4/loZrxt5OFeUK/ZtcWh/LPZPPN4FDlFRkL8YfQDV7e9IbCOHDTTe2IFb4x1MiwxBsiFMRem&#10;0JiJRha/Fgb4XvE8EY0jmTsZ9uw5y+LvVIotMkPuD+dsqY2hM8rp3jqbaWNkImKiq9meS264zr0L&#10;pxus17Fa57rI/lptrxus00dNPDRF5rWH3fS7F3KOGD03fM7vVQXs17llqkOHIDp0gB9/DmH20jNE&#10;BZUz51EnK3cEMGiKhe7xOcx6rt5tr+CvGaw1643sOxXFim3R2K3HyciH8P7QrTXENgLOvWFVhRLL&#10;jd1Mt/giusWLLPjUn0+2qnRoUk6vdrByu4GOo7J5fKAPoxODK4P0LWlhBBCFWwzWrxkBfLg6i+BA&#10;XyyySFpuY2Y8doYJSYHVdMdMNN7QjU99x0GQPo8XkxX+lhDIvC+0fLzZh4R4BzHhfryyWGHpJjPP&#10;Dy1DUasuTGk14H0d+0Q05yoFpwssdvDV30KwXkoJ5qWUYCxFpTw518XiWU4g8JK6yg3m16FdS5jw&#10;ThBaTQUTh5Uwd7zA59sa88y7dlpF5pPcRyCr0I+pHweRW2TnHcDhgrfeN7L3qOccIxQjMbFXCNQq&#10;fLDUyJEsLUtWGPnyR0/MCguE0F+MIFdV99LBsMExNxaz9H7eiELp/yQmtGgVzoykYv46zRetRuKp&#10;oRa6ND6O3R7G92l6jplkHu1rwyE1xztPBUqYNyWajVsz2XsMSitg1OsQ27D6QwMggakAGtUFHy83&#10;IYGwchZ8tBosNgGDLFwoHc5700Vv/rrBUmQFrei+ZQBZSyrYfCCUDq3CWP3dPn5Ic+DnZ2D9Pg3j&#10;B2uRVDOhvmYGd1GZmywj6lT2n8hm/KLG/Gf7Qe7pWp8BD0Sw92AuU8bXQ+d9bWuM46YYGdbHg8Cu&#10;AxJZRV6IXlTZtKIo4OfNzYGluYU7E7f9Fs2oV02kDHYz4h6Ft7+UCAn35p//0IFayFtrvEns6mbG&#10;024o9TxMfFMXC5/IIXm2P4v9i2jdJhBRlEh6pZBAH8dld+kAeOl12FxaSioEcKrgBqtd5qXhVuq3&#10;+B/UWbdSurfJpe/dWhYsO0Z9Qx12LyjggRfyeHd9YxalHCfrbCSvjHRBeT6cC8K+opkWoWYKzgaT&#10;kaenbVsnCCJ/76eha9e6V73mX5/Kp8IigHgB1WvJiLcNrOdez8CtCMyZGMUXswUeer4lk94/iUYM&#10;Yf2ccp75oIyvU0WCaymooo5SC0xaiCcLinA8W0WQtISHeOFWBBRF5sP1Kpv2GKvEnd+XGKoGMnNE&#10;agd5ekpBAK1GZNoylZAAYxWv7BQLD/aLub1gDX82n3U7VECloCSPFfMimDaqmEO/WXl/tcBTQ62s&#10;ej4Tl0thYIKZT9dZ6fgvKLcG4B8ShqwIRBryKCkxM3CygICLcqvE1NEOD+twUXCXq3bHSHqRrVqV&#10;bekChl4iqqpSJyKS5PuL8NbaKsFSVZUGEcLNeVZpcVFlR3+lQu9KUi+6Jew4ALgY2COEnIwCJi6q&#10;g9UdxuvDy7GUws5DMnuPBZFXZGffUR333+UkoZ0V5AxEUcBmcyNJIhqNhMstIAgqsizgsAsXVQmq&#10;h4W4+IFlkTG9ZARAEAUUBRQlC8UNDvUcHCLkF6tkFnkxLf4mwCqz+qJSdkWdq4E5eUg5dmdr7m2Q&#10;TqumASTNC2RP2gl6dg7jqx1u5q2UsLq8KCrVUW5xodfCnEddtO8c+Yd5v+xyM2Vu7s15ll5TetOb&#10;74LD7Sx41s6G7U0Y8GIZ2dkmNBL8etKJqA2irLQMVCfdOjXmofYFbNuTjdP1x+4jLTtjrjaFrxss&#10;p6y50AjepHyy0UL26RxAQZYFCgqK6d4e+jzag/vqpxLdJAeAnGz45aRAcKgRnFWrcb2XQIO/eBiP&#10;YweMKIqn7bE5q1fuei/Pys75ytzuBG8d2By/o55FOJ0vIkq6mwNLUfU43RW3BKyE1g7WpQqVARUk&#10;BrY/y+j79gIX2NXucVq++dHOig1qtVyeul/L1zOLWbiqnLxigbBgldXbYGCn38VOCdbthIQ4T1+4&#10;cS/0vwe+2QkDu1CtckdQSGhtvzmwGseGMXt84U0F+PPy6FBvXEodJi/IR5bduFxOUuYLmIqMjB/V&#10;Fv9Az7ajuLuCibsr+NK81BsZOOwgSRKTR8pEt2iAqcDI9OerF5hnS4z88yXP8ZIpRuY+A7nF8Nqz&#10;10YY3tBHA4a6oVch1q79tI8P1/HW02H4+mjRaERkRWHGMhg989qmutOlIomeuWVzVCUGL0f4VerY&#10;Lq97y8C6mswYe336SYP1hAQIKKpKdHQ9+vbuwZbth+kwPIv0tJyr2quqVA2M20r+XY9Ex0Zft40o&#10;qCiySmyjQD6bXMjMOo2YvTSfXpNU3nzan1F9ysg9kcsPPztxywq+3iKJg6IRJRGX4gtY0d1Ez7p5&#10;YyZ5xQqiCHc1gebxMX+MZ92IBAboARHFbcfHfZxXR5wm6UGR8rIKZi87i6VUZl16DAdOqgTWhkXf&#10;nif9JLy1nrrPcSOedS6+zlsJgYFQYhH5Yrvuj5uGNyLtmlgABUn0ZAi9j424BhZAoEFtCb8ACbfL&#10;Qc+7VAYkxNA8SrkoFnl4FK8b8KzzMSsiSGHEg5CSHI23XrqzwZIkAZCQFRBQKSkWWbhWRdQGMLa/&#10;JxO6FQHHucUQWfbQRZ7/hfOl1HWLVnNR12G/DQH+hsASzlEAqgtJ4+DTLQqHjSKP9PFiQPez58g4&#10;GVH03HKpBZr1y2R7uoyv3goI1x/gRSguhU0bjZRZuep3QZo7BSytX2Mgi/r1alPk8uH1FSaiYyJ5&#10;e/KF7wo1glxZw43rByP7wI/7webwHLzuz6UFz7KdqRhk5epg3RGeZc4tZMOOYnz9/Hns/my+3y0j&#10;eEUya6wD8SJWzi1f2Ge1JQ1WpsLGfRKCFAColZ51OSKvGsMrgjEXMvPA3/fq8/iO8Kzx7xg4eiqf&#10;lEfiadK8gPqRVpYHBxHbwOXpUy5u8M5JgRkWzYzhhdnZSEoJiF5oJc+4qRgmzTRW8RRBgn1HLypQ&#10;3SC7ITIMQgLgwIn/g2m46NM8vvtJommzBjw7xFOJ6/10dIiz/A4oT+CvdArxfBZz8+x7UGZTSH7Q&#10;o//iKIGXl/rgdLiwO5xIkoQhKIyXR5+ptLc6YOhUiGss8WRyFAeOG6v3h3cSWCcP5fPG5zr03nqe&#10;HKAQEmy+cmujeFVyZbICVrOFlOQGpPxOr1uPBvzU41JnuLDN8ve7/i7egiArdyBYglcoPl6lJHQM&#10;5eFBV/9APMpQykcbVFbtNJJXCD4Gv1uYjjWMnK7BKZ/h3paXDl7C7f4Zu/S0Ylq3Deb/QYSa3/y7&#10;zaxDDVg1UgNWDVj/I/kv951c8SHdjAUAAAAASUVORK5CYIJQSwMECgAAAAAAAAAhAIRd/lInNAAA&#10;JzQAABUAAABkcnMvbWVkaWEvaW1hZ2U2LmpwZWf/2P/gABBKRklGAAEBAQDcANwAAP/bAEMAAgEB&#10;AQEBAgEBAQICAgICBAMCAgICBQQEAwQGBQYGBgUGBgYHCQgGBwkHBgYICwgJCgoKCgoGCAsMCwoM&#10;CQoKCv/bAEMBAgICAgICBQMDBQoHBgcKCgoKCgoKCgoKCgoKCgoKCgoKCgoKCgoKCgoKCgoKCgoK&#10;CgoKCgoKCgoKCgoKCgoKCv/AABEIAK0Ax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CQBkmgBkjqARu7V8&#10;B/8ABfH/AIKuTf8ABMz9lfzvhjqVqfiV4tdrXwnHcKJBZr/y0vGjOQ4TsCMFj3xivt3x9428M/Dv&#10;whqnjrxdqUdnpuk2clzfXUzbVijRSzE/gK/j8/4LJ/8ABQfxJ/wUS/bS8QfFRtRl/wCEZ024fTvC&#10;liznZFZxsQGA6AufmNKTsYV6nJGyOj/Z6/4L7/8ABUX4K/Hmw+L+tftb+MPFtk2oJJrXhnxPqjXe&#10;nXsJf54lgkylvkdDEEK9sDiv6rv2Q/2lPhx+13+z74X/AGiPhhqCzaX4m0yO7WMSbjbykfvIW/2k&#10;bKn6V/EBjIwv4V+0P/Bp9/wU8T4XfFK7/YP+KviDZoviiT7T4RkuZPlt74D5oQT0DjoPUVMZHNh6&#10;z5rM/oxUgjIpahgkjwMMPSps1Z6AUUUUAFFFFABRRRQAUUUUAFFFFABRRRQAUUUUAFFFFABRRRQA&#10;VDNMgO0t0BNSNIqjJNeW/tfftP8Aw3/Y/wD2dfFn7RPxO1OO20nw3pclzIsjAGeQA+XEvqzthQO+&#10;aAeh+Wf/AAdd/wDBTtvgt8H7T9hr4TeItniLxlD9o8Uy2sn7y107PEZweDIf0HvX85YycEc9q9O/&#10;bI/ag+IX7Z37Sfiv9oj4mXzTal4i1SSdI2bK20Gf3cC+iquB+dXP2Jf2WPFX7YP7Rfh74KeGIJPK&#10;v7oPq14ke4WlmpBll9uOB7kVw47GYbL8JPF4iXLCCcm/Jas89U6uLxEaVNXbdkcH4i+FXxA8J+Dt&#10;B+IHiTwpeWmi+KIp5NB1CaEiK9WGTy5dh77X4P4eoqH4feOvE/wv8daT8QvBGqyWeraNfR3dldQs&#10;VeKSNwQePcV/Ql/wUC/4Jv8AgP4/fsIw/s//AA88P29jqPgXTVm8CtGoHkTQx48rPXbIAVb1JDdQ&#10;K/ne1fSdU0HVrrRNbspLW8srl4Lq2kXDRSK21lIPQggivh/D/wAQMu4+y+rWoLlnTm4uPXlv7svm&#10;vxPWz7Iq2Q4iEZPmUknfz6r5H9jv/BIT/goD4W/4KI/sZ+G/jRY3sQ161t00/wAV2MbAtb30a4ck&#10;dg33gfevqqKVCqhe/Sv5P/8Ag3L/AOCmz/sGftl2fw+8f661v8PviLcRabrXnSfu7O6J2wXPthjt&#10;J9DX9W2mXlveW0N1bzq8ckYaNl6FccHj2r9Ejsjjo1PaQL1FAIIyDQDnpVGwUUUUAFFFFABRRRQA&#10;UUUUAFFFFABRRRQAUUUUAFFFMlk2UARTyqnBOPr0r+c//g7F/wCCna/Fr4sWf7Avwn1/doXhGZbv&#10;xpNbTfLdaiR+7hJHBESnJH95v9mv2G/4LBf8FDPDP/BOr9i3xJ8ZLm8hPiK8gaw8J2LMN099IpCk&#10;DuF+8fpX8efjrxt4l+JPjLVPH3jDVpr3VNZvpbzULuZyzSyyMWZjn3JqZbWOPFVOX3UZcaMzhFGT&#10;+J59q/d3/ggx+wkn7OXwBPx58daIsfirxtGs0InU77Sx6xpz0LZ3H61+aH/BIX9h66/bJ/ak0621&#10;/T5G8K+G5Fv9euNmVcK2Ui/4ER+Wa/oo03SrLR7GHStMt1ht7aFYoIVXCoqgAADtwK/ln6QvHf1X&#10;Cx4dwcveqJSqNPaPSPq92ux9/wABZJ7So8wrLRaR/Vk/WLGO2Oa/Dj/g4D/YOb4LfGuH9p3wDo/l&#10;+HfGU2NWS3iOy11ADljjhRIOe3IPrX7jbhtZM+26vM/2vP2avCH7V3wB8QfBfxfZRSJqViws7h0B&#10;a3uAMxyj0IbHfpX4H4W8aVuCeKaeIbfsZ2jUX91vf1T1PueJMojnOWSpL41rF+f/AAT+XDzJIJFe&#10;AsHRgysGI2kHOQa/qh/4NrP+CnaftxfsdW/wh+IWurN4/wDhpFHp2peY37y+sgMW9z7/ACjYxznc&#10;uTjIr+Yf44/CLxb8Bviprfwn8dWD2+paLfSW06uv3sNgNz2IwR9a9q/4JOft8+Kf+Cdf7Zfhn476&#10;Tezf2O1wtl4ssYzhbnT5GAk3D1X7w91r/RvDVqOIpRrUneMkmn5PU/A482GrOMumjP7OLeZpBtMb&#10;LjqMf5zUw4HFct8K/iT4S+LHw/0f4leBdVjvtI1zTorzT7qKTcrxSKGB/WunjJxg10nob6jqKKKA&#10;CiiigAooooAKKKKACiiigAooooAKKKCcdaACquo3sFnA1zcOqoikuzdFUDJJ/Cpp5Xj5Uf8A16/N&#10;H/g5e/4KgD9hv9jib4N/DbXRD8RPifbzafpvkyYl0/Ttu25u+DlSQfLQ+rEj7tKTsiZS5Y3Pxp/4&#10;OL/+Cm0v7e/7aN54J8A6203w9+Hc82maEsUuYr24Vis90McEFhtU+i571+f2kaNqmv6tb6JotnJc&#10;3V3cJDbwxKS0kjttUD3JOKrs5uJWd5N7NyzE9ffNfo1/wb9fsH/8Lq+NUn7T/wAQdG87w74Lnxo6&#10;TLmO71LGVPIwwjHzfUivmuK+IsJwrkFbM8S9Kaul1cuiXqzHLcDWzjMIUIdXr5LufpT/AMEq/wBi&#10;XTf2Jv2YNL8LalZRr4n1qNNQ8TXG35vOcZ8r6IPlx65r6aX5v6VHK+35i6qPc+9ZfjzxppXw68D6&#10;x4/8RSeXp+iaVPf3jekcUbO36Ka/zVzbMsw4oz6pi6zcqlaf4t2SXktj+iMNh6OXYGNOnpGK/I83&#10;+Bf7Ueh/Gb9on4ufBDSXjb/hWN7pVs0yNzK91bO8mf8AcljZT6Yr2BuRivxb/wCCEX7T+seM/wDg&#10;pl8RLvxVfvJN8TtN1G8ZWbhrxLgXQP4RiYAf7VftHLJHGjO7hQoyzE9B619R4mcKQ4R4ihgqasnS&#10;py9ZOKUn/wCBJnm8PZp/a2AdZ9JSXyvp+B+U3/BxP+wd/bXh21/bR+H2lf6Rpqpa+Lo4V+ZoScR3&#10;B+h+Un3Ffj15bI2G+X196/rE8beDvCnxU8Cal4D8X6dDqGi65YSWt9byAMs0Trg89uDkHqCMg8V/&#10;NN+33+yN4j/Yx/ab8QfBzV4JHsI7g3Gg3xUhbqzkO6Nx64Hyn0INf0r4A8d/2xlMsixcv3tBXg39&#10;qHb1i/wt2PzvjvI1hcRHG0l7s/i8n/wT9pP+DS3/AIKfP488EX3/AAT0+LXiDdq3h+F7/wACy3U3&#10;zXFlnMlsCTyYzyB/dPtX7fWsocFR2r+G79mP9ob4ifsnfHnwt+0J8LdVaz1rwvq0N7ZlWIEoU/NG&#10;+OqMu5WHcMa/sy/Yb/a/+Hf7cH7MPhH9pj4ZXcb2PiXSo5bi3WQFrO6HyzW746MkgZfcYPQiv6Rg&#10;/dPjMNU5o2Z7LRTQ+U34pwORmqOkKKKKACiiigAooooAKKKKACiignAzQAUjHC5pQSRnFQzyHoDQ&#10;BzXxW+J3hH4QfD7Wvil8QNYisNF0HTZr3UruZgqxxRoWP49h71/HP/wVS/bz8Zf8FFv2zPFH7Qfi&#10;CeWPS3uzZeF9PZyy2WmxHbEi+5Hzt6s1frv/AMHZv/BTuXwf4Qsv+Cfnwn8Q7dQ1hVvvG8lrJzHb&#10;D/V27EdCx+Yj0xX8/AK5A3bQ3B9/r6VErnDiqnNLlXQ6z4G/B/xd8evi5ofwe8B6e11qmvalHawK&#10;vOMnlj7AZJ9hX9NX7JP7OHgz9lL4A+Hfgh4KtY44dIs1W6njA3XFwRmWUnuWbNfnp/wbs/sHnw14&#10;avP20/iRomLvU1ez8Gx3EJ+S3B/e3Iz/AHj8inB4BxX6geLtU1XRfC2oatotpHcXVrYyzW9u7ECV&#10;lXITPPXGPbNfxN4+cbf29nkchwcr0qL97XSVTs/8O3rc/WuB8mjg8C8bVXvz28o/8E8r/b7+Ieu/&#10;CP8AZe8QfE/QJGW40GS3vflPJSOZSy/Qrmvn/wD4K1fte6DY/wDBLKfx14P1lfM+JFja2OnlH+Yx&#10;ygPKRj0C7T7NXUfGf9pz4U/ttf8ABNj4k+K/AN+sV1Z+GbuLXNFmcfaNNu4h88Lj2YHDdCOfavxF&#10;+Mf7UnxR8d/s7eCP2YPGdvNDY+C3uLix+0Z/erNyvHoFwAa28K/DmWayoVMXT5KuDxF5qS1cOVNL&#10;ztJL5MjijPvqsZwpyvGrTtG3e9rmt/wTC+Ki/Br9vX4a+N5bjy4B4nhtr6TfjbBP+6k/8dkNfvR/&#10;wUW/aLb9nv8AZ+mk0i5Vdc8SX8Gj6HDuwzTTOFJH0GTX8/vxm+A3iP8AZS1P4T+JdXeUX/izwPZ+&#10;MfKK48gTX10kUY9/Jt4Xx2MtfdH7SX7X0f7dn/BQP4C/CfwtqYvdF0X+y7/UlhYlJb+WNJZh15Kj&#10;5a/S/EzhXC8VcQ4DOI+9h6VOrKb6NU/eSv5vT7zwOG8yqZZga+EbtOUopf8Ab2l/kj9fvAml/wBj&#10;+CNK05mkZotNhRmbOSwQZJr4v/4Lk/sKL+1F+zhJ8VPA2jCTxd4HikubfyY/3l1Z4zLD7kfeH0Pr&#10;X1x4r+Mvw78EeMNF+Gt/rySa5rknl6To1u2+eVQMs5H8CKOS5wB611UsEF3bta3UCzRSKySRuoId&#10;TwQR6V/JWQZ5mXCfEFDNqKcfeclfTmjezXo9j9Ox2Bw+Z4CeFnrol6O2j/U/knmgktpmRxtZW+63&#10;B49a/Xb/AINSv+CnR/Z0+P8AdfsT/FTxD5fg/wCINwJNAmupDssNYCgBQTwqzKNp/wBpVNfJf/Ba&#10;T9hif9jz9qS71vwtpkkfg/xkz6joMixDy4pCT51v9VY5HsRxXyT4V8S614P8R2Pizw7fva3+n3cd&#10;za3UblWikRgVII5ByBX+kuRZzg+IMpoZjhHeFWKkvnun5p3TP57xmGxGW4yVCeji7f18j+8CCcMu&#10;zb2qavi3/giN/wAFGtJ/4KKfsV6B48udSVvF2g26aZ4wt2YF/tEagCX1w45z65r7Nt5HfO817Z1R&#10;fNFMlooOewooKCiiigAooooAKKKKACgjPBooY4GaAEJ2jivEv29P2uvA37Ef7Mnij9ojx9fRxQ6J&#10;p8jWcDMN1xcEYjjA7ktivZrpiBuD7cfpX81P/B1b/wAFOT+0F+0PF+xP8K/EHm+F/h/cbvEkttMS&#10;l3qhHMZxwREOP94nuCKGZVp8sT8xf2n/ANof4gftU/HXxJ8eviRqkl1q3iLU5LmZnfIjQsdsY9lG&#10;BXYf8E/P2R/Ev7af7TWh/B7RYZFsZJhdeILxV+W2sUYeY5PYn7o9SRXiaA7tq5Y5xye9fv5/wQ3/&#10;AGC4v2UP2aI/if400ny/GXjxI7zUDKvz2dpgeTb+3B3N1+Y89BX5n4pcaU+B+FauIi/31T3aa/vP&#10;r6RWvrY7+GcnlnWaRg/hWsn5Lp8z7K8C+CvDfw38FaX8P/B2kx2ek6PZx2un2sSgCOJAAo/IfUnm&#10;vin40f8ABZ/w3+yh+13r37N/7SXgC4tdJt5I30rxHpoL7oJEDDeh9CeSPSvupmRTkNtCjLNzxxX5&#10;B/8ABaUfAfxZ+2Z8HvjVoPijw74o0+81SPRvFGm2eoxTFPLnUbJkViykiRx8wH3a/jXwxyvLeJuJ&#10;a1DNqUqsZwm+ZX5lNe8nfZN2aV7pn67xFiMRl2XwnhZKDi1pumtmreXkeC6To/xc8YftW/G2T9gH&#10;xbHrXh/WNNur6bRY5Ds1HT5xmRQnd1LEgda9G8T/APBNHxP+0h8Of2c/ih4f8NTQyeIJoND8dQ+U&#10;Va2WGRiZHHUHykdee4FfpX+z3/wTN/Zb/Zd+OF18fPgZoM+j3F9pclrLp8N0WtDG+05VW6dB3rD/&#10;AGhv+CsH7AX7JOpTeEPE3xAhvtUtZ2M+j+F7IXTQy853bSEViSf4sjPNfplfxNzXMsxp4fhbCTqy&#10;hGKcuX33aDg1O2jto1Luj52nw7hcPhpVMxqqN27K+lrprl6rtY+Lv+C937J3jD4oftJfAn4ffB3w&#10;c11d6t4XudE06C1h+WNLWeM5P91FFwD6AGvnn9on4aSf8Ekv2mPA8/w009dd8W6B4SN/rd7cKWhW&#10;8myobHZUzgeuK/QTQ/8Agvd/wTV8Z+LdP1/xFD4g03VNPjnttP1LUNAVxaxTGPzMOrkrnykyMZ+X&#10;85f2sPgd8Dv+CjHwb8WeO/2NfH3hnxF4q8VQ2NreapJfgPYWkDFjuQjzI89cFRk16nDvFXE2Q0MF&#10;lGf4KpSwkYShOUk+Wcpy3lLpGMW/VnNjsqy3G+1xWBqxlVbTilukl0Xc4j/gjnql74m+JVz8Zfjl&#10;4iuvFHxY8bWr3MiySb10DSM5G7tEZDjCjHFfod43+I3gH4baPLr/AI98W6fo9nFHvkn1C6WMAfif&#10;5V/Pr8IP+Chnxq/4J/aX4w+Dnwt0vTT4qutWltta8YXkZmmdYiY1SINwijGR1rwn4w/tR/H79oXX&#10;ZdW+LHxS1bWpZJPljuLxvL5PZOg+mK7M+8EcfxfxNPHVaypYa0VG2rcUvsxVlGKWi66X6mGB4yo5&#10;Xl8aKg5VNb9NfN7t9fwP3+/bm/Z6+GH/AAU1/Yq1DTvAGo2uoXDQvqPgvWIxlftUecBW/uPgofqD&#10;2r+c3xX4Y1jwZ4jvfCniGwks9Q026e2vrWZCrRSoSGUj1B4r+nL9gnwCPhh+xr8OfBGzH2PwtaHb&#10;6b0D8/8AfVflv/wcO/sHp8N/iJD+2F8PNHK6P4ouFtvFK28OFttQxhJ+OAsgABP94Duxrh8EuMsP&#10;k/EWJ4UqVG6LnP2Lk+qbVv8At5K/qb8ZZPVxmAp5lCPvpLnS7NL8jzP/AIICf8FJdQ/4J+ftoaXB&#10;4m1h4/BPjSaPTPEULP8Au4ixxHP7bSRk+lf1seH9X0/XNJt9a0m6Sa1uoUlt5o2BV0YZBB+hr+D5&#10;WKSLLHJtZW+Rl6giv6e/+DYH/gpwf2wP2WZP2bviR4h87x18NoY7f99J+8vtNIxFKPUrgofTAPcV&#10;/WsT81wtTXkP1WBz0oqKAkJknvUtWdwUUUUAFFFFABRRQc44oAKiuJVWLLHFPLFRljVDXtU0/StJ&#10;uNW1a9igtbWFpbi4mfakcajJYnsABk0AfHv/AAW8/wCCkuj/APBNn9ibXPiVpWoW7eM/ESPpPgWw&#10;kIJe9kQ5nK90iX5z2yAP4hX8hOv63rPinXLzxP4k1Ka81DULl7m/vLiTc800jFncn1LEn8a+2f8A&#10;gvr/AMFKr3/gon+29qd74X1V38BeCZJdH8H26ufLlRXxNdY/vSsP++Qo7V8W+EPDGueNPE9h4R8N&#10;2L3OoaldJb2kMfLM7NtH6msalSNOnKUnZLfysebWcq1Tljr0Prz/AIIqfsLS/tb/ALT1r4q8XaVJ&#10;J4R8Gyx32qMYztuZw2YoM/UbiM9BX9AepX2jeGNEm1HUry3sbCxtt81xMwSKGJV6sT0GAeeMV4Z/&#10;wTS/Y60X9i79mLRfh0lpGNauoVu/EV0q/NLcsMkE9wvT8K8d/wCC4/w+/bf+Jv7P8fhX9mDThd+G&#10;5I2bxlY6a5Go3SA5CKP4oscsoO4nsRX8IcbZ5T8UvEangXiI0sLCXJGUnaNl8Uu15W0+SP2nJcC+&#10;GeH3X5HKo1dpbvy9EeO/8FYP+Cifh3x38DvCfx0/YV/aEddU8K+OpLTUV0u5MbnchQLJE2PNiYjI&#10;yCrCof8Agmj+xF8VPi38XPFvxN/bu/Y78MTaZ4vtLfVdP1yWxgDRXwKt5kWG3x+bncwTA3AcAV+P&#10;F5b654fvLjSdStrqzmiuAtxayqyEOp6FT3Br9vv+Cev/AAVh8I/G79kRvg/4UtfL+LnhfwibXRdB&#10;urlU/tmeKLbG8LsQNxIBKnBz61+ucYcI5hwRwRTwPD1P2kZycZVb2qQhKSkm5Ra0Tvdu6S3PmMpz&#10;ShnWcSrY6XK0rqO6bSs1Z9bfiYf/AAVW/b2+Knib4l2H/BOD9h3zJPEepeXaa9qmmynfaKRj7OrD&#10;7uF5ds5A4r561DwR/wAE0/8AgmiIfDPxz8G/8L3+MkwWTVNJ4lsbCZhkxMG3KzZ67lds9hXtX/BN&#10;3/gn1+1Fo3wc+J/7SXiq0bQfjN4vku7PQbjxHAyyWYY5kl6Eqzk8MOgAPSvYv+CYP/BJbQP2dNOm&#10;+NH7TOhWviP4mapdyyz3GoFbmOxBY4Kbsguepfr9K+Ujn3B3BeV1Mvo4i8KFozjSly1MRVavJuot&#10;VTjto/8Ag+p9RzXNcRGvKGs22nLVU4rZJfzPc+L9Z/4KBfsHeKXg0b9oX/gjzp3hfQbj5W1bR7VY&#10;bqFfVGFvAffAcficVa8cfsc+G/h74DP/AAUH/wCCQfxt1a/0fR2MviDwrJMzXFjFjLxsDhnUA4KO&#10;Ccc5NfsZ8S/hF8NvjL4UuPBnxP8AA2m61pt1D5clrfW6yAA91zyp+mMV+UHwh8Af8O2f+CtU/wCz&#10;Bol7NcfDn4nWpiXS5pC6iKYMFXB6lG+Xd6GtOGONst4go1/7LhOjUpRc5UalR1aVamvjXvXcZJap&#10;ojMcorYGpB4qUZxk7KaioyjJ7PTdH0L/AME1vhD/AME3/wBsH4HN+0HN+zD4Rk8TQzSf8JhFq1r9&#10;sMF4BukkAmLbVblh0746V+Uf7fHiSXxL+1rrXxWsvhT/AMIz4R/toQ+HdPg0sWcM1nbuFHlqVABY&#10;LkkDq1foF/wRZaT4O/8ABQn46fs2aaWXRVkmmtbUtlVaOcgMR0+4cVJ/wXK8PfsI2niJT4mt9e8V&#10;fF3VLdLXQfD2l69J5NgDwuYVBCLnBCjBY17XDOay4f8AE6vgZqrWp16cZU9XL2cJpSas2kktFzN6&#10;JdbnFmGGp47hunW92EoSak9uZrTz37H1H/wTh/b80z9rfwJp6WXhzw3oFjp9nHbR2f8AwmUNzfHY&#10;oUA26ICp46Eivc/2kfgP4Q/aV+CfiD4K+OrGOWx1zTZIGZlGY3wSsg4yrBsEEc1+P/7Af/BBv9pr&#10;4jajp3xT+NXie++G+lKwmt7exmKarKvXjaf3OR3Y59hX7PfC/wCH+n/C/wCH+lfD7TtZ1LUYdJtB&#10;BHeavdtPczYJOXkbljknr2wO1fjfiTgeF+GuJoYrh/GKc4z5uWK0hJO/x3abufXcO18yzDL3Tx1K&#10;yatd9Vtt00P5ef2j/gR4z/Zr+NfiD4LeO7R47/Rb54fMdcefHn5JR6hlwa7z/gm5+3B47/4J5/te&#10;+E/2mPBU0skGm3gg8RaXG+F1HTZCFnhb1O35l9HRT2r9Mf8Ag4Q/YOT4jfDm3/a1+H2hE6x4dUQe&#10;Io4Y/mntT0kOOuw9/Q1+LO2XG3bg+npX9neHvGGH404Zo4+LSnblmuqmt/k90fj+fZTUyXM5Uem8&#10;X3TP7n/gb8ZPA3x/+E/h/wCM3w01uHUNB8SaXDf6XeQtkSQyKCD7Ecgj2rslPy5HNfgn/wAGk3/B&#10;T1ZI77/gm98X/ERDRtLqfw5mupOSCS09kCT6nzEHu4FfvRE4jTaZPzr7xbGVOXtIk1FITyMGloLC&#10;iiigAoooZgoyTQBFcOFFflN/wdCf8FPx+yf+yz/wy98LvEPk+NviRC0FzLbyYksdM6Sv7F/uA+ma&#10;/Sr49fGfwL+z/wDCHxD8ZfiRrEdjovhzSpr3ULiZtoCIpOPqTwB3Jr+NX/go5+2x41/b8/a18Uft&#10;D+L7yQwX188WiWbPlbOxQkRRL+HJx1JNTI5sTU5Y2R4S7M4Y4565J/Wv04/4N6v2Dl+JfxHu/wBr&#10;n4haMraN4bmNv4fjmjytxfY5ceoQc/UivgH9mz4DeNv2mvjb4d+CXgGxaTUNe1COCNtuVhjzl5W9&#10;FVQWPsK/pu/Zs+Avgr9mX4LaB8EfAVosen6DYJBvC4aeTGXlb/aZsn8cdq/AfHjjr/Vvh7+zMNL9&#10;/iNPOMOr+ey+Z9TwPkf9oY361VXuU/xfT7tzt0HzsWRR/u0rIr8FRjbz/hT9q+lLgHqK/hPXmvc/&#10;bNdkfJP7eX/BIf8AZr/bbsbjxC+kR+F/GXkkW/iTSrcL5rdhOg4kH+19737V+LX7V/8AwT//AGr/&#10;APgn54/W/wDFui3kVna3Hm6T4u0Rm8hyD8rK68o3Tg4Ir+lvAzmsbxz4E8H/ABF8N3HhHxx4Zs9W&#10;027jKXFnfW6yI4PHINfsnAnjNn/CfLhcX/tGF2cZO7S/uv8AR3R8lnXCWBzS9Wn+7q78y6vzPy9/&#10;4Jaf8F3LTxV/Z/wJ/bO1mO31RtsGk+MpOEuD0WO5x0b/AGu561+qOmalp+qWEWpaZeR3FvNGrw3E&#10;LBldT0IPcV+UP/BQL/g3ys7pr74ofsZXIgkDNPL4Sun+U98QP2Psa8a/YQ/4KuftA/8ABPXxuv7P&#10;H7XWgaxdeGbaYW/2e/jb7VpYzjKFvvxj0/KvruJOBOGPEDCSzrg2aVW3NUw70d+vKuj8lo+j6Hl5&#10;fnGYZHUWEzaLcX8NRar5/wDB1P3FvbqGxtJby6mEccUZeSRj91QDya/IvQPGFv8A8FDP+C0g+Kng&#10;1ZZvBPwyhzPqiqWjK24JZ89g0nT1C5r9TPhf8XfhV+0D8Mrf4hfDvxVY61oOq2mftEEwZdpX5kcf&#10;wkZ5U9K/Lf8Aa8/ax/Z6/Z+XxV+x3/wTJ8BC88ZeO9Ue31/UtGUukDN8rRRMOuCT04HNfK+FuDxV&#10;DHY7Cww8vrMoOnzPSFKMnapKbdrNR2PU4irU6lGjVdRezUlKy3k18Kj8zQ/4JD6Pc/G3/goZ+0J8&#10;WNC1m4trG4hubbT9ZtoxujkluGCsu4Ebgo3DqK439sj/AIIHftb2PjfUvjb8Fvjd/wAJteSXb3ry&#10;apeG11QSZ3bg+drH02kGvu//AIJNfsQP+xR+zTDoXieNX8VeI5v7Q8RTd1kYfLGT32/zrT/4KZ/s&#10;wfHb9pb4GzaN+z98YtU8L65Yo8kdnZ3Bji1FccxOw5Ht9a+il4kYjC+JU45ZiIU8O1Ci5zhzRcYJ&#10;Ru7e8k3fZrpc4Fw/TrcPr6xByqaysnZpt39NvI/Lz9nr/gtN+3D+xD4wb4O/tN6M3iyx0t1hvLHW&#10;ZduoWqg9EnXO847PnPqK/UH9kX/grB+x5+1/aQ2ng34hR6PrjqPM0HXmWCcN/sknbJ9QeTX88Pxk&#10;8A/FD4XfEnU/B/xj0i+s9es7grfJqas0jN/ey33geue9fZH/AATu/ay/4J5x3Wn+A/2tv2ctP06/&#10;jZI7Pxfpu8At0DSqDlf94d+TX6x4jeFvDGcZO8zwuFbrNJuWHSs7q/NyN2aflqfLcP8AEmYYbF/V&#10;qlRcl7JTvdeV0tD92PFHh7w7498MX3hPxDaRXmm6pZvb3luyhllicYI9Oh61/Nr/AMFJf2Ntf/Yr&#10;/ai134Yz20n9i3cjXvh2924We0fcVH1Byp9CK/o0+D2sfDjXvh3pl38JfEFvqWhfZ1/s+5t7rzlK&#10;Y4G7JOfrzXy9/wAFpP2EG/bE/ZkuvEfhDTBJ408GQyX+j+Wn7y6hC5mtvfIG4D+8Pevw7wa42lwb&#10;xW8Bim1Qrvkkpacsr2i2umuj9fI+z4uyeObZX7eCvOCumu3bz8j8FvgT8Z/Hf7PXxf8ADvxs+G2s&#10;S2OueG9Vhv7C6hYqQ6ODtyOqkZBHoTX9lH/BOT9tbwN+39+yb4V/aO8H3MXmalYqmtWKSBmsr5AB&#10;NEfTDcj2NfxWzQSQXLQSxlWjPzK3BGOPwr9Uv+DXn/gp0/7J37UY/Zc+J2uGHwV8RrhIrVppMRWW&#10;p9I356B/uH3wa/veMkfitCo4Ssz+n5MFadVa2uUaJWV8g8/UVYDAjIrQ9AWiiigAJAGTUM8ybWU+&#10;nWlkYomSteBf8FIf24PA37AP7JXij9onxleR+dp9i8eh2TsA13esCIogP97BPsKBN8quz8jf+Dtf&#10;/gqFG8un/wDBOb4SeIW3R7NR+IU1tMPvYzBaEj0HzsPdQRxX4PiJn+dSPYV1Xxv+L3jj4/8AxZ8Q&#10;fGj4i6pJfa14m1Wa+vrqRi253YnH0HAA9q9a/wCCZ37F+tftt/tQaL8OGgkXw/ZTC+8T3arny7RG&#10;BZM/3nPyj6mvNzTMsHlOX1cbiZctOnFybfZL8+yOKjRq4/GRpU9XJ2R+lH/BvL+wafhf8MLn9sD4&#10;jaOE13xZCYPDMM8e17XTt3zTAEdZWAwRn5VHTJr9NIkZD93iqHhbw7o3hHw/Y+FfDmmx2en6dapB&#10;Z2sC7UijVQoAA46AD8K0QQTnFf5p8bcU4rjDiStmVZu0naK6RitIpei38z+hsny2nlWXU8PDotfN&#10;vcdRRRXyJ6gUhpaRvXNAETxsDlRzXiP7X3/BP39m39tPwrLofxb8FW4vVjzaa5ZKI7y1bsVkA9ez&#10;ZHrWt+07+21+z1+yAdD/AOF5+NF0pdfvPs1ifLLkersB91B3PvXn/wC03/wVf/Y9/Z2+E83xFj+K&#10;Wl+Ir2azMuiaHo18sk97IR8o+UnYM9WOMD34r7HhvKONKOKw+MymjUUpy9ycU7OztutLJ7307nl4&#10;7FZTKnOniZRaS1i2j8yfjt4D+KH/AASpv9e/Yo+Bfx1vvE/iz4pzQw2tnp7PH/ZWkuwCl4wSFvJ2&#10;yvGNsSFsYlXb9of8EWf2cP2Ofh34I1GXwX430bxh8T9PvGi8X3uQ01jMD80UO8ZaMNlfMUEMQeel&#10;eW/8Ebv2UfiD+038e/E3/BT/APaq0pprvV76ZvB9nfwnbLI/yyXCq+QIo48RRgDHGf4efc/2mP8A&#10;gkVaWnjiT9pP9gfxpJ8MfiDAzTSWlk23TdRY8lXixtUsevBUn+Eda/deMOJMprqfDGLxrp4iUYut&#10;XjFck61tYT5deSK0uuurR8XleAxFO2Y0qXNTTahBt3UO8b9WfWvxX+M3wo+B3hWfx38YPiJpPh3S&#10;bdfmvtWulhU8Z2qG5dv9lQWPYGvzN/bT/wCDjjQNLF14M/Yx8GyX0nzI/i7XrZlj+sEB5I6YZ8f7&#10;tfF/x1/Z2/4KV/tGftYQfBr9o681a68XahcMmnyeIr4Q2GzuYCcRKnoqAfQ19+fsbf8ABuj8E/hz&#10;9l8Z/tV+I28YamoV10HT2eCwjbrtkcYklHt8o+ornwfBPhj4f4Onj+IcWsXVkuaEIaxfmkvi9W0v&#10;IqtnHEeeVpYfAUvZRWjlLdf5fI/MfR/h/wDttf8ABTj40XHiPSvDGueNtdvXUXmqSQ7Le2ToPMlb&#10;EcSjsCc46A1+if7Hn/Bt14W0JbTxl+1/4+/ti6xvbwz4fZo7aNsk7ZJjhpffaEGeORzX6e+Bfh14&#10;E+Gfhu38H/Dzwhp2iaTari20/S7NIYk+iKAM+p6k9a2FDBy7/wAua+d4o8es/wAyofU8lgsJQWi5&#10;bc9vW1o/JfM7ss4IwWFqe2xcvaz3d9r+nU5v4T/CP4e/BLwba/D/AOGHhO10fR7NNtvY2aYUe/ua&#10;6N0LZXb8rDBqXHtTT3Ir8JrYiviKzrVZNzk7t31b737+Z9tGEYxUIrTax+Af/BdH9hJv2Vf2l5Pi&#10;l4I0Uw+DfH0kl5aLDGfLtL7O6e34yFBz5ij0LADC18RaRq9/oWpW2taPdyW91aXCy288chDROpyC&#10;COhBxX9Nn/BQH9kfwz+2n+zH4g+DGtwot5Jb/afD98YwWtb5ATG4J6An5T0yGr+aL4geB/E3w08a&#10;an4A8YabJZ6no99JaX1vMuGSRGwRj07+4r+/PBXjpcXcMxoYiX+0Ye0ZX3cfsy8+z815n4bxlkjy&#10;vMfa0l+7nqvJ9Uf1mf8ABAv/AIKW6Z/wUV/Yj0nUfE+pRt488GLHpHjG1Mn7yVkX9zdY64kQZz/e&#10;DV93R42DaK/j1/4Id/8ABRzWv+Cc/wC2/ofjm/v5R4P8SSJpXjKzV/ka3dgFmI9Y2IYH0zX9enhb&#10;xXpHjLw/Y+KPDuoxXVhqFrHcWdxC25ZY3UMCMeoNftEdjwKNT2kTYopqN8uTRVG5Xup1jg8yQ7VX&#10;JZj2r+YP/g5+/wCCm7/tZftSn9mb4aeIGn8FfDydobhoJf3V5qPSR+Dzs+6PfNfsh/wX3/4KV2H/&#10;AATw/Yn1S68M6vEvjjxmkmleE7bf+8jd1PmXGOuI0Oc9MkD0r+SnVdT1HXdXuNa1e8kurq6naa5u&#10;JmJaWRm3MxJ7knrUydjjxNT7KI7a0ub25S3tYWkkkYLGiLku2eAB61/Qp/wRf/YYh/ZA/ZhtNc8U&#10;6T5XjDxjHHfa00keJIIyMxQf8BU8/wC0TX5U/wDBF39nT4WfGL9qO2+IHxy8X6PpnhnwWyX7Qavf&#10;JEL66z+5iAYjIBG5u3AHev3hj/aY/ZyhRY4vjh4VVV4VV1mEYGPZq/lv6QXE2aVqMMgwFOUov3qk&#10;op/9uxuvva9D7/gPLcNTk8dWkr7Ru/vZ3iIVbfn+HGKeDzwK4P8A4af/AGdf+i4eFv8AwdQ//FUf&#10;8NQfs6/9Fw8Lf+DqH/4qv5L/ALDzj/oHn/4DL/I/T1isItqkfvR31FcF/wANQfs7f9Fx8L/+DqH/&#10;AOKo/wCGoP2dv+i4+F//AAdQ/wDxVP8AsXOP+gef/gL/AMivrmF/5+R+9He01wCOa4P/AIah/Z2/&#10;6Lj4X/8AB1D/APFUf8NQfs7f9Fw8L/8Ag6h/+Ko/sXOP+gef/gL/AMhfXML/AM/I/ejF/aq/Yw/Z&#10;/wD2yPCQ8I/HDwZHqCw82V9G3l3Fo3qjjkfTkV83/Cb/AIN+/wBhj4Y+NYvGGrWuteJVt5PMt9P1&#10;q6VrdTnI3KqjcPY5zX1V/wANQfs6/wDRcPC3/g6h/wDiqP8AhqD9nXp/wvDwt/4Oof8A4qvqMtzr&#10;xCyjL5YLBTrU6Tv7qUklfe2ml/Kx52JweR4ysq1VQcl10/pnX6NoeleHtLt9E0PTrezs7SFYrW1t&#10;4QiRIAAFUAcCrbZZcVwv/DT/AOzr/wBFw8Lf+DqH/wCKo/4ag/Z1/wCi4eFv/B1D/wDFV81PKM8q&#10;ScpUJtvW7i27+eh6EcVg4pJVI6eaLHxm+Afws+Pfh5fD3xL8Kw3yx/NZ3YylxaSZ4kilGGjYHuDW&#10;J8MtE+K3wfkj8HeK9bm8UeH1OzT9cmx9stl6COcD/WY6eYOeOR3rTP7T/wCzoRg/G/wt/wCDqH/4&#10;qk/4ab/ZzJyfjh4W/wDB1D/8VXfGjxJ9T+qzoTnT3ScW+V94u2ny0Zjz5f7T2imk+6a1O7WTeqkD&#10;hvapBwK4H/hp39nTPHxx8Len/Iah/wDiqB+1B+zrjj44+Fv/AAdQ/wDxVeb/AGLnF/8Adp/+Av8A&#10;yOj65hP54/ejvqbkEYArg/8AhqD9nb/ouHhf/wAHUP8A8VR/w0/+zr/0XDwt/wCDqH/4ql/YmcNW&#10;+rz/APAX/kL65hf+fkfvR3TIW5zt/DrX46/8HE/7CI8N+IrT9sz4d6OotNSkWz8WJDH/AKuf/lnc&#10;HHZsbSfXGetfqgf2oP2df+i4+Fv/AAdQ/wDxVcj8cfH/AOyF8ffhRrvwe8ffF7wpdaVr2nyW1wra&#10;xB8hYcOMtwyn5gexFfeeHOa8QcE8UUcdGhP2bfLUXLKzg9+nTdHiZ9hcDm+Wyoucb7p3WjP5h/mR&#10;9233+nvX9Kn/AAauf8FOm/aK+AFx+x58Udd8zxX4Dt1OjPcSfvLzTei49Sh4+mK/ng/aJ+E4+Bnx&#10;r8SfCmLXbPUoNF1J4LfUrGYSx3MPVHUgkcqR+PFdZ+wd+1/48/YX/an8K/tIeAruTzNE1GM6hZxy&#10;FReWhOJoW9QVzj3Ar/RTD4iniaMa1P4ZJNej1PwSPNh6zjLo7H9tsczMgG0UV5/+zX+0J4D/AGnP&#10;gh4a+O3w01SO+0fxNpMV7ZywnON6glT6FTwR2Ioro5j0lKLVz+Uv/gv1+3f4x/bd/wCCi/jU3s00&#10;Phv4f61eeGPC2nsxxHHaTtDLOR/elkRn/wB3aO1fE4Hc8mv2s/4OEf8Agh/8Kvh9+0HeftX/AAn+&#10;LF1osfxO1q51HWvC82hrcRwag582eeKYTIQsjsWMZU4YsQ2CFH5xy/8ABPvYMj4t/wDlB/8At9Et&#10;zyqkJOR84w3FzbH/AEe7kj+bPyMRU39q6t1GqXH/AH+P+NfQ/wDw78/6q3/5Qf8A7oo/4d+H/orf&#10;/lB/+6KxdOEndpfcZ/vNrnzx/amq/wDQUuP+/p/xo/tTVf8AoKXH/f0/419D/wDDvw/9Fb/8oP8A&#10;90Uf8O/D/wBFb/8AKD/90Uexp9l9wfvO588f2pqv/QUuP+/p/wAaP7U1X/oKXH/f0/419D/8O/D/&#10;ANFb/wDKD/8AdFH/AA78P/RW/wDyg/8A3RR7Gn2X3B+87nzx/amq/wDQUuP+/p/xo/tTVf8AoKXH&#10;/f0/419D/wDDvw/9Fb/8oP8A90Uf8O/D/wBFb/8AKD/90Uexp9l9wfvO588f2pqv/QUuP+/p/wAa&#10;P7U1X/oKXH/f0/419D/8O/D/ANFb/wDKD/8AdFH/AA78P/RW/wDyg/8A3RR7Gn2X3B+87nzx/amq&#10;/wDQUuP+/p/xo/tTVf8AoKXH/f0/419D/wDDvw/9Fb/8oP8A90Uf8O/D/wBFb/8AKD/90Uexp9l9&#10;wfvO588f2pqv/QUuP+/p/wAaX+1dW/6Ck/8A38P+NfQ3/Dvw/wDRW/8Ayg//AHRR/wAO/D/0Vv8A&#10;8oP/AN0Ueyp/yr7g/edz56/tbV/+gpcf9/D/AI03+1NV/wCgpcf9/T/jX0P/AMO/D/0Vv/yg/wD3&#10;RR/w78P/AEVv/wAoP/3RR7Gn2X3B+87nzx/amq/9BS4/7+n/ABo/tTVf+gpcf9/T/jX0P/w78P8A&#10;0Vv/AMoP/wB0Uf8ADvw/9Fb/APKD/wDdFHsafZB+87nzx/amq/8AQUuP+/p/xobVdWwQdTn9P9cf&#10;8a+h/wDh34f+it/+UH/7oo/4d+Z6/Fv/AMoP/wB0Uexp9l9wKVRdT5ymllnbzLiVmbuzNnNRkEHd&#10;xX0j/wAO/PX4t/8AlB/+6KaP+CfuX2/8Lb74/wCQD/8Ab60WmiD3r3P1J/4NA/8AgoF4rkufG37B&#10;nje5uLzS9H0OTxT4WnYlvskYuoLe5g/3S9xE6+mXor6x/wCDcz/gj78Hf2LfhFd/tQSeNbnxX4w+&#10;IWjx20l3caatrDptgJFl+zRIJJCxZ1Rndm+YxrgLjkquU76cJSgnc//ZUEsDBAoAAAAAAAAAIQC2&#10;4O8F9jEAAPYxAAAVAAAAZHJzL21lZGlhL2ltYWdlNy5qcGVn/9j/4AAQSkZJRgABAQEA3ADcAAD/&#10;2wBDAAIBAQEBAQIBAQECAgICAgQDAgICAgUEBAMEBgUGBgYFBgYGBwkIBgcJBwYGCAsICQoKCgoK&#10;BggLDAsKDAkKCgr/2wBDAQICAgICAgUDAwUKBwYHCgoKCgoKCgoKCgoKCgoKCgoKCgoKCgoKCgoK&#10;CgoKCgoKCgoKCgoKCgoKCgoKCgoKCgr/wAARCACtAM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zjrX&#10;wz/wX0/4Kmp/wTC/YtvvFHw/1uzj+Jvi5zpngG3uIEuPIkODNetCzDckSZxkMPMaPKsu4V9seJNd&#10;0rwvoV54k169W2sdPtJLm8uGBIiiRSztwCeFBPHNfx3/APBcP/gpZqH/AAU3/bj1r4p6LeTf8IT4&#10;fU6P4Es2ZtosY2P+kYblWmbMhGB1HA6VnUlyxAx/hP8A8Fvf+Cqnwp+Ndh8bov25/iXrl1Z6k91c&#10;aH4i8YXd9pN2r5EsL2MztbiNlZgoWMeV8rR7GVCv9Zn/AAT4/bW+Gn/BQX9k3wp+1H8MbiNbfXrM&#10;DVNNWYu2maggAuLRiQpJR+hIG5SrYG4V/EOhPU96/Wb/AINWP+CpY/ZQ/ahk/Y6+K/iJYPAvxQvE&#10;TTZ7y4VItM1gDbE26RgqJKP3ZxjLbOpxWVOb5rCuf0+UU2NgVp1dIwooooAKKKKACiiigAooooAK&#10;KKKACiiigAooooAKKKKACiiigAoJA6mgkDgmuD/ac/aL+F37JfwD8VftIfGbWvsHhnwfo8uoapcK&#10;u52VeFijH8UkjlY0X+J3Ud6APy1/4O0f+Cor/s4/s52P7CPwm16EeLvilZyP4qaFopJNO0BTtZSN&#10;+6J7l8xoxTBSOcqysoz/ADRqp4H6DvXrH7b37YXxS/bx/aj8X/tS/F29kbU/FGqPNb2PnmSLTLQH&#10;EFlESB+7ijCoOAWwWPzMxPtX/BF/9hC7/bP/AGrtP1PxZock3gbwdIupeI5mj/d3MinMNpnBBLuA&#10;WXuisDjcDXg55nODyPLK2YYuXLTpRcm/TZLzb0XmbYPC1sdio0aau5OxH8ev+CS/xU+Cv/BO7wL+&#10;23dJdzXutXkk/izRW240nTbkRjTZgEDZ3YkaVndSrXVvH5askjn5J0XVtV0DVrXXtC1CezvbG4S4&#10;s7y2mMcsEyMGSRGXlWUgEEHII4r+sj4ifDfwj8VPh3q/wu8ZaPFeaLrelTafqFm+dskEkZRl4IPQ&#10;9iDX8x37c37JXi/9if8AaT174DeLHedLGXz9H1BkC/brGQkxTYBOCQCCOzK3bFfknhH4ovjpYnDY&#10;u0a8JOUUutNvRebhs+rVn3PpuJ+HVlMadWldxaSf+Lv8z+qP/ggl/wAFLrX/AIKW/sH6L418U6hH&#10;/wAJ94RK6F48tVkYs91Gg8u75jTiePbJ8u8KzMhdmVq+31+7xX8d3/BCL/gphef8Eyf29NC+Inin&#10;VriP4eeK9uhfEazjyyizkP7q8C5A320pWXOCxj85F5kzX9g2ga7oviXQbLxJ4d1e1v8AT9QtI7mw&#10;vrKdZYbiGRQySI6kq6MpDBgSCCCK/dqcuaJ8mti5RRnPSirAKKKKACiiigAooooAKKKKACiiigAo&#10;oooAKKKKACiikZwnLUAJKSMHP1r+df8A4O7v+Co9v8UPiJpf/BNz4O+JoptF8H3yap8RLmyuY5Eu&#10;tW2YgsyVyR9nV3LruH72QqyboVNfsZ/wV0/4KF+GP+Ca/wCxF4p/aKvZIJtdWH7B4Q02Yn/S9TlB&#10;WIEDJKKcu3GMLgkZzX8avxK+IvjP4vfELWvih8RdfutU13xBqU1/q+o3lw8stxPI5Z3Z3JZjk9yT&#10;isaktLIUtih4f0HVfE+uWnh3RLXzr3ULqO3tYQwXfI7BVGSQBkkckgV/S7/wTF/Yj0r9hX9ljR/h&#10;dNbQt4kvlF/4svUVC0t64GU3J95Yx8inLfd4JGK/M/8A4N1P2C1+K3xXvP2wviJosv8AYvgq6WHw&#10;t5hdFudVIyZBgfMIUIJ5HzSR8EZFftwila/jv6QvHX1nEw4cwkvdhaVVrrL7MfktX5tdj9O4IydU&#10;6TxtVavSPp1fzBeTzXwL/wAF7/2CIf2m/wBm2T46+BtFkm8Y/D+3e4WO2R2kvdOzmeLaiMXZQN46&#10;YCtkgV9+Cobu1t723ks7y3SaGaMxzRSKGV1IwVIPBBHUHrX4BwnxJjOE8/oZnh3rTeq2Uo9Yv1X+&#10;Z9pmWBpZlgp4eps19z6Neh/Im6sjfMuO3I/Sv6Zv+DT3/gqNL+09+zNN+wt8VNYmm8ZfCXTUPh67&#10;uPOka/8AD2/y41LsCoa2ZkgVdykxNCFTEbtX4q/8Fm/2EZ/2Kv2sdQfwxo7Q+C/GLyan4XkVT5cW&#10;5v31r95jmJ2wMnJUqcAEV49+wn+2D8S/2DP2qvB/7UPwrvvL1Lw3qSvcW7JuW7tH+S4t2GRkSRFl&#10;6jr1Ff6V5HnGDzzK6OYYSV6dWKkvnun2aejXRqx+C4zC1cDipUKis4ux/cMmdtLXC/s3ftCfDb9q&#10;P4GeF/j98J9aivtB8U6RDf2M0Uqvs3qC0TFSQHRsqw7EGu6BBGRXvGAUUUUAFFFFABRRRQAUUUUA&#10;FFFFABRRRQAUUUUAFR3c0VvA1xPKsccalndmwFAHJJ7CpGYKMmvzd/4OXv8AgqXF/wAE/f2I7j4X&#10;fDfXnt/ib8W7a70fwxJazTRzaXYhVW+1ESQujxSRpKqQsGB86VGCuscgCk7K7A/F3/g5Z/4Kev8A&#10;t6/tv3nwv+G/ilbz4a/DGV9M0H7NIGt7+/HF1eqdq7gW/dLncMRllYq4r4W/Z0+Avj79p343eG/g&#10;N8L7CO51rxJqC2tmsr7Y4hgtJK5AJCRxq8jYBIVGwCeK4p2eUlnbczHr3J9fzr9sv+Dc/wDYHn+F&#10;nw4vv2z/AIjaO0WteMLP7H4VhnV1a30veGebG4KfPdEIJU4SJSrDzGFfA+IHF+H4L4Zr5lUtz2tT&#10;X8038K9Fu/JPqepkuWVM2zCNFbbvySP0E/Zs/Z+8A/st/A/w38CPhrZ+XpXh3TY7ZZjEqyXcoH7y&#10;5k2gAySPudiOMtxgYFd2pzScjnNOFf5uY7GYjMcZUxWIk5TnJyk31b1bP3ilThQpqnBWSWgU09c0&#10;6kK5Oc1ymh84/wDBUj9iDTv27/2T9Z+F2nQW8finTR/afg2+uG2iK+jU/umYdElTdG3YFlcg7AK/&#10;mm1/Qdc8La3eeGvEmk3VhqOn3Ultf2F9btFPbTIxV4pEcBkdWBBVgCCMEDFf1zbD0z/OvxB/4OKP&#10;2CLb4Q/F61/a/wDhvoaw6H44uTD4ogt4USO11ULnzgqnpOqszHaB5qszMzS8f1J9Hnjr6viJcN4u&#10;XuzvKk30lvKP/by1Xmn1Z+ecbZPzU1j6S1jpLzXR/I+lv+DQ3/gqD/wh/jjUv+Ca3xa16ZrPxFNJ&#10;qfw2kmZ5Fhu1Qvc2QGSEVkQzDjqr5I4B/oYTAQYNfwb/AA5+IXi/4TfELQ/ip8PtabTte8N6xb6p&#10;ouoLDHIba6glWWKTbIrI211U7WVlOMEEZFf2cf8ABKH/AIKFeCP+Cl/7EvhX9pzwyIbbVJo207xj&#10;osU6u2laxAFFxA20nCtuSaPcAzQzRMVXdgf2FTl9k/MI6aH0lRQDkZorYoKKKKACiiigAooooAKK&#10;KKACiiigAoZtoyaKbL93pQBi/EP4geD/AIXeBNZ+JXxA1yHS9C8P6ZPqOsalcZ2W1tDGZJJDgEkB&#10;VJwASccAmv4zf+CtP/BQjxl/wUu/bb8UftKeIjNDpO4aX4L0mRgf7N0eB38iHIAySXeVz3kmcjAw&#10;B+xH/B3l/wAFP38BfD3Sv+CcPwf8TquqeJo01P4jvayDfBYA5trNisoKmRx5jK0ZBVIyGHIP88tv&#10;bzXUq21tGzyOwEaqMknsPrXPWn0F5H0B/wAEzP2MNX/bj/at0L4U/Z5l0O3k+3eKLyNTiCyjOWGc&#10;EBnOEGcZycciv6XfCfhfQfBPhuw8IeFtMhs9N0y0jtbG1t0CJFGigKoA4HHtXyJ/wRQ/YNj/AGNf&#10;2U7PX/G2gfZfHXjZV1HX/Pi2zWkB/wBRaN87AFV+dsBDufaygpXH/wDBY3/grD8d/wDgnb458HeD&#10;/hF8JND1S31/S5ry81rxNb3Mlu7rJsFvD5EsWJEC73yzcSx8L/F/E/iNmWZ+LXHkciyeSdOhzKN5&#10;WjKSV5yv125Vvor9WfrOQ4bD8N5N9axWkpWb01S6I+/AcjNKDzivO/2UP2ivCv7WX7OvhH9ojwZH&#10;5Nn4o0eO6ks/MZzZ3AJS4tizohcxTLJHv2KH2bgMMK9DU98V/P2OwWKy3GVMLiI8s6cnGS7STs18&#10;mj7SjUp1qUalPVNJ/eOopN3tQWx2rkNBa8//AGnf2ffA/wC1L8DPEfwM+IFis2n69p7wbj1gmxmO&#10;VT2ZXAYHrxXoGeOBTTz0rqwOMxOXYynisPJxnCSlFro07pmdWnTr03Tmrp6Nep/KH+0N8C/Hf7Nf&#10;xk1/4LfEbS5bbVNBv5LeTzISomQH5JV9VdcMMZ6+1fe3/Bsn/wAFRLz9g/8Abbtfgr8RvE/2f4Zf&#10;Fq6i0vXFvLgrb6XqXK2d+NzBY/nIhlY4HlSbjnykFe/f8HGf7BH/AAn/AMPLP9tf4eaXH/aXhiFL&#10;PxhDCsSGeyZwsVyeAztG7CM/MTtZcLgMa/FeN5IpFmikZWRsoytggg9frX+knAPF2H4y4ao5lTa5&#10;muWaX2Zr4l8915NH4LnWW1MpzCVB7bp+XQ/vfWZTgD0p4Oea/N3/AINr/wDgqPpP7fP7Eum/Crx7&#10;4ljl+Jnwts4dK8QQTXEZnv7BfktL4IqJ8uwLCxAb5owWcs5r9Ih0r72MuZXPNCiiimAUUUUAFFFF&#10;ABRRRQAUUUUADHaua8f/AG6P2xPhp+wj+yz4t/ag+LF4sWm+GtPMkMG4hry6c7ILZePvSSFVHua9&#10;fcgISa/mf/4Oyv8AgqVJ+0V+0mn7AXwm16Kbwb8Lb5X8VXNncRumoeIDGd8W+N2BS1V/KZG2stx5&#10;ysuYlNTKXKhNn5dftQftEfEL9rD9oLxZ+0X8UtRe61zxdrU1/eMzA+Xvb5IhtVQVRNqDgZC5POa+&#10;rv8AghF+wI/7Wn7S6/Fzx1o8c3gf4c3EF7qC3UStHqN+SWt7TDqVkUFDJKv9wKpx5imvivwD4F8U&#10;/E7xtpPw88F6TJqGr63qEVlptnEyhpp5HCIuWIUZJHJIA6kgAmv6dP2Bf2P/AAh+xD+zHoPwI8MC&#10;OW6t4zdeINTWII2o6jIF86dhk46KgGThI0XJxX4n40cdLhHhmVDDyticReMO8Y/an8lovN+R9Rwl&#10;k7zPMFUqfBDV+b6L/M9kByeDXxB/wX3/AGU4f2hv2F9S+IWjaQbjxB8M5m1yxeNSXNjgLfJ1ACiI&#10;LMzEEgWoAxk5+4duBjNQarpen6xp9xpGq2Mdxa3ULQ3NvNGGSWNhhlYHIIIJyOhFfxHwrn+I4Z4j&#10;w2aUr3pzTavutpL5ptfM/W8wwcMdgZ4ef2k/k+j+R+T3/Bst+1dLfaB4u/Y98TalHmzkOveGVkbD&#10;FW2x3UQLNyMiKRUVRj96xzmv1mzX88v7Wf7Hn7YP/BHH9pqP44fCSe+tfDo1K6bwf4y0/NxGlrI7&#10;ItneHYFjmMTKrIw2yAnYWwwX9Hv+Ca3/AAXU+DH7V40/4TfH+ex8E+PpPItrOS4uNthrtw3y4hcg&#10;CGVmwBE5wxYBCSdo/cPFngGvxBWfFnD1q+HrRUpqGslK1m7Lpazkt073R8lw5nEcDTWW468Jxulf&#10;Zrpr+R9v/En4pfDn4OeErrx58U/GuneH9Hs42e41DVLpYo1AUsQM/ebapO0ZJAOAa5v4FftXfs4/&#10;tMw3lx8BfjFonigaeVF8ul3W54t3TKkBsH1xivy7/wCDozVvjFD4o+F2kz7Y/AMum3slo0MjbpdX&#10;EiiYSjphYDB5eeSXnxnBr5I/4Ikax8S9O/4KP/D21+Htxqohur6RPEEOmhyr6f5TGTzgox5QO3Jb&#10;gHHIrjyHwWy/NPDmWf1MU41nCdRJW5EoX92XW7tq7qz0szXF8VVsPnqwUad43Sb6u9tfQ/o9BNfK&#10;37fn/BW79nr/AIJ9+N9B+HPxE0XVta1rXLcXctjo2zdY2hcos0hcgEMyuAoyTsb0r6muJ7a0t5Lu&#10;6mWOKNS8kkjAKqjkkk9Biv50/Eeq+I/+CvH/AAVia40lLgaT4q8VJFYiS2dvsWh22FV3j3/IfIj8&#10;xwrYDu5HavmPCTgnK+KsdicZmyf1TDQcp2dtX8Ovayk9Ox6HEmbYjL6dOnhre1nJJenV/ikf0IQt&#10;4M+NvwuU3Vn9u8PeLdBxLbzBk+0WdzDyjAEEbkcg9CM1/NZ/wUt/Yw1r9hb9rLxB8HJ7aZtBmf8A&#10;tHwjfSKcXWmzMfLOe7IQ8L/7cTY4wT/TL4b8PaV4U8O2PhXQrfybHTLOK1s4QSdkUaBEHPooFfH/&#10;APwW3/YOh/bK/ZTuvE3g7RhN468BpJqfh9oUHmXcAA+02fCszB0G5VGMyxx8gFs+n4N8dYfhXi6e&#10;DnK2ExEuXV/C7+5J9PKT7O/Q5uKcnlmWVqol+8gr+vdL9D8ff+CQf/BRTxb/AMEzf21fDvx80q5m&#10;l8O3Ui6b410tZH2XemyMBIdikB3j/wBYmQcEcDJzX9lXgbx14Z+JHg3SvHvgvVIb7Sda0+G8028g&#10;kDJNDIgZGBBI5B9a/g1ZTHKySLtKnH41/RT/AMGiP/BUU/FH4Zap/wAE4vjD4n3a94Ptf7Q+Hcl3&#10;Md95pOcT2afJgm3chgC5YxzYVdsLGv7ypy6M/HNVoz9uaKKK6CgooooAKKKKACiiigAobOODRVbW&#10;NV03Q9Juda1rUILOzs4Gnu7u6mWOOCJRuZ3ZiAqqASSTgAZoA+Ov+C5//BTHTf8AgmT+wh4i+JWh&#10;6zDH8QfE0Mui/DWzYKz/ANoyJg3m1kdWS1RjOVddjsscTEeaDX8ees61rHiTWbzxF4h1W51DUNQu&#10;pLm+v7yZpZrmZ2LPJJIxLO7MxJYkkkk5Nfbn/Bf3/gpvP/wUr/bn1PxD4S1GR/h/4JR9E8D2+4bZ&#10;IUcma7wCQTNJlt3J2BFyQor5p/Y6/Zh8ZftgftE+G/gH4Ijxda1eYurjcoFrap880xyeQkYZsdew&#10;BrzsdjMPg8PUxFeSjCCcpN7JJXb+SHTp1K9ZU4K7bsj9F/8Ag3D/AGC31bxDfftufEnQf9H08PYe&#10;CY7hfvTMMT3QDJztU+WrKwwWfIIIr9i1xngVy/wW+Evg/wCBHwp0H4P+AtOW10nw7pkVnZxom3IR&#10;cFz7scsfcmuoBx0r/N3xE4wxHGvFFbHyf7te7TXaC2+b3fmz93yPK6eU5fGgt92/MdTW7U7NNPNf&#10;Db6HsGX408G+E/iD4U1DwN468OWeraLqtq9tqWmahCJIbmFhhkdSMEEV+JP/AAWo/wCCQHwx/Y48&#10;MN+058BPFcen+Gb/AFqGxbwbeSO8tnLIjENbysxaSMFDlW+Zcjlu37kHjhq/Dj/g49/a+HxT/aJ0&#10;v9mXwtfrJpPgOAyap5bcSajMAWB4GCiBVxyM5I61+7eAWK4knxhHDYGs44ezlVjvFxW2j2bbSTWv&#10;yPj+MqeBjlbqVYXntF9b+vbyPmb4X/8ABT39ojw54Gb4LfHMab8Xvh/NkyeE/iRE199mJVI/Ns7v&#10;cLm0lSJWSNkk2xeY7KgY5r62/Zu/4LQ/8E7f2Ovh5fal+zT/AME+dS8OeNNUhUalGNc+028hDZEf&#10;264kkuBHjDbRGBu/h71+X9lY3Wo3sOn2MJkmmkVIox/ExOAPzP61+7X7JX/Bvr+x74c+FXhDxJ+0&#10;F4O1TWPGX9m291r9nJq0kdqLpgXaFoVJBCbghwcEoSODX9GeJGI4B4eyyH9swmqdWT/d0nKKqNK7&#10;5oxlGLW12+6PheH451j8RL6tJXit5a29G02fDH7Tn/BeX9t39rvw3rnwQ+H3gjRfDeg+KLW4sbnT&#10;dE017/UbixmheKa1eaXKsGR2y6RRuMAhlr6d/wCDcn9g7xr8OpPEn7Wfxj+H11pd1fWi6b4N/tay&#10;VZmiY7ri5jDjzI+ixhxgMHkXnBFfo38If2Tf2avgLZ29l8H/AIIeGtBFnI72s1jpcfnRM2d22VgX&#10;Gcn+LocdK9B2c5zX858TeLWS1OG6+Q8N5esLRq6SldKTXXRdWkk7t6XR93l/DeKhj4Y3HVvaTjsu&#10;i/4YQYxgUEKRtz/9enbRjFIeDnFfhSbVrM+vt0P5+f8Agu5+wTe/sq/tNXHxg8I6Wy+C/iJeS31q&#10;0e8raX5O+4gLMzHLMTKOejEAAKBXyj+zB+0b8UP2Qv2hPB/7TfwW1j7F4m8F65DqelvI8ginKHEl&#10;vMI3R3gmjLwyoGXfFLIhIDGv6R/+CgX7Hnhb9t/9mXXPgrrkUcd/JCbnw7fMAGtb5ATG27BIUn5W&#10;x/CfYV/Ml488F+Jfhv4y1TwF4w0qax1TR76WzvrW4jZHilRirAqwDDkdwPpX9++DHHX+t/DMaNeV&#10;8Rh7Rn3cfsy+aVm+6Z+K8WZP/ZuYOpTXuVNV5Pqj+3b9ij9r34Xft1/sxeEf2pfg7eM+i+K9LW4+&#10;yTMvnWFwCUntZgCcSRyKyHscZBKkE+rV/NN/waXf8FRZ/wBnz9oWb9gH4nasy+E/iZqPn+FZJCxW&#10;w13YFCAKp4uFRYznADRxkkAGv6VRK3pX7XTlzRPmVsSUUUVYBRRRQAUUUHpQAjEhcivyi/4Oov8A&#10;gqXefsefsoQ/sofCfXmt/HfxYtZoLq6tZ5YptN0VcLcSq6KBvkJEQG8HDMcMM1+l3xv+NXw+/Z5+&#10;EfiL43fFjxJb6T4d8L6TNqGrX10+1Y4o0LH6segAySSAAScV/F3/AMFFf23PiF/wUK/a98X/ALUP&#10;xCnkB1vUGj0TT3x/xL9NjYi2tuCRlYyNxBwXZ2GAcVnUlZWEzxHgnuf61+7f/BvZ+wVH8Bf2ev8A&#10;hqXx7pMkPir4h2oOlwzrIjWWjBsxkxuq4adl84N8wMXklWG5gfzM/wCCQ37Ct7+3F+1npOh+IdJM&#10;3gvwvJHqvjSQ/dktkYmO1PIP7918s4IITzGHK1/SFY2NlpllDpmmWcNvb28axW9vDGESNFGAigAB&#10;VAwABwK/l36QnHf1HAR4dwkv3lW0qrT2h0i/OT1fkl0kff8ABGT+0qvHVVeMdI379X8iYnvj6Vl+&#10;LfGXhPwF4fuvFnjfxJY6TptlC0t3qGoXSwwxIqlmYsxAACgnPoPbNfE//BZj/gqv47/4J9Wfh/wH&#10;8JPBljfeJPE9jLdx6pqyM1tZRJIF4QY8xyQw2kjAINfkL4i+IX/BRT/gqb49Xw/cX/i74hXCzK0e&#10;l2MbLp9kwWVlYom2GNthmCu/zkBlyelfk/A3gvmXE+W082x+Ijh8JK75m7yaTs30SW+sn52Z9Nm/&#10;FNDL6zw1Gm6lVW06Js/WL9rP/g4n/ZA+BF3J4d+COj3nxS1iGcxznTbr7FpseDhv9LeNzIccr5Uc&#10;iHu61w/w5/4Ohf2aNV0Qz/Fj9nLxxomoeYQtr4fvLPU4dnY+bM9q2fbZj3NeW/sff8G0vifVprbx&#10;Z+2T8RE0224aTwz4bkElxIOPlknI2pwf4QSCK7j9rP8A4IJf8E4/hDoUPjrxJ+1TrHwz0WGE+c2t&#10;XUF210wdQWjDbHbG9AQitgHJxX31LKfo/wBDEwymPtMRW/5+Q9pNt9vc91/9uxfqeM8TxpOLxPuw&#10;j2fKrL5/qz1+2/4OK/8Agnxrfw21TxNZ+IfEeka7b2UraZ4d1vwzK8tzOEOxd9s0kIBbGd0q8HqK&#10;/Cb4pfErxV8Y/iNrnxS8b3zXGra9qU17fSs7t+8kYsQC7M20fdALEgADJrtP2rPAn7LHw88bDw/+&#10;y18Zdc8babD5kd5q2raMtmpkVyv7oBiXQgbg3GQRxXnfhfwl4o8a6vF4e8HeG77Vb+4yIbHTbR5p&#10;pMDJ2ogLHgE8DoK/ceB+BuF+DaNbE5XGcVWs37TeKV7JXSklrdqV35nx2cZxmWa1IUa9ny7cuzb6&#10;9bn1t/wQ3/ZFg/as/bm0a78S2PneG/AcP/CQ60rKNs7ROotrcho3Vg87IXRtu6JJcMCM1/RUqgiv&#10;i/8A4IefsK6z+xf+ye+o/Enw62n+OfHV8NQ8RQTf621t4wyWlo2GI+RWlkPQhrl1JIUY+0V6V/IX&#10;jZxbDijjKdPDy5qOHXs4tbNr42u95aJ9kj9O4Tyz+z8qTkrSnq/LshQMUUUV+Pn1AUjHtS0YB5oA&#10;YOeT+Nfjh/wcf/sD/wBgeINO/bi+GXhpU0/Utun+PVtIcCG7z/o96+ZDgSr+6baiqHjUsxaUV+yW&#10;BXK/Gr4Q+B/j98JfEXwX+JGlrd6H4m0mbT9ShG3cqSJgSISCFkRsOjYJV1VhyBX3Xh1xhiOCeKKO&#10;PT/dt8tSPeD3+a+JeaXmePnuVwzbL50XvvHya/z2Z/KH4f1/WPCuv2Pijw/qMtnqGm3UdzY3ULYe&#10;GZGDK6n1BANf2If8EQf+CkOk/wDBSz9hPw38V9U1e1bxvosa6R4+sYmVXjv4lA87Z5sjKkq7ZFLk&#10;FtxO1RgV/Jf+2D+zB46/Y7/aG8RfAPx9AzXGjXmLO9WJljvrVvmhuEyOVdCM/wB1gynlTX1B/wAG&#10;+f8AwU6/4dr/ALcun6n47117f4c+OVj0bxurMfKtVLfuL4gKSfJcnOMfI7nkqBX+kGBxdDGYeGIo&#10;S5oTSlFrZpq6a9UfhNSnOhUdOas07NeZ/XtRVe0vIr2CO7tpN8Uyh43XoykZB/KrFekSFFFFABQe&#10;lDdK+d/+CoH7efgr/gnB+xb4w/af8VSwzX2m2f2bwvpU0qqdS1SX5beEAkbgDmRgDnZG+OcCjYD8&#10;hf8Ag76/4KmjUdW07/glr8INZnjXT5rXW/ixdQ+dFulaJZrDTM5VZo9ki3cg2uu77LtZXjlQfhPp&#10;mlajrWpW+jaLp811eXc6Q2traxF5JpGYBUVQCWYkgAAEknArY+LnxV8cfHL4p+I/jP8AEvWG1DxF&#10;4q1q61bW79o1Q3N1PK0sr7VAUZdicAAegr72/wCDfP8AYGtv2hPjlcftK/EfQ1n8L+A7hDpsF1Ar&#10;xXupnlAQ4O5Yx85OD823ocV8txTxDg+GMlr5pin7lNXt3f2Yrzbsjry/A1syxscPDdv8OrP06/4J&#10;K/sN2n7DP7J+l+DtYt4/+Er8QMuq+LLhUcH7S6DbB83IESbUxgZKsSASa+oCD3//AF0YCnijn+IV&#10;/mpn2dY7iLOK2YYuV51JNvy7JeSWi8kfveDwtPBYWFCmrRijgPjr+y3+z3+01ptnpfx6+EmieKIt&#10;Pm8zT/7Wslka3YlSdjHlQdoBA4I4PGa3Php8JPhh8GfDUPg34UeANI8O6XbxhIbLSLFLeMKCWAwo&#10;GeWY/VjXRh8dFr4+/wCC3H7U3x+/ZK/Y0j+IH7Ocxs9Y1LxRb6XfastkJm06ze3uZGnXIKo2+KNA&#10;zAgeZ0yRXpcP0c94mx2GyCliGo1JcsYyk+RN6t2277LVnPjJYPA054yUFdK7aWrJP+Ckv/BX74Ef&#10;sCaP/wAIrY/Z/F3xAu42Fr4XsL1Qth8vyy3rjJhXJGI/vuOm0fMPxYutb/bo/wCCv/7SkOiwSal4&#10;z8UXEc0trZiZYrHSLNTuc/MRHawqWAySNzMijc7qp7b9gH/glH+0p/wUU8cf8J/4pn1HRfB15dyz&#10;6z451iNpnvJd2XEO87p5WY8sTjJJJr92v2SP2OvgN+xd8LrX4X/BDwZb2UUcK/2lqskSm81OYZzL&#10;cSYy7ZJIH3VBwoA4r+jcVmnBHgfl7wuXxWKzKS96Tt7r82r8q/uLV9WfEQw+bcXVfaVn7OhfRd/T&#10;u/P7j8+v2Vf+DZfwHoMVn4k/a/8Ai9Nr18rLJP4a8JbreyGHYGN7mQCWZWXacokJU7hk4BP6H/AH&#10;9kL9mr9l/Q18P/Ar4PaL4fjXaZLi1s1NxMwXaHeVsu7Y43EkkV6VuHTbQGA6LX4FxJ4i8Y8VSf1/&#10;FS5H9iL5YLy5Vv8AO7PscBkeV5bFexpq/d6v72J7U9eBTdw/u0b/APZr4e1z1tB1FN3+1G/2o5WO&#10;6HUU3f7Ub/ajlYXQ6mHntSh8nGKDjrSs1qB+cv8AwcJfsFQ/Hf4D/wDDVHgLSVbxV4Btc6qsSoHv&#10;dJ3ZkDEsMmEkyKBuJBcKCWyPwrOF6jpX9dGpadY6vp02lalarcW9zC0VxDIMrIjAhlPsRxX83P8A&#10;wVu/Ybv/ANiH9rDVvDmi6VLH4P1+VtS8J3GCVFu5+aDdtC7o2yuAOBjr1r+xfo+cc/Xsvlw9jJ/v&#10;KV5Um+sOsV/heq8n2R+XcbZP7KssdSWktJevR/M/eT/g1Z/4Knf8Nl/skyfsk/FrX4pPiJ8HbG3t&#10;bJp5oll1jw8R5dtcKu/zJXt2UW8zhNqhrRmdnnbH6tV/Ed/wTk/bi+I3/BPD9sHwh+1L8Ob2Y/2L&#10;qCx65pizmOPVdMkYC5tJOG+V0HGVYqyq6jcqkf2h/A340/Dz9oj4ReHPjj8J/EEeqeHPFWlw6hpF&#10;9H/y0hkXIBB5VgcqynkMpB5Ff1FTleJ8CddRRRWgA33a/lf/AODor/gp9L+2b+2RJ+zj8MPEzXHw&#10;/wDhXNJYr5Ep8nUNWzi5nOHKuEI8tTgHCtkA1+z3/BxF/wAFQbD/AIJ0/sOalpng7XEi+JHxGgn0&#10;bwXbxvE0turIBcX5SSORWSFHHVCpd41JXcDX8kNxPPdzyXN1K8kjsWkkdiWYnqST1OaxqT6CbOl+&#10;C3wg8dfH34qaF8Hfhrok2oa14g1KOz0+1hXcSzHkk9FVRlixICqpJIAzX9P37IX7NHgr9kT9nvw1&#10;8BvBEEfk6LYIL67jUqb27IBmuDkk/O+Tgk7RtXPFfnZ/wbg/sAt4a8OXn7efxK0mM3msW82m+Abe&#10;aOJzBb+Zsur4ZUtHI7IYEZSjeX5+QyTKa/V4EV/Ff0gONK2b5xHIsI26VB3nZO0qnbzUVp6tn6rw&#10;VlccJhXi6uk57eS/4J4B/wAFR/j18S/2Y/2EvHvxy+EGow2niLQodPbTbi4tVmRDLqNrA+Ubhsxy&#10;uOe/Pavxq/4iAv8AgprnA+I2j/8AhLW//wATX9CUscE6eXMisvdWGQai/svSf+gfD/36FfGcC8dZ&#10;HwrlE8Jj8mjipublzysmk1FcutOTsmm9+ux6mcZRisyxSqUcU6aStZX376NH8+X/ABEAf8FNf+ik&#10;aN/4S9v/APE1V1n/AILzf8FG/EWmyaN4h8YeHb+znGJrS88H2ssUgznDKykHn1Ff0L/2ZpP/AEDo&#10;P+/I/wAKP7M0n/oHQf8Afkf4V9rDxi4RpyUo8NQTXVOKf/po8l8L5lJWeYP7n/8AJH89Gkf8F6v+&#10;Cjnh3TYdF0Dxf4dsbO3XbBa2fg+1iijGc4VVUAcnsKtf8RAX/BTY9fiNov8A4S9v/wDE1/Qb/Zek&#10;/wDQOg/78j/Cj+zNJ/6B0H/fkf4UT8YuEaknKXDUG3u24tv/AMpDXDGZLbHv7n/8kfz5f8RAH/BT&#10;X/opGjf+Evb/APxNH/EQB/wU1/6KRo3/AIS9v/8AE1/Qb/Zmk/8AQOg/78j/AAo/szSf+gdB/wB+&#10;R/hU/wDEX+D/APomYffH/wCUj/1ZzP8A6GEvx/8Akj+fL/iIA/4Ka/8ARSNG/wDCXt//AImj/iIA&#10;/wCCmv8A0UjRv/CXt/8A4mv6Df7M0n/oHQf9+R/hR/Zmk/8AQOg/78j/AAo/4i/wf/0TMPvj/wDK&#10;Q/1ZzP8A6GEvx/8Akj+fL/iIA/4Ka/8ARSNG/wDCXt//AImj/iIA/wCCmv8A0UjRv/CXt/8A4mv6&#10;Df7M0n/oHQf9+R/hR/Zmk/8AQOg/78j/AAo/4i/wf/0TMPvj/wDKQ/1ZzP8A6GEvx/8Akj+fL/iI&#10;A/4Ka/8ARSNG/wDCXt//AImj/iIA/wCCmv8A0UjRv/CXt/8A4mv6Df7M0n/oHQf9+R/hR/Zmk/8A&#10;QOg/78j/AAo/4i/wf/0TMPvj/wDKQ/1ZzP8A6GEvx/8Akj+fL/iIB/4Ka/8ARSNG/wDCWt//AImh&#10;P+DgL/gpozjPxH0X/wAJe3/+Jr+g3+zNJ/6B0H/fkf4Uf2ZpX/QPh/79Cj/iMHB//RMw++P/AMpD&#10;/VnMv+hhL8f/AJI4j9ljx14j+KH7Mfw5+JfjC5SbVvEXgPR9T1SaOMIslxPZRSyMFHABdmOB0rxn&#10;/grh+wnH+3V+ypqHhbw3p0b+MfDu7UvCcp2BpZQvz2u5uFEq8dQNypkgZr6kRY0TZGoUKOAO1GAe&#10;M1+K4DPMwyfiZZxgKbpuM3OMUnZJu/JstLabbdD6ythaOKwH1WrLmvGz+7c/kTvLW4sLySzu02zR&#10;OVkX+6wODX7xf8Ghv/BUuy0ufUP+Cafxk8ULH9qmk1T4Zz3lwiqZMZubBd2CWb/WIoPZgq8k18W/&#10;8HCX7Av/AAz78f4/2qPh1osy+EviReSSaxt3yLYa59+ZWYghFuBmZBuPzrcABURRXwr8EvjL8Qf2&#10;d/i54c+OXwo16bS/EXhXWINS0m8gnkjKyxsG2sY2VtjDKMoYblZhnmv9HuGuIMJxHk1DMsN8NSKd&#10;uqezi/NO6PwnH4Opl2Mnh5/Zf3roz+7jOelFeA/8E0P25PBf/BRT9jjwb+1R4MiS3k1yw8vXNNVm&#10;P2DUYj5dzB8ygkLIrYbGGXBBIIJK+mTucp/Ln/wcEfts/Ez9s3/gp38SE8au1vo/w28S6j4L8K6T&#10;HI/lW9tYXksLzYJx5k0iNIzYBwUU5EYr4oYjHWv6Of8AgqX/AMGqnwg/aK/aQ8VftY/CT9qfUPAP&#10;/Caaw+qeIPDN14OXVof7SuJC888EovLdo0kkLSNGwk+d3wyqVRfl8/8ABo3nj/h4J/5ij/761xzi&#10;+YTVz8ntG/ae/aQ8O6Va+H9A+PfjOxsbOFYbSztPE93HFBGowqIiyBVUAYAAwBxVr/hrj9qUDH/D&#10;SHjv/wAK28/+O1+q/wDxCOf9ZBP/ADFH/wB9aP8AiEbx0/4KB/8AmKP/AL61ySwOEk7ulH7l/kWq&#10;2ISspv72flT/AMNb/tS/9HI+Ov8Awrrz/wCOUf8ADW/7Uv8A0cj46/8ACuvP/jlfqt/xCOf9ZBP/&#10;ADFH/wB9aP8AiEc/6yCf+Yo/++tT/Z+D/wCfUf8AwFf5FfWMR/M/vZ+VP/DW/wC1L/0cj46/8K68&#10;/wDjlH/DW/7Uv/RyPjr/AMK68/8Ajlfqt/xCOf8AWQT/AMxR/wDfWj/iEc/6yCf+Yo/++tH9n4P/&#10;AJ9R/wDAV/kH1jEfzP72flT/AMNb/tS/9HI+Ov8Awrrz/wCOUf8ADW/7Uv8A0cj46/8ACuvP/jlf&#10;qt/xCOf9ZBP/ADFH/wB9aP8AiEc/6yCf+Yo/++tH9n4P/n1H/wABX+QfWMR/M/vZ+VP/AA1v+1L/&#10;ANHI+Ov/AArrz/45R/w1v+1L/wBHI+Ov/CuvP/jlfqt/xCOf9ZBP/MUf/fWj/iEc/wCsgn/mKP8A&#10;760f2fg/+fUf/AV/kH1jEfzP72flT/w1v+1L/wBHI+Ov/CuvP/jlH/DW/wC1L/0cj46/8K68/wDj&#10;lfqt/wAQjn/WQT/zFH/31o/4hHP+sgn/AJij/wC+tH9n4P8A59R/8BX+QfWMR/M/vZ+VP/DW/wC1&#10;L/0cj46/8K68/wDjlH/DW/7Uv/RyPjr/AMK68/8Ajlfqt/xCOf8AWQT/AMxR/wDfWj/iEc/6yCf+&#10;Yo/++tH9n4P/AJ9R/wDAV/kH1jEfzP72flT/AMNb/tS/9HI+Ov8Awrrz/wCOUf8ADW/7Uv8A0cj4&#10;6/8ACuvP/jlfqt/xCOf9ZBP/ADFH/wB9aP8AiEc/6yCf+Yo/++tH9n4P/n1H/wABX+QfWMR/M/vZ&#10;+VP/AA1v+1L/ANHI+Ov/AArrz/45R/w1v+1L/wBHI+Ov/CuvP/jlfqt/xCOf9ZBP/MUf/fWj/iEc&#10;/wCsgn/mKP8A760f2fg/+fUf/AV/kH1jEfzP72flT/w1v+1L/wBHI+Ov/CuvP/jlIf2t/wBqUcH9&#10;pDx3/wCFbef/AB2v1X/4hHP+sgn/AJij/wC+tH/EI33/AOHgf/mKP/vrT/s/Bf8APqP3L/IXtsR/&#10;O/vZ+SPjD48/HD4i6R/wj/xA+L/ifXLDzVl+x6vrtxcxeYAQG2SORkZODjjJ9a5Vulfsx/xCOf8A&#10;WQT/AMxR/wDfWmyf8Gju1CT/AMFA/wDzFP8A99a3p0adKNoRSXZKxnJzlrJ3OU/4NFv28PH/AMGP&#10;28f+GJbqW4vPB/xa0+/nhsVxtsNYsbKW7W6BP8L21tNE6j7zGE8BDkr9M/8Agif/AMG6/wAC/wDg&#10;mz8TJP2nPFXxdm+JnjqXT5IPDepXPhlNNttCt5ogkpih8+4Y3Dq0kZn8xf3cjIEUM5crtp35Rn//&#10;2VBLAwQKAAAAAAAAACEAofWqMm0NAABtDQAAFAAAAGRycy9tZWRpYS9pbWFnZTgucG5niVBORw0K&#10;GgoAAAANSUhEUgAAAQAAAAEACAIAAADTED8xAAABhGlDQ1BJQ0MgcHJvZmlsZQAAKJF9kT1Iw1AU&#10;hU9TpVIqgmYQcchQnSyIijhKFYtgobQVWnUweekfNDEkKS6OgmvBwZ/FqoOLs64OroIg+APi5uak&#10;6CIl3pcUWsT44PI+znvncN99gNCoMs3qGgc03TbTibiUy69IoVdEIFL1Iywzy0hmFrLwXV/3CPD9&#10;Lsaz/O/9uXrVgsWAgEQ8ywzTJl4nnt60Dc77xCIryyrxOfGYSQ0SP3Jd8fiNc8llgWeKZjY9RywS&#10;S6UOVjqYlU2NeIo4qmo65Qs5j1XOW5y1ao21+uQvjBT05QzXqYaRwCKSSEGCghoqqMJGjHadFAtp&#10;Oo/7+Idcf4pcCrkqYOSYxwY0yK4f/A9+z9YqTk54SZE40P3iOB8jQGgXaNYd5/vYcZonQPAZuNLb&#10;/o0GMPNJer2tRY+Avm3g4rqtKXvA5Q4w+GTIpuxKQSqhWATez+ib8sDALRBe9ebWOsfpA5ClWS3d&#10;AAeHwGiJstd83t3TObd/77Tm9wNBC3KTXWeinQAAAAlwSFlzAAALnAAAC5wBU2e+kQAAAAd0SU1F&#10;B+UMFAwaJBXi6jYAAAt8SURBVHja7Z1/TFX3GYfPRYhoyCLqhoLSKG2yzF8L24pOt4ZtGAoCk24k&#10;zAJVm2i6BFeLqFNmGLpmdgwN0bSI6+gwLuAQcCjTYSC6AGFTYv0RKcEZuBd0oCGlFkFz9wfkelMF&#10;zrn3/P4+T/rH4dJzuLl+nvd9v/ece65jqHWxBCAqAbwEgAAAghJoqmcTEtNllReO0REBhMbbVWRg&#10;BBJdBgv1LkAANAAEEH4ZA5IkOZhftQg6ryoCiG4CLywjkBBMFHRmIQQQyAHqPQKgwWKaAAIAIABN&#10;gCaAADgACAA0AQSgCQACACAAAAIAmAY+EGOi9TGLBwQQNPreD6IBI5CI6Zf5W0AAAASwafmnCSAA&#10;AAIAIAAAAgAgAAACACAAAAIAIAAAAgAgAAACACAAAAIAIAAAAgAgAAACACAAAAIAIAAAAgAgACAA&#10;gLBwb1CQxQvv1WWD25jSAWDq6E90pzob3MGODmDVMqxP9Z0y4iExXZbuAwhg1fFDBxlEuEUpI5Al&#10;069DUgW5QS8CmBFPRZefQnXzquhollYFAaxd+1UP4iRLXjoA2M0ZVXa39CIYAewZZYZ+BADSjwDi&#10;xdGHff35c1Y/GYwAyCZu+iVOhBF9kdOPAKRf3OgzApF+0dOPAKRf6PQjgA2ZPKOkHwGo/aQfASxe&#10;yJXu5ecVPnZNPwLY0AHVC7+N0y/xNqj5HZAZ3xfGlHf66QBC9IHn/x//r2oWIf10ACs5IP++DP5f&#10;2SZI+hHAbq1AlYs6xUk/AtgHta5nFir9CED0hU4/Apg61lPGkegjgP1Lu0bLXNKPAJbUQPXPLoqc&#10;fgQQcdAn/QgARH8czgSTfjoAEH0EAKKPAED0EQA0Q+cbsBF9BKDqAwKIVP6JPgKINecQfQSwwDSi&#10;qRVEHwFY5gICsMwFhXAphLblX6P5h/QjgGXSDwgg9OhP+WcNIGL0iSkCCFryJT7AhQBapMoqaJd+&#10;YA1gmfRb7uB0AFAznZR/BKDqU/4RQMjcU/4RgCLHK8MiWEgo/wgAlH8EoPwDAgDlHwEo/4AAQPlH&#10;AMo/IABQ/hGA8g8mwLyXQ1uo/mmRfsq/iAJMmSoTxoLazwikGtHR0VOmbew/pn+woQCJiYny664Z&#10;TKD8MwKpydKlS9PT010ul9PpdLlcjx49khlBQ0omX1xnAxwmf7mHgrKv9X+rubm5pqbmypUrpsoN&#10;AiCA3vy5bXttbW1jY+PIyIix6dFu+EEABJiaiht78/Pz7969a0iGSD+LYINJW7L/RsW0wsLC2bNn&#10;m3xt6na7yRkdQEMKqn5++PDh4eFhfaop5Z8OYC7yUiv7m8JTUlJ0SKrSY1L+EUAnTvz60z179jyf&#10;VxU1UHqoodbFDoeD8o8AOrE7+eSJEyeCg4PN8GQINAIYQMrLeY2NjfPmzVN9FuKkLwJYg6WOX3TW&#10;zFy2bJmK8fVh+FG0F+0CAVSmufSL8PBwQ0o4aUYAU1BXWzljxgz/HdB6L4RBAE145WlGWVmZ/Pdh&#10;VBx+AAFMQcJLu/bt2+dzoEk/AujK/J/877d/+9nxlm3/6PnAGXRElWPmvP5JWlqazosB5h+rYK5L&#10;IULXdI+Ojj7zYf78devWJScnx35jm59Hjlg7MDg4qCh2/pR/BKADqEBvb++xY8eSkpJe+emX5Vdz&#10;/TnUzp07FYVbn+GH9COAXBO2bt36ncygC65C346Q/ePSr7wrqiJ8ORICqENUVFRFRUVRUdH27duX&#10;L1/+ld/evn17/fr1e08m+3bw/Px8mTElwawBzMJHl3956NCh7u5u7wfj4+NP5Xf4cLRXNwbfvHlz&#10;8gnEz+GH6Z8OoCZb1hy5dSro4MGDoaGhngfr6+tXbp7pw9EOHDhghtEfEEAZ77z2YXd96MqVKz2P&#10;XL9+PTXvZaXHiQt/z1skA0cdzEEAxfzz8P0NGzZ4fjx//vzu8kSlB5nk1kP+l38WDwig8ZIguzkz&#10;M9PzY3Fxcd1/31d0hOc/OMbwwyLYYryeE3Hp0qWx7UWLFn36V2VX+8z5ofPx48feUVYl/Sx/6QA6&#10;ce4PzrCwsLHtO3fuHG9Rdp44NjaWuQUsLIAkSXl5eZ7tgoICVaYgfeo35R8BVOCt7/1x8eLxJPX3&#10;9//9zu/k7/tGzKDq8aWNIIDe7Nixw7NdW1srf8eZoyX8w4PlBciI/iAgYPz5nzt3TtG+ISEhhpR/&#10;5h8EUJNVq1aNbTx8+PDqSJn8HSMiIpjdwfICxMXFebY7Ozvl76j0ytBJ0k/5RwDDiIyM9Gz39PRo&#10;1AEILgKYFO8cKxJAfgeYPP28+YMARhL19Wd3hO7r65O/o/63T6SNIID6OD+f5dmeNWuW/B1dLhfl&#10;HywvgHeOFY31cgRQMf2UfwTQpgM4nb4J4L0jkUUAq9La2urZXrhwoVodYMr0U/4RwBR4TgAHBgb+&#10;KOxX8nfs7+/XJ/2AAFrR1F88NDQ0tr169WpF+070zUWqV2vKPwJoxdGjRz3byckK7pXS0Ffk8x9l&#10;+LEZgRZ93v8Z/riu7rVxiQMCtqxRcCPRiS4dZfihA1gG71sdZmVlKdr3zJkzDD9gYQHer01vaWkZ&#10;2w4ODi7e2iR/3/bRT+7fv+9DWBl+EMAU1HQWeN/fKjs7W9nuNTVapx9YA2jFBVfh5s3pnh9XrFjx&#10;mzdO+SOAFqWa8k8H0ISi8xtTU1OHh8cvgAsLC/tXyeeKjjAQtL+jo0NpUin/dACDGZ0W9+a+nrq6&#10;Z3eCmD59+unTpyXpTUXHeXf/Ka2fKuUfAVQmtyy+pKTkyZMnnkfmzJlTWVm5fJqy9F97Wl5V9X2l&#10;f521LwIYwA3pZENDQ3V1dVtbm9t91PtXS5Ysaf3Tl5L0tmKRcnNZ+4KpBZj9g57R0VG32y1JMS9Y&#10;rwQEZGRkHHnnkg9Hbugrunw5RdMnT/lnEewvbrd7oqt04uPjO/592rf0S5K0a9cuTcs/6acDaMLc&#10;uXOTkpKysrK+O2OTNPqubwc53rLt1i1l9w9l+EEAA3A4HJGRkREREQsWLIiKikpISIie/pYkNUlS&#10;k8/HbHt0PCdnrabVmvJvXRy2/8d7KWFwYGBAUV4ZflgD2IRXNwZrmn5AAPOSlv9N7++EZPgBgQTY&#10;XZ549uxZpWFl+GERbAcyf//tqqpiTdMPCGBS1mz5Wnt7ldZ/hfLPCGQ6rj0tj0r+or29nbCCcAJU&#10;3NgbGxt7794939LP9I8AFi788e+Fb9q0yfvLT7VLKulnDWAWRgJT3z7Q9cKLnIkpyMHCZ4JzPl5b&#10;Wlrq/TkBP9MvZwrCKzqAwZRfza2urr548eLIyIc6Z5T00wEMG3VKLsytrq5ubW2d6HppVQI6eRNA&#10;AATQls+m/eWzLmdvb6/L5ert7fVsPHjwQLfaPJEDpJ8RSHOqauoLCgqMHUvGDuitAdFHAJ3o7u42&#10;yURO6BmBDID3YUDoDkDiQegOAKAzAbwEgAAArAGssAIGFmZ0AAAEAEAAAAQA8B3OAwAdAAABABAA&#10;AAEAEAAAAQAQAAABABAAhCMkpsveV+kiAAitAZdCwGS5f/5BmwWGDgAK0i/Z7nNLCABCT0QIAD6W&#10;eXs4gAAgdCtgEQzqFHiLBokOAOoE2qKtgA4AQrcCBABNqrtVcoUAIHQrQAAQuhUgAAitAe8CgaRD&#10;mk37HhEdAIRuBQgAejtgKg0QAIRuBQgAQrcCBAChNeBdIFAT36Js4HtEpusAfFES/tABQNwJSucK&#10;iABgk4UEAgAOIACwGFBCIK81iLwOpgOAuOmnA4C40R+DM8Fg/PrVwBDSAUDQ6CMAGJl+k4weCAAi&#10;Fn4EANGjjwAg4syDAEDhRwAQPvpjcCYYxE0/HQDEjT4CgNDRRwBQOfqSBb8mAwFAxMKPACB04UcA&#10;UAerX03M5dDgYxOwR3I4DwC+JNs2dZMOAMr6gM0CgwAg1wFbRoURCGTNOXYtlP8H2n78j0RoPmIA&#10;AAAASUVORK5CYIJQSwMEFAAGAAgAAAAhADci7YvfAAAACAEAAA8AAABkcnMvZG93bnJldi54bWxM&#10;j81qwzAQhO+FvoPYQm+N/ENM61oOIbQ9hUKTQultY21sE2tlLMV23r7KqbnNMsvMN8VqNp0YaXCt&#10;ZQXxIgJBXFndcq3ge//+9AzCeWSNnWVScCEHq/L+rsBc24m/aNz5WoQQdjkqaLzvcyld1ZBBt7A9&#10;cfCOdjDowznUUg84hXDTySSKMmmw5dDQYE+bhqrT7mwUfEw4rdP4bdyejpvL7375+bONSanHh3n9&#10;CsLT7P+f4Yof0KEMTAd7Zu1EpyAM8QqSJAVxdaMseQFxCCpdZiDLQt4OKP8AAAD//wMAUEsDBBQA&#10;BgAIAAAAIQBUP2vY8AAAAMMEAAAZAAAAZHJzL19yZWxzL2Uyb0RvYy54bWwucmVsc7zUzWoDIRQF&#10;4H2h7yB333FmkkxCiJNNKWRb0gcQvePYjj+oLc3bVyiUBlK7c6niOR8X9HD8NAv5wBC1swy6pgWC&#10;VjiprWLwcn562AGJiVvJF2eRwQUjHMf7u8MzLjzlS3HWPpKcYiODOSW/pzSKGQ2PjfNo88nkguEp&#10;L4Oinos3rpD2bTvQ8DsDxqtMcpIMwknm/vPF5+b/s900aYGPTrwbtOlGBdUmd+dAHhQmBgal5t+b&#10;u8ZbBfS2YVXHsGpePf6J2NZBbIuIvg6iLyK6OoiuiBjqIIYiYlMHsSk9jnUdw/pnEPTq6xm/AAAA&#10;//8DAFBLAQItABQABgAIAAAAIQDQ4HPPFAEAAEcCAAATAAAAAAAAAAAAAAAAAAAAAABbQ29udGVu&#10;dF9UeXBlc10ueG1sUEsBAi0AFAAGAAgAAAAhADj9If/WAAAAlAEAAAsAAAAAAAAAAAAAAAAARQEA&#10;AF9yZWxzLy5yZWxzUEsBAi0AFAAGAAgAAAAhAJJZNUaZAwAA7xcAAA4AAAAAAAAAAAAAAAAARAIA&#10;AGRycy9lMm9Eb2MueG1sUEsBAi0ACgAAAAAAAAAhAHx7Hu9QLAAAUCwAABUAAAAAAAAAAAAAAAAA&#10;CQYAAGRycy9tZWRpYS9pbWFnZTEuanBlZ1BLAQItAAoAAAAAAAAAIQBToXsk9y0AAPctAAAVAAAA&#10;AAAAAAAAAAAAAIwyAABkcnMvbWVkaWEvaW1hZ2UyLmpwZWdQSwECLQAKAAAAAAAAACEAxHp/mYox&#10;AACKMQAAFQAAAAAAAAAAAAAAAAC2YAAAZHJzL21lZGlhL2ltYWdlMy5qcGVnUEsBAi0ACgAAAAAA&#10;AAAhAK+Iku1ELgAARC4AABUAAAAAAAAAAAAAAAAAc5IAAGRycy9tZWRpYS9pbWFnZTQuanBlZ1BL&#10;AQItAAoAAAAAAAAAIQDfRwGMzFcAAMxXAAAUAAAAAAAAAAAAAAAAAOrAAABkcnMvbWVkaWEvaW1h&#10;Z2U1LnBuZ1BLAQItAAoAAAAAAAAAIQCEXf5SJzQAACc0AAAVAAAAAAAAAAAAAAAAAOgYAQBkcnMv&#10;bWVkaWEvaW1hZ2U2LmpwZWdQSwECLQAKAAAAAAAAACEAtuDvBfYxAAD2MQAAFQAAAAAAAAAAAAAA&#10;AABCTQEAZHJzL21lZGlhL2ltYWdlNy5qcGVnUEsBAi0ACgAAAAAAAAAhAKH1qjJtDQAAbQ0AABQA&#10;AAAAAAAAAAAAAAAAa38BAGRycy9tZWRpYS9pbWFnZTgucG5nUEsBAi0AFAAGAAgAAAAhADci7Yvf&#10;AAAACAEAAA8AAAAAAAAAAAAAAAAACo0BAGRycy9kb3ducmV2LnhtbFBLAQItABQABgAIAAAAIQBU&#10;P2vY8AAAAMMEAAAZAAAAAAAAAAAAAAAAABaOAQBkcnMvX3JlbHMvZTJvRG9jLnhtbC5yZWxzUEsF&#10;BgAAAAANAA0AUAMAAD2PAQ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alt="Une image contenant texte, clipart&#10;&#10;Description générée automatiquement" style="position:absolute;left:15849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G2wgAAANoAAAAPAAAAZHJzL2Rvd25yZXYueG1sRI9fa8Iw&#10;FMXfB/sO4Qq+zdQ9zFGbio4JAxFc9cHHS3Ntis1N12Sm+/aLMNjj4fz5cYrVaDtxo8G3jhXMZxkI&#10;4trplhsFp+P26RWED8gaO8ek4Ic8rMrHhwJz7SJ/0q0KjUgj7HNUYELocyl9bciin7meOHkXN1gM&#10;SQ6N1APGNG47+ZxlL9Jiy4lgsKc3Q/W1+rYJstkfjJ6374svirvt+XSIMTZKTSfjegki0Bj+w3/t&#10;D61gAfcr6QbI8hcAAP//AwBQSwECLQAUAAYACAAAACEA2+H2y+4AAACFAQAAEwAAAAAAAAAAAAAA&#10;AAAAAAAAW0NvbnRlbnRfVHlwZXNdLnhtbFBLAQItABQABgAIAAAAIQBa9CxbvwAAABUBAAALAAAA&#10;AAAAAAAAAAAAAB8BAABfcmVscy8ucmVsc1BLAQItABQABgAIAAAAIQDYLKG2wgAAANoAAAAPAAAA&#10;AAAAAAAAAAAAAAcCAABkcnMvZG93bnJldi54bWxQSwUGAAAAAAMAAwC3AAAA9gIAAAAA&#10;">
                        <v:imagedata r:id="rId24" o:title="Une image contenant texte, clipart&#10;&#10;Description générée automatiquement"/>
                      </v:shape>
                      <v:shape id="Image 8" o:spid="_x0000_s1028" type="#_x0000_t75" alt="Une image contenant texte, signe, clipart&#10;&#10;Description générée automatiquement" style="position:absolute;left:34442;width:8693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BXHwAAAANoAAAAPAAAAZHJzL2Rvd25yZXYueG1sRE/LisIw&#10;FN0L/kO4wuw0VQaRjqkMgiIyG6sis7s0t4+xualNtJ2/NwvB5eG8l6ve1OJBrassK5hOIhDEmdUV&#10;FwpOx814AcJ5ZI21ZVLwTw5WyXCwxFjbjg/0SH0hQgi7GBWU3jexlC4ryaCb2IY4cLltDfoA20Lq&#10;FrsQbmo5i6K5NFhxaCixoXVJ2TW9GwVHvdl3f9ebu/zm9Wdhfqpme06V+hj1318gPPX+LX65d1pB&#10;2BquhBsgkycAAAD//wMAUEsBAi0AFAAGAAgAAAAhANvh9svuAAAAhQEAABMAAAAAAAAAAAAAAAAA&#10;AAAAAFtDb250ZW50X1R5cGVzXS54bWxQSwECLQAUAAYACAAAACEAWvQsW78AAAAVAQAACwAAAAAA&#10;AAAAAAAAAAAfAQAAX3JlbHMvLnJlbHNQSwECLQAUAAYACAAAACEATgAVx8AAAADaAAAADwAAAAAA&#10;AAAAAAAAAAAHAgAAZHJzL2Rvd25yZXYueG1sUEsFBgAAAAADAAMAtwAAAPQCAAAAAA==&#10;">
                        <v:imagedata r:id="rId25" o:title="Une image contenant texte, signe, clipart&#10;&#10;Description générée automatiquement"/>
                      </v:shape>
                      <v:shape id="Image 17" o:spid="_x0000_s1029" type="#_x0000_t75" alt="Une image contenant texte, signe, clipart&#10;&#10;Description générée automatiquement" style="position:absolute;left:43738;width:861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dCwAAAANsAAAAPAAAAZHJzL2Rvd25yZXYueG1sRE9Na4NA&#10;EL0X8h+WKeTWrGlAi3GVpiSQ3mza3gd3oqI7K+5Gzb/vFgq9zeN9TlYsphcTja61rGC7iUAQV1a3&#10;XCv4+jw9vYBwHlljb5kU3MlBka8eMky1nfmDpouvRQhhl6KCxvshldJVDRl0GzsQB+5qR4M+wLGW&#10;esQ5hJtePkdRLA22HBoaHOitoaq73IyCQ5y8x9vjTnffZVvfcJhtUpVKrR+X1z0IT4v/F/+5zzrM&#10;T+D3l3CAzH8AAAD//wMAUEsBAi0AFAAGAAgAAAAhANvh9svuAAAAhQEAABMAAAAAAAAAAAAAAAAA&#10;AAAAAFtDb250ZW50X1R5cGVzXS54bWxQSwECLQAUAAYACAAAACEAWvQsW78AAAAVAQAACwAAAAAA&#10;AAAAAAAAAAAfAQAAX3JlbHMvLnJlbHNQSwECLQAUAAYACAAAACEAxaKnQsAAAADbAAAADwAAAAAA&#10;AAAAAAAAAAAHAgAAZHJzL2Rvd25yZXYueG1sUEsFBgAAAAADAAMAtwAAAPQCAAAAAA==&#10;">
                        <v:imagedata r:id="rId26" o:title="Une image contenant texte, signe, clipart&#10;&#10;Description générée automatiquement"/>
                      </v:shape>
                      <v:shape id="Image 18" o:spid="_x0000_s1030" type="#_x0000_t75" style="position:absolute;left:52959;width:8616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ZpwwAAANsAAAAPAAAAZHJzL2Rvd25yZXYueG1sRI9Pi8JA&#10;DMXvwn6HIQt706myiFRHkQVBPEj9g+fQiW2xk+l2RtvdT28OgreE9/LeL4tV72r1oDZUng2MRwko&#10;4tzbigsD59NmOAMVIrLF2jMZ+KMAq+XHYIGp9R0f6HGMhZIQDikaKGNsUq1DXpLDMPINsWhX3zqM&#10;sraFti12Eu5qPUmSqXZYsTSU2NBPSfnteHcGdt+7mc8oy/67S/O7Hwd9re/amK/Pfj0HFamPb/Pr&#10;emsFX2DlFxlAL58AAAD//wMAUEsBAi0AFAAGAAgAAAAhANvh9svuAAAAhQEAABMAAAAAAAAAAAAA&#10;AAAAAAAAAFtDb250ZW50X1R5cGVzXS54bWxQSwECLQAUAAYACAAAACEAWvQsW78AAAAVAQAACwAA&#10;AAAAAAAAAAAAAAAfAQAAX3JlbHMvLnJlbHNQSwECLQAUAAYACAAAACEAogmmacMAAADbAAAADwAA&#10;AAAAAAAAAAAAAAAHAgAAZHJzL2Rvd25yZXYueG1sUEsFBgAAAAADAAMAtwAAAPcCAAAAAA==&#10;">
                        <v:imagedata r:id="rId27" o:title=""/>
                      </v:shape>
                      <v:shape id="Image 22" o:spid="_x0000_s1031" type="#_x0000_t75" alt="Une image contenant texte&#10;&#10;Description générée automatiquement" style="position:absolute;left:7848;top:152;width:7411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4IMxQAAANsAAAAPAAAAZHJzL2Rvd25yZXYueG1sRI9Pa8JA&#10;FMTvBb/D8oReSt2Yg9rUTRDBP0gvTUXs7ZF9JsHs25DdmvTbd4WCx2FmfsMss8E04kadqy0rmE4i&#10;EMSF1TWXCo5fm9cFCOeRNTaWScEvOcjS0dMSE217/qRb7ksRIOwSVFB53yZSuqIig25iW+LgXWxn&#10;0AfZlVJ32Ae4aWQcRTNpsOawUGFL64qKa/5jFJxXx7nLT4eXN6aPbT/f7+Tim5V6Hg+rdxCeBv8I&#10;/7f3WkEcw/1L+AEy/QMAAP//AwBQSwECLQAUAAYACAAAACEA2+H2y+4AAACFAQAAEwAAAAAAAAAA&#10;AAAAAAAAAAAAW0NvbnRlbnRfVHlwZXNdLnhtbFBLAQItABQABgAIAAAAIQBa9CxbvwAAABUBAAAL&#10;AAAAAAAAAAAAAAAAAB8BAABfcmVscy8ucmVsc1BLAQItABQABgAIAAAAIQBs74IMxQAAANsAAAAP&#10;AAAAAAAAAAAAAAAAAAcCAABkcnMvZG93bnJldi54bWxQSwUGAAAAAAMAAwC3AAAA+QIAAAAA&#10;">
                        <v:imagedata r:id="rId28" o:title="Une image contenant texte&#10;&#10;Description générée automatiquement"/>
                      </v:shape>
                      <v:shape id="Image 23" o:spid="_x0000_s1032" type="#_x0000_t75" alt="Une image contenant texte, clipart, signe&#10;&#10;Description générée automatiquement" style="position:absolute;left:62179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yPZxAAAANsAAAAPAAAAZHJzL2Rvd25yZXYueG1sRI9Pi8Iw&#10;FMTvgt8hPMGbpv5BpZoWUYS9rboLi7dH82yrzUtpYq3f3iws7HGYmd8wm7QzlWipcaVlBZNxBII4&#10;s7rkXMH312G0AuE8ssbKMil4kYM06fc2GGv75BO1Z5+LAGEXo4LC+zqW0mUFGXRjWxMH72obgz7I&#10;Jpe6wWeAm0pOo2ghDZYcFgqsaVdQdj8/jAI+7n9mr/nxsjv41W2y/1y6vF0qNRx02zUIT53/D/+1&#10;P7SC6Qx+v4QfIJM3AAAA//8DAFBLAQItABQABgAIAAAAIQDb4fbL7gAAAIUBAAATAAAAAAAAAAAA&#10;AAAAAAAAAABbQ29udGVudF9UeXBlc10ueG1sUEsBAi0AFAAGAAgAAAAhAFr0LFu/AAAAFQEAAAsA&#10;AAAAAAAAAAAAAAAAHwEAAF9yZWxzLy5yZWxzUEsBAi0AFAAGAAgAAAAhAMlfI9nEAAAA2wAAAA8A&#10;AAAAAAAAAAAAAAAABwIAAGRycy9kb3ducmV2LnhtbFBLBQYAAAAAAwADALcAAAD4AgAAAAA=&#10;">
                        <v:imagedata r:id="rId29" o:title="Une image contenant texte, clipart, signe&#10;&#10;Description générée automatiquement"/>
                      </v:shape>
                      <v:shape id="Image 24" o:spid="_x0000_s1033" type="#_x0000_t75" alt="Une image contenant texte, signe, clipart&#10;&#10;Description générée automatiquement" style="position:absolute;left:25146;width:8674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RvbxQAAANsAAAAPAAAAZHJzL2Rvd25yZXYueG1sRI9La8Mw&#10;EITvhfwHsYFeSi0nLW5wLYcQKBR6youQ22KtH9RaGUu1nfz6qlDIcZiZb5hsPZlWDNS7xrKCRRSD&#10;IC6sbrhScDx8PK9AOI+ssbVMCq7kYJ3PHjJMtR15R8PeVyJA2KWooPa+S6V0RU0GXWQ74uCVtjfo&#10;g+wrqXscA9y0chnHiTTYcFiosaNtTcX3/scoqJ5eLru3c1nYzXFIDubU3savk1KP82nzDsLT5O/h&#10;//anVrB8hb8v4QfI/BcAAP//AwBQSwECLQAUAAYACAAAACEA2+H2y+4AAACFAQAAEwAAAAAAAAAA&#10;AAAAAAAAAAAAW0NvbnRlbnRfVHlwZXNdLnhtbFBLAQItABQABgAIAAAAIQBa9CxbvwAAABUBAAAL&#10;AAAAAAAAAAAAAAAAAB8BAABfcmVscy8ucmVsc1BLAQItABQABgAIAAAAIQA52RvbxQAAANsAAAAP&#10;AAAAAAAAAAAAAAAAAAcCAABkcnMvZG93bnJldi54bWxQSwUGAAAAAAMAAwC3AAAA+QIAAAAA&#10;">
                        <v:imagedata r:id="rId30" o:title="Une image contenant texte, signe, clipart&#10;&#10;Description générée automatiquement"/>
                      </v:shape>
                      <v:shape id="Image 1" o:spid="_x0000_s1034" type="#_x0000_t75" style="position:absolute;top:152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/pBvgAAANoAAAAPAAAAZHJzL2Rvd25yZXYueG1sRE/NisIw&#10;EL4LvkMYYW+a6rIi1SjiIohe1uoDjM3YFptJSbK2+vRGWNjT8PH9zmLVmVrcyfnKsoLxKAFBnFtd&#10;caHgfNoOZyB8QNZYWyYFD/KwWvZ7C0y1bflI9ywUIoawT1FBGUKTSunzkgz6kW2II3e1zmCI0BVS&#10;O2xjuKnlJEmm0mDFsaHEhjYl5bfs1yj4eU4at+csXD7b9Zc+fI/9gWqlPgbdeg4iUBf+xX/unY7z&#10;4f3K+8rlCwAA//8DAFBLAQItABQABgAIAAAAIQDb4fbL7gAAAIUBAAATAAAAAAAAAAAAAAAAAAAA&#10;AABbQ29udGVudF9UeXBlc10ueG1sUEsBAi0AFAAGAAgAAAAhAFr0LFu/AAAAFQEAAAsAAAAAAAAA&#10;AAAAAAAAHwEAAF9yZWxzLy5yZWxzUEsBAi0AFAAGAAgAAAAhAMcn+kG+AAAA2gAAAA8AAAAAAAAA&#10;AAAAAAAABwIAAGRycy9kb3ducmV2LnhtbFBLBQYAAAAAAwADALcAAADyAgAAAAA=&#10;">
                        <v:imagedata r:id="rId31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FA6D86" w14:paraId="4A3115D2" w14:textId="77777777" w:rsidTr="00EA7A45">
        <w:trPr>
          <w:trHeight w:val="709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69F9C3EA" w:rsidR="00FA6D86" w:rsidRPr="00DE7861" w:rsidRDefault="00FA6D86" w:rsidP="00FA6D86">
            <w:pPr>
              <w:spacing w:before="16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601E7D">
              <w:rPr>
                <w:rFonts w:cs="Calibri"/>
                <w:b/>
                <w:color w:val="FFFFFF" w:themeColor="background1"/>
                <w:sz w:val="44"/>
                <w:szCs w:val="44"/>
              </w:rPr>
              <w:lastRenderedPageBreak/>
              <w:t xml:space="preserve">CHARIOT </w:t>
            </w:r>
            <w:r>
              <w:rPr>
                <w:rFonts w:cs="Calibri"/>
                <w:b/>
                <w:color w:val="FFFFFF" w:themeColor="background1"/>
                <w:sz w:val="44"/>
                <w:szCs w:val="44"/>
              </w:rPr>
              <w:t>É</w:t>
            </w:r>
            <w:r w:rsidRPr="00601E7D">
              <w:rPr>
                <w:rFonts w:cs="Calibri"/>
                <w:b/>
                <w:color w:val="FFFFFF" w:themeColor="background1"/>
                <w:sz w:val="44"/>
                <w:szCs w:val="44"/>
              </w:rPr>
              <w:t>L</w:t>
            </w:r>
            <w:r>
              <w:rPr>
                <w:rFonts w:cs="Calibri"/>
                <w:b/>
                <w:color w:val="FFFFFF" w:themeColor="background1"/>
                <w:sz w:val="44"/>
                <w:szCs w:val="44"/>
              </w:rPr>
              <w:t>É</w:t>
            </w:r>
            <w:r w:rsidRPr="00601E7D">
              <w:rPr>
                <w:rFonts w:cs="Calibri"/>
                <w:b/>
                <w:color w:val="FFFFFF" w:themeColor="background1"/>
                <w:sz w:val="44"/>
                <w:szCs w:val="44"/>
              </w:rPr>
              <w:t>VATEUR</w:t>
            </w:r>
            <w:r w:rsidRPr="00601E7D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- FICHE </w:t>
            </w:r>
            <w:r w:rsidRPr="00A57CA8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FA6D86" w14:paraId="4D68F42D" w14:textId="77777777" w:rsidTr="00EA7A45">
        <w:trPr>
          <w:trHeight w:val="483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551D4BDD" w:rsidR="00FA6D86" w:rsidRPr="00D90E8A" w:rsidRDefault="00FA6D86" w:rsidP="00FA6D86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FA6D86" w14:paraId="6BFBC55C" w14:textId="77777777" w:rsidTr="000A4584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674A687B" w:rsidR="00FA6D86" w:rsidRPr="001F36A8" w:rsidRDefault="00FA6D86" w:rsidP="00FA6D86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 w:rsidRPr="00131874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20" behindDoc="0" locked="0" layoutInCell="1" allowOverlap="1" wp14:anchorId="09BCEB00" wp14:editId="40D4CB86">
                      <wp:simplePos x="0" y="0"/>
                      <wp:positionH relativeFrom="margin">
                        <wp:posOffset>78105</wp:posOffset>
                      </wp:positionH>
                      <wp:positionV relativeFrom="paragraph">
                        <wp:posOffset>41275</wp:posOffset>
                      </wp:positionV>
                      <wp:extent cx="7199630" cy="3362325"/>
                      <wp:effectExtent l="0" t="0" r="20320" b="28575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3362325"/>
                                <a:chOff x="0" y="0"/>
                                <a:chExt cx="7430781" cy="2132411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476" y="0"/>
                                  <a:ext cx="7430305" cy="2132411"/>
                                </a:xfrm>
                                <a:prstGeom prst="roundRect">
                                  <a:avLst>
                                    <a:gd name="adj" fmla="val 9235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2CAB140" w14:textId="77777777" w:rsidR="00FA6D86" w:rsidRPr="007904AB" w:rsidRDefault="00FA6D86" w:rsidP="0079444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Manipulation de la machine par une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personne formée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14FED46C" w14:textId="77777777" w:rsidR="00FA6D86" w:rsidRPr="007904AB" w:rsidRDefault="00FA6D86" w:rsidP="0079444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les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prescriptions de sécurité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du fabricant et les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consignes supplémentaires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0F27E37E" w14:textId="77777777" w:rsidR="00FA6D86" w:rsidRPr="007904AB" w:rsidRDefault="00FA6D86" w:rsidP="0079444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Assurer la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maintenance de la machine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84F0B5B" w14:textId="1AD8EC19" w:rsidR="00FA6D86" w:rsidRPr="007904AB" w:rsidRDefault="00FA6D86" w:rsidP="0079444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Maintenir la présence ET le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bon état des dispositifs de sécurité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 et de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signalisation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(bip de recul, gyrophare, clignotant…)</w:t>
                                    </w:r>
                                  </w:p>
                                  <w:p w14:paraId="5B734679" w14:textId="77777777" w:rsidR="00FA6D86" w:rsidRPr="007904AB" w:rsidRDefault="00FA6D86" w:rsidP="0079444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que les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dispositifs de sécurité fonctionnent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les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tester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;</w:t>
                                    </w:r>
                                  </w:p>
                                  <w:p w14:paraId="7063746F" w14:textId="77777777" w:rsidR="00FA6D86" w:rsidRPr="007904AB" w:rsidRDefault="00FA6D86" w:rsidP="0079444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0F40F686" w14:textId="21F39219" w:rsidR="00FA6D86" w:rsidRPr="007904AB" w:rsidRDefault="00FA6D86" w:rsidP="0079444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que les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vérifications obligatoires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par le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SECT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le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contrôle technique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ont été réalisées ;</w:t>
                                    </w:r>
                                  </w:p>
                                  <w:p w14:paraId="4DC638A4" w14:textId="77777777" w:rsidR="00FA6D86" w:rsidRPr="007904AB" w:rsidRDefault="00FA6D86" w:rsidP="0079444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Vérifier la présence des équipements obligatoires dans le véhicule (trousse de secours, extincteur) ;</w:t>
                                    </w:r>
                                  </w:p>
                                  <w:p w14:paraId="4877D394" w14:textId="4FD8F8C1" w:rsidR="00FA6D86" w:rsidRPr="007904AB" w:rsidRDefault="00FA6D86" w:rsidP="0079444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S’assurer que les documents obligatoires du véhicule sont bien présents et en ordre (assurance…) ;</w:t>
                                    </w:r>
                                  </w:p>
                                  <w:p w14:paraId="37FCB31A" w14:textId="77777777" w:rsidR="00FA6D86" w:rsidRPr="007904AB" w:rsidRDefault="00FA6D86" w:rsidP="0079444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Instaurer un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périmètre de sécurité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7D47E502" w14:textId="77777777" w:rsidR="00FA6D86" w:rsidRPr="007904AB" w:rsidRDefault="00FA6D86" w:rsidP="0079444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7904AB">
                                      <w:rPr>
                                        <w:rStyle w:val="Marquedecommentaire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, du lieu, du temps consacré, e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t s’assurer d’être joignable ;</w:t>
                                    </w:r>
                                  </w:p>
                                  <w:p w14:paraId="4A2988DE" w14:textId="77777777" w:rsidR="00FA6D86" w:rsidRPr="007904AB" w:rsidRDefault="00FA6D86" w:rsidP="0079444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Ne pas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fumer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ni utiliser son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téléphone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36749254" w14:textId="77777777" w:rsidR="00FA6D86" w:rsidRPr="007904AB" w:rsidRDefault="00FA6D86" w:rsidP="0079444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Porter des</w:t>
                                    </w:r>
                                    <w:r w:rsidRPr="007904A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vêtements ajustés </w:t>
                                    </w:r>
                                    <w:r w:rsidRPr="007904AB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(sans cordons, sans écharpe),</w:t>
                                    </w:r>
                                    <w:r w:rsidRPr="007904A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pas de bijoux, </w:t>
                                    </w:r>
                                    <w:r w:rsidRPr="007904AB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et </w:t>
                                    </w:r>
                                    <w:r w:rsidRPr="007904A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cheveux longs attachés</w:t>
                                    </w:r>
                                    <w:r w:rsidRPr="007904AB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311E66A6" w14:textId="77777777" w:rsidR="00FA6D86" w:rsidRPr="007904AB" w:rsidRDefault="00FA6D86" w:rsidP="0079444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Mettre les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Équipements de protection individuelle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nécessaires ;</w:t>
                                    </w:r>
                                  </w:p>
                                  <w:p w14:paraId="54F75233" w14:textId="77777777" w:rsidR="00FA6D86" w:rsidRPr="007904AB" w:rsidRDefault="00FA6D86" w:rsidP="0079444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Adapter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la vitesse de déplacement 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et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de manœuvres, éviter les virages brusques </w:t>
                                    </w:r>
                                    <w:r w:rsidRPr="007904A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ou courts ;</w:t>
                                    </w:r>
                                  </w:p>
                                  <w:p w14:paraId="2F194DB0" w14:textId="77777777" w:rsidR="00FA6D86" w:rsidRPr="007904AB" w:rsidRDefault="00FA6D86" w:rsidP="0079444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de la </w:t>
                                    </w:r>
                                    <w:r w:rsidRPr="007904A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stabilité de la machine lorsqu’elle est à l’arrêt. Enclencher le « frein parking » avant de quitter la machine </w:t>
                                    </w:r>
                                    <w:r w:rsidRPr="007904AB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;</w:t>
                                    </w:r>
                                  </w:p>
                                  <w:p w14:paraId="64C522EA" w14:textId="19D70A25" w:rsidR="00FA6D86" w:rsidRPr="007904AB" w:rsidRDefault="00FA6D86" w:rsidP="0079444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04AB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Maintenir un </w:t>
                                    </w:r>
                                    <w:r w:rsidRPr="007904A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contact visuel</w:t>
                                    </w:r>
                                    <w:r w:rsidRPr="007904AB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7904AB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(panne, bourrage, choc…) </w:t>
                                    </w:r>
                                    <w:r w:rsidRPr="007904AB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et éviter les sources de</w:t>
                                    </w:r>
                                    <w:r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 w:rsidRPr="007904AB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722080" y="723769"/>
                                  <a:ext cx="2130596" cy="686435"/>
                                </a:xfrm>
                                <a:prstGeom prst="round2SameRect">
                                  <a:avLst>
                                    <a:gd name="adj1" fmla="val 5000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18D9C39" w14:textId="77777777" w:rsidR="00FA6D86" w:rsidRPr="00BB372F" w:rsidRDefault="00FA6D86" w:rsidP="0013187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BCEB00" id="Groupe 9" o:spid="_x0000_s1026" style="position:absolute;left:0;text-align:left;margin-left:6.15pt;margin-top:3.25pt;width:566.9pt;height:264.75pt;z-index:251686920;mso-position-horizontal-relative:margin;mso-width-relative:margin;mso-height-relative:margin" coordsize="74307,2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NzqQMAAHgLAAAOAAAAZHJzL2Uyb0RvYy54bWzsVttu2zgQfV+g/0DwvbEuvsRGlCJIm6BA&#10;tg2aLvpMU5SlgiJVkracfs1+y37ZHlIXu6lboC3Qp/pBJsWZ4czhmUNdvNjXkuyEsZVWGY3PIkqE&#10;4jqv1Caj/7y/eX5OiXVM5UxqJTL6KCx9cfnsr4u2WYlEl1rmwhAEUXbVNhktnWtWk4nlpaiZPdON&#10;UFgstKmZw9RsJrlhLaLXcpJE0XzSapM3RnNhLd6+7BbpZYhfFIK7t0VhhSMyo8jNhacJz7V/Ti4v&#10;2GpjWFNWvE+D/UQWNasUNh1DvWSOka2pvgpVV9xoqwt3xnU90UVRcRFqQDVx9KSaW6O3Tahls2o3&#10;zQgToH2C00+H5W92t6Z5aO4NkGibDbAIM1/LvjC1/0eWZB8gexwhE3tHOF4u4uVyngJZjrU0nSdp&#10;MutA5SWQ/8qPl68Gz2kaLc7jzjOJ02Qax95zMmw8+SKdtgFB7AED+2sYPJSsEQFauwIG94ZUOQpA&#10;OorV4Ok7MIepjRT//bsiXFfKEmaMVnllCawCWMFzhM6uLFA8gdt0MafkBHKoP41m366frRpj3a3Q&#10;NfGDjIINKveJBaax3Z11gXJ5nzPLP1JS1BIE3jFJlkkajgKA9rYYDSG9o9Wyym8qKcPEd5y4lobA&#10;N6PrzXAYR1Y4kaHKMHKPUnhfqd6JAgCCD0nILbTvIRjjXCgXd0sly0W3xyzCrz/y0SMQIAT0kQtk&#10;N8buA3yZ6BC7Y05v711F6P7ROfpeYp3z6BF21sqNznWltDkVQKKqfufOHukfQeOHbr/e93RZ6/wR&#10;TDO6kyHb8JsKJ3vHrLtnBseGPoKWurd4FFK3GdX9iJJSm8+n3nt7tAJWKWmhYxm1n7bMCErka4Um&#10;WcbTqRe+MJnOFgkm5nhlfbyitvW1xvGjD5BdGHp7J4dhYXT9AZJ75XfFElMce2eUOzNMrl2nrxBt&#10;Lq6ughnErmHuTj003Af3AHsmvt9/YKbp6e2gKW/00Jg9aTtwD7beU+mrrdNF5fyih7jDtZ9AJLyS&#10;/Qa1SOIpbrcTesF2gj8VDaFIybaOBKeeDxCeb8hHx5F4jivO94ivulfh54skic6BPBRlkaSL+dIT&#10;EHTvZRVKGs2WUBwvyPPz+XQUgUHOBwk4VpXkAar3fWkBJQ7aMrYubrwj+UmObYbW/nHxGXra1yW3&#10;9d867wRj4bc9KRh/RCqjvypS4QYcr7Y/WvW7tCp85+DzLtx8/aeo/348ngdtO3wwX/4PAAD//wMA&#10;UEsDBBQABgAIAAAAIQBKKZuT3wAAAAkBAAAPAAAAZHJzL2Rvd25yZXYueG1sTI9BS8NAFITvgv9h&#10;eYI3u0ljgsRsSinqqQi2gnh7zb4modm3IbtN0n/v9mSPwwwz3xSr2XRipMG1lhXEiwgEcWV1y7WC&#10;7/370wsI55E1dpZJwYUcrMr7uwJzbSf+onHnaxFK2OWooPG+z6V0VUMG3cL2xME72sGgD3KopR5w&#10;CuWmk8soyqTBlsNCgz1tGqpOu7NR8DHhtE7it3F7Om4uv/v082cbk1KPD/P6FYSn2f+H4Yof0KEM&#10;TAd7Zu1EF/QyCUkFWQriasfPWQzioCBNsghkWcjbB+UfAAAA//8DAFBLAQItABQABgAIAAAAIQC2&#10;gziS/gAAAOEBAAATAAAAAAAAAAAAAAAAAAAAAABbQ29udGVudF9UeXBlc10ueG1sUEsBAi0AFAAG&#10;AAgAAAAhADj9If/WAAAAlAEAAAsAAAAAAAAAAAAAAAAALwEAAF9yZWxzLy5yZWxzUEsBAi0AFAAG&#10;AAgAAAAhALCWw3OpAwAAeAsAAA4AAAAAAAAAAAAAAAAALgIAAGRycy9lMm9Eb2MueG1sUEsBAi0A&#10;FAAGAAgAAAAhAEopm5PfAAAACQEAAA8AAAAAAAAAAAAAAAAAAwYAAGRycy9kb3ducmV2LnhtbFBL&#10;BQYAAAAABAAEAPMAAAAPBwAAAAA=&#10;">
                      <v:roundrect id="Rectangle : coins arrondis 31" o:spid="_x0000_s1027" style="position:absolute;left:4;width:74303;height:21324;visibility:visible;mso-wrap-style:square;v-text-anchor:middle" arcsize="605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u64xQAAANsAAAAPAAAAZHJzL2Rvd25yZXYueG1sRI9Pa8JA&#10;FMTvhX6H5RW81U1qK5K6kdY/YPFQquL5kX1mE7NvQ3bV9Nu7hYLHYWZ+w0xnvW3EhTpfOVaQDhMQ&#10;xIXTFZcK9rvV8wSED8gaG8ek4Jc8zPLHhylm2l35hy7bUIoIYZ+hAhNCm0npC0MW/dC1xNE7us5i&#10;iLIrpe7wGuG2kS9JMpYWK44LBluaGypO27NV8Fmv0rfj19La18Pm25xPi/Fc1koNnvqPdxCB+nAP&#10;/7fXWsEohb8v8QfI/AYAAP//AwBQSwECLQAUAAYACAAAACEA2+H2y+4AAACFAQAAEwAAAAAAAAAA&#10;AAAAAAAAAAAAW0NvbnRlbnRfVHlwZXNdLnhtbFBLAQItABQABgAIAAAAIQBa9CxbvwAAABUBAAAL&#10;AAAAAAAAAAAAAAAAAB8BAABfcmVscy8ucmVsc1BLAQItABQABgAIAAAAIQARGu64xQAAANs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62CAB140" w14:textId="77777777" w:rsidR="00FA6D86" w:rsidRPr="007904AB" w:rsidRDefault="00FA6D86" w:rsidP="0079444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Manipulation de la machine par une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personne formée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14FED46C" w14:textId="77777777" w:rsidR="00FA6D86" w:rsidRPr="007904AB" w:rsidRDefault="00FA6D86" w:rsidP="0079444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les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prescriptions de sécurité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du fabricant et les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consignes supplémentaires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fixées par l’employeur ;</w:t>
                              </w:r>
                            </w:p>
                            <w:p w14:paraId="0F27E37E" w14:textId="77777777" w:rsidR="00FA6D86" w:rsidRPr="007904AB" w:rsidRDefault="00FA6D86" w:rsidP="0079444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Assurer la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maintenance de la machine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84F0B5B" w14:textId="1AD8EC19" w:rsidR="00FA6D86" w:rsidRPr="007904AB" w:rsidRDefault="00FA6D86" w:rsidP="0079444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Maintenir la présence ET le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bon état des dispositifs de sécurité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 et de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signalisation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(bip de recul, gyrophare, clignotant…)</w:t>
                              </w:r>
                            </w:p>
                            <w:p w14:paraId="5B734679" w14:textId="77777777" w:rsidR="00FA6D86" w:rsidRPr="007904AB" w:rsidRDefault="00FA6D86" w:rsidP="0079444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que les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dispositifs de sécurité fonctionnent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les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tester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;</w:t>
                              </w:r>
                            </w:p>
                            <w:p w14:paraId="7063746F" w14:textId="77777777" w:rsidR="00FA6D86" w:rsidRPr="007904AB" w:rsidRDefault="00FA6D86" w:rsidP="0079444E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0F40F686" w14:textId="21F39219" w:rsidR="00FA6D86" w:rsidRPr="007904AB" w:rsidRDefault="00FA6D86" w:rsidP="0079444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que les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vérifications obligatoires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par le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SECT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le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contrôle technique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ont été réalisées ;</w:t>
                              </w:r>
                            </w:p>
                            <w:p w14:paraId="4DC638A4" w14:textId="77777777" w:rsidR="00FA6D86" w:rsidRPr="007904AB" w:rsidRDefault="00FA6D86" w:rsidP="0079444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Vérifier la présence des équipements obligatoires dans le véhicule (trousse de secours, extincteur) ;</w:t>
                              </w:r>
                            </w:p>
                            <w:p w14:paraId="4877D394" w14:textId="4FD8F8C1" w:rsidR="00FA6D86" w:rsidRPr="007904AB" w:rsidRDefault="00FA6D86" w:rsidP="0079444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S’assurer que les documents obligatoires du véhicule sont bien présents et en ordre (assurance…) ;</w:t>
                              </w:r>
                            </w:p>
                            <w:p w14:paraId="37FCB31A" w14:textId="77777777" w:rsidR="00FA6D86" w:rsidRPr="007904AB" w:rsidRDefault="00FA6D86" w:rsidP="0079444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Instaurer un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périmètre de sécurité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7D47E502" w14:textId="77777777" w:rsidR="00FA6D86" w:rsidRPr="007904AB" w:rsidRDefault="00FA6D86" w:rsidP="0079444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En cas de travail isolé, prévenir une tierce personne du travail qui est réalisé</w:t>
                              </w:r>
                              <w:r w:rsidRPr="007904AB">
                                <w:rPr>
                                  <w:rStyle w:val="Marquedecommentaire"/>
                                  <w:color w:val="000000" w:themeColor="text1"/>
                                  <w:sz w:val="19"/>
                                  <w:szCs w:val="19"/>
                                </w:rPr>
                                <w:t>, du lieu, du temps consacré, e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t s’assurer d’être joignable ;</w:t>
                              </w:r>
                            </w:p>
                            <w:p w14:paraId="4A2988DE" w14:textId="77777777" w:rsidR="00FA6D86" w:rsidRPr="007904AB" w:rsidRDefault="00FA6D86" w:rsidP="0079444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Ne pas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fumer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ni utiliser son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téléphone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pendant l’utilisation de la machine, … ;</w:t>
                              </w:r>
                            </w:p>
                            <w:p w14:paraId="36749254" w14:textId="77777777" w:rsidR="00FA6D86" w:rsidRPr="007904AB" w:rsidRDefault="00FA6D86" w:rsidP="0079444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Porter des</w:t>
                              </w:r>
                              <w:r w:rsidRPr="007904AB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vêtements ajustés </w:t>
                              </w:r>
                              <w:r w:rsidRPr="007904AB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(sans cordons, sans écharpe),</w:t>
                              </w:r>
                              <w:r w:rsidRPr="007904AB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pas de bijoux, </w:t>
                              </w:r>
                              <w:r w:rsidRPr="007904AB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et </w:t>
                              </w:r>
                              <w:r w:rsidRPr="007904AB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cheveux longs attachés</w:t>
                              </w:r>
                              <w:r w:rsidRPr="007904AB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311E66A6" w14:textId="77777777" w:rsidR="00FA6D86" w:rsidRPr="007904AB" w:rsidRDefault="00FA6D86" w:rsidP="0079444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Mettre les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Équipements de protection individuelle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nécessaires ;</w:t>
                              </w:r>
                            </w:p>
                            <w:p w14:paraId="54F75233" w14:textId="77777777" w:rsidR="00FA6D86" w:rsidRPr="007904AB" w:rsidRDefault="00FA6D86" w:rsidP="0079444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Adapter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la vitesse de déplacement 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et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de manœuvres, éviter les virages brusques </w:t>
                              </w:r>
                              <w:r w:rsidRPr="007904AB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ou courts ;</w:t>
                              </w:r>
                            </w:p>
                            <w:p w14:paraId="2F194DB0" w14:textId="77777777" w:rsidR="00FA6D86" w:rsidRPr="007904AB" w:rsidRDefault="00FA6D86" w:rsidP="0079444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de la </w:t>
                              </w:r>
                              <w:r w:rsidRPr="007904AB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stabilité de la machine lorsqu’elle est à l’arrêt. Enclencher le « frein parking » avant de quitter la machine </w:t>
                              </w:r>
                              <w:r w:rsidRPr="007904AB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;</w:t>
                              </w:r>
                            </w:p>
                            <w:p w14:paraId="64C522EA" w14:textId="19D70A25" w:rsidR="00FA6D86" w:rsidRPr="007904AB" w:rsidRDefault="00FA6D86" w:rsidP="0079444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04AB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Maintenir un </w:t>
                              </w:r>
                              <w:r w:rsidRPr="007904AB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contact visuel</w:t>
                              </w:r>
                              <w:r w:rsidRPr="007904AB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avec la zone de travail, être en mesure d’identifier les bruits anormaux </w:t>
                              </w:r>
                              <w:r w:rsidRPr="007904AB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(panne, bourrage, choc…) </w:t>
                              </w:r>
                              <w:r w:rsidRPr="007904AB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et éviter les sources de</w:t>
                              </w:r>
                              <w:r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904AB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7221;top:7237;width:21306;height:6864;rotation:-90;visibility:visible;mso-wrap-style:square;v-text-anchor:middle" coordsize="2130596,6864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L90wgAAAN0AAAAPAAAAZHJzL2Rvd25yZXYueG1sRE/LisIw&#10;FN0L8w/hDrgRTStapRplEISRWYgPcHtprm2xuekkUTt/bxYDLg/nvVx3phEPcr62rCAdJSCIC6tr&#10;LhWcT9vhHIQPyBoby6TgjzysVx+9JebaPvlAj2MoRQxhn6OCKoQ2l9IXFRn0I9sSR+5qncEQoSul&#10;dviM4aaR4yTJpMGaY0OFLW0qKm7Hu1FwLWbz/Z7uP4NdRml78dON+90p1f/svhYgAnXhLf53f2sF&#10;43QS58Y38QnI1QsAAP//AwBQSwECLQAUAAYACAAAACEA2+H2y+4AAACFAQAAEwAAAAAAAAAAAAAA&#10;AAAAAAAAW0NvbnRlbnRfVHlwZXNdLnhtbFBLAQItABQABgAIAAAAIQBa9CxbvwAAABUBAAALAAAA&#10;AAAAAAAAAAAAAB8BAABfcmVscy8ucmVsc1BLAQItABQABgAIAAAAIQBv4L90wgAAAN0AAAAPAAAA&#10;AAAAAAAAAAAAAAcCAABkcnMvZG93bnJldi54bWxQSwUGAAAAAAMAAwC3AAAA9gIAAAAA&#10;" adj="-11796480,,5400" path="m343218,l1787379,v189554,,343218,153664,343218,343218c2130597,457624,2130596,572029,2130596,686435r,l,686435r,l,343218c,153664,153664,,343218,xe" fillcolor="#2f5496 [2404]" strokecolor="#1f3763 [1604]" strokeweight="1pt">
                        <v:stroke joinstyle="miter"/>
                        <v:formulas/>
                        <v:path arrowok="t" o:connecttype="custom" o:connectlocs="343218,0;1787379,0;2130597,343218;2130596,686435;2130596,686435;0,686435;0,686435;0,343218;343218,0" o:connectangles="0,0,0,0,0,0,0,0,0" textboxrect="0,0,2130596,686435"/>
                        <v:textbox>
                          <w:txbxContent>
                            <w:p w14:paraId="518D9C39" w14:textId="77777777" w:rsidR="00FA6D86" w:rsidRPr="00BB372F" w:rsidRDefault="00FA6D86" w:rsidP="0013187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4ACAF5F4" w:rsidR="00FA6D86" w:rsidRPr="001F36A8" w:rsidRDefault="00FA6D86" w:rsidP="00FA6D86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F826970" w:rsidR="00FA6D86" w:rsidRPr="001F36A8" w:rsidRDefault="00FA6D86" w:rsidP="00FA6D86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21BE034E" w:rsidR="00FA6D86" w:rsidRPr="001F36A8" w:rsidRDefault="00FA6D86" w:rsidP="00FA6D86">
            <w:pPr>
              <w:rPr>
                <w:rFonts w:asciiTheme="minorHAnsi" w:eastAsia="Microsoft YaHei UI" w:hAnsiTheme="minorHAnsi" w:cstheme="minorHAnsi"/>
              </w:rPr>
            </w:pPr>
            <w:r w:rsidRPr="00131874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92" behindDoc="0" locked="0" layoutInCell="1" allowOverlap="1" wp14:anchorId="07E93115" wp14:editId="2937CA66">
                      <wp:simplePos x="0" y="0"/>
                      <wp:positionH relativeFrom="margin">
                        <wp:posOffset>78740</wp:posOffset>
                      </wp:positionH>
                      <wp:positionV relativeFrom="paragraph">
                        <wp:posOffset>6256020</wp:posOffset>
                      </wp:positionV>
                      <wp:extent cx="7199630" cy="937260"/>
                      <wp:effectExtent l="0" t="0" r="20320" b="15240"/>
                      <wp:wrapNone/>
                      <wp:docPr id="15" name="Grou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937260"/>
                                <a:chOff x="1" y="-943"/>
                                <a:chExt cx="7423149" cy="839143"/>
                              </a:xfrm>
                            </wpg:grpSpPr>
                            <wps:wsp>
                              <wps:cNvPr id="16" name="Rectangle : coins arrondis 16"/>
                              <wps:cNvSpPr/>
                              <wps:spPr>
                                <a:xfrm>
                                  <a:off x="7620" y="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78FB114" w14:textId="77777777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Signaler les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dysfonctionnements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3E89208F" w14:textId="77777777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Avant toute intervention d’entretien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sur la machine,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arrêter le moteur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de la machine (et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débrancher la masse de la batterie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ou utiliser le coupe-circuit)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attendre son arrêt complet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456FCB2A" w14:textId="77777777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Assurer un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entretien régulier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54688899" w14:textId="4D6BC0E2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Ranger la machine à l’abri des intempéries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 : avec coins arrondis en haut 19"/>
                              <wps:cNvSpPr/>
                              <wps:spPr>
                                <a:xfrm rot="16200000">
                                  <a:off x="-79610" y="78668"/>
                                  <a:ext cx="839143" cy="679922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94D4680" w14:textId="77777777" w:rsidR="00FA6D86" w:rsidRPr="00BB372F" w:rsidRDefault="00FA6D86" w:rsidP="0013187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E93115" id="Groupe 15" o:spid="_x0000_s1029" style="position:absolute;margin-left:6.2pt;margin-top:492.6pt;width:566.9pt;height:73.8pt;z-index:251689992;mso-position-horizontal-relative:margin;mso-width-relative:margin;mso-height-relative:margin" coordorigin=",-9" coordsize="74231,8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aLoAMAAEoLAAAOAAAAZHJzL2Uyb0RvYy54bWzsVttu0zAYvkfiHSzfb2nSLm2iZWgabEIa&#10;MDEQ167jHJBjG9ttOp6GZ+HJ+G0nWRnlIA537CKz4//45fu/+vTJruNoy7RppShwfDzDiAkqy1bU&#10;BX775vJohZGxRJSES8EKfMcMfnL2+NFpr3KWyEbykmkEQYTJe1XgxlqVR5GhDeuIOZaKCTispO6I&#10;ha2uo1KTHqJ3PEpmszTqpS6VlpQZA2+fhkN85uNXFaP2VVUZZhEvMNRm/VP759o9o7NTkteaqKal&#10;QxnkN6roSCsg6RTqKbEEbXT7TaiupVoaWdljKrtIVlVLme8BuolnD7q50nKjfC913tdqggmgfYDT&#10;b4elL7dXWt2qGw1I9KoGLPzO9bKrdOf+Q5Vo5yG7myBjO4sovFzGWZbOAVkKZ9l8maQDprQB4J1b&#10;jBEcHWWLeQCbNs9G30UyjxdZ8F3NsziYRGPm6Kt6egUMMfcgmD8D4bYhinlsTQ4g3GjUllBsipEg&#10;HRD1NVCHiJqzz59yRGUrDCJaS1G2BoGVR8t7TtiZ3ACMB4BbpgkAdAC7RXxyMmK3mq+Azy7u1D/J&#10;lTb2iskOuUWBgQ6idIV5qpHttbHBfrRzyY3kbXnZcu43bo7YBddoS2AC1nU8ZNizApjH0v3K3nHm&#10;fLl4zSpABb5h4hP6obwPRihlwsbhqCElCzlOZvA3ZhnT+658QBe5guqm2EOA0TIEGWOH9gZ758r8&#10;TE/Osx8VFpwnD59ZCjs5d62Q+lAADl0NmYM9lL8HjVva3XrnGZM4S/dmLcs7YJGWQWOMopctfLVr&#10;YuwN0SAqwAEQSvsKHhWXfYHlsMKokfrjoffOHmgOpxj1IFIFNh82RDOM+HMBAwAjs3Cq5jeLk6Xj&#10;md4/We+fiE13IYEFMJFQnV86e8vHZaVl9w709NxlhSMiKOQuMLV63FzYIJ6gyJSdn3szUDJF7LW4&#10;VdQFdzg7Qr7ZvSNaDdS1IBgv5Th0JH9A3mDrPIU831hZtZ7Z97gOXwAEIKD975UAdOmAEpAtow/l&#10;gAnUkI1FcTZyAQTlO7IQ+BGDIvgxcR0P8nq0zNIYQAedWK7SdOViAd8HrRzk0ctsusyyxPPuJ1KR&#10;3IKUfa0XLmZdDp2R8j1woeo4sBP0AYEcj3n3bZJ9m3G0/Qf0Y/2r4mN3QUb4pnshyzDnS6cWw6xN&#10;8uKj/heoAv8VgfI/u/eD9F+g/r1A+YsLXNg8kYfLpbsR7u9hvX8FPvsCAAD//wMAUEsDBBQABgAI&#10;AAAAIQDdBtAS4QAAAAwBAAAPAAAAZHJzL2Rvd25yZXYueG1sTI9Pa4NAEMXvhX6HZQq9NavmD8a6&#10;hhDankKhSaHkNtGJStxZcTdqvn3XU3t7j/nx5r10M+pG9NTZ2rCCcBaAIM5NUXOp4Pv4/hKDsA65&#10;wMYwKbiThU32+JBiUpiBv6g/uFL4ELYJKqicaxMpbV6RRjszLbG/XUyn0XnblbLocPDhupFREKyk&#10;xpr9hwpb2lWUXw83reBjwGE7D9/6/fWyu5+Oy8+ffUhKPT+N21cQjkb3B8NU31eHzHc6mxsXVjTe&#10;RwtPKljHywjEBISLlVfnSc2jGGSWyv8jsl8AAAD//wMAUEsBAi0AFAAGAAgAAAAhALaDOJL+AAAA&#10;4QEAABMAAAAAAAAAAAAAAAAAAAAAAFtDb250ZW50X1R5cGVzXS54bWxQSwECLQAUAAYACAAAACEA&#10;OP0h/9YAAACUAQAACwAAAAAAAAAAAAAAAAAvAQAAX3JlbHMvLnJlbHNQSwECLQAUAAYACAAAACEA&#10;PJHmi6ADAABKCwAADgAAAAAAAAAAAAAAAAAuAgAAZHJzL2Uyb0RvYy54bWxQSwECLQAUAAYACAAA&#10;ACEA3QbQEuEAAAAMAQAADwAAAAAAAAAAAAAAAAD6BQAAZHJzL2Rvd25yZXYueG1sUEsFBgAAAAAE&#10;AAQA8wAAAAgHAAAAAA==&#10;">
                      <v:roundrect id="Rectangle : coins arrondis 16" o:spid="_x0000_s1030" style="position:absolute;left:76;width:74155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Af4wAAAANsAAAAPAAAAZHJzL2Rvd25yZXYueG1sRE9Na8JA&#10;EL0L/odlhN50YwsiqZtgRUF602rPY3ZMlmZnY3abxH/fFYTe5vE+Z5UPthYdtd44VjCfJSCIC6cN&#10;lwpOX7vpEoQPyBprx6TgTh7ybDxaYapdzwfqjqEUMYR9igqqEJpUSl9UZNHPXEMcuatrLYYI21Lq&#10;FvsYbmv5miQLadFwbKiwoU1Fxc/x1yq4hfth92a2OvGfH+f1Zf9tl8Yq9TIZ1u8gAg3hX/x073Wc&#10;v4DHL/EAmf0BAAD//wMAUEsBAi0AFAAGAAgAAAAhANvh9svuAAAAhQEAABMAAAAAAAAAAAAAAAAA&#10;AAAAAFtDb250ZW50X1R5cGVzXS54bWxQSwECLQAUAAYACAAAACEAWvQsW78AAAAVAQAACwAAAAAA&#10;AAAAAAAAAAAfAQAAX3JlbHMvLnJlbHNQSwECLQAUAAYACAAAACEAwawH+MAAAADbAAAADwAAAAAA&#10;AAAAAAAAAAAHAgAAZHJzL2Rvd25yZXYueG1sUEsFBgAAAAADAAMAtwAAAPQCAAAAAA==&#10;" fillcolor="white [3212]" strokecolor="#1f3763 [1604]" strokeweight="1pt">
                        <v:stroke joinstyle="miter"/>
                        <v:textbox>
                          <w:txbxContent>
                            <w:p w14:paraId="578FB114" w14:textId="77777777" w:rsidR="00FA6D86" w:rsidRPr="0079444E" w:rsidRDefault="00FA6D86" w:rsidP="0079444E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Signaler les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dysfonctionnements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3E89208F" w14:textId="77777777" w:rsidR="00FA6D86" w:rsidRPr="0079444E" w:rsidRDefault="00FA6D86" w:rsidP="0079444E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Avant toute intervention d’entretien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sur la machine,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arrêter le moteur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de la machine (et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débrancher la masse de la batterie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ou utiliser le coupe-circuit)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attendre son arrêt complet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avant toute intervention ;</w:t>
                              </w:r>
                            </w:p>
                            <w:p w14:paraId="456FCB2A" w14:textId="77777777" w:rsidR="00FA6D86" w:rsidRPr="0079444E" w:rsidRDefault="00FA6D86" w:rsidP="0079444E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Assurer un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entretien régulier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(nettoyage, lubrification…) ;</w:t>
                              </w:r>
                            </w:p>
                            <w:p w14:paraId="54688899" w14:textId="4D6BC0E2" w:rsidR="00FA6D86" w:rsidRPr="0079444E" w:rsidRDefault="00FA6D86" w:rsidP="0079444E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Ranger la machine à l’abri des intempéries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éloignée de 10 m de tout matériau inflammable.</w:t>
                              </w:r>
                            </w:p>
                          </w:txbxContent>
                        </v:textbox>
                      </v:roundrect>
                      <v:shape id="Rectangle : avec coins arrondis en haut 19" o:spid="_x0000_s1031" style="position:absolute;left:-796;top:787;width:8391;height:6799;rotation:-90;visibility:visible;mso-wrap-style:square;v-text-anchor:middle" coordsize="839143,6799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896wwAAANsAAAAPAAAAZHJzL2Rvd25yZXYueG1sRE9La8JA&#10;EL4X/A/LCF6KbipYNc1GSovoxYKvnofsNJuanQ3ZVWN/fVco9DYf33OyRWdrcaHWV44VPI0SEMSF&#10;0xWXCg775XAGwgdkjbVjUnAjD4u895Bhqt2Vt3TZhVLEEPYpKjAhNKmUvjBk0Y9cQxy5L9daDBG2&#10;pdQtXmO4reU4SZ6lxYpjg8GG3gwVp93ZKvj4edzIrZms9erInytr30/T+bdSg373+gIiUBf+xX/u&#10;tY7z53D/JR4g818AAAD//wMAUEsBAi0AFAAGAAgAAAAhANvh9svuAAAAhQEAABMAAAAAAAAAAAAA&#10;AAAAAAAAAFtDb250ZW50X1R5cGVzXS54bWxQSwECLQAUAAYACAAAACEAWvQsW78AAAAVAQAACwAA&#10;AAAAAAAAAAAAAAAfAQAAX3JlbHMvLnJlbHNQSwECLQAUAAYACAAAACEAmHfPesMAAADbAAAADwAA&#10;AAAAAAAAAAAAAAAHAgAAZHJzL2Rvd25yZXYueG1sUEsFBgAAAAADAAMAtwAAAPcCAAAAAA==&#10;" adj="-11796480,,5400" path="m157524,l681619,v86998,,157524,70526,157524,157524l839143,679922r,l,679922r,l,157524c,70526,70526,,157524,xe" fillcolor="#323e4f [2415]" strokecolor="#1f3763 [1604]" strokeweight="1pt">
                        <v:stroke joinstyle="miter"/>
                        <v:formulas/>
                        <v:path arrowok="t" o:connecttype="custom" o:connectlocs="157524,0;681619,0;839143,157524;839143,679922;839143,679922;0,679922;0,679922;0,157524;157524,0" o:connectangles="0,0,0,0,0,0,0,0,0" textboxrect="0,0,839143,679922"/>
                        <v:textbox>
                          <w:txbxContent>
                            <w:p w14:paraId="494D4680" w14:textId="77777777" w:rsidR="00FA6D86" w:rsidRPr="00BB372F" w:rsidRDefault="00FA6D86" w:rsidP="0013187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131874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8" behindDoc="0" locked="0" layoutInCell="1" allowOverlap="1" wp14:anchorId="52F7995D" wp14:editId="50B0C9BA">
                      <wp:simplePos x="0" y="0"/>
                      <wp:positionH relativeFrom="margin">
                        <wp:posOffset>78105</wp:posOffset>
                      </wp:positionH>
                      <wp:positionV relativeFrom="paragraph">
                        <wp:posOffset>4599305</wp:posOffset>
                      </wp:positionV>
                      <wp:extent cx="7199630" cy="1582420"/>
                      <wp:effectExtent l="0" t="0" r="20320" b="1778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82420"/>
                                <a:chOff x="-1" y="6853"/>
                                <a:chExt cx="7421880" cy="1242827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6349" y="8255"/>
                                  <a:ext cx="7415530" cy="12414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112AAA" w14:textId="77777777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Attacher la ceinture de sécurité si elle est présente ;</w:t>
                                    </w:r>
                                  </w:p>
                                  <w:p w14:paraId="6FB349B1" w14:textId="77777777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de la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stabilité de la machine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de son chargement ;</w:t>
                                    </w:r>
                                  </w:p>
                                  <w:p w14:paraId="4C1F02F6" w14:textId="77777777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les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distances de sécurité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avec les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lignes électriques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ou autre installation électrique ;</w:t>
                                    </w:r>
                                  </w:p>
                                  <w:p w14:paraId="1361A925" w14:textId="663C69AA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Tenir le volant ou les manettes à deux mains ;</w:t>
                                    </w:r>
                                  </w:p>
                                  <w:p w14:paraId="40E26244" w14:textId="77777777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les 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diodes de sécurité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qui mettent en relation 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basculement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charge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47E09F86" w14:textId="77777777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Respecter les valeurs limites d’inclinaison, de pente maximale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à ne pas dépasser et de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charges spécifiées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par le constructeur ;</w:t>
                                    </w:r>
                                  </w:p>
                                  <w:p w14:paraId="63378E57" w14:textId="33E46F35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6545" y="283397"/>
                                  <a:ext cx="1240747" cy="687659"/>
                                </a:xfrm>
                                <a:prstGeom prst="round2SameRect">
                                  <a:avLst>
                                    <a:gd name="adj1" fmla="val 42003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5C8CB3" w14:textId="77777777" w:rsidR="00FA6D86" w:rsidRPr="00BB372F" w:rsidRDefault="00FA6D86" w:rsidP="0013187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F7995D" id="Groupe 11" o:spid="_x0000_s1032" style="position:absolute;margin-left:6.15pt;margin-top:362.15pt;width:566.9pt;height:124.6pt;z-index:251688968;mso-position-horizontal-relative:margin;mso-width-relative:margin;mso-height-relative:margin" coordorigin=",68" coordsize="74218,1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StugMAADkLAAAOAAAAZHJzL2Uyb0RvYy54bWzsVttu2zYYvh/QdyB4n+hgyZaFKEWQNsGA&#10;oA2aDr2mKepQSCRH0pazp9mz7Mn2k6Jk1U0HrMN6VRuQSfE/8eP3f+bV62PfoQNTuhW8wNFliBHj&#10;VJQtrwv828e7iwwjbQgvSSc4K/Az0/j19atfrgaZs1g0oiuZQhCE63yQBW6MkXkQaNqwnuhLIRmH&#10;xUqonhiYqjooFRkget8FcRiug0GoUipBmdbw9s24iK9d/Kpi1LyvKs0M6goMtRn3VO65s8/g+ork&#10;tSKyaakvg3xHFT1pOSSdQ70hhqC9ar8K1bdUCS0qc0lFH4iqailze4DdROHZbu6V2Eu3lzofajnD&#10;BNCe4fTdYem7w72ST/JRARKDrAELN7N7OVaqt79QJTo6yJ5nyNjRIAovN9F2u14BshTWojSLk9iD&#10;ShtA3vpdRBjB4jpLVyPctHk7eSdxlGWTN/hm8cbaBFPy4IuSBgkk0Scc9H/D4akhkjl4dQ44PCrU&#10;lgWOoyTFiJMe2PoB+EN43bG//swRFS3XiCgleNlq5OwcaM57hlDnGtB8Ab/1Ktk6JLI4TUckZhST&#10;KE1nFOMkSmJnMeNAcqm0uWeiR3ZQYGAGL215jnXk8KDNiNtkZwvQomvLu7br3MS2FLvtFDoQaIZd&#10;HXmkF1YA91S+G5nnjlnfjn9gFaADpxm7hK4/T8EIpYybaFxqSMnGHGkInynLlN6drgtoI1dQ3Rzb&#10;B5gsxyBT7HF73t66Mtfes3P4T4WNzrOHyyy4mZ37lgv1UoAOduUzj/ZQ/gIaOzTH3dExJ7GW9s1O&#10;lM/AJiVGudGS3rVwag9Em0eiQF+A8aCZ5j08qk4MBRZ+hFEj1B8vvbf2QHdYxWgAvSqw/n1PFMOo&#10;+5VDI2yjJLEC5yZJuoE2RGq5sluu8H1/K4AF0JpQnRtae9NNw0qJ/hNI643NCkuEU8hdYGrUNLk1&#10;o46COFN2c+PMQNQkMQ/8SVIb3OJsCfnx+Iko6alrgPXvxNR8JD8j72hrPbm42RtRtY7ZJ1z9CYAQ&#10;jGj/AEVI4xcVgRwYPZcFxlFD9gbkAZw8H0BcviEPI0eiNfyV2Vaxu/ZqexFv1qlVIpDOOFuttk4Y&#10;gfVeOqM4CTfJZhTedQbGW0/USbYnJVgqRvwEuvalbNicdekFj5SfgRJV3wFJQSYQqHnoVXtpA3Cc&#10;bKYOd+founvKbEMv1AUmqt7NChSGGXx90QuznyKUn8nrvxEh979xapafIvT/i5C7pMD9zHHf3yXt&#10;BXA5d6J1uvFe/w0AAP//AwBQSwMEFAAGAAgAAAAhACDvm1bhAAAACwEAAA8AAABkcnMvZG93bnJl&#10;di54bWxMj8tqwzAQRfeF/oOYQneNLDuvupZDCG1XIdCkULJTrIltYo2MpdjO31dZtbu5zOHOmWw1&#10;mob12LnakgQxiYAhFVbXVEr4Pny8LIE5r0irxhJKuKGDVf74kKlU24G+sN/7koUScqmSUHnfppy7&#10;okKj3MS2SGF3tp1RPsSu5LpTQyg3DY+jaM6NqilcqFSLmwqLy/5qJHwOalgn4r3fXs6b2/Ew2/1s&#10;BUr5/DSu34B5HP0fDHf9oA55cDrZK2nHmpDjJJASFvE0DHdATOcC2EnC6yKZAc8z/v+H/BcAAP//&#10;AwBQSwECLQAUAAYACAAAACEAtoM4kv4AAADhAQAAEwAAAAAAAAAAAAAAAAAAAAAAW0NvbnRlbnRf&#10;VHlwZXNdLnhtbFBLAQItABQABgAIAAAAIQA4/SH/1gAAAJQBAAALAAAAAAAAAAAAAAAAAC8BAABf&#10;cmVscy8ucmVsc1BLAQItABQABgAIAAAAIQAZ17StugMAADkLAAAOAAAAAAAAAAAAAAAAAC4CAABk&#10;cnMvZTJvRG9jLnhtbFBLAQItABQABgAIAAAAIQAg75tW4QAAAAsBAAAPAAAAAAAAAAAAAAAAABQG&#10;AABkcnMvZG93bnJldi54bWxQSwUGAAAAAAQABADzAAAAIgcAAAAA&#10;">
                      <v:roundrect id="Rectangle : coins arrondis 2145" o:spid="_x0000_s1033" style="position:absolute;left:63;top:82;width:74155;height:124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2E112AAA" w14:textId="77777777" w:rsidR="00FA6D86" w:rsidRPr="0079444E" w:rsidRDefault="00FA6D86" w:rsidP="0079444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Attacher la ceinture de sécurité si elle est présente ;</w:t>
                              </w:r>
                            </w:p>
                            <w:p w14:paraId="6FB349B1" w14:textId="77777777" w:rsidR="00FA6D86" w:rsidRPr="0079444E" w:rsidRDefault="00FA6D86" w:rsidP="0079444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de la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stabilité de la machine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de son chargement ;</w:t>
                              </w:r>
                            </w:p>
                            <w:p w14:paraId="4C1F02F6" w14:textId="77777777" w:rsidR="00FA6D86" w:rsidRPr="0079444E" w:rsidRDefault="00FA6D86" w:rsidP="0079444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les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distances de sécurité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avec les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lignes électriques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ou autre installation électrique ;</w:t>
                              </w:r>
                            </w:p>
                            <w:p w14:paraId="1361A925" w14:textId="663C69AA" w:rsidR="00FA6D86" w:rsidRPr="0079444E" w:rsidRDefault="00FA6D86" w:rsidP="0079444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Tenir le volant ou les manettes à deux mains ;</w:t>
                              </w:r>
                            </w:p>
                            <w:p w14:paraId="40E26244" w14:textId="77777777" w:rsidR="00FA6D86" w:rsidRPr="0079444E" w:rsidRDefault="00FA6D86" w:rsidP="0079444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les 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diodes de sécurité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qui mettent en relation 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basculement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charge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47E09F86" w14:textId="77777777" w:rsidR="00FA6D86" w:rsidRPr="0079444E" w:rsidRDefault="00FA6D86" w:rsidP="0079444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Respecter les valeurs limites d’inclinaison, de pente maximale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à ne pas dépasser et de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charges spécifiées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par le constructeur ;</w:t>
                              </w:r>
                            </w:p>
                            <w:p w14:paraId="63378E57" w14:textId="33E46F35" w:rsidR="00FA6D86" w:rsidRPr="0079444E" w:rsidRDefault="00FA6D86" w:rsidP="0079444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66;top:2834;width:12408;height:6876;rotation:-90;visibility:visible;mso-wrap-style:square;v-text-anchor:middle" coordsize="1240747,687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GA5xQAAAN0AAAAPAAAAZHJzL2Rvd25yZXYueG1sRI9Pi8Iw&#10;FMTvwn6H8Ba8aWpBXbtGWYSFvQj+WfX6bN62ZZuXksRav70RBI/DzPyGmS87U4uWnK8sKxgNExDE&#10;udUVFwp+99+DDxA+IGusLZOCG3lYLt56c8y0vfKW2l0oRISwz1BBGUKTSenzkgz6oW2Io/dnncEQ&#10;pSukdniNcFPLNEkm0mDFcaHEhlYl5f+7i1Fwdu1mOl2vZjYcTtbToV1fjlKp/nv39QkiUBde4Wf7&#10;RytIR+MUHm/iE5CLOwAAAP//AwBQSwECLQAUAAYACAAAACEA2+H2y+4AAACFAQAAEwAAAAAAAAAA&#10;AAAAAAAAAAAAW0NvbnRlbnRfVHlwZXNdLnhtbFBLAQItABQABgAIAAAAIQBa9CxbvwAAABUBAAAL&#10;AAAAAAAAAAAAAAAAAB8BAABfcmVscy8ucmVsc1BLAQItABQABgAIAAAAIQDx4GA5xQAAAN0AAAAP&#10;AAAAAAAAAAAAAAAAAAcCAABkcnMvZG93bnJldi54bWxQSwUGAAAAAAMAAwC3AAAA+QIAAAAA&#10;" adj="-11796480,,5400" path="m288837,l951910,v159520,,288837,129317,288837,288837l1240747,687659r,l,687659r,l,288837c,129317,129317,,288837,xe" fillcolor="teal" strokecolor="#1f3763 [1604]" strokeweight="1pt">
                        <v:stroke joinstyle="miter"/>
                        <v:formulas/>
                        <v:path arrowok="t" o:connecttype="custom" o:connectlocs="288837,0;951910,0;1240747,288837;1240747,687659;1240747,687659;0,687659;0,687659;0,288837;288837,0" o:connectangles="0,0,0,0,0,0,0,0,0" textboxrect="0,0,1240747,687659"/>
                        <v:textbox>
                          <w:txbxContent>
                            <w:p w14:paraId="655C8CB3" w14:textId="77777777" w:rsidR="00FA6D86" w:rsidRPr="00BB372F" w:rsidRDefault="00FA6D86" w:rsidP="0013187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131874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44" behindDoc="0" locked="0" layoutInCell="1" allowOverlap="1" wp14:anchorId="436F9785" wp14:editId="3E90B65C">
                      <wp:simplePos x="0" y="0"/>
                      <wp:positionH relativeFrom="margin">
                        <wp:posOffset>80645</wp:posOffset>
                      </wp:positionH>
                      <wp:positionV relativeFrom="paragraph">
                        <wp:posOffset>2492375</wp:posOffset>
                      </wp:positionV>
                      <wp:extent cx="7199630" cy="2034051"/>
                      <wp:effectExtent l="0" t="0" r="20320" b="23495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034051"/>
                                <a:chOff x="-13972" y="-54515"/>
                                <a:chExt cx="7429502" cy="2690170"/>
                              </a:xfrm>
                            </wpg:grpSpPr>
                            <wps:wsp>
                              <wps:cNvPr id="13" name="Rectangle : coins arrondis 13"/>
                              <wps:cNvSpPr/>
                              <wps:spPr>
                                <a:xfrm>
                                  <a:off x="0" y="-54515"/>
                                  <a:ext cx="7415530" cy="2687981"/>
                                </a:xfrm>
                                <a:prstGeom prst="roundRect">
                                  <a:avLst>
                                    <a:gd name="adj" fmla="val 15699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95F5F03" w14:textId="4571AE86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le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bon état 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de la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machine</w:t>
                                    </w:r>
                                    <w:r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;</w:t>
                                    </w:r>
                                  </w:p>
                                  <w:p w14:paraId="6ACCDF5D" w14:textId="77777777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Contrôler l’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état des accessoires de levage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remplacer s’ils présentent des signes de faiblesse ;</w:t>
                                    </w:r>
                                  </w:p>
                                  <w:p w14:paraId="50A1D47E" w14:textId="77777777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S’assurer du bon emploi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des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accessoires de levage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(choix de l’équipement, utilisation) ;</w:t>
                                    </w:r>
                                  </w:p>
                                  <w:p w14:paraId="6B61BA37" w14:textId="1FF0908C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la présence des 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outils nécessaires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5360202A" w14:textId="77777777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le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bon état du siège et de son mécanisme d’amortissement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(réglage réalisé en fonction de l’utilisateur) ;</w:t>
                                    </w:r>
                                  </w:p>
                                  <w:p w14:paraId="29BED2CF" w14:textId="77777777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l’état de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pression des pneus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531D747E" w14:textId="77777777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2C0AF232" w14:textId="77777777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de la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charge des accumulateurs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3AFA3BA3" w14:textId="4B4E5F70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Faire une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reconnaissance de la zone de travail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: enlever tous les objets gênants qui pourraient être projetés (cailloux, pièces métalliques ou autres), vérifier la présence de lignes électriques, repérer les obstacles/irrégularités du terrain ;</w:t>
                                    </w:r>
                                  </w:p>
                                  <w:p w14:paraId="2CCE9D08" w14:textId="77777777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Installer une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signalisation temporaire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147CE6D1" w14:textId="2A4100E2" w:rsidR="00FA6D86" w:rsidRPr="0079444E" w:rsidRDefault="00FA6D86" w:rsidP="0079444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Contrôler le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bon fonctionnement des commandes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 : avec coins arrondis en haut 14"/>
                              <wps:cNvSpPr/>
                              <wps:spPr>
                                <a:xfrm rot="16200000">
                                  <a:off x="-1014934" y="947094"/>
                                  <a:ext cx="2689523" cy="687600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AFA9A8" w14:textId="77777777" w:rsidR="00FA6D86" w:rsidRPr="00BB372F" w:rsidRDefault="00FA6D86" w:rsidP="0013187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6F9785" id="Groupe 12" o:spid="_x0000_s1035" style="position:absolute;margin-left:6.35pt;margin-top:196.25pt;width:566.9pt;height:160.15pt;z-index:251687944;mso-position-horizontal-relative:margin;mso-width-relative:margin;mso-height-relative:margin" coordorigin="-139,-545" coordsize="74295,26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PSxgMAAKELAAAOAAAAZHJzL2Uyb0RvYy54bWzsVttu3DYQfS/QfyD4buuyktYSLAeGUxsF&#10;3MSIU+SZS1ErFRTJktzVul/Tb+mXdUiJ2rXrBGha5Cn7oOVlZjhzdOaIl28OA0d7pk0vRY2T8xgj&#10;JqhserGt8a8fb88uMDKWiIZwKViNn5jBb65+/OFyVBVLZSd5wzSCIMJUo6pxZ62qosjQjg3EnEvF&#10;BGy2Ug/EwlRvo0aTEaIPPErjuIhGqRulJWXGwOrbaRNf+fhty6h937aGWcRrDLlZ/9T+uXHP6OqS&#10;VFtNVNfTOQ3yFVkMpBdw6BLqLbEE7XT/j1BDT7U0srXnVA6RbNueMl8DVJPEL6q503KnfC3batyq&#10;BSaA9gVOXx2WvtvfafWoHjQgMaotYOFnrpZDqwf3D1mig4fsaYGMHSyisLhOyrJYAbIU9tJ4lcV5&#10;MoFKO0De+Z0lq3KdYgQGZ3mWJ3nY/ynEyNIyj8HCxyjKOFn7FxOFFKJniY0KqGKOaJj/hsZjRxTz&#10;IJsK0HjQqG+AySuMBBmAsR+AQ0RsOfvrzwpR2QuDiNZSNL1BYOVh854LiKYygOdnETwFYYExS/J8&#10;gbG4WJcXHsYFAlIpbewdkwNygxoDNUTjcvO0I/t7Yz3/mjlt0vyGUTtwYPOecJTkRVm6ZCHibAyj&#10;ENN5Gsn75rbn3E9c/7EbrhE413izDdmcWMFbCZX6kX3izPly8YG1ACK8+tQn55v5GIxQyoRNpq2O&#10;NGw6I4/hN2e4ePh8fUAXuYXslthzgOeJhthTobO9c2VeCxbn+EuJTc6Lhz9ZCrs4D72Q+rUAHKqa&#10;T57sIf0TaNzQHjYHT7AiMGcjmycgnZaTNhlFb3t4w/fE2Aei4fVBc4HA2vfwaLkcayznEUad1H+8&#10;tu7soStgF6MRxK3G5vcd0Qwj/rOAfimTLHNq6CdZvk5hok93Nqc7YjfcSGBBAlKuqB86e8vDsNVy&#10;+AQ6fO1OhS0iKJxdY2p1mNzYSXRBySm7vvZmoICK2HvxqKgL7nB2hPx4+ES0mmluoUPeydCjM3cn&#10;jI+2zlPI652VbW/dpkN6wnWegF44efsWwpG9Khxkz+hL9WACdWRnUZIFLoD+fEZFJn4kBXzzXJu4&#10;imdZPkviJCtXcCwIbJmt49KHA8rP8poWF2Wegp45eQVpKZY2CwIfZOBUWtJHUL8v6wvw4SgwWRLn&#10;4XN6okGg6keb0N7/XoBCX7u6+W74RTaTaEAtUzV+2X1wvF5lYRk07rmWfNevGv8v+rUOnP2uX99K&#10;v/w1CO6B/qM431ndRfN07vXueLO++hsAAP//AwBQSwMEFAAGAAgAAAAhALai/uDiAAAACwEAAA8A&#10;AABkcnMvZG93bnJldi54bWxMj01Lw0AQhu+C/2EZwZvdbGo/jNmUUtRTKdgK4m2aTJPQ7GzIbpP0&#10;37s96W1e5uGdZ9LVaBrRU+dqyxrUJAJBnNui5lLD1+H9aQnCeeQCG8uk4UoOVtn9XYpJYQf+pH7v&#10;SxFK2CWoofK+TaR0eUUG3cS2xGF3sp1BH2JXyqLDIZSbRsZRNJcGaw4XKmxpU1F+3l+Mho8Bh/VU&#10;vfXb82lz/TnMdt9bRVo/PozrVxCeRv8Hw00/qEMWnI72woUTTcjxIpAapi/xDMQNUM/zMB01LFS8&#10;BJml8v8P2S8AAAD//wMAUEsBAi0AFAAGAAgAAAAhALaDOJL+AAAA4QEAABMAAAAAAAAAAAAAAAAA&#10;AAAAAFtDb250ZW50X1R5cGVzXS54bWxQSwECLQAUAAYACAAAACEAOP0h/9YAAACUAQAACwAAAAAA&#10;AAAAAAAAAAAvAQAAX3JlbHMvLnJlbHNQSwECLQAUAAYACAAAACEAvjkz0sYDAAChCwAADgAAAAAA&#10;AAAAAAAAAAAuAgAAZHJzL2Uyb0RvYy54bWxQSwECLQAUAAYACAAAACEAtqL+4OIAAAALAQAADwAA&#10;AAAAAAAAAAAAAAAgBgAAZHJzL2Rvd25yZXYueG1sUEsFBgAAAAAEAAQA8wAAAC8HAAAAAA==&#10;">
                      <v:roundrect id="Rectangle : coins arrondis 13" o:spid="_x0000_s1036" style="position:absolute;top:-545;width:74155;height:26879;visibility:visible;mso-wrap-style:square;v-text-anchor:middle" arcsize="102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/7awQAAANsAAAAPAAAAZHJzL2Rvd25yZXYueG1sRE9Na8JA&#10;EL0X/A/LFHopdZOqpU1dpRQErzF66G3IjsnS7GzYXZP033cFwds83uest5PtxEA+GMcK8nkGgrh2&#10;2nCj4FjtXt5BhIissXNMCv4owHYze1hjod3IJQ2H2IgUwqFABW2MfSFlqFuyGOauJ07c2XmLMUHf&#10;SO1xTOG2k69Z9iYtGk4NLfb03VL9e7hYBZU3efksh5M5j7vyg5b56kd2Sj09Tl+fICJN8S6+ufc6&#10;zV/A9Zd0gNz8AwAA//8DAFBLAQItABQABgAIAAAAIQDb4fbL7gAAAIUBAAATAAAAAAAAAAAAAAAA&#10;AAAAAABbQ29udGVudF9UeXBlc10ueG1sUEsBAi0AFAAGAAgAAAAhAFr0LFu/AAAAFQEAAAsAAAAA&#10;AAAAAAAAAAAAHwEAAF9yZWxzLy5yZWxzUEsBAi0AFAAGAAgAAAAhAHcP/trBAAAA2wAAAA8AAAAA&#10;AAAAAAAAAAAABwIAAGRycy9kb3ducmV2LnhtbFBLBQYAAAAAAwADALcAAAD1AgAAAAA=&#10;" fillcolor="white [3212]" strokecolor="#1f3763 [1604]" strokeweight="1pt">
                        <v:stroke joinstyle="miter"/>
                        <v:textbox>
                          <w:txbxContent>
                            <w:p w14:paraId="495F5F03" w14:textId="4571AE86" w:rsidR="00FA6D86" w:rsidRPr="0079444E" w:rsidRDefault="00FA6D86" w:rsidP="0079444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le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bon état 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de la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machine</w:t>
                              </w:r>
                              <w:r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;</w:t>
                              </w:r>
                            </w:p>
                            <w:p w14:paraId="6ACCDF5D" w14:textId="77777777" w:rsidR="00FA6D86" w:rsidRPr="0079444E" w:rsidRDefault="00FA6D86" w:rsidP="0079444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Contrôler l’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état des accessoires de levage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remplacer s’ils présentent des signes de faiblesse ;</w:t>
                              </w:r>
                            </w:p>
                            <w:p w14:paraId="50A1D47E" w14:textId="77777777" w:rsidR="00FA6D86" w:rsidRPr="0079444E" w:rsidRDefault="00FA6D86" w:rsidP="0079444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S’assurer du bon emploi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des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accessoires de levage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 (choix de l’équipement, utilisation) ;</w:t>
                              </w:r>
                            </w:p>
                            <w:p w14:paraId="6B61BA37" w14:textId="1FF0908C" w:rsidR="00FA6D86" w:rsidRPr="0079444E" w:rsidRDefault="00FA6D86" w:rsidP="0079444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la présence des 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outils nécessaires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5360202A" w14:textId="77777777" w:rsidR="00FA6D86" w:rsidRPr="0079444E" w:rsidRDefault="00FA6D86" w:rsidP="0079444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le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bon état du siège et de son mécanisme d’amortissement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(réglage réalisé en fonction de l’utilisateur) ;</w:t>
                              </w:r>
                            </w:p>
                            <w:p w14:paraId="29BED2CF" w14:textId="77777777" w:rsidR="00FA6D86" w:rsidRPr="0079444E" w:rsidRDefault="00FA6D86" w:rsidP="0079444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l’état de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pression des pneus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531D747E" w14:textId="77777777" w:rsidR="00FA6D86" w:rsidRPr="0079444E" w:rsidRDefault="00FA6D86" w:rsidP="0079444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Faire le plein dans un endroit aéré et moteur éteint ;</w:t>
                              </w:r>
                            </w:p>
                            <w:p w14:paraId="2C0AF232" w14:textId="77777777" w:rsidR="00FA6D86" w:rsidRPr="0079444E" w:rsidRDefault="00FA6D86" w:rsidP="0079444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de la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charge des accumulateurs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3AFA3BA3" w14:textId="4B4E5F70" w:rsidR="00FA6D86" w:rsidRPr="0079444E" w:rsidRDefault="00FA6D86" w:rsidP="0079444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Faire une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reconnaissance de la zone de travail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: enlever tous les objets gênants qui pourraient être projetés (cailloux, pièces métalliques ou autres), vérifier la présence de lignes électriques, repérer les obstacles/irrégularités du terrain ;</w:t>
                              </w:r>
                            </w:p>
                            <w:p w14:paraId="2CCE9D08" w14:textId="77777777" w:rsidR="00FA6D86" w:rsidRPr="0079444E" w:rsidRDefault="00FA6D86" w:rsidP="0079444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Installer une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signalisation temporaire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de chantier pour le travail au bord des routes ;</w:t>
                              </w:r>
                            </w:p>
                            <w:p w14:paraId="147CE6D1" w14:textId="2A4100E2" w:rsidR="00FA6D86" w:rsidRPr="0079444E" w:rsidRDefault="00FA6D86" w:rsidP="0079444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Contrôler le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bon fonctionnement des commandes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14" o:spid="_x0000_s1037" style="position:absolute;left:-10148;top:9471;width:26894;height:6875;rotation:-90;visibility:visible;mso-wrap-style:square;v-text-anchor:middle" coordsize="2689523,687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nUrwgAAANsAAAAPAAAAZHJzL2Rvd25yZXYueG1sRE9NawIx&#10;EL0X/A9hhF6kZltKka1RRCl4Eawt0t6GzZhd3UyWJLrZf98UCr3N433OfJlsK27kQ+NYweO0AEFc&#10;Od2wUfD58fYwAxEissbWMSkYKMByMbqbY6ldz+90O0QjcgiHEhXUMXallKGqyWKYuo44cyfnLcYM&#10;vZHaY5/DbSufiuJFWmw4N9TY0bqm6nK4WgVfQ3KT3vtd2n9PjufhZLrVxih1P06rVxCRUvwX/7m3&#10;Os9/ht9f8gFy8QMAAP//AwBQSwECLQAUAAYACAAAACEA2+H2y+4AAACFAQAAEwAAAAAAAAAAAAAA&#10;AAAAAAAAW0NvbnRlbnRfVHlwZXNdLnhtbFBLAQItABQABgAIAAAAIQBa9CxbvwAAABUBAAALAAAA&#10;AAAAAAAAAAAAAB8BAABfcmVscy8ucmVsc1BLAQItABQABgAIAAAAIQCeTnUrwgAAANsAAAAPAAAA&#10;AAAAAAAAAAAAAAcCAABkcnMvZG93bnJldi54bWxQSwUGAAAAAAMAAwC3AAAA9gIAAAAA&#10;" adj="-11796480,,5400" path="m282260,l2407263,v155888,,282260,126372,282260,282260l2689523,687600r,l,687600r,l,282260c,126372,126372,,282260,xe" fillcolor="#8eaadb [1940]" strokecolor="#1f3763 [1604]" strokeweight="1pt">
                        <v:stroke joinstyle="miter"/>
                        <v:formulas/>
                        <v:path arrowok="t" o:connecttype="custom" o:connectlocs="282260,0;2407263,0;2689523,282260;2689523,687600;2689523,687600;0,687600;0,687600;0,282260;282260,0" o:connectangles="0,0,0,0,0,0,0,0,0" textboxrect="0,0,2689523,687600"/>
                        <v:textbox>
                          <w:txbxContent>
                            <w:p w14:paraId="16AFA9A8" w14:textId="77777777" w:rsidR="00FA6D86" w:rsidRPr="00BB372F" w:rsidRDefault="00FA6D86" w:rsidP="0013187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FA6D86" w14:paraId="548A6EFC" w14:textId="77777777" w:rsidTr="000A4584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26C70593" w:rsidR="00FA6D86" w:rsidRPr="00E24CC5" w:rsidRDefault="00FA6D86" w:rsidP="00FA6D86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FA6D86" w14:paraId="0BE17EE1" w14:textId="77777777" w:rsidTr="000A4584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FA6D86" w:rsidRPr="00FF7BC8" w:rsidRDefault="00FA6D86" w:rsidP="00FA6D8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84872" behindDoc="0" locked="0" layoutInCell="1" allowOverlap="1" wp14:anchorId="597A2B11" wp14:editId="583AF6F2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FA6D86" w:rsidRPr="00FF7BC8" w:rsidRDefault="00FA6D86" w:rsidP="00FA6D8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FA6D86" w:rsidRPr="00FF7BC8" w:rsidRDefault="00FA6D86" w:rsidP="00FA6D8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FA6D86" w:rsidRPr="00FF7BC8" w:rsidRDefault="00FA6D86" w:rsidP="00FA6D8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85896" behindDoc="0" locked="0" layoutInCell="1" allowOverlap="1" wp14:anchorId="380DB09E" wp14:editId="69207C6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FA6D86" w:rsidRPr="00FF7BC8" w:rsidRDefault="00FA6D86" w:rsidP="00FA6D8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1F05C87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5833194">
    <w:abstractNumId w:val="0"/>
  </w:num>
  <w:num w:numId="2" w16cid:durableId="985861723">
    <w:abstractNumId w:val="3"/>
  </w:num>
  <w:num w:numId="3" w16cid:durableId="942150359">
    <w:abstractNumId w:val="4"/>
  </w:num>
  <w:num w:numId="4" w16cid:durableId="30738069">
    <w:abstractNumId w:val="2"/>
  </w:num>
  <w:num w:numId="5" w16cid:durableId="1297562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0692C"/>
    <w:rsid w:val="00030C8A"/>
    <w:rsid w:val="0007188A"/>
    <w:rsid w:val="00084B4D"/>
    <w:rsid w:val="000A327E"/>
    <w:rsid w:val="000A4584"/>
    <w:rsid w:val="000A50C1"/>
    <w:rsid w:val="000D3C3D"/>
    <w:rsid w:val="000E1224"/>
    <w:rsid w:val="000E6FF6"/>
    <w:rsid w:val="000F59A5"/>
    <w:rsid w:val="00112A7E"/>
    <w:rsid w:val="00131874"/>
    <w:rsid w:val="00133985"/>
    <w:rsid w:val="001747C6"/>
    <w:rsid w:val="00177385"/>
    <w:rsid w:val="001841AE"/>
    <w:rsid w:val="001973AF"/>
    <w:rsid w:val="001B0B28"/>
    <w:rsid w:val="001B3ED9"/>
    <w:rsid w:val="001C7405"/>
    <w:rsid w:val="001E489E"/>
    <w:rsid w:val="001F36A8"/>
    <w:rsid w:val="001F3BA8"/>
    <w:rsid w:val="001F5CA5"/>
    <w:rsid w:val="00205B47"/>
    <w:rsid w:val="002071F2"/>
    <w:rsid w:val="00226E98"/>
    <w:rsid w:val="00233695"/>
    <w:rsid w:val="002412E8"/>
    <w:rsid w:val="00246A9C"/>
    <w:rsid w:val="00255E21"/>
    <w:rsid w:val="0025733D"/>
    <w:rsid w:val="0027590A"/>
    <w:rsid w:val="002B112C"/>
    <w:rsid w:val="002C4384"/>
    <w:rsid w:val="002D299C"/>
    <w:rsid w:val="002D2B89"/>
    <w:rsid w:val="002E61F1"/>
    <w:rsid w:val="002F0EEE"/>
    <w:rsid w:val="00376BC7"/>
    <w:rsid w:val="00381BF6"/>
    <w:rsid w:val="00387AA2"/>
    <w:rsid w:val="00392066"/>
    <w:rsid w:val="003939AE"/>
    <w:rsid w:val="0039752E"/>
    <w:rsid w:val="003A75CE"/>
    <w:rsid w:val="003B54A2"/>
    <w:rsid w:val="003F1240"/>
    <w:rsid w:val="003F36BF"/>
    <w:rsid w:val="00442B28"/>
    <w:rsid w:val="00442C54"/>
    <w:rsid w:val="00455ED5"/>
    <w:rsid w:val="004D46CD"/>
    <w:rsid w:val="004E0D78"/>
    <w:rsid w:val="004E2D89"/>
    <w:rsid w:val="004F5F96"/>
    <w:rsid w:val="0050379C"/>
    <w:rsid w:val="005209BF"/>
    <w:rsid w:val="00522BC4"/>
    <w:rsid w:val="005309DC"/>
    <w:rsid w:val="005377E7"/>
    <w:rsid w:val="005500B8"/>
    <w:rsid w:val="005528B7"/>
    <w:rsid w:val="00553163"/>
    <w:rsid w:val="0056275B"/>
    <w:rsid w:val="00562766"/>
    <w:rsid w:val="005B1748"/>
    <w:rsid w:val="005D143A"/>
    <w:rsid w:val="005D319B"/>
    <w:rsid w:val="005D6A5D"/>
    <w:rsid w:val="005E1134"/>
    <w:rsid w:val="00601A7E"/>
    <w:rsid w:val="00601E7D"/>
    <w:rsid w:val="00604F77"/>
    <w:rsid w:val="00613FEF"/>
    <w:rsid w:val="00627B9C"/>
    <w:rsid w:val="0063062A"/>
    <w:rsid w:val="00640885"/>
    <w:rsid w:val="00646734"/>
    <w:rsid w:val="00656D13"/>
    <w:rsid w:val="00690BC8"/>
    <w:rsid w:val="00692DD0"/>
    <w:rsid w:val="006B29A7"/>
    <w:rsid w:val="006B3A1F"/>
    <w:rsid w:val="006C3836"/>
    <w:rsid w:val="006D56F6"/>
    <w:rsid w:val="006E1B70"/>
    <w:rsid w:val="007166B3"/>
    <w:rsid w:val="00732409"/>
    <w:rsid w:val="00747425"/>
    <w:rsid w:val="00755524"/>
    <w:rsid w:val="00755A7E"/>
    <w:rsid w:val="007704FF"/>
    <w:rsid w:val="00775552"/>
    <w:rsid w:val="00780C7B"/>
    <w:rsid w:val="007904AB"/>
    <w:rsid w:val="0079444E"/>
    <w:rsid w:val="0079451C"/>
    <w:rsid w:val="0079646C"/>
    <w:rsid w:val="007B4980"/>
    <w:rsid w:val="007C14D8"/>
    <w:rsid w:val="007E55F1"/>
    <w:rsid w:val="007F7757"/>
    <w:rsid w:val="008121F9"/>
    <w:rsid w:val="00830DC2"/>
    <w:rsid w:val="008477B5"/>
    <w:rsid w:val="00852F76"/>
    <w:rsid w:val="00855A6C"/>
    <w:rsid w:val="008565AA"/>
    <w:rsid w:val="00856702"/>
    <w:rsid w:val="00866BB5"/>
    <w:rsid w:val="008717A3"/>
    <w:rsid w:val="00872444"/>
    <w:rsid w:val="008932B0"/>
    <w:rsid w:val="008A03A3"/>
    <w:rsid w:val="008A3DF9"/>
    <w:rsid w:val="008C3A89"/>
    <w:rsid w:val="008F2E6A"/>
    <w:rsid w:val="00916707"/>
    <w:rsid w:val="00920126"/>
    <w:rsid w:val="009345B8"/>
    <w:rsid w:val="00982974"/>
    <w:rsid w:val="00982AF8"/>
    <w:rsid w:val="009869A1"/>
    <w:rsid w:val="009D17BA"/>
    <w:rsid w:val="009D3640"/>
    <w:rsid w:val="009D738B"/>
    <w:rsid w:val="009E0A90"/>
    <w:rsid w:val="009E6A9D"/>
    <w:rsid w:val="00A17C03"/>
    <w:rsid w:val="00A21564"/>
    <w:rsid w:val="00A474DD"/>
    <w:rsid w:val="00A57CA8"/>
    <w:rsid w:val="00A90EFD"/>
    <w:rsid w:val="00A96CF1"/>
    <w:rsid w:val="00AC2423"/>
    <w:rsid w:val="00AC5516"/>
    <w:rsid w:val="00AC6B9E"/>
    <w:rsid w:val="00AD12C7"/>
    <w:rsid w:val="00AF40EB"/>
    <w:rsid w:val="00B02E8D"/>
    <w:rsid w:val="00B061FA"/>
    <w:rsid w:val="00B23C28"/>
    <w:rsid w:val="00B92C61"/>
    <w:rsid w:val="00BA5441"/>
    <w:rsid w:val="00BB372F"/>
    <w:rsid w:val="00BC67A3"/>
    <w:rsid w:val="00BE0723"/>
    <w:rsid w:val="00BE1B10"/>
    <w:rsid w:val="00C1545C"/>
    <w:rsid w:val="00C1635E"/>
    <w:rsid w:val="00C2332D"/>
    <w:rsid w:val="00C4512D"/>
    <w:rsid w:val="00C51819"/>
    <w:rsid w:val="00C90B4A"/>
    <w:rsid w:val="00CA0620"/>
    <w:rsid w:val="00CF3244"/>
    <w:rsid w:val="00CF5465"/>
    <w:rsid w:val="00CF5F8D"/>
    <w:rsid w:val="00D12DA8"/>
    <w:rsid w:val="00D13B0B"/>
    <w:rsid w:val="00D31900"/>
    <w:rsid w:val="00D62170"/>
    <w:rsid w:val="00D62483"/>
    <w:rsid w:val="00D64710"/>
    <w:rsid w:val="00D90E8A"/>
    <w:rsid w:val="00DC3075"/>
    <w:rsid w:val="00DC5076"/>
    <w:rsid w:val="00DE7861"/>
    <w:rsid w:val="00E02EB7"/>
    <w:rsid w:val="00E0473A"/>
    <w:rsid w:val="00E10D6D"/>
    <w:rsid w:val="00E24CC5"/>
    <w:rsid w:val="00E530EA"/>
    <w:rsid w:val="00E5657A"/>
    <w:rsid w:val="00E6699A"/>
    <w:rsid w:val="00E72F3A"/>
    <w:rsid w:val="00E7548A"/>
    <w:rsid w:val="00EA7A45"/>
    <w:rsid w:val="00ED253B"/>
    <w:rsid w:val="00F35ED5"/>
    <w:rsid w:val="00F538FE"/>
    <w:rsid w:val="00F75656"/>
    <w:rsid w:val="00F83770"/>
    <w:rsid w:val="00FA6D86"/>
    <w:rsid w:val="00FB2B8C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07090433-E82C-432C-9BDD-016475C1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12</cp:revision>
  <dcterms:created xsi:type="dcterms:W3CDTF">2022-03-01T09:37:00Z</dcterms:created>
  <dcterms:modified xsi:type="dcterms:W3CDTF">2023-05-15T07:51:00Z</dcterms:modified>
</cp:coreProperties>
</file>