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6" w:space="0" w:color="2E74B5" w:themeColor="accent5" w:themeShade="BF"/>
          <w:insideV w:val="single" w:sz="6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69"/>
        <w:gridCol w:w="666"/>
        <w:gridCol w:w="2195"/>
        <w:gridCol w:w="5460"/>
      </w:tblGrid>
      <w:tr w:rsidR="003939AE" w14:paraId="50C0C68E" w14:textId="77777777" w:rsidTr="008B0622">
        <w:trPr>
          <w:trHeight w:val="841"/>
          <w:jc w:val="center"/>
        </w:trPr>
        <w:tc>
          <w:tcPr>
            <w:tcW w:w="11761" w:type="dxa"/>
            <w:gridSpan w:val="5"/>
            <w:shd w:val="clear" w:color="auto" w:fill="2E74B5" w:themeFill="accent5" w:themeFillShade="BF"/>
          </w:tcPr>
          <w:p w14:paraId="67F22D4D" w14:textId="682BB22F" w:rsidR="003939AE" w:rsidRPr="00DE7861" w:rsidRDefault="008942C1" w:rsidP="008B0622">
            <w:pPr>
              <w:spacing w:before="160" w:after="4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>
              <w:rPr>
                <w:rFonts w:cs="Calibri"/>
                <w:b/>
                <w:color w:val="FFFFFF" w:themeColor="background1"/>
                <w:sz w:val="48"/>
                <w:szCs w:val="48"/>
              </w:rPr>
              <w:t>A</w:t>
            </w:r>
            <w:r w:rsidR="00D65B17">
              <w:rPr>
                <w:rFonts w:cs="Calibri"/>
                <w:b/>
                <w:color w:val="FFFFFF" w:themeColor="background1"/>
                <w:sz w:val="48"/>
                <w:szCs w:val="48"/>
              </w:rPr>
              <w:t>TOMISEUR</w:t>
            </w:r>
            <w:r w:rsidR="00693F51">
              <w:rPr>
                <w:rFonts w:cs="Calibri"/>
                <w:b/>
                <w:color w:val="FFFFFF" w:themeColor="background1"/>
                <w:sz w:val="48"/>
                <w:szCs w:val="48"/>
              </w:rPr>
              <w:t xml:space="preserve"> </w:t>
            </w:r>
            <w:r w:rsidR="001D6895">
              <w:rPr>
                <w:rFonts w:cs="Calibri"/>
                <w:b/>
                <w:color w:val="FFFFFF" w:themeColor="background1"/>
                <w:sz w:val="48"/>
                <w:szCs w:val="48"/>
              </w:rPr>
              <w:t>TRACTÉ</w:t>
            </w:r>
            <w:r w:rsidR="002A2023" w:rsidRPr="00B11D08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 xml:space="preserve"> </w:t>
            </w:r>
            <w:r w:rsidR="003939AE" w:rsidRPr="00DE7861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 xml:space="preserve">- FICHE </w:t>
            </w:r>
            <w:r w:rsidR="006C3AEA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>MACHINE</w:t>
            </w:r>
          </w:p>
        </w:tc>
      </w:tr>
      <w:tr w:rsidR="003939AE" w14:paraId="71EF7193" w14:textId="77777777" w:rsidTr="009B4FB3">
        <w:trPr>
          <w:trHeight w:val="2097"/>
          <w:jc w:val="center"/>
        </w:trPr>
        <w:tc>
          <w:tcPr>
            <w:tcW w:w="4106" w:type="dxa"/>
            <w:gridSpan w:val="3"/>
            <w:vAlign w:val="bottom"/>
          </w:tcPr>
          <w:p w14:paraId="3C032BBD" w14:textId="3BC39BE9" w:rsidR="008A03A3" w:rsidRDefault="00AC5516" w:rsidP="00C12339">
            <w:pPr>
              <w:pStyle w:val="Pieddepage"/>
              <w:tabs>
                <w:tab w:val="left" w:pos="1680"/>
              </w:tabs>
              <w:ind w:left="284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</w:rPr>
              <w:drawing>
                <wp:anchor distT="0" distB="0" distL="114300" distR="114300" simplePos="0" relativeHeight="251621376" behindDoc="0" locked="0" layoutInCell="1" allowOverlap="1" wp14:anchorId="7CBD5857" wp14:editId="2C9646A5">
                  <wp:simplePos x="0" y="0"/>
                  <wp:positionH relativeFrom="margin">
                    <wp:align>center</wp:align>
                  </wp:positionH>
                  <wp:positionV relativeFrom="line">
                    <wp:posOffset>-858520</wp:posOffset>
                  </wp:positionV>
                  <wp:extent cx="2458720" cy="95758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2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E26C37" w14:textId="35168543" w:rsidR="003939AE" w:rsidRPr="00E7548A" w:rsidRDefault="00F35ED5" w:rsidP="009B4FB3">
            <w:pPr>
              <w:pStyle w:val="Pieddepage"/>
              <w:tabs>
                <w:tab w:val="left" w:pos="1680"/>
              </w:tabs>
              <w:spacing w:after="120"/>
              <w:ind w:left="284"/>
              <w:rPr>
                <w:b/>
                <w:bCs/>
                <w:sz w:val="20"/>
                <w:szCs w:val="20"/>
              </w:rPr>
            </w:pPr>
            <w:r w:rsidRPr="00E7548A">
              <w:rPr>
                <w:b/>
                <w:bCs/>
                <w:color w:val="323E4F" w:themeColor="text2" w:themeShade="BF"/>
                <w:sz w:val="20"/>
                <w:szCs w:val="20"/>
              </w:rPr>
              <w:t>Tel. : 065/61.13.70 –</w:t>
            </w:r>
            <w:r w:rsidRPr="00E7548A">
              <w:rPr>
                <w:b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  <w:hyperlink r:id="rId7" w:history="1">
              <w:r w:rsidRPr="002B112C">
                <w:rPr>
                  <w:rStyle w:val="Lienhypertexte"/>
                  <w:b/>
                  <w:bCs/>
                  <w:color w:val="2E74B5" w:themeColor="accent5" w:themeShade="BF"/>
                  <w:sz w:val="20"/>
                  <w:szCs w:val="20"/>
                  <w:u w:val="none"/>
                </w:rPr>
                <w:t>info@preventagri.be</w:t>
              </w:r>
            </w:hyperlink>
          </w:p>
        </w:tc>
        <w:tc>
          <w:tcPr>
            <w:tcW w:w="7655" w:type="dxa"/>
            <w:gridSpan w:val="2"/>
            <w:vMerge w:val="restart"/>
            <w:vAlign w:val="center"/>
          </w:tcPr>
          <w:p w14:paraId="0A4D8F4A" w14:textId="7B080B56" w:rsidR="003939AE" w:rsidRPr="00302121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</w:pPr>
            <w:r w:rsidRPr="00302121"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  <w:t>* Insérez une photo de la machine à la place de ce texte *</w:t>
            </w:r>
          </w:p>
          <w:p w14:paraId="498886A9" w14:textId="66C44921" w:rsidR="00442B28" w:rsidRPr="00442B28" w:rsidRDefault="00442B28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8"/>
                <w:szCs w:val="28"/>
              </w:rPr>
            </w:pPr>
          </w:p>
          <w:p w14:paraId="5C7EBDF5" w14:textId="0E799D9B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Cliquez sur insertion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images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sélectionnez votre image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cliquez sur « insérer »</w:t>
            </w:r>
          </w:p>
          <w:p w14:paraId="054A4310" w14:textId="3F22D387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Une fois votre image insérée, vérifiez que sa taille soit cohérente avec la taille du document qui est prévu pour une impression recto/verso.</w:t>
            </w:r>
          </w:p>
          <w:p w14:paraId="71B96F4B" w14:textId="50526973" w:rsidR="003939AE" w:rsidRPr="001F36A8" w:rsidRDefault="003939AE" w:rsidP="00442B28">
            <w:pPr>
              <w:ind w:left="227" w:right="227"/>
              <w:jc w:val="center"/>
              <w:rPr>
                <w:rFonts w:asciiTheme="minorHAnsi" w:eastAsia="Microsoft YaHei UI" w:hAnsiTheme="minorHAnsi" w:cstheme="minorHAnsi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Si vous ne mettez pas de photo (ou après avoir inséré une photo), effacez ce texte.</w:t>
            </w:r>
          </w:p>
        </w:tc>
      </w:tr>
      <w:tr w:rsidR="007E55F1" w14:paraId="791E6129" w14:textId="77777777" w:rsidTr="00FE6972">
        <w:trPr>
          <w:trHeight w:val="713"/>
          <w:jc w:val="center"/>
        </w:trPr>
        <w:tc>
          <w:tcPr>
            <w:tcW w:w="4106" w:type="dxa"/>
            <w:gridSpan w:val="3"/>
          </w:tcPr>
          <w:p w14:paraId="78BF55A0" w14:textId="10966260" w:rsidR="003939AE" w:rsidRPr="00ED253B" w:rsidRDefault="00982974" w:rsidP="008A03A3">
            <w:pPr>
              <w:spacing w:after="120"/>
              <w:ind w:left="227"/>
              <w:rPr>
                <w:rFonts w:asciiTheme="minorHAnsi" w:eastAsia="Microsoft YaHei UI" w:hAnsiTheme="minorHAnsi" w:cstheme="minorHAnsi"/>
                <w:noProof/>
                <w:color w:val="2E74B5" w:themeColor="accent5" w:themeShade="BF"/>
                <w:sz w:val="24"/>
                <w:szCs w:val="24"/>
              </w:rPr>
            </w:pPr>
            <w:r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28"/>
                <w:szCs w:val="28"/>
              </w:rPr>
              <w:t>Code identification machine</w:t>
            </w:r>
          </w:p>
          <w:p w14:paraId="47824CA3" w14:textId="7C477ACA" w:rsidR="003939AE" w:rsidRPr="001F36A8" w:rsidRDefault="003939AE" w:rsidP="00442B28">
            <w:pPr>
              <w:spacing w:before="120" w:after="0"/>
              <w:ind w:left="227"/>
              <w:rPr>
                <w:rFonts w:asciiTheme="minorHAnsi" w:eastAsia="Microsoft YaHei UI" w:hAnsiTheme="minorHAnsi" w:cstheme="minorHAnsi"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7655" w:type="dxa"/>
            <w:gridSpan w:val="2"/>
            <w:vMerge/>
            <w:vAlign w:val="center"/>
          </w:tcPr>
          <w:p w14:paraId="1ED554AE" w14:textId="23150722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7E55F1" w14:paraId="64F25554" w14:textId="77777777" w:rsidTr="00FE6972">
        <w:trPr>
          <w:trHeight w:val="1834"/>
          <w:jc w:val="center"/>
        </w:trPr>
        <w:tc>
          <w:tcPr>
            <w:tcW w:w="4106" w:type="dxa"/>
            <w:gridSpan w:val="3"/>
          </w:tcPr>
          <w:p w14:paraId="2B5BB85B" w14:textId="11217F6C" w:rsidR="003939AE" w:rsidRPr="001F36A8" w:rsidRDefault="00982974" w:rsidP="008A03A3">
            <w:pPr>
              <w:spacing w:before="20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Marque</w:t>
            </w:r>
            <w:r w:rsidR="002D299C" w:rsidRP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 : ……………………………</w:t>
            </w:r>
            <w:r w:rsid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……………</w:t>
            </w:r>
          </w:p>
          <w:p w14:paraId="4094FC30" w14:textId="4CC07F0C" w:rsidR="002D299C" w:rsidRPr="001F36A8" w:rsidRDefault="00982974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T</w:t>
            </w:r>
            <w:r w:rsidR="002D299C" w:rsidRP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ype : ………………………</w:t>
            </w:r>
            <w:r w:rsid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…………</w:t>
            </w:r>
            <w: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…………...</w:t>
            </w:r>
          </w:p>
          <w:p w14:paraId="00FA8E11" w14:textId="577C6B0D" w:rsidR="002D299C" w:rsidRPr="001F36A8" w:rsidRDefault="002D299C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b/>
                <w:bCs/>
                <w:noProof/>
                <w:color w:val="008CBE"/>
                <w:sz w:val="28"/>
                <w:szCs w:val="28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 xml:space="preserve">Date </w:t>
            </w:r>
            <w:r w:rsid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 xml:space="preserve">de </w:t>
            </w:r>
            <w:r w:rsidRP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mise en service : …………</w:t>
            </w:r>
            <w:r w:rsid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………</w:t>
            </w:r>
          </w:p>
        </w:tc>
        <w:tc>
          <w:tcPr>
            <w:tcW w:w="7655" w:type="dxa"/>
            <w:gridSpan w:val="2"/>
            <w:vMerge/>
            <w:vAlign w:val="center"/>
          </w:tcPr>
          <w:p w14:paraId="2728D7FA" w14:textId="77777777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553163" w14:paraId="19DB29CA" w14:textId="77777777" w:rsidTr="00D1294C">
        <w:trPr>
          <w:trHeight w:val="1740"/>
          <w:jc w:val="center"/>
        </w:trPr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14:paraId="7302D6BF" w14:textId="77777777" w:rsidR="00553163" w:rsidRPr="00442C54" w:rsidRDefault="00553163" w:rsidP="00442B28">
            <w:pPr>
              <w:spacing w:before="120" w:after="0"/>
              <w:ind w:left="227"/>
              <w:rPr>
                <w:b/>
                <w:bCs/>
                <w:sz w:val="24"/>
                <w:szCs w:val="24"/>
              </w:rPr>
            </w:pPr>
            <w:r w:rsidRPr="00442C54">
              <w:rPr>
                <w:b/>
                <w:bCs/>
                <w:sz w:val="24"/>
                <w:szCs w:val="24"/>
              </w:rPr>
              <w:t>Équipements de</w:t>
            </w:r>
          </w:p>
          <w:p w14:paraId="5C7C23BF" w14:textId="77777777" w:rsidR="00553163" w:rsidRPr="00EC236F" w:rsidRDefault="00553163" w:rsidP="00442B28">
            <w:pPr>
              <w:ind w:left="227"/>
              <w:jc w:val="both"/>
              <w:rPr>
                <w:rFonts w:cs="Calibri"/>
                <w:b/>
                <w:i/>
                <w:sz w:val="28"/>
                <w:szCs w:val="28"/>
                <w:u w:val="single"/>
              </w:rPr>
            </w:pPr>
            <w:r w:rsidRPr="00442C54">
              <w:rPr>
                <w:b/>
                <w:bCs/>
                <w:sz w:val="24"/>
                <w:szCs w:val="24"/>
              </w:rPr>
              <w:t>Protection Individuelle</w:t>
            </w:r>
            <w:r>
              <w:rPr>
                <w:sz w:val="24"/>
                <w:szCs w:val="24"/>
              </w:rPr>
              <w:t> :</w:t>
            </w:r>
          </w:p>
        </w:tc>
        <w:tc>
          <w:tcPr>
            <w:tcW w:w="8321" w:type="dxa"/>
            <w:gridSpan w:val="3"/>
            <w:tcBorders>
              <w:left w:val="nil"/>
              <w:bottom w:val="single" w:sz="4" w:space="0" w:color="AEAAAA" w:themeColor="background2" w:themeShade="BF"/>
            </w:tcBorders>
            <w:vAlign w:val="center"/>
          </w:tcPr>
          <w:p w14:paraId="24ACF261" w14:textId="71A2FA20" w:rsidR="00553163" w:rsidRPr="00A17C03" w:rsidRDefault="00FE6972" w:rsidP="00381BF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51424" behindDoc="0" locked="0" layoutInCell="1" allowOverlap="1" wp14:anchorId="3AF89499" wp14:editId="24D202D4">
                      <wp:simplePos x="0" y="0"/>
                      <wp:positionH relativeFrom="column">
                        <wp:posOffset>85725</wp:posOffset>
                      </wp:positionH>
                      <wp:positionV relativeFrom="margin">
                        <wp:align>center</wp:align>
                      </wp:positionV>
                      <wp:extent cx="4424400" cy="842400"/>
                      <wp:effectExtent l="0" t="0" r="0" b="0"/>
                      <wp:wrapNone/>
                      <wp:docPr id="24" name="Groupe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4424400" cy="842400"/>
                                <a:chOff x="0" y="0"/>
                                <a:chExt cx="4951095" cy="9429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Imag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Imag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9822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Imag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0228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Imag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00812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Image 18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0406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95CBEF" id="Groupe 24" o:spid="_x0000_s1026" style="position:absolute;margin-left:6.75pt;margin-top:0;width:348.4pt;height:66.35pt;z-index:251751424;mso-position-vertical:center;mso-position-vertical-relative:margin;mso-width-relative:margin;mso-height-relative:margin" coordsize="49510,9429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6" o:spid="_x0000_s1027" type="#_x0000_t75" style="position:absolute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">
                        <v:imagedata r:id="rId13" o:title=""/>
                      </v:shape>
                      <v:shape id="Image 5" o:spid="_x0000_s1028" type="#_x0000_t75" style="position:absolute;left:9982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">
                        <v:imagedata r:id="rId14" o:title=""/>
                      </v:shape>
                      <v:shape id="Image 4" o:spid="_x0000_s1029" type="#_x0000_t75" style="position:absolute;left:30022;width:9430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">
                        <v:imagedata r:id="rId15" o:title=""/>
                      </v:shape>
                      <v:shape id="Image 3" o:spid="_x0000_s1030" type="#_x0000_t75" style="position:absolute;left:40081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">
                        <v:imagedata r:id="rId16" o:title=""/>
                      </v:shape>
                      <v:shape id="Image 18" o:spid="_x0000_s1031" type="#_x0000_t75" alt="Une image contenant texte, clipart&#10;&#10;Description générée automatiquement" style="position:absolute;left:20040;width:9430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">
                        <v:imagedata r:id="rId17" o:title="Une image contenant texte, clipart&#10;&#10;Description générée automatiquement"/>
                      </v:shape>
                      <w10:wrap anchory="margin"/>
                    </v:group>
                  </w:pict>
                </mc:Fallback>
              </mc:AlternateContent>
            </w:r>
            <w:r w:rsidR="00381BF6">
              <w:rPr>
                <w:sz w:val="24"/>
                <w:szCs w:val="24"/>
              </w:rPr>
              <w:t xml:space="preserve">        </w:t>
            </w:r>
          </w:p>
        </w:tc>
      </w:tr>
      <w:tr w:rsidR="00D1294C" w14:paraId="1675EAD7" w14:textId="77777777" w:rsidTr="00FE6972">
        <w:trPr>
          <w:trHeight w:val="354"/>
          <w:jc w:val="center"/>
        </w:trPr>
        <w:tc>
          <w:tcPr>
            <w:tcW w:w="1271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6AA5A8F9" w14:textId="22DD756D" w:rsidR="00D1294C" w:rsidRPr="00601A7E" w:rsidRDefault="00D1294C" w:rsidP="006B509A">
            <w:pPr>
              <w:spacing w:before="100" w:beforeAutospacing="1" w:after="100" w:afterAutospacing="1"/>
              <w:ind w:left="227" w:right="227"/>
              <w:jc w:val="center"/>
              <w:rPr>
                <w:sz w:val="48"/>
                <w:szCs w:val="48"/>
              </w:rPr>
            </w:pPr>
            <w:r w:rsidRPr="00601A7E">
              <w:rPr>
                <w:b/>
                <w:bCs/>
                <w:color w:val="FFFFFF" w:themeColor="background1"/>
                <w:sz w:val="48"/>
                <w:szCs w:val="48"/>
              </w:rPr>
              <w:t>Risques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70504793" w14:textId="2BD1948C" w:rsidR="00D1294C" w:rsidRPr="00FE6972" w:rsidRDefault="00D1294C" w:rsidP="006B509A">
            <w:pPr>
              <w:spacing w:before="80" w:after="80"/>
              <w:ind w:left="227" w:right="227"/>
              <w:rPr>
                <w:color w:val="000000" w:themeColor="text1"/>
              </w:rPr>
            </w:pPr>
            <w:r w:rsidRPr="00FE6972">
              <w:rPr>
                <w:rFonts w:cstheme="minorHAnsi"/>
                <w:b/>
                <w:bCs/>
                <w:noProof/>
                <w:color w:val="000000" w:themeColor="text1"/>
              </w:rPr>
              <w:t>Machines - Outils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364A0B5" w14:textId="374F945E" w:rsidR="00D1294C" w:rsidRPr="00FE6972" w:rsidRDefault="00D1294C" w:rsidP="006B509A">
            <w:pPr>
              <w:spacing w:before="80" w:after="80"/>
              <w:ind w:left="227" w:right="227"/>
              <w:rPr>
                <w:color w:val="000000" w:themeColor="text1"/>
                <w:sz w:val="19"/>
                <w:szCs w:val="19"/>
              </w:rPr>
            </w:pPr>
            <w:r w:rsidRPr="00FE6972">
              <w:rPr>
                <w:rFonts w:cs="Calibri"/>
                <w:color w:val="000000" w:themeColor="text1"/>
                <w:sz w:val="19"/>
                <w:szCs w:val="19"/>
              </w:rPr>
              <w:t>Brûlure par contact avec pièces chaudes ou en mouvement (pompes, flexibles…), fluides hydrauliques</w:t>
            </w:r>
          </w:p>
        </w:tc>
      </w:tr>
      <w:tr w:rsidR="00D1294C" w14:paraId="5DCF7C7D" w14:textId="77777777" w:rsidTr="00FE6972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60538A67" w14:textId="77777777" w:rsidR="00D1294C" w:rsidRPr="00A21564" w:rsidRDefault="00D1294C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7FF18E65" w14:textId="77777777" w:rsidR="00D1294C" w:rsidRPr="00FE6972" w:rsidRDefault="00D1294C" w:rsidP="006B509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0F0B7FE" w14:textId="03D3C25E" w:rsidR="00D1294C" w:rsidRPr="00FE6972" w:rsidRDefault="00D1294C" w:rsidP="006B509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FE6972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 xml:space="preserve">Coupure par </w:t>
            </w:r>
            <w:r w:rsidRPr="00FE6972">
              <w:rPr>
                <w:rFonts w:cs="Calibri"/>
                <w:color w:val="000000" w:themeColor="text1"/>
                <w:sz w:val="19"/>
                <w:szCs w:val="19"/>
              </w:rPr>
              <w:t>contact avec des parties tranchantes lors de l’utilisation, du transport et de l’entretien </w:t>
            </w:r>
          </w:p>
        </w:tc>
      </w:tr>
      <w:tr w:rsidR="00D1294C" w14:paraId="01899720" w14:textId="77777777" w:rsidTr="00FE6972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29CD1173" w14:textId="77777777" w:rsidR="00D1294C" w:rsidRPr="00A21564" w:rsidRDefault="00D1294C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3B2329D1" w14:textId="77777777" w:rsidR="00D1294C" w:rsidRPr="00FE6972" w:rsidRDefault="00D1294C" w:rsidP="006B509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F0803E0" w14:textId="679F7336" w:rsidR="00D1294C" w:rsidRPr="00FE6972" w:rsidRDefault="00D1294C" w:rsidP="006B509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FE6972">
              <w:rPr>
                <w:rFonts w:cs="Calibri"/>
                <w:color w:val="000000" w:themeColor="text1"/>
                <w:sz w:val="19"/>
                <w:szCs w:val="19"/>
              </w:rPr>
              <w:t>Écrasement/Renversement lors du travail, du déplacement, de l’attelage et de l’entretien</w:t>
            </w:r>
          </w:p>
        </w:tc>
      </w:tr>
      <w:tr w:rsidR="00D1294C" w14:paraId="6065A5A6" w14:textId="77777777" w:rsidTr="00FE6972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7A5FB2CF" w14:textId="77777777" w:rsidR="00D1294C" w:rsidRPr="00A21564" w:rsidRDefault="00D1294C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445B9ED8" w14:textId="77777777" w:rsidR="00D1294C" w:rsidRPr="00FE6972" w:rsidRDefault="00D1294C" w:rsidP="006B509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9E990D3" w14:textId="049E13C6" w:rsidR="00D1294C" w:rsidRPr="00FE6972" w:rsidRDefault="00D1294C" w:rsidP="006B509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FE6972">
              <w:rPr>
                <w:rFonts w:cs="Calibri"/>
                <w:color w:val="000000" w:themeColor="text1"/>
                <w:sz w:val="19"/>
                <w:szCs w:val="19"/>
              </w:rPr>
              <w:t>Enroulement à la prise de force ou à d’autres pièces mobiles</w:t>
            </w:r>
          </w:p>
        </w:tc>
      </w:tr>
      <w:tr w:rsidR="00D1294C" w14:paraId="3F1075A9" w14:textId="77777777" w:rsidTr="00FE6972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1E198E31" w14:textId="77777777" w:rsidR="00D1294C" w:rsidRPr="00A21564" w:rsidRDefault="00D1294C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5570B103" w14:textId="77777777" w:rsidR="00D1294C" w:rsidRPr="00FE6972" w:rsidRDefault="00D1294C" w:rsidP="006B509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F43974E" w14:textId="44FD302E" w:rsidR="00D1294C" w:rsidRPr="00FE6972" w:rsidRDefault="00D1294C" w:rsidP="006B509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FE6972">
              <w:rPr>
                <w:rFonts w:cs="Calibri"/>
                <w:color w:val="000000" w:themeColor="text1"/>
                <w:sz w:val="19"/>
                <w:szCs w:val="19"/>
              </w:rPr>
              <w:t>Projection de p</w:t>
            </w:r>
            <w:r w:rsidRPr="00FE6972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ierres, pièces métalliques, éclats, fluides, végétaux…</w:t>
            </w:r>
          </w:p>
        </w:tc>
      </w:tr>
      <w:tr w:rsidR="00D1294C" w14:paraId="51C5B511" w14:textId="77777777" w:rsidTr="00FE6972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5B1A51A3" w14:textId="77777777" w:rsidR="00D1294C" w:rsidRPr="00A21564" w:rsidRDefault="00D1294C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1BBAB33B" w14:textId="4D9E24E1" w:rsidR="00D1294C" w:rsidRPr="00FE6972" w:rsidRDefault="00D1294C" w:rsidP="006B509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FE6972">
              <w:rPr>
                <w:rFonts w:cs="Calibri"/>
                <w:b/>
                <w:bCs/>
                <w:color w:val="000000" w:themeColor="text1"/>
              </w:rPr>
              <w:t>Bruit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47AB02E" w14:textId="7D760D40" w:rsidR="00D1294C" w:rsidRPr="00FE6972" w:rsidRDefault="00D1294C" w:rsidP="006B509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FE6972">
              <w:rPr>
                <w:rFonts w:cs="Calibri"/>
                <w:color w:val="000000" w:themeColor="text1"/>
                <w:sz w:val="19"/>
                <w:szCs w:val="19"/>
              </w:rPr>
              <w:t xml:space="preserve">Surdité ou perte d’acuité auditive dû à une exposition au bruit &gt; </w:t>
            </w:r>
            <w:r w:rsidRPr="00FE6972">
              <w:rPr>
                <w:rFonts w:cs="Calibri"/>
                <w:b/>
                <w:bCs/>
                <w:color w:val="000000" w:themeColor="text1"/>
                <w:sz w:val="19"/>
                <w:szCs w:val="19"/>
              </w:rPr>
              <w:t>85dB(A)</w:t>
            </w:r>
          </w:p>
        </w:tc>
      </w:tr>
      <w:tr w:rsidR="00D1294C" w14:paraId="2998226B" w14:textId="77777777" w:rsidTr="00FE6972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4B860DEC" w14:textId="77777777" w:rsidR="00D1294C" w:rsidRPr="00A21564" w:rsidRDefault="00D1294C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70D0F298" w14:textId="722C921E" w:rsidR="00D1294C" w:rsidRPr="00FE6972" w:rsidRDefault="00D1294C" w:rsidP="006B509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FE697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Chute de hauteur 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AF7A596" w14:textId="3E54DA17" w:rsidR="00D1294C" w:rsidRPr="00FE6972" w:rsidRDefault="00D1294C" w:rsidP="006B509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FE6972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Lors du travail, de l’entretien</w:t>
            </w:r>
          </w:p>
        </w:tc>
      </w:tr>
      <w:tr w:rsidR="00D1294C" w14:paraId="4C7E02C8" w14:textId="77777777" w:rsidTr="00FE6972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531451CA" w14:textId="77777777" w:rsidR="00D1294C" w:rsidRPr="00A21564" w:rsidRDefault="00D1294C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4D928960" w14:textId="5979893D" w:rsidR="00D1294C" w:rsidRPr="00FE6972" w:rsidRDefault="00D1294C" w:rsidP="006B509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FE6972">
              <w:rPr>
                <w:rFonts w:cs="Calibri"/>
                <w:b/>
                <w:bCs/>
                <w:color w:val="000000" w:themeColor="text1"/>
              </w:rPr>
              <w:t>Chute de plain-pied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9ACFD4C" w14:textId="1A53088E" w:rsidR="00D1294C" w:rsidRPr="00FE6972" w:rsidRDefault="00D1294C" w:rsidP="006B509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FE6972">
              <w:rPr>
                <w:rFonts w:cs="Calibri"/>
                <w:color w:val="000000" w:themeColor="text1"/>
                <w:sz w:val="19"/>
                <w:szCs w:val="19"/>
              </w:rPr>
              <w:t>Due à l’état du terrain</w:t>
            </w:r>
            <w:r w:rsidRPr="00FE6972">
              <w:rPr>
                <w:color w:val="000000" w:themeColor="text1"/>
                <w:sz w:val="19"/>
                <w:szCs w:val="19"/>
              </w:rPr>
              <w:t>, ou à son encombrement (câbles, outils, matériaux)</w:t>
            </w:r>
          </w:p>
        </w:tc>
      </w:tr>
      <w:tr w:rsidR="00D1294C" w14:paraId="21814A72" w14:textId="77777777" w:rsidTr="00FE6972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519983F1" w14:textId="77777777" w:rsidR="00D1294C" w:rsidRPr="00A21564" w:rsidRDefault="00D1294C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09679A02" w14:textId="6670E2A8" w:rsidR="00D1294C" w:rsidRPr="00FE6972" w:rsidRDefault="00D1294C" w:rsidP="006B509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FE6972">
              <w:rPr>
                <w:rFonts w:cs="Calibri"/>
                <w:b/>
                <w:bCs/>
                <w:color w:val="000000" w:themeColor="text1"/>
              </w:rPr>
              <w:t>Circulation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68BEFF4" w14:textId="757A23AD" w:rsidR="00D1294C" w:rsidRPr="00FE6972" w:rsidRDefault="00D1294C" w:rsidP="006B509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FE6972">
              <w:rPr>
                <w:rFonts w:cs="Calibri"/>
                <w:color w:val="000000" w:themeColor="text1"/>
                <w:sz w:val="19"/>
                <w:szCs w:val="19"/>
              </w:rPr>
              <w:t>Écrasement/collision avec un véhicule/ une personne lors du déplacement avec la machine ou lors du travail</w:t>
            </w:r>
          </w:p>
        </w:tc>
      </w:tr>
      <w:tr w:rsidR="00D1294C" w14:paraId="7DA2D7E8" w14:textId="77777777" w:rsidTr="00FE6972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0EDC269D" w14:textId="77777777" w:rsidR="00D1294C" w:rsidRPr="00A21564" w:rsidRDefault="00D1294C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2EC21985" w14:textId="7628CF12" w:rsidR="00D1294C" w:rsidRPr="00693F51" w:rsidRDefault="00D1294C" w:rsidP="006B509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693F51">
              <w:rPr>
                <w:rFonts w:cs="Calibri"/>
                <w:b/>
                <w:bCs/>
                <w:color w:val="000000" w:themeColor="text1"/>
              </w:rPr>
              <w:t>Incendie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759DDE7" w14:textId="34BDB36C" w:rsidR="00D1294C" w:rsidRPr="00693F51" w:rsidRDefault="00D1294C" w:rsidP="006B509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693F51">
              <w:rPr>
                <w:rFonts w:cs="Calibri"/>
                <w:color w:val="000000" w:themeColor="text1"/>
                <w:sz w:val="19"/>
                <w:szCs w:val="19"/>
              </w:rPr>
              <w:t>Lors du travail (présence de poussières dans les interstices de la machine), du stockage (court-circuit)</w:t>
            </w:r>
          </w:p>
        </w:tc>
      </w:tr>
      <w:tr w:rsidR="00D1294C" w14:paraId="3DB8AED6" w14:textId="77777777" w:rsidTr="00FE6972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456EF9DD" w14:textId="77777777" w:rsidR="00D1294C" w:rsidRPr="00A21564" w:rsidRDefault="00D1294C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4D745CCA" w14:textId="1915BF27" w:rsidR="00D1294C" w:rsidRPr="00FE6972" w:rsidRDefault="00D1294C" w:rsidP="006B509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FE6972">
              <w:rPr>
                <w:rFonts w:cs="Calibri"/>
                <w:b/>
                <w:bCs/>
                <w:color w:val="000000" w:themeColor="text1"/>
              </w:rPr>
              <w:t>Manutention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418927E" w14:textId="4303E8D1" w:rsidR="00D1294C" w:rsidRPr="00FE6972" w:rsidRDefault="00D1294C" w:rsidP="006B509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FE6972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Trouble Musculo-Squelettique (tendinite, lombalgie)  dû à l’attelage, à la manipulation de la machine ou de ses équipements</w:t>
            </w:r>
          </w:p>
        </w:tc>
      </w:tr>
      <w:tr w:rsidR="00D1294C" w14:paraId="46975508" w14:textId="77777777" w:rsidTr="00FE6972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36D2EE92" w14:textId="77777777" w:rsidR="00D1294C" w:rsidRPr="00A21564" w:rsidRDefault="00D1294C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551729AF" w14:textId="767F74BC" w:rsidR="00D1294C" w:rsidRPr="00FE6972" w:rsidRDefault="00D1294C" w:rsidP="006B509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FE6972">
              <w:rPr>
                <w:rFonts w:cstheme="minorHAnsi"/>
                <w:b/>
                <w:bCs/>
                <w:noProof/>
                <w:color w:val="000000" w:themeColor="text1"/>
              </w:rPr>
              <w:t>Risques chimiques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4A705D3" w14:textId="44FC034F" w:rsidR="00D1294C" w:rsidRPr="00FE6972" w:rsidRDefault="00D1294C" w:rsidP="006B509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FE6972">
              <w:rPr>
                <w:rFonts w:cs="Calibri"/>
                <w:color w:val="000000" w:themeColor="text1"/>
                <w:sz w:val="19"/>
                <w:szCs w:val="19"/>
              </w:rPr>
              <w:t>Intoxication due à l’inhalation produits phytopharmaceutiques</w:t>
            </w:r>
          </w:p>
        </w:tc>
      </w:tr>
      <w:tr w:rsidR="00D1294C" w14:paraId="6389DD0D" w14:textId="77777777" w:rsidTr="00FE6972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5F36DF97" w14:textId="77777777" w:rsidR="00D1294C" w:rsidRPr="00A21564" w:rsidRDefault="00D1294C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572C9D9D" w14:textId="77777777" w:rsidR="00D1294C" w:rsidRPr="00FE6972" w:rsidRDefault="00D1294C" w:rsidP="006B509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5A7703E" w14:textId="38699E93" w:rsidR="00D1294C" w:rsidRPr="00FE6972" w:rsidRDefault="00D1294C" w:rsidP="006B509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FE6972">
              <w:rPr>
                <w:rFonts w:cs="Calibri"/>
                <w:color w:val="000000" w:themeColor="text1"/>
                <w:sz w:val="19"/>
                <w:szCs w:val="19"/>
              </w:rPr>
              <w:t>Contact avec produits chimiques : irritation, brûlure, inhalation…</w:t>
            </w:r>
          </w:p>
        </w:tc>
      </w:tr>
      <w:tr w:rsidR="00D1294C" w14:paraId="2361A731" w14:textId="77777777" w:rsidTr="00FE6972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4B4DB06D" w14:textId="77777777" w:rsidR="00D1294C" w:rsidRPr="00A21564" w:rsidRDefault="00D1294C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7E762C3F" w14:textId="3717E5BA" w:rsidR="00D1294C" w:rsidRPr="00FE6972" w:rsidRDefault="00D1294C" w:rsidP="006B509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FE6972">
              <w:rPr>
                <w:rFonts w:cs="Calibri"/>
                <w:b/>
                <w:bCs/>
                <w:color w:val="000000" w:themeColor="text1"/>
              </w:rPr>
              <w:t>Vibrations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68C673F" w14:textId="3C74EF6A" w:rsidR="00D1294C" w:rsidRPr="00FE6972" w:rsidRDefault="00D1294C" w:rsidP="006B509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FE6972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Troubles physiques corps entier (tendinite, troubles vertébraux/digestifs/visuels, fatigue)</w:t>
            </w:r>
          </w:p>
        </w:tc>
      </w:tr>
      <w:tr w:rsidR="006B509A" w14:paraId="5E9F9FA6" w14:textId="77777777" w:rsidTr="00D1294C">
        <w:tblPrEx>
          <w:tblCellMar>
            <w:left w:w="70" w:type="dxa"/>
            <w:right w:w="70" w:type="dxa"/>
          </w:tblCellMar>
        </w:tblPrEx>
        <w:trPr>
          <w:trHeight w:val="1210"/>
          <w:jc w:val="center"/>
        </w:trPr>
        <w:tc>
          <w:tcPr>
            <w:tcW w:w="11761" w:type="dxa"/>
            <w:gridSpan w:val="5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vAlign w:val="center"/>
          </w:tcPr>
          <w:p w14:paraId="4AF61C11" w14:textId="6D118BF9" w:rsidR="006B509A" w:rsidRDefault="00D1294C" w:rsidP="006B509A">
            <w:pPr>
              <w:spacing w:after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5AF3EC4E" wp14:editId="2EF6436D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153670</wp:posOffset>
                      </wp:positionV>
                      <wp:extent cx="7016115" cy="683895"/>
                      <wp:effectExtent l="0" t="0" r="0" b="1905"/>
                      <wp:wrapNone/>
                      <wp:docPr id="25" name="Groupe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16115" cy="683895"/>
                                <a:chOff x="0" y="0"/>
                                <a:chExt cx="7016115" cy="6838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Image 26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60320" y="0"/>
                                  <a:ext cx="782955" cy="683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" name="Image 27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74720" y="0"/>
                                  <a:ext cx="783590" cy="683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" name="Image 28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15340" y="0"/>
                                  <a:ext cx="695960" cy="683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47" name="Image 2147" descr="Une image contenant texte, clipart, sign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33160" y="0"/>
                                  <a:ext cx="782955" cy="683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49" name="Image 214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18760" y="0"/>
                                  <a:ext cx="779780" cy="683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51" name="Image 2151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3895" cy="683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54" name="Image 2154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396740" y="0"/>
                                  <a:ext cx="788035" cy="683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55" name="Image 21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45920" y="0"/>
                                  <a:ext cx="782320" cy="683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51A3F4" id="Groupe 25" o:spid="_x0000_s1026" style="position:absolute;margin-left:0;margin-top:12.1pt;width:552.45pt;height:53.85pt;z-index:251753472;mso-position-horizontal:center;mso-position-horizontal-relative:margin;mso-width-relative:margin;mso-height-relative:margin" coordsize="70161,68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">
                      <v:shape id="Image 26" o:spid="_x0000_s1027" type="#_x0000_t75" alt="Une image contenant texte, clipart&#10;&#10;Description générée automatiquement" style="position:absolute;left:25603;width:7829;height: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">
                        <v:imagedata r:id="rId26" o:title="Une image contenant texte, clipart&#10;&#10;Description générée automatiquement"/>
                      </v:shape>
                      <v:shape id="Image 27" o:spid="_x0000_s1028" type="#_x0000_t75" alt="Une image contenant texte, signe, clipart&#10;&#10;Description générée automatiquement" style="position:absolute;left:34747;width:7836;height: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">
                        <v:imagedata r:id="rId27" o:title="Une image contenant texte, signe, clipart&#10;&#10;Description générée automatiquement"/>
                      </v:shape>
                      <v:shape id="Image 28" o:spid="_x0000_s1029" type="#_x0000_t75" alt="Une image contenant texte, clipart&#10;&#10;Description générée automatiquement" style="position:absolute;left:8153;width:6960;height: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">
                        <v:imagedata r:id="rId28" o:title="Une image contenant texte, clipart&#10;&#10;Description générée automatiquement"/>
                      </v:shape>
                      <v:shape id="Image 2147" o:spid="_x0000_s1030" type="#_x0000_t75" alt="Une image contenant texte, clipart, signe&#10;&#10;Description générée automatiquement" style="position:absolute;left:62331;width:7830;height: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">
                        <v:imagedata r:id="rId29" o:title="Une image contenant texte, clipart, signe&#10;&#10;Description générée automatiquement"/>
                      </v:shape>
                      <v:shape id="Image 2149" o:spid="_x0000_s1031" type="#_x0000_t75" style="position:absolute;left:53187;width:7798;height: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">
                        <v:imagedata r:id="rId30" o:title=""/>
                      </v:shape>
                      <v:shape id="Image 2151" o:spid="_x0000_s1032" type="#_x0000_t75" alt="Une image contenant texte, clipart&#10;&#10;Description générée automatiquement" style="position:absolute;width:6838;height: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">
                        <v:imagedata r:id="rId31" o:title="Une image contenant texte, clipart&#10;&#10;Description générée automatiquement"/>
                      </v:shape>
                      <v:shape id="Image 2154" o:spid="_x0000_s1033" type="#_x0000_t75" alt="Une image contenant texte, signe, clipart&#10;&#10;Description générée automatiquement" style="position:absolute;left:43967;width:7880;height: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">
                        <v:imagedata r:id="rId32" o:title="Une image contenant texte, signe, clipart&#10;&#10;Description générée automatiquement"/>
                      </v:shape>
                      <v:shape id="Image 2155" o:spid="_x0000_s1034" type="#_x0000_t75" style="position:absolute;left:16459;width:7823;height: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">
                        <v:imagedata r:id="rId33" o:title=""/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1D6895" w14:paraId="4A3115D2" w14:textId="77777777" w:rsidTr="008B0622">
        <w:trPr>
          <w:trHeight w:val="851"/>
          <w:jc w:val="center"/>
        </w:trPr>
        <w:tc>
          <w:tcPr>
            <w:tcW w:w="11761" w:type="dxa"/>
            <w:gridSpan w:val="5"/>
            <w:tcBorders>
              <w:top w:val="nil"/>
              <w:bottom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AA07EE7" w14:textId="59E47EBF" w:rsidR="001D6895" w:rsidRPr="00DE7861" w:rsidRDefault="001D6895" w:rsidP="001D6895">
            <w:pPr>
              <w:spacing w:before="16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>
              <w:rPr>
                <w:rFonts w:cs="Calibri"/>
                <w:b/>
                <w:color w:val="FFFFFF" w:themeColor="background1"/>
                <w:sz w:val="48"/>
                <w:szCs w:val="48"/>
              </w:rPr>
              <w:lastRenderedPageBreak/>
              <w:t>ATOMISEUR TRACTÉ</w:t>
            </w:r>
            <w:r w:rsidRPr="00B11D08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 xml:space="preserve"> </w:t>
            </w:r>
            <w:r w:rsidRPr="00DE7861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 xml:space="preserve">- FICHE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>MACHINE</w:t>
            </w:r>
          </w:p>
        </w:tc>
      </w:tr>
      <w:tr w:rsidR="006B509A" w14:paraId="4D68F42D" w14:textId="77777777" w:rsidTr="00D1294C">
        <w:trPr>
          <w:trHeight w:val="416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8659DF0" w14:textId="7FAB6CCA" w:rsidR="006B509A" w:rsidRPr="00D90E8A" w:rsidRDefault="006B509A" w:rsidP="006B509A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sz w:val="36"/>
                <w:szCs w:val="36"/>
              </w:rPr>
            </w:pPr>
            <w:r w:rsidRPr="00D90E8A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36"/>
                <w:szCs w:val="36"/>
              </w:rPr>
              <w:t>INSTRUCTIONS</w:t>
            </w:r>
          </w:p>
        </w:tc>
      </w:tr>
      <w:tr w:rsidR="006B509A" w14:paraId="6BFBC55C" w14:textId="77777777" w:rsidTr="008B0622">
        <w:trPr>
          <w:trHeight w:val="13109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0848CD8D" w14:textId="1D8BAA13" w:rsidR="006B509A" w:rsidRPr="001F36A8" w:rsidRDefault="006B509A" w:rsidP="006B509A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 wp14:anchorId="1208695B" wp14:editId="467BA5E0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56515</wp:posOffset>
                      </wp:positionV>
                      <wp:extent cx="7198360" cy="502920"/>
                      <wp:effectExtent l="19050" t="19050" r="21590" b="11430"/>
                      <wp:wrapNone/>
                      <wp:docPr id="10" name="Groupe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8360" cy="502920"/>
                                <a:chOff x="0" y="0"/>
                                <a:chExt cx="7198360" cy="502920"/>
                              </a:xfrm>
                            </wpg:grpSpPr>
                            <wps:wsp>
                              <wps:cNvPr id="13" name="Rectangle : coins arrondis 13"/>
                              <wps:cNvSpPr/>
                              <wps:spPr>
                                <a:xfrm>
                                  <a:off x="0" y="0"/>
                                  <a:ext cx="7198360" cy="502920"/>
                                </a:xfrm>
                                <a:prstGeom prst="roundRect">
                                  <a:avLst>
                                    <a:gd name="adj" fmla="val 31061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285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9D0797E" w14:textId="62FEB63D" w:rsidR="006B509A" w:rsidRPr="00D00EF9" w:rsidRDefault="006B509A" w:rsidP="005E60E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NeueLT Std" w:hAnsi="HelveticaNeueLT Std" w:cs="Calibri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</w:pPr>
                                    <w:r w:rsidRPr="00D00EF9">
                                      <w:rPr>
                                        <w:rFonts w:ascii="HelveticaNeueLT Std" w:hAnsi="HelveticaNeueLT Std" w:cs="Calibri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  <w:t>Consulter la fiche</w:t>
                                    </w:r>
                                    <w:r>
                                      <w:rPr>
                                        <w:rFonts w:ascii="HelveticaNeueLT Std" w:hAnsi="HelveticaNeueLT Std" w:cs="Calibri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  <w:t xml:space="preserve"> TRACTEUR</w:t>
                                    </w:r>
                                    <w:r w:rsidRPr="00D00EF9">
                                      <w:rPr>
                                        <w:rFonts w:ascii="HelveticaNeueLT Std" w:hAnsi="HelveticaNeueLT Std" w:cs="Calibri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  <w:t xml:space="preserve"> en complément de ce document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" name="Imag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2493" y="111578"/>
                                  <a:ext cx="264160" cy="264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Image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352721" y="111578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08695B" id="Groupe 10" o:spid="_x0000_s1026" style="position:absolute;left:0;text-align:left;margin-left:4.35pt;margin-top:4.45pt;width:566.8pt;height:39.6pt;z-index:251739136" coordsize="71983,5029" o:gfxdata="UEsDBBQABgAIAAAAIQBGBbAE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Wbo5T5Xc/vb4DXXMeosP4JUE8s59eOU6tmXSI4OVra3I&#10;//dIxTRmtmmUgLz2uJ1Upx6XvKXdGw/DteZ1lH3AcHJn0zeofg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">
                      <v:roundrect id="Rectangle : coins arrondis 13" o:spid="_x0000_s1027" style="position:absolute;width:71983;height:5029;visibility:visible;mso-wrap-style:square;v-text-anchor:middle" arcsize="2035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" fillcolor="white [3212]" strokecolor="#5a5a5a [2109]" strokeweight="2.25pt">
                        <v:stroke joinstyle="miter"/>
                        <v:textbox>
                          <w:txbxContent>
                            <w:p w14:paraId="19D0797E" w14:textId="62FEB63D" w:rsidR="006B509A" w:rsidRPr="00D00EF9" w:rsidRDefault="006B509A" w:rsidP="005E60E1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NeueLT Std" w:hAnsi="HelveticaNeueLT Std" w:cs="Calibr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</w:pPr>
                              <w:r w:rsidRPr="00D00EF9">
                                <w:rPr>
                                  <w:rFonts w:ascii="HelveticaNeueLT Std" w:hAnsi="HelveticaNeueLT Std" w:cs="Calibr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>Consulter la fiche</w:t>
                              </w:r>
                              <w:r>
                                <w:rPr>
                                  <w:rFonts w:ascii="HelveticaNeueLT Std" w:hAnsi="HelveticaNeueLT Std" w:cs="Calibr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 xml:space="preserve"> TRACTEUR</w:t>
                              </w:r>
                              <w:r w:rsidRPr="00D00EF9">
                                <w:rPr>
                                  <w:rFonts w:ascii="HelveticaNeueLT Std" w:hAnsi="HelveticaNeueLT Std" w:cs="Calibr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 xml:space="preserve"> en complément de ce document</w:t>
                              </w:r>
                            </w:p>
                          </w:txbxContent>
                        </v:textbox>
                      </v:round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4" o:spid="_x0000_s1028" type="#_x0000_t75" style="position:absolute;left:5324;top:1115;width:2642;height:2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">
                        <v:imagedata r:id="rId36" o:title=""/>
                      </v:shape>
                      <v:shape id="Image 15" o:spid="_x0000_s1029" type="#_x0000_t75" style="position:absolute;left:63527;top:1115;width:2667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">
                        <v:imagedata r:id="rId37" o:title=""/>
                      </v:shape>
                    </v:group>
                  </w:pict>
                </mc:Fallback>
              </mc:AlternateContent>
            </w:r>
          </w:p>
          <w:p w14:paraId="3CD1FB72" w14:textId="20A60695" w:rsidR="006B509A" w:rsidRPr="001F36A8" w:rsidRDefault="000D54AF" w:rsidP="006B509A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  <w:r w:rsidRPr="00332791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70BCB88E" wp14:editId="1B040CC8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304800</wp:posOffset>
                      </wp:positionV>
                      <wp:extent cx="7199630" cy="2781300"/>
                      <wp:effectExtent l="0" t="0" r="20320" b="19050"/>
                      <wp:wrapNone/>
                      <wp:docPr id="7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2781300"/>
                                <a:chOff x="0" y="0"/>
                                <a:chExt cx="7416800" cy="2607945"/>
                              </a:xfrm>
                            </wpg:grpSpPr>
                            <wps:wsp>
                              <wps:cNvPr id="31" name="Rectangle : coins arrondis 31"/>
                              <wps:cNvSpPr/>
                              <wps:spPr>
                                <a:xfrm>
                                  <a:off x="0" y="0"/>
                                  <a:ext cx="7416800" cy="2607945"/>
                                </a:xfrm>
                                <a:prstGeom prst="roundRect">
                                  <a:avLst>
                                    <a:gd name="adj" fmla="val 14007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142D7CE" w14:textId="77777777" w:rsidR="000D54AF" w:rsidRPr="00D2004F" w:rsidRDefault="000D54AF" w:rsidP="000D54A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2004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Manipulation de la machine par une </w:t>
                                    </w:r>
                                    <w:r w:rsidRPr="00D2004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personne formée</w:t>
                                    </w:r>
                                    <w:r w:rsidRPr="00D2004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4C5DA332" w14:textId="77777777" w:rsidR="000D54AF" w:rsidRPr="00D2004F" w:rsidRDefault="000D54AF" w:rsidP="000D54A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2004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Respecter les </w:t>
                                    </w:r>
                                    <w:r w:rsidRPr="00D2004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prescriptions de sécurité</w:t>
                                    </w:r>
                                    <w:r w:rsidRPr="00D2004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du fabricant et les </w:t>
                                    </w:r>
                                    <w:r w:rsidRPr="00D2004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consignes supplémentaires</w:t>
                                    </w:r>
                                    <w:r w:rsidRPr="00D2004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fixées par l’employeur ;</w:t>
                                    </w:r>
                                  </w:p>
                                  <w:p w14:paraId="3F4A9932" w14:textId="77777777" w:rsidR="000D54AF" w:rsidRPr="00D2004F" w:rsidRDefault="000D54AF" w:rsidP="000D54A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2004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Assurer la </w:t>
                                    </w:r>
                                    <w:r w:rsidRPr="00D2004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maintenance de la machine</w:t>
                                    </w:r>
                                    <w:r w:rsidRPr="00D2004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2BE3D973" w14:textId="77777777" w:rsidR="000D54AF" w:rsidRPr="00D2004F" w:rsidRDefault="000D54AF" w:rsidP="000D54A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2004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Maintenir la présence ET le </w:t>
                                    </w:r>
                                    <w:r w:rsidRPr="00D2004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bon état des dispositifs de sécurité</w:t>
                                    </w:r>
                                    <w:r w:rsidRPr="00D2004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 et de </w:t>
                                    </w:r>
                                    <w:r w:rsidRPr="00D2004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signalisation</w:t>
                                    </w:r>
                                    <w:r w:rsidRPr="00D2004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;</w:t>
                                    </w:r>
                                  </w:p>
                                  <w:p w14:paraId="5F19D2CA" w14:textId="77777777" w:rsidR="000D54AF" w:rsidRPr="00D2004F" w:rsidRDefault="000D54AF" w:rsidP="000D54A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2004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S’assurer que les </w:t>
                                    </w:r>
                                    <w:r w:rsidRPr="00D2004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dispositifs de sécurité fonctionnent</w:t>
                                    </w:r>
                                    <w:r w:rsidRPr="00D2004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et les </w:t>
                                    </w:r>
                                    <w:r w:rsidRPr="00D2004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tester</w:t>
                                    </w:r>
                                    <w:r w:rsidRPr="00D2004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;</w:t>
                                    </w:r>
                                  </w:p>
                                  <w:p w14:paraId="7CB86A31" w14:textId="77777777" w:rsidR="000D54AF" w:rsidRPr="00D2004F" w:rsidRDefault="000D54AF" w:rsidP="000D54A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2004F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Effectuer l’attelage et le dételage de la machine </w:t>
                                    </w:r>
                                    <w:r w:rsidRPr="00D2004F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avec des moyens de manutention adaptés ;</w:t>
                                    </w:r>
                                  </w:p>
                                  <w:p w14:paraId="49CEDFB3" w14:textId="77777777" w:rsidR="000D54AF" w:rsidRPr="00D2004F" w:rsidRDefault="000D54AF" w:rsidP="000D54AF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2004F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S'assurer que les conditions climatiques soient favorables à l’utilisation de la machine ;</w:t>
                                    </w:r>
                                  </w:p>
                                  <w:p w14:paraId="2068A049" w14:textId="77777777" w:rsidR="000D54AF" w:rsidRPr="00D2004F" w:rsidRDefault="000D54AF" w:rsidP="000D54A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2004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Instaurer un </w:t>
                                    </w:r>
                                    <w:r w:rsidRPr="00D2004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périmètre de sécurité</w:t>
                                    </w:r>
                                    <w:r w:rsidRPr="00D2004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(ou zone de travail) et interdire cette zone au public ;</w:t>
                                    </w:r>
                                  </w:p>
                                  <w:p w14:paraId="68D9C438" w14:textId="77777777" w:rsidR="000D54AF" w:rsidRPr="00D2004F" w:rsidRDefault="000D54AF" w:rsidP="000D54A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2004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Respecter une </w:t>
                                    </w:r>
                                    <w:r w:rsidRPr="00D2004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distance de sécurité</w:t>
                                    </w:r>
                                    <w:r w:rsidRPr="00D2004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par rapport à la </w:t>
                                    </w:r>
                                    <w:r w:rsidRPr="00D2004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prise de force et au cardan</w:t>
                                    </w:r>
                                    <w:r w:rsidRPr="00D2004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05497EED" w14:textId="77777777" w:rsidR="000D54AF" w:rsidRPr="00D2004F" w:rsidRDefault="000D54AF" w:rsidP="000D54A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2004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Lors du </w:t>
                                    </w:r>
                                    <w:r w:rsidRPr="00D2004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déplacement</w:t>
                                    </w:r>
                                    <w:r w:rsidRPr="00D2004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de la machine hors zone de travail, la </w:t>
                                    </w:r>
                                    <w:r w:rsidRPr="00D2004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prise de force</w:t>
                                    </w:r>
                                    <w:r w:rsidRPr="00D2004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doit être </w:t>
                                    </w:r>
                                    <w:r w:rsidRPr="00D2004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arrêtée</w:t>
                                    </w:r>
                                    <w:r w:rsidRPr="00D2004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6F96F0C2" w14:textId="77777777" w:rsidR="000D54AF" w:rsidRPr="00D2004F" w:rsidRDefault="000D54AF" w:rsidP="000D54A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2004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Ne pas </w:t>
                                    </w:r>
                                    <w:r w:rsidRPr="00D2004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fumer</w:t>
                                    </w:r>
                                    <w:r w:rsidRPr="00D2004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ni utiliser son </w:t>
                                    </w:r>
                                    <w:r w:rsidRPr="00D2004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téléphone</w:t>
                                    </w:r>
                                    <w:r w:rsidRPr="00D2004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pendant l’utilisation de la machine, … ;</w:t>
                                    </w:r>
                                  </w:p>
                                  <w:p w14:paraId="0C9F3831" w14:textId="77777777" w:rsidR="000D54AF" w:rsidRPr="00D2004F" w:rsidRDefault="000D54AF" w:rsidP="000D54A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2004F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Porter des</w:t>
                                    </w:r>
                                    <w:r w:rsidRPr="00D2004F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vêtements ajustés </w:t>
                                    </w:r>
                                    <w:r w:rsidRPr="00D2004F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(sans cordons, sans écharpe),</w:t>
                                    </w:r>
                                    <w:r w:rsidRPr="00D2004F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pas de bijoux, </w:t>
                                    </w:r>
                                    <w:r w:rsidRPr="00D2004F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et </w:t>
                                    </w:r>
                                    <w:r w:rsidRPr="00D2004F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cheveux longs attachés</w:t>
                                    </w:r>
                                    <w:r w:rsidRPr="00D2004F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533B7110" w14:textId="77777777" w:rsidR="000D54AF" w:rsidRPr="00D2004F" w:rsidRDefault="000D54AF" w:rsidP="000D54A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2004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Mettre les </w:t>
                                    </w:r>
                                    <w:r w:rsidRPr="00D2004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Équipements de protection individuelle</w:t>
                                    </w:r>
                                    <w:r w:rsidRPr="00D2004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nécessaires ;</w:t>
                                    </w:r>
                                  </w:p>
                                  <w:p w14:paraId="2A6D54AC" w14:textId="77777777" w:rsidR="000D54AF" w:rsidRPr="00D2004F" w:rsidRDefault="000D54AF" w:rsidP="000D54A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2004F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Maintenir un </w:t>
                                    </w:r>
                                    <w:r w:rsidRPr="00D2004F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contact visuel</w:t>
                                    </w:r>
                                    <w:r w:rsidRPr="00D2004F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avec la zone de travail, être en mesure d’identifier les bruits anormaux </w:t>
                                    </w:r>
                                    <w:r w:rsidRPr="00D2004F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(panne, choc…) </w:t>
                                    </w:r>
                                    <w:r w:rsidRPr="00D2004F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et éviter les sources de distraction.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8" name="Rectangle : avec coins arrondis en haut 2148"/>
                              <wps:cNvSpPr/>
                              <wps:spPr>
                                <a:xfrm rot="16200000">
                                  <a:off x="-941070" y="956310"/>
                                  <a:ext cx="2595245" cy="690880"/>
                                </a:xfrm>
                                <a:prstGeom prst="round2SameRect">
                                  <a:avLst>
                                    <a:gd name="adj1" fmla="val 50000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F560681" w14:textId="77777777" w:rsidR="000D54AF" w:rsidRPr="00BB372F" w:rsidRDefault="000D54AF" w:rsidP="000D54A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 w:rsidRPr="00BB372F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En toute situation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BCB88E" id="Groupe 7" o:spid="_x0000_s1030" style="position:absolute;left:0;text-align:left;margin-left:4.6pt;margin-top:24pt;width:566.9pt;height:219pt;z-index:251755520;mso-width-relative:margin;mso-height-relative:margin" coordsize="74168,2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">
                      <v:roundrect id="Rectangle : coins arrondis 31" o:spid="_x0000_s1031" style="position:absolute;width:74168;height:26079;visibility:visible;mso-wrap-style:square;v-text-anchor:middle" arcsize="918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1142D7CE" w14:textId="77777777" w:rsidR="000D54AF" w:rsidRPr="00D2004F" w:rsidRDefault="000D54AF" w:rsidP="000D54A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2004F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Manipulation de la machine par une </w:t>
                              </w:r>
                              <w:r w:rsidRPr="00D2004F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personne formée</w:t>
                              </w:r>
                              <w:r w:rsidRPr="00D2004F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4C5DA332" w14:textId="77777777" w:rsidR="000D54AF" w:rsidRPr="00D2004F" w:rsidRDefault="000D54AF" w:rsidP="000D54A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2004F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Respecter les </w:t>
                              </w:r>
                              <w:r w:rsidRPr="00D2004F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prescriptions de sécurité</w:t>
                              </w:r>
                              <w:r w:rsidRPr="00D2004F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du fabricant et les </w:t>
                              </w:r>
                              <w:r w:rsidRPr="00D2004F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consignes supplémentaires</w:t>
                              </w:r>
                              <w:r w:rsidRPr="00D2004F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fixées par l’employeur ;</w:t>
                              </w:r>
                            </w:p>
                            <w:p w14:paraId="3F4A9932" w14:textId="77777777" w:rsidR="000D54AF" w:rsidRPr="00D2004F" w:rsidRDefault="000D54AF" w:rsidP="000D54A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2004F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Assurer la </w:t>
                              </w:r>
                              <w:r w:rsidRPr="00D2004F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maintenance de la machine</w:t>
                              </w:r>
                              <w:r w:rsidRPr="00D2004F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2BE3D973" w14:textId="77777777" w:rsidR="000D54AF" w:rsidRPr="00D2004F" w:rsidRDefault="000D54AF" w:rsidP="000D54A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2004F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Maintenir la présence ET le </w:t>
                              </w:r>
                              <w:r w:rsidRPr="00D2004F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bon état des dispositifs de sécurité</w:t>
                              </w:r>
                              <w:r w:rsidRPr="00D2004F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 et de </w:t>
                              </w:r>
                              <w:r w:rsidRPr="00D2004F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signalisation</w:t>
                              </w:r>
                              <w:r w:rsidRPr="00D2004F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;</w:t>
                              </w:r>
                            </w:p>
                            <w:p w14:paraId="5F19D2CA" w14:textId="77777777" w:rsidR="000D54AF" w:rsidRPr="00D2004F" w:rsidRDefault="000D54AF" w:rsidP="000D54A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2004F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S’assurer que les </w:t>
                              </w:r>
                              <w:r w:rsidRPr="00D2004F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dispositifs de sécurité fonctionnent</w:t>
                              </w:r>
                              <w:r w:rsidRPr="00D2004F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et les </w:t>
                              </w:r>
                              <w:r w:rsidRPr="00D2004F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tester</w:t>
                              </w:r>
                              <w:r w:rsidRPr="00D2004F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;</w:t>
                              </w:r>
                            </w:p>
                            <w:p w14:paraId="7CB86A31" w14:textId="77777777" w:rsidR="000D54AF" w:rsidRPr="00D2004F" w:rsidRDefault="000D54AF" w:rsidP="000D54A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2004F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Effectuer l’attelage et le dételage de la machine </w:t>
                              </w:r>
                              <w:r w:rsidRPr="00D2004F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avec des moyens de manutention adaptés ;</w:t>
                              </w:r>
                            </w:p>
                            <w:p w14:paraId="49CEDFB3" w14:textId="77777777" w:rsidR="000D54AF" w:rsidRPr="00D2004F" w:rsidRDefault="000D54AF" w:rsidP="000D54AF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2004F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S'assurer que les conditions climatiques soient favorables à l’utilisation de la machine ;</w:t>
                              </w:r>
                            </w:p>
                            <w:p w14:paraId="2068A049" w14:textId="77777777" w:rsidR="000D54AF" w:rsidRPr="00D2004F" w:rsidRDefault="000D54AF" w:rsidP="000D54A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2004F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Instaurer un </w:t>
                              </w:r>
                              <w:r w:rsidRPr="00D2004F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périmètre de sécurité</w:t>
                              </w:r>
                              <w:r w:rsidRPr="00D2004F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(ou zone de travail) et interdire cette zone au public ;</w:t>
                              </w:r>
                            </w:p>
                            <w:p w14:paraId="68D9C438" w14:textId="77777777" w:rsidR="000D54AF" w:rsidRPr="00D2004F" w:rsidRDefault="000D54AF" w:rsidP="000D54A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2004F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Respecter une </w:t>
                              </w:r>
                              <w:r w:rsidRPr="00D2004F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distance de sécurité</w:t>
                              </w:r>
                              <w:r w:rsidRPr="00D2004F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par rapport à la </w:t>
                              </w:r>
                              <w:r w:rsidRPr="00D2004F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prise de force et au cardan</w:t>
                              </w:r>
                              <w:r w:rsidRPr="00D2004F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05497EED" w14:textId="77777777" w:rsidR="000D54AF" w:rsidRPr="00D2004F" w:rsidRDefault="000D54AF" w:rsidP="000D54A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2004F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Lors du </w:t>
                              </w:r>
                              <w:r w:rsidRPr="00D2004F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déplacement</w:t>
                              </w:r>
                              <w:r w:rsidRPr="00D2004F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de la machine hors zone de travail, la </w:t>
                              </w:r>
                              <w:r w:rsidRPr="00D2004F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prise de force</w:t>
                              </w:r>
                              <w:r w:rsidRPr="00D2004F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doit être </w:t>
                              </w:r>
                              <w:r w:rsidRPr="00D2004F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arrêtée</w:t>
                              </w:r>
                              <w:r w:rsidRPr="00D2004F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6F96F0C2" w14:textId="77777777" w:rsidR="000D54AF" w:rsidRPr="00D2004F" w:rsidRDefault="000D54AF" w:rsidP="000D54A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2004F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Ne pas </w:t>
                              </w:r>
                              <w:r w:rsidRPr="00D2004F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fumer</w:t>
                              </w:r>
                              <w:r w:rsidRPr="00D2004F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ni utiliser son </w:t>
                              </w:r>
                              <w:r w:rsidRPr="00D2004F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téléphone</w:t>
                              </w:r>
                              <w:r w:rsidRPr="00D2004F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pendant l’utilisation de la machine, … ;</w:t>
                              </w:r>
                            </w:p>
                            <w:p w14:paraId="0C9F3831" w14:textId="77777777" w:rsidR="000D54AF" w:rsidRPr="00D2004F" w:rsidRDefault="000D54AF" w:rsidP="000D54A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2004F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Porter des</w:t>
                              </w:r>
                              <w:r w:rsidRPr="00D2004F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vêtements ajustés </w:t>
                              </w:r>
                              <w:r w:rsidRPr="00D2004F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(sans cordons, sans écharpe),</w:t>
                              </w:r>
                              <w:r w:rsidRPr="00D2004F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pas de bijoux, </w:t>
                              </w:r>
                              <w:r w:rsidRPr="00D2004F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et </w:t>
                              </w:r>
                              <w:r w:rsidRPr="00D2004F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cheveux longs attachés</w:t>
                              </w:r>
                              <w:r w:rsidRPr="00D2004F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533B7110" w14:textId="77777777" w:rsidR="000D54AF" w:rsidRPr="00D2004F" w:rsidRDefault="000D54AF" w:rsidP="000D54A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2004F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Mettre les </w:t>
                              </w:r>
                              <w:r w:rsidRPr="00D2004F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Équipements de protection individuelle</w:t>
                              </w:r>
                              <w:r w:rsidRPr="00D2004F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nécessaires ;</w:t>
                              </w:r>
                            </w:p>
                            <w:p w14:paraId="2A6D54AC" w14:textId="77777777" w:rsidR="000D54AF" w:rsidRPr="00D2004F" w:rsidRDefault="000D54AF" w:rsidP="000D54A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2004F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Maintenir un </w:t>
                              </w:r>
                              <w:r w:rsidRPr="00D2004F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contact visuel</w:t>
                              </w:r>
                              <w:r w:rsidRPr="00D2004F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avec la zone de travail, être en mesure d’identifier les bruits anormaux </w:t>
                              </w:r>
                              <w:r w:rsidRPr="00D2004F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(panne, choc…) </w:t>
                              </w:r>
                              <w:r w:rsidRPr="00D2004F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et éviter les sources de distraction.</w:t>
                              </w:r>
                            </w:p>
                          </w:txbxContent>
                        </v:textbox>
                      </v:roundrect>
                      <v:shape id="Rectangle : avec coins arrondis en haut 2148" o:spid="_x0000_s1032" style="position:absolute;left:-9411;top:9563;width:25952;height:6908;rotation:-90;visibility:visible;mso-wrap-style:square;v-text-anchor:middle" coordsize="259524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" adj="-11796480,,5400" path="m345440,l2249805,v190781,,345440,154659,345440,345440l2595245,690880r,l,690880r,l,345440c,154659,154659,,345440,xe" fillcolor="#2f5496 [2404]" strokecolor="#1f3763 [1604]" strokeweight="1pt">
                        <v:stroke joinstyle="miter"/>
                        <v:formulas/>
                        <v:path arrowok="t" o:connecttype="custom" o:connectlocs="345440,0;2249805,0;2595245,345440;2595245,690880;2595245,690880;0,690880;0,690880;0,345440;345440,0" o:connectangles="0,0,0,0,0,0,0,0,0" textboxrect="0,0,2595245,690880"/>
                        <v:textbox>
                          <w:txbxContent>
                            <w:p w14:paraId="3F560681" w14:textId="77777777" w:rsidR="000D54AF" w:rsidRPr="00BB372F" w:rsidRDefault="000D54AF" w:rsidP="000D54A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 w:rsidRPr="00BB372F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En toute situation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EA827B1" w14:textId="77D42540" w:rsidR="006B509A" w:rsidRPr="001F36A8" w:rsidRDefault="006B509A" w:rsidP="006B509A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  <w:p w14:paraId="1D8AAC2C" w14:textId="261A2D19" w:rsidR="006B509A" w:rsidRPr="001F36A8" w:rsidRDefault="008B0622" w:rsidP="006B509A">
            <w:pPr>
              <w:rPr>
                <w:rFonts w:asciiTheme="minorHAnsi" w:eastAsia="Microsoft YaHei UI" w:hAnsiTheme="minorHAnsi" w:cstheme="minorHAnsi"/>
              </w:rPr>
            </w:pPr>
            <w:r w:rsidRPr="00332791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6064" behindDoc="0" locked="0" layoutInCell="1" allowOverlap="1" wp14:anchorId="4098AFE1" wp14:editId="6AE738DA">
                      <wp:simplePos x="0" y="0"/>
                      <wp:positionH relativeFrom="page">
                        <wp:posOffset>128905</wp:posOffset>
                      </wp:positionH>
                      <wp:positionV relativeFrom="paragraph">
                        <wp:posOffset>4500880</wp:posOffset>
                      </wp:positionV>
                      <wp:extent cx="7199630" cy="1502410"/>
                      <wp:effectExtent l="0" t="0" r="20320" b="21590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502410"/>
                                <a:chOff x="0" y="0"/>
                                <a:chExt cx="7415530" cy="1256665"/>
                              </a:xfrm>
                            </wpg:grpSpPr>
                            <wps:wsp>
                              <wps:cNvPr id="2145" name="Rectangle : coins arrondis 2145"/>
                              <wps:cNvSpPr/>
                              <wps:spPr>
                                <a:xfrm>
                                  <a:off x="0" y="0"/>
                                  <a:ext cx="7415530" cy="125666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E02FE81" w14:textId="77777777" w:rsidR="005829EC" w:rsidRPr="00D2004F" w:rsidRDefault="005829EC" w:rsidP="005829EC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2004F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Travailler en </w:t>
                                    </w:r>
                                    <w:r w:rsidRPr="00D2004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position stable</w:t>
                                    </w:r>
                                    <w:r w:rsidRPr="00D2004F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 et </w:t>
                                    </w:r>
                                    <w:r w:rsidRPr="00D2004F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respecter la pente maximale </w:t>
                                    </w:r>
                                    <w:r w:rsidRPr="00D2004F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à ne pas dépasser ;</w:t>
                                    </w:r>
                                  </w:p>
                                  <w:p w14:paraId="0CAB0CC5" w14:textId="3D0C5E3B" w:rsidR="005829EC" w:rsidRPr="00D2004F" w:rsidRDefault="005829EC" w:rsidP="005829EC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2004F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Vérifier que les buses </w:t>
                                    </w:r>
                                    <w:r w:rsidR="000D54AF" w:rsidRPr="00D2004F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de l’atomiseur</w:t>
                                    </w:r>
                                    <w:r w:rsidRPr="00D2004F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ne sont pas bouchées et les remplacer si nécessaire </w:t>
                                    </w:r>
                                    <w:r w:rsidRPr="00D2004F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;</w:t>
                                    </w:r>
                                  </w:p>
                                  <w:p w14:paraId="1915ABF9" w14:textId="140F0FBA" w:rsidR="005829EC" w:rsidRPr="00D2004F" w:rsidRDefault="005829EC" w:rsidP="005829EC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2004F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En cas de panne, ou avant toute intervention, éteindre le moteur, </w:t>
                                    </w:r>
                                    <w:r w:rsidRPr="00D2004F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attendre l’arrêt complet de la machine et empêcher une remise en marche intempestive </w:t>
                                    </w:r>
                                    <w:r w:rsidRPr="00D2004F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(débrayer la prise de force, replacer le bouton de commande de la machine sur la position arrêt) ;</w:t>
                                    </w:r>
                                  </w:p>
                                  <w:p w14:paraId="6F733117" w14:textId="77777777" w:rsidR="005829EC" w:rsidRPr="00D2004F" w:rsidRDefault="005829EC" w:rsidP="005829EC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2004F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S’assurer de la </w:t>
                                    </w:r>
                                    <w:r w:rsidRPr="00D2004F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stabilité de la machine</w:t>
                                    </w:r>
                                    <w:r w:rsidRPr="00D2004F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et de l’</w:t>
                                    </w:r>
                                    <w:r w:rsidRPr="00D2004F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enclenchement du « frein parking » avant de descendre </w:t>
                                    </w:r>
                                    <w:r w:rsidRPr="00D2004F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;</w:t>
                                    </w:r>
                                  </w:p>
                                  <w:p w14:paraId="5EA152F5" w14:textId="312F440E" w:rsidR="006B509A" w:rsidRPr="00D2004F" w:rsidRDefault="005829EC" w:rsidP="005829EC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2004F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Prévoir des pauses afin de limiter les troubles physiques liés à l’utilisation de la machine et de maintenir une bonne attention de l’opérateur.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2" name="Rectangle : avec coins arrondis en haut 2152"/>
                              <wps:cNvSpPr/>
                              <wps:spPr>
                                <a:xfrm rot="16200000">
                                  <a:off x="-274002" y="282257"/>
                                  <a:ext cx="1241425" cy="690880"/>
                                </a:xfrm>
                                <a:prstGeom prst="round2SameRect">
                                  <a:avLst>
                                    <a:gd name="adj1" fmla="val 36692"/>
                                    <a:gd name="adj2" fmla="val 0"/>
                                  </a:avLst>
                                </a:prstGeom>
                                <a:solidFill>
                                  <a:srgbClr val="00808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DF87750" w14:textId="77777777" w:rsidR="006B509A" w:rsidRPr="00BB372F" w:rsidRDefault="006B509A" w:rsidP="00332791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Pendant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98AFE1" id="Groupe 9" o:spid="_x0000_s1033" style="position:absolute;margin-left:10.15pt;margin-top:354.4pt;width:566.9pt;height:118.3pt;z-index:251736064;mso-position-horizontal-relative:page;mso-width-relative:margin;mso-height-relative:margin" coordsize="74155,12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">
                      <v:roundrect id="Rectangle : coins arrondis 2145" o:spid="_x0000_s1034" style="position:absolute;width:74155;height:125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" fillcolor="white [3212]" strokecolor="#1f3763 [1604]" strokeweight="1pt">
                        <v:stroke joinstyle="miter"/>
                        <v:textbox>
                          <w:txbxContent>
                            <w:p w14:paraId="2E02FE81" w14:textId="77777777" w:rsidR="005829EC" w:rsidRPr="00D2004F" w:rsidRDefault="005829EC" w:rsidP="005829EC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2004F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Travailler en </w:t>
                              </w:r>
                              <w:r w:rsidRPr="00D2004F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position stable</w:t>
                              </w:r>
                              <w:r w:rsidRPr="00D2004F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 et </w:t>
                              </w:r>
                              <w:r w:rsidRPr="00D2004F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respecter la pente maximale </w:t>
                              </w:r>
                              <w:r w:rsidRPr="00D2004F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à ne pas dépasser ;</w:t>
                              </w:r>
                            </w:p>
                            <w:p w14:paraId="0CAB0CC5" w14:textId="3D0C5E3B" w:rsidR="005829EC" w:rsidRPr="00D2004F" w:rsidRDefault="005829EC" w:rsidP="005829EC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2004F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Vérifier que les buses </w:t>
                              </w:r>
                              <w:r w:rsidR="000D54AF" w:rsidRPr="00D2004F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de l’atomiseur</w:t>
                              </w:r>
                              <w:r w:rsidRPr="00D2004F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ne sont pas bouchées et les remplacer si nécessaire </w:t>
                              </w:r>
                              <w:r w:rsidRPr="00D2004F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14:paraId="1915ABF9" w14:textId="140F0FBA" w:rsidR="005829EC" w:rsidRPr="00D2004F" w:rsidRDefault="005829EC" w:rsidP="005829EC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2004F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En cas de panne, ou avant toute intervention, éteindre le moteur, </w:t>
                              </w:r>
                              <w:r w:rsidRPr="00D2004F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attendre l’arrêt complet de la machine et empêcher une remise en marche intempestive </w:t>
                              </w:r>
                              <w:r w:rsidRPr="00D2004F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(débrayer la prise de force, replacer le bouton de commande de la machine sur la position arrêt) ;</w:t>
                              </w:r>
                            </w:p>
                            <w:p w14:paraId="6F733117" w14:textId="77777777" w:rsidR="005829EC" w:rsidRPr="00D2004F" w:rsidRDefault="005829EC" w:rsidP="005829EC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2004F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S’assurer de la </w:t>
                              </w:r>
                              <w:r w:rsidRPr="00D2004F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stabilité de la machine</w:t>
                              </w:r>
                              <w:r w:rsidRPr="00D2004F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et de l’</w:t>
                              </w:r>
                              <w:r w:rsidRPr="00D2004F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enclenchement du « frein parking » avant de descendre </w:t>
                              </w:r>
                              <w:r w:rsidRPr="00D2004F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14:paraId="5EA152F5" w14:textId="312F440E" w:rsidR="006B509A" w:rsidRPr="00D2004F" w:rsidRDefault="005829EC" w:rsidP="005829EC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2004F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Prévoir des pauses afin de limiter les troubles physiques liés à l’utilisation de la machine et de maintenir une bonne attention de l’opérateur.</w:t>
                              </w:r>
                            </w:p>
                          </w:txbxContent>
                        </v:textbox>
                      </v:roundrect>
                      <v:shape id="Rectangle : avec coins arrondis en haut 2152" o:spid="_x0000_s1035" style="position:absolute;left:-2741;top:2822;width:12415;height:6909;rotation:-90;visibility:visible;mso-wrap-style:square;v-text-anchor:middle" coordsize="124142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" adj="-11796480,,5400" path="m253498,l987927,v140003,,253498,113495,253498,253498l1241425,690880r,l,690880r,l,253498c,113495,113495,,253498,xe" fillcolor="teal" strokecolor="#1f3763 [1604]" strokeweight="1pt">
                        <v:stroke joinstyle="miter"/>
                        <v:formulas/>
                        <v:path arrowok="t" o:connecttype="custom" o:connectlocs="253498,0;987927,0;1241425,253498;1241425,690880;1241425,690880;0,690880;0,690880;0,253498;253498,0" o:connectangles="0,0,0,0,0,0,0,0,0" textboxrect="0,0,1241425,690880"/>
                        <v:textbox>
                          <w:txbxContent>
                            <w:p w14:paraId="6DF87750" w14:textId="77777777" w:rsidR="006B509A" w:rsidRPr="00BB372F" w:rsidRDefault="006B509A" w:rsidP="00332791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Pendant le travail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  <w:r w:rsidRPr="00332791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5040" behindDoc="0" locked="0" layoutInCell="1" allowOverlap="1" wp14:anchorId="43128ECD" wp14:editId="4C72CB1F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2492375</wp:posOffset>
                      </wp:positionV>
                      <wp:extent cx="7199630" cy="1943100"/>
                      <wp:effectExtent l="0" t="0" r="20320" b="19050"/>
                      <wp:wrapNone/>
                      <wp:docPr id="8" name="Grou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943100"/>
                                <a:chOff x="0" y="0"/>
                                <a:chExt cx="7416482" cy="2657475"/>
                              </a:xfrm>
                            </wpg:grpSpPr>
                            <wps:wsp>
                              <wps:cNvPr id="2144" name="Rectangle : coins arrondis 2144"/>
                              <wps:cNvSpPr/>
                              <wps:spPr>
                                <a:xfrm>
                                  <a:off x="952" y="0"/>
                                  <a:ext cx="7415530" cy="2657475"/>
                                </a:xfrm>
                                <a:prstGeom prst="roundRect">
                                  <a:avLst>
                                    <a:gd name="adj" fmla="val 14530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887BC93" w14:textId="77777777" w:rsidR="005829EC" w:rsidRPr="00ED6E18" w:rsidRDefault="005829EC" w:rsidP="005829E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8B0622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Choisir un itinéraire tenant compte du gabarit de la machine pour rejoindre la </w:t>
                                    </w:r>
                                    <w:r w:rsidRPr="00ED6E18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zone de travail ;</w:t>
                                    </w:r>
                                  </w:p>
                                  <w:p w14:paraId="7A5A2572" w14:textId="18CE4A60" w:rsidR="005829EC" w:rsidRPr="00ED6E18" w:rsidRDefault="005829EC" w:rsidP="005829E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D6E18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Vérifier le </w:t>
                                    </w:r>
                                    <w:r w:rsidRPr="00ED6E18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bon état de la machine, de l’outillage utilisé </w:t>
                                    </w:r>
                                    <w:r w:rsidR="008B0622" w:rsidRPr="00ED6E18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(buses de pulvérisation, manomètres de pression…) </w:t>
                                    </w:r>
                                    <w:r w:rsidRPr="00ED6E18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et de l’attelage</w:t>
                                    </w:r>
                                    <w:r w:rsidRPr="00ED6E18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;</w:t>
                                    </w:r>
                                  </w:p>
                                  <w:p w14:paraId="0867B88B" w14:textId="7800C5DA" w:rsidR="005829EC" w:rsidRPr="00ED6E18" w:rsidRDefault="005829EC" w:rsidP="005829E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D6E18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Vérifier la présence des </w:t>
                                    </w:r>
                                    <w:r w:rsidRPr="00ED6E18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outils nécessaires</w:t>
                                    </w:r>
                                    <w:r w:rsidRPr="00ED6E18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à l’utilisation de la machine (petit outillage), à son réglage et en cas de panne ;</w:t>
                                    </w:r>
                                  </w:p>
                                  <w:p w14:paraId="65893B6D" w14:textId="77777777" w:rsidR="005829EC" w:rsidRPr="008B0622" w:rsidRDefault="005829EC" w:rsidP="005829E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8B0622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Vérifier l’état de </w:t>
                                    </w:r>
                                    <w:r w:rsidRPr="008B0622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pression des pneus</w:t>
                                    </w:r>
                                    <w:r w:rsidRPr="008B0622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5CB9C22D" w14:textId="77777777" w:rsidR="005829EC" w:rsidRPr="008B0622" w:rsidRDefault="005829EC" w:rsidP="005829E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8B0622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Vérifier le </w:t>
                                    </w:r>
                                    <w:r w:rsidRPr="008B0622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bon état et la bonne utilisation du protège cardan</w:t>
                                    </w:r>
                                    <w:r w:rsidRPr="008B0622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entre la machine et l’outil utilisé ;</w:t>
                                    </w:r>
                                  </w:p>
                                  <w:p w14:paraId="0C4DF0A9" w14:textId="77777777" w:rsidR="005829EC" w:rsidRPr="008B0622" w:rsidRDefault="005829EC" w:rsidP="005829E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8B0622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S’assurer du bon </w:t>
                                    </w:r>
                                    <w:r w:rsidRPr="008B0622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accouplement machine/outil </w:t>
                                    </w:r>
                                    <w:r w:rsidRPr="008B0622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(prise de force, électricité, hydraulique, attelage) ;</w:t>
                                    </w:r>
                                  </w:p>
                                  <w:p w14:paraId="0C388D11" w14:textId="39515A4E" w:rsidR="005829EC" w:rsidRPr="008B0622" w:rsidRDefault="005829EC" w:rsidP="005829E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8B0622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Faire une </w:t>
                                    </w:r>
                                    <w:r w:rsidRPr="008B0622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reconnaissance de la zone de travail</w:t>
                                    </w:r>
                                    <w:r w:rsidRPr="008B0622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: enlever tous les objets gênants qui pourraient être projetés (cailloux, pièces métalliques ou autres)</w:t>
                                    </w:r>
                                    <w:r w:rsidR="000D54AF" w:rsidRPr="008B0622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8B0622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;</w:t>
                                    </w:r>
                                  </w:p>
                                  <w:p w14:paraId="4F6C86C4" w14:textId="70888ADB" w:rsidR="006B509A" w:rsidRPr="008B0622" w:rsidRDefault="005829EC" w:rsidP="005829E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8B0622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Contrôler le </w:t>
                                    </w:r>
                                    <w:r w:rsidRPr="008B0622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bon fonctionnement des commandes</w:t>
                                    </w:r>
                                    <w:r w:rsidRPr="008B0622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0" name="Rectangle : avec coins arrondis en haut 2150"/>
                              <wps:cNvSpPr/>
                              <wps:spPr>
                                <a:xfrm rot="16200000">
                                  <a:off x="-981075" y="983931"/>
                                  <a:ext cx="2653030" cy="690880"/>
                                </a:xfrm>
                                <a:prstGeom prst="round2SameRect">
                                  <a:avLst>
                                    <a:gd name="adj1" fmla="val 30556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17ADBBB" w14:textId="77777777" w:rsidR="006B509A" w:rsidRPr="00BB372F" w:rsidRDefault="006B509A" w:rsidP="00332791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Avant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128ECD" id="Groupe 8" o:spid="_x0000_s1036" style="position:absolute;margin-left:4.35pt;margin-top:196.25pt;width:566.9pt;height:153pt;z-index:251735040;mso-width-relative:margin;mso-height-relative:margin" coordsize="74164,2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">
                      <v:roundrect id="Rectangle : coins arrondis 2144" o:spid="_x0000_s1037" style="position:absolute;left:9;width:74155;height:26574;visibility:visible;mso-wrap-style:square;v-text-anchor:middle" arcsize="95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" fillcolor="white [3212]" strokecolor="#1f3763 [1604]" strokeweight="1pt">
                        <v:stroke joinstyle="miter"/>
                        <v:textbox>
                          <w:txbxContent>
                            <w:p w14:paraId="2887BC93" w14:textId="77777777" w:rsidR="005829EC" w:rsidRPr="00ED6E18" w:rsidRDefault="005829EC" w:rsidP="005829E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8B0622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Choisir un itinéraire tenant compte du gabarit de la machine pour rejoindre la </w:t>
                              </w:r>
                              <w:r w:rsidRPr="00ED6E18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zone de travail ;</w:t>
                              </w:r>
                            </w:p>
                            <w:p w14:paraId="7A5A2572" w14:textId="18CE4A60" w:rsidR="005829EC" w:rsidRPr="00ED6E18" w:rsidRDefault="005829EC" w:rsidP="005829E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D6E18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Vérifier le </w:t>
                              </w:r>
                              <w:r w:rsidRPr="00ED6E18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bon état de la machine, de l’outillage utilisé </w:t>
                              </w:r>
                              <w:r w:rsidR="008B0622" w:rsidRPr="00ED6E18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(buses de pulvérisation, manomètres de pression…) </w:t>
                              </w:r>
                              <w:r w:rsidRPr="00ED6E18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et de l’attelage</w:t>
                              </w:r>
                              <w:r w:rsidRPr="00ED6E18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;</w:t>
                              </w:r>
                            </w:p>
                            <w:p w14:paraId="0867B88B" w14:textId="7800C5DA" w:rsidR="005829EC" w:rsidRPr="00ED6E18" w:rsidRDefault="005829EC" w:rsidP="005829E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D6E18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Vérifier la présence des </w:t>
                              </w:r>
                              <w:r w:rsidRPr="00ED6E18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outils nécessaires</w:t>
                              </w:r>
                              <w:r w:rsidRPr="00ED6E18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à l’utilisation de la machine (petit outillage), à son réglage et en cas de panne ;</w:t>
                              </w:r>
                            </w:p>
                            <w:p w14:paraId="65893B6D" w14:textId="77777777" w:rsidR="005829EC" w:rsidRPr="008B0622" w:rsidRDefault="005829EC" w:rsidP="005829E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8B0622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Vérifier l’état de </w:t>
                              </w:r>
                              <w:r w:rsidRPr="008B0622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pression des pneus</w:t>
                              </w:r>
                              <w:r w:rsidRPr="008B0622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5CB9C22D" w14:textId="77777777" w:rsidR="005829EC" w:rsidRPr="008B0622" w:rsidRDefault="005829EC" w:rsidP="005829E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8B0622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Vérifier le </w:t>
                              </w:r>
                              <w:r w:rsidRPr="008B0622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bon état et la bonne utilisation du protège cardan</w:t>
                              </w:r>
                              <w:r w:rsidRPr="008B0622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entre la machine et l’outil utilisé ;</w:t>
                              </w:r>
                            </w:p>
                            <w:p w14:paraId="0C4DF0A9" w14:textId="77777777" w:rsidR="005829EC" w:rsidRPr="008B0622" w:rsidRDefault="005829EC" w:rsidP="005829E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8B0622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S’assurer du bon </w:t>
                              </w:r>
                              <w:r w:rsidRPr="008B0622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accouplement machine/outil </w:t>
                              </w:r>
                              <w:r w:rsidRPr="008B0622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(prise de force, électricité, hydraulique, attelage) ;</w:t>
                              </w:r>
                            </w:p>
                            <w:p w14:paraId="0C388D11" w14:textId="39515A4E" w:rsidR="005829EC" w:rsidRPr="008B0622" w:rsidRDefault="005829EC" w:rsidP="005829E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8B0622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Faire une </w:t>
                              </w:r>
                              <w:r w:rsidRPr="008B0622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reconnaissance de la zone de travail</w:t>
                              </w:r>
                              <w:r w:rsidRPr="008B0622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: enlever tous les objets gênants qui pourraient être projetés (cailloux, pièces métalliques ou autres)</w:t>
                              </w:r>
                              <w:r w:rsidR="000D54AF" w:rsidRPr="008B0622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0622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14:paraId="4F6C86C4" w14:textId="70888ADB" w:rsidR="006B509A" w:rsidRPr="008B0622" w:rsidRDefault="005829EC" w:rsidP="005829E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8B0622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Contrôler le </w:t>
                              </w:r>
                              <w:r w:rsidRPr="008B0622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bon fonctionnement des commandes</w:t>
                              </w:r>
                              <w:r w:rsidRPr="008B0622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150" o:spid="_x0000_s1038" style="position:absolute;left:-9811;top:9839;width:26530;height:6908;rotation:-90;visibility:visible;mso-wrap-style:square;v-text-anchor:middle" coordsize="265303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" adj="-11796480,,5400" path="m211105,l2441925,v116590,,211105,94515,211105,211105l2653030,690880r,l,690880r,l,211105c,94515,94515,,211105,xe" fillcolor="#8eaadb [1940]" strokecolor="#1f3763 [1604]" strokeweight="1pt">
                        <v:stroke joinstyle="miter"/>
                        <v:formulas/>
                        <v:path arrowok="t" o:connecttype="custom" o:connectlocs="211105,0;2441925,0;2653030,211105;2653030,690880;2653030,690880;0,690880;0,690880;0,211105;211105,0" o:connectangles="0,0,0,0,0,0,0,0,0" textboxrect="0,0,2653030,690880"/>
                        <v:textbox>
                          <w:txbxContent>
                            <w:p w14:paraId="117ADBBB" w14:textId="77777777" w:rsidR="006B509A" w:rsidRPr="00BB372F" w:rsidRDefault="006B509A" w:rsidP="00332791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Avant le travail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332791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7088" behindDoc="0" locked="0" layoutInCell="1" allowOverlap="1" wp14:anchorId="685A1FE8" wp14:editId="437D062C">
                      <wp:simplePos x="0" y="0"/>
                      <wp:positionH relativeFrom="page">
                        <wp:posOffset>127635</wp:posOffset>
                      </wp:positionH>
                      <wp:positionV relativeFrom="paragraph">
                        <wp:posOffset>6069965</wp:posOffset>
                      </wp:positionV>
                      <wp:extent cx="7199630" cy="1206098"/>
                      <wp:effectExtent l="0" t="0" r="20320" b="13335"/>
                      <wp:wrapNone/>
                      <wp:docPr id="11" name="Grou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206098"/>
                                <a:chOff x="0" y="3810"/>
                                <a:chExt cx="7416800" cy="838200"/>
                              </a:xfrm>
                            </wpg:grpSpPr>
                            <wps:wsp>
                              <wps:cNvPr id="2146" name="Rectangle : coins arrondis 2146"/>
                              <wps:cNvSpPr/>
                              <wps:spPr>
                                <a:xfrm>
                                  <a:off x="1270" y="3810"/>
                                  <a:ext cx="7415530" cy="8382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8862B33" w14:textId="77777777" w:rsidR="005829EC" w:rsidRPr="00D2004F" w:rsidRDefault="005829EC" w:rsidP="005829EC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2004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Replacer les éléments de signalisation destinés au transport sur la route ;</w:t>
                                    </w:r>
                                  </w:p>
                                  <w:p w14:paraId="4E343199" w14:textId="77777777" w:rsidR="005829EC" w:rsidRPr="00D2004F" w:rsidRDefault="005829EC" w:rsidP="005829EC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2004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Nettoyer la chaussée si elle a été salie </w:t>
                                    </w:r>
                                    <w:r w:rsidRPr="00D2004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(boue, végétaux)</w:t>
                                    </w:r>
                                    <w:r w:rsidRPr="00D2004F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43D69007" w14:textId="77777777" w:rsidR="005829EC" w:rsidRPr="00D2004F" w:rsidRDefault="005829EC" w:rsidP="005829EC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2004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Signaler les </w:t>
                                    </w:r>
                                    <w:r w:rsidRPr="00D2004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dysfonctionnements</w:t>
                                    </w:r>
                                    <w:r w:rsidRPr="00D2004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19603F14" w14:textId="545515B4" w:rsidR="005829EC" w:rsidRPr="00D2004F" w:rsidRDefault="005829EC" w:rsidP="005829EC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2004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Assurer un</w:t>
                                    </w:r>
                                    <w:r w:rsidRPr="00D2004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entretien régulier</w:t>
                                    </w:r>
                                    <w:r w:rsidRPr="00D2004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(nettoyage, lubrification…) ;</w:t>
                                    </w:r>
                                  </w:p>
                                  <w:p w14:paraId="0EF2C4EA" w14:textId="1C609046" w:rsidR="006B509A" w:rsidRPr="00D2004F" w:rsidRDefault="005829EC" w:rsidP="005829EC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2004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Ranger la machine à l’abri des intempéries</w:t>
                                    </w:r>
                                    <w:r w:rsidRPr="00D2004F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selon les consignes de l’entreprise.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3" name="Rectangle : avec coins arrondis en haut 2153"/>
                              <wps:cNvSpPr/>
                              <wps:spPr>
                                <a:xfrm rot="16200000">
                                  <a:off x="-71755" y="75565"/>
                                  <a:ext cx="834390" cy="690880"/>
                                </a:xfrm>
                                <a:prstGeom prst="round2SameRect">
                                  <a:avLst>
                                    <a:gd name="adj1" fmla="val 29979"/>
                                    <a:gd name="adj2" fmla="val 0"/>
                                  </a:avLst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27909B8" w14:textId="77777777" w:rsidR="006B509A" w:rsidRPr="00BB372F" w:rsidRDefault="006B509A" w:rsidP="00332791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Après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5A1FE8" id="Groupe 11" o:spid="_x0000_s1039" style="position:absolute;margin-left:10.05pt;margin-top:477.95pt;width:566.9pt;height:94.95pt;z-index:251737088;mso-position-horizontal-relative:page;mso-width-relative:margin;mso-height-relative:margin" coordorigin=",38" coordsize="74168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">
                      <v:roundrect id="Rectangle : coins arrondis 2146" o:spid="_x0000_s1040" style="position:absolute;left:12;top:38;width:74156;height:8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78862B33" w14:textId="77777777" w:rsidR="005829EC" w:rsidRPr="00D2004F" w:rsidRDefault="005829EC" w:rsidP="005829EC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2004F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Replacer les éléments de signalisation destinés au transport sur la route ;</w:t>
                              </w:r>
                            </w:p>
                            <w:p w14:paraId="4E343199" w14:textId="77777777" w:rsidR="005829EC" w:rsidRPr="00D2004F" w:rsidRDefault="005829EC" w:rsidP="005829EC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2004F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Nettoyer la chaussée si elle a été salie </w:t>
                              </w:r>
                              <w:r w:rsidRPr="00D2004F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(boue, végétaux)</w:t>
                              </w:r>
                              <w:r w:rsidRPr="00D2004F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43D69007" w14:textId="77777777" w:rsidR="005829EC" w:rsidRPr="00D2004F" w:rsidRDefault="005829EC" w:rsidP="005829EC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2004F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Signaler les </w:t>
                              </w:r>
                              <w:r w:rsidRPr="00D2004F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dysfonctionnements</w:t>
                              </w:r>
                              <w:r w:rsidRPr="00D2004F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19603F14" w14:textId="545515B4" w:rsidR="005829EC" w:rsidRPr="00D2004F" w:rsidRDefault="005829EC" w:rsidP="005829EC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2004F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Assurer un</w:t>
                              </w:r>
                              <w:r w:rsidRPr="00D2004F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entretien régulier</w:t>
                              </w:r>
                              <w:r w:rsidRPr="00D2004F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(nettoyage, lubrification…) ;</w:t>
                              </w:r>
                            </w:p>
                            <w:p w14:paraId="0EF2C4EA" w14:textId="1C609046" w:rsidR="006B509A" w:rsidRPr="00D2004F" w:rsidRDefault="005829EC" w:rsidP="005829EC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2004F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Ranger la machine à l’abri des intempéries</w:t>
                              </w:r>
                              <w:r w:rsidRPr="00D2004F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selon les consignes de l’entreprise.</w:t>
                              </w:r>
                            </w:p>
                          </w:txbxContent>
                        </v:textbox>
                      </v:roundrect>
                      <v:shape id="Rectangle : avec coins arrondis en haut 2153" o:spid="_x0000_s1041" style="position:absolute;left:-718;top:756;width:8344;height:6908;rotation:-90;visibility:visible;mso-wrap-style:square;v-text-anchor:middle" coordsize="83439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" adj="-11796480,,5400" path="m207119,l627271,c741660,,834390,92730,834390,207119r,483761l834390,690880,,690880r,l,207119c,92730,92730,,207119,xe" fillcolor="#323e4f [2415]" strokecolor="#1f3763 [1604]" strokeweight="1pt">
                        <v:stroke joinstyle="miter"/>
                        <v:formulas/>
                        <v:path arrowok="t" o:connecttype="custom" o:connectlocs="207119,0;627271,0;834390,207119;834390,690880;834390,690880;0,690880;0,690880;0,207119;207119,0" o:connectangles="0,0,0,0,0,0,0,0,0" textboxrect="0,0,834390,690880"/>
                        <v:textbox>
                          <w:txbxContent>
                            <w:p w14:paraId="127909B8" w14:textId="77777777" w:rsidR="006B509A" w:rsidRPr="00BB372F" w:rsidRDefault="006B509A" w:rsidP="00332791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Après le travail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6B509A" w14:paraId="548A6EFC" w14:textId="77777777" w:rsidTr="00C12339">
        <w:tblPrEx>
          <w:tblCellMar>
            <w:left w:w="70" w:type="dxa"/>
            <w:right w:w="70" w:type="dxa"/>
          </w:tblCellMar>
        </w:tblPrEx>
        <w:trPr>
          <w:trHeight w:val="272"/>
          <w:jc w:val="center"/>
        </w:trPr>
        <w:tc>
          <w:tcPr>
            <w:tcW w:w="11761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A3C40AF" w14:textId="0E0CC040" w:rsidR="006B509A" w:rsidRPr="00E24CC5" w:rsidRDefault="006B509A" w:rsidP="006B509A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</w:rPr>
            </w:pPr>
            <w:r w:rsidRPr="00E24CC5">
              <w:rPr>
                <w:rFonts w:cs="Calibri"/>
                <w:b/>
                <w:i/>
                <w:color w:val="C00000"/>
                <w:sz w:val="32"/>
                <w:szCs w:val="32"/>
              </w:rPr>
              <w:t>MESURES D’URGENCE</w:t>
            </w:r>
          </w:p>
        </w:tc>
      </w:tr>
      <w:tr w:rsidR="006B509A" w14:paraId="0BE17EE1" w14:textId="77777777" w:rsidTr="00C12339">
        <w:tblPrEx>
          <w:tblCellMar>
            <w:left w:w="70" w:type="dxa"/>
            <w:right w:w="70" w:type="dxa"/>
          </w:tblCellMar>
        </w:tblPrEx>
        <w:trPr>
          <w:trHeight w:val="1560"/>
          <w:jc w:val="center"/>
        </w:trPr>
        <w:tc>
          <w:tcPr>
            <w:tcW w:w="6301" w:type="dxa"/>
            <w:gridSpan w:val="4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42652669" w14:textId="5273E7BC" w:rsidR="006B509A" w:rsidRPr="00FF7BC8" w:rsidRDefault="006B509A" w:rsidP="006B509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b/>
                <w:i/>
                <w:noProof/>
                <w:sz w:val="23"/>
                <w:szCs w:val="23"/>
              </w:rPr>
              <w:drawing>
                <wp:anchor distT="0" distB="0" distL="114300" distR="114300" simplePos="0" relativeHeight="251731968" behindDoc="0" locked="0" layoutInCell="1" allowOverlap="1" wp14:anchorId="597A2B11" wp14:editId="4523C4B4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62230</wp:posOffset>
                  </wp:positionV>
                  <wp:extent cx="593725" cy="593725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5D7311F7" w14:textId="1108F6AD" w:rsidR="006B509A" w:rsidRPr="00FF7BC8" w:rsidRDefault="006B509A" w:rsidP="006B509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Ne pas déplacer la victime</w:t>
            </w:r>
          </w:p>
          <w:p w14:paraId="5441403B" w14:textId="1229DE04" w:rsidR="006B509A" w:rsidRPr="00FF7BC8" w:rsidRDefault="006B509A" w:rsidP="006B509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b/>
                <w:i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Procéder aux premiers soins de la victime par une personne compétente</w:t>
            </w:r>
          </w:p>
        </w:tc>
        <w:tc>
          <w:tcPr>
            <w:tcW w:w="5460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59D956E0" w14:textId="3A90590C" w:rsidR="006B509A" w:rsidRPr="00FF7BC8" w:rsidRDefault="006B509A" w:rsidP="006B509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noProof/>
                <w:sz w:val="23"/>
                <w:szCs w:val="23"/>
              </w:rPr>
              <w:drawing>
                <wp:anchor distT="0" distB="0" distL="114300" distR="114300" simplePos="0" relativeHeight="251732992" behindDoc="0" locked="0" layoutInCell="1" allowOverlap="1" wp14:anchorId="380DB09E" wp14:editId="083DF94C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64770</wp:posOffset>
                  </wp:positionV>
                  <wp:extent cx="593725" cy="593725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6F4A2E5C" w14:textId="17EC6861" w:rsidR="006B509A" w:rsidRPr="00FF7BC8" w:rsidRDefault="006B509A" w:rsidP="006B509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En cas d’incendie, arrêter la machine et éteindre le feu avec un extincteur adéquat</w:t>
            </w:r>
          </w:p>
        </w:tc>
      </w:tr>
    </w:tbl>
    <w:p w14:paraId="3B160E1B" w14:textId="1D27E57C" w:rsidR="00D64710" w:rsidRDefault="00D64710" w:rsidP="00FF7BC8">
      <w:pPr>
        <w:spacing w:after="0" w:line="60" w:lineRule="auto"/>
      </w:pPr>
    </w:p>
    <w:sectPr w:rsidR="00D64710" w:rsidSect="002B112C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809CB"/>
    <w:multiLevelType w:val="hybridMultilevel"/>
    <w:tmpl w:val="C2D8829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E266C"/>
    <w:multiLevelType w:val="hybridMultilevel"/>
    <w:tmpl w:val="C0C036CA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9F1560"/>
    <w:multiLevelType w:val="hybridMultilevel"/>
    <w:tmpl w:val="6CB01CE6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2E3D08"/>
    <w:multiLevelType w:val="hybridMultilevel"/>
    <w:tmpl w:val="435451F0"/>
    <w:lvl w:ilvl="0" w:tplc="20F6CB1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E7E"/>
    <w:multiLevelType w:val="hybridMultilevel"/>
    <w:tmpl w:val="0280591E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0628719">
    <w:abstractNumId w:val="0"/>
  </w:num>
  <w:num w:numId="2" w16cid:durableId="1637174064">
    <w:abstractNumId w:val="3"/>
  </w:num>
  <w:num w:numId="3" w16cid:durableId="1663315128">
    <w:abstractNumId w:val="4"/>
  </w:num>
  <w:num w:numId="4" w16cid:durableId="1729300934">
    <w:abstractNumId w:val="2"/>
  </w:num>
  <w:num w:numId="5" w16cid:durableId="1059400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8C"/>
    <w:rsid w:val="00000EF4"/>
    <w:rsid w:val="0001271D"/>
    <w:rsid w:val="00017E6A"/>
    <w:rsid w:val="00030C8A"/>
    <w:rsid w:val="000A327E"/>
    <w:rsid w:val="000A50C1"/>
    <w:rsid w:val="000A68D5"/>
    <w:rsid w:val="000B0E05"/>
    <w:rsid w:val="000D35E8"/>
    <w:rsid w:val="000D54AF"/>
    <w:rsid w:val="000E1224"/>
    <w:rsid w:val="000E6FF6"/>
    <w:rsid w:val="000F59A5"/>
    <w:rsid w:val="00133985"/>
    <w:rsid w:val="00177385"/>
    <w:rsid w:val="001973AF"/>
    <w:rsid w:val="001B3ED9"/>
    <w:rsid w:val="001B6011"/>
    <w:rsid w:val="001D6895"/>
    <w:rsid w:val="001E2A5D"/>
    <w:rsid w:val="001E489E"/>
    <w:rsid w:val="001F36A8"/>
    <w:rsid w:val="001F3BA8"/>
    <w:rsid w:val="001F4A03"/>
    <w:rsid w:val="00205B47"/>
    <w:rsid w:val="0022229D"/>
    <w:rsid w:val="00226E98"/>
    <w:rsid w:val="002412E8"/>
    <w:rsid w:val="00246A9C"/>
    <w:rsid w:val="0025733D"/>
    <w:rsid w:val="0027590A"/>
    <w:rsid w:val="0029036A"/>
    <w:rsid w:val="002A2023"/>
    <w:rsid w:val="002B112C"/>
    <w:rsid w:val="002C4384"/>
    <w:rsid w:val="002D299C"/>
    <w:rsid w:val="002F0EEE"/>
    <w:rsid w:val="002F4725"/>
    <w:rsid w:val="00302121"/>
    <w:rsid w:val="00332791"/>
    <w:rsid w:val="00376BC7"/>
    <w:rsid w:val="00381A45"/>
    <w:rsid w:val="00381BF6"/>
    <w:rsid w:val="00387AA2"/>
    <w:rsid w:val="003939AE"/>
    <w:rsid w:val="00395BCA"/>
    <w:rsid w:val="003A75CE"/>
    <w:rsid w:val="003B54A2"/>
    <w:rsid w:val="003B58BE"/>
    <w:rsid w:val="003E2FDA"/>
    <w:rsid w:val="003F1240"/>
    <w:rsid w:val="003F36BF"/>
    <w:rsid w:val="00442B28"/>
    <w:rsid w:val="00442C54"/>
    <w:rsid w:val="00455ED5"/>
    <w:rsid w:val="00471E99"/>
    <w:rsid w:val="004A05D2"/>
    <w:rsid w:val="004B5526"/>
    <w:rsid w:val="004D46CD"/>
    <w:rsid w:val="004E2D89"/>
    <w:rsid w:val="004F482C"/>
    <w:rsid w:val="004F5F96"/>
    <w:rsid w:val="0050379C"/>
    <w:rsid w:val="00522BC4"/>
    <w:rsid w:val="005377E7"/>
    <w:rsid w:val="005500B8"/>
    <w:rsid w:val="005507C7"/>
    <w:rsid w:val="00553163"/>
    <w:rsid w:val="0056275B"/>
    <w:rsid w:val="005829EC"/>
    <w:rsid w:val="005B1748"/>
    <w:rsid w:val="005D143A"/>
    <w:rsid w:val="005E1134"/>
    <w:rsid w:val="005E60E1"/>
    <w:rsid w:val="00601A7E"/>
    <w:rsid w:val="00604F77"/>
    <w:rsid w:val="00613FEF"/>
    <w:rsid w:val="00627B9C"/>
    <w:rsid w:val="0063062A"/>
    <w:rsid w:val="00640885"/>
    <w:rsid w:val="00656D13"/>
    <w:rsid w:val="00693F51"/>
    <w:rsid w:val="006A6A0E"/>
    <w:rsid w:val="006B3A1F"/>
    <w:rsid w:val="006B509A"/>
    <w:rsid w:val="006C3836"/>
    <w:rsid w:val="006C3AEA"/>
    <w:rsid w:val="006D56F6"/>
    <w:rsid w:val="006E6142"/>
    <w:rsid w:val="007165F2"/>
    <w:rsid w:val="007166B3"/>
    <w:rsid w:val="00732409"/>
    <w:rsid w:val="00747425"/>
    <w:rsid w:val="00755524"/>
    <w:rsid w:val="00755A7E"/>
    <w:rsid w:val="007704FF"/>
    <w:rsid w:val="00775552"/>
    <w:rsid w:val="00780C7B"/>
    <w:rsid w:val="0079646C"/>
    <w:rsid w:val="007C14D8"/>
    <w:rsid w:val="007E55F1"/>
    <w:rsid w:val="007F7757"/>
    <w:rsid w:val="008121F9"/>
    <w:rsid w:val="008477B5"/>
    <w:rsid w:val="00855A6C"/>
    <w:rsid w:val="00856702"/>
    <w:rsid w:val="00866BB5"/>
    <w:rsid w:val="008717A3"/>
    <w:rsid w:val="00872444"/>
    <w:rsid w:val="0088370B"/>
    <w:rsid w:val="008932B0"/>
    <w:rsid w:val="008942C1"/>
    <w:rsid w:val="008A03A3"/>
    <w:rsid w:val="008A0756"/>
    <w:rsid w:val="008A3DF9"/>
    <w:rsid w:val="008B0622"/>
    <w:rsid w:val="008F2E6A"/>
    <w:rsid w:val="00916707"/>
    <w:rsid w:val="009345B8"/>
    <w:rsid w:val="00982974"/>
    <w:rsid w:val="00982AF8"/>
    <w:rsid w:val="00984685"/>
    <w:rsid w:val="009869A1"/>
    <w:rsid w:val="009B4FB3"/>
    <w:rsid w:val="009D17BA"/>
    <w:rsid w:val="009D3640"/>
    <w:rsid w:val="009D738B"/>
    <w:rsid w:val="009E0A90"/>
    <w:rsid w:val="009E6A9D"/>
    <w:rsid w:val="00A17C03"/>
    <w:rsid w:val="00A21564"/>
    <w:rsid w:val="00A474DD"/>
    <w:rsid w:val="00A90EFD"/>
    <w:rsid w:val="00A96CF1"/>
    <w:rsid w:val="00AC2423"/>
    <w:rsid w:val="00AC5516"/>
    <w:rsid w:val="00AC6599"/>
    <w:rsid w:val="00AF40EB"/>
    <w:rsid w:val="00B23C28"/>
    <w:rsid w:val="00B37EA3"/>
    <w:rsid w:val="00B40FA3"/>
    <w:rsid w:val="00B92C61"/>
    <w:rsid w:val="00BA5441"/>
    <w:rsid w:val="00BB372F"/>
    <w:rsid w:val="00BC67A3"/>
    <w:rsid w:val="00BE1B10"/>
    <w:rsid w:val="00C12339"/>
    <w:rsid w:val="00C1635E"/>
    <w:rsid w:val="00C2332D"/>
    <w:rsid w:val="00C66EE0"/>
    <w:rsid w:val="00CA0620"/>
    <w:rsid w:val="00CC2297"/>
    <w:rsid w:val="00D1294C"/>
    <w:rsid w:val="00D12DA8"/>
    <w:rsid w:val="00D13B0B"/>
    <w:rsid w:val="00D2004F"/>
    <w:rsid w:val="00D23020"/>
    <w:rsid w:val="00D31900"/>
    <w:rsid w:val="00D64710"/>
    <w:rsid w:val="00D65B17"/>
    <w:rsid w:val="00D90E8A"/>
    <w:rsid w:val="00D92096"/>
    <w:rsid w:val="00DA4F3F"/>
    <w:rsid w:val="00DB71B6"/>
    <w:rsid w:val="00DC3075"/>
    <w:rsid w:val="00DC5076"/>
    <w:rsid w:val="00DE7861"/>
    <w:rsid w:val="00DE7F05"/>
    <w:rsid w:val="00E02EB7"/>
    <w:rsid w:val="00E0473A"/>
    <w:rsid w:val="00E10D6D"/>
    <w:rsid w:val="00E15D90"/>
    <w:rsid w:val="00E24CC5"/>
    <w:rsid w:val="00E530EA"/>
    <w:rsid w:val="00E5657A"/>
    <w:rsid w:val="00E6699A"/>
    <w:rsid w:val="00E72F3A"/>
    <w:rsid w:val="00E7548A"/>
    <w:rsid w:val="00ED253B"/>
    <w:rsid w:val="00ED6E18"/>
    <w:rsid w:val="00F179BB"/>
    <w:rsid w:val="00F35ED5"/>
    <w:rsid w:val="00F87C15"/>
    <w:rsid w:val="00FB2B8C"/>
    <w:rsid w:val="00FB534D"/>
    <w:rsid w:val="00FE68A7"/>
    <w:rsid w:val="00FE6972"/>
    <w:rsid w:val="00FF10C9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1B6E"/>
  <w15:chartTrackingRefBased/>
  <w15:docId w15:val="{F2E270DA-F3F9-40F5-8493-008BFE4A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1F9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2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062A"/>
    <w:pPr>
      <w:ind w:left="720"/>
      <w:contextualSpacing/>
    </w:pPr>
  </w:style>
  <w:style w:type="paragraph" w:styleId="Pieddepage">
    <w:name w:val="footer"/>
    <w:basedOn w:val="Normal"/>
    <w:link w:val="PieddepageCar"/>
    <w:unhideWhenUsed/>
    <w:rsid w:val="0063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3062A"/>
    <w:rPr>
      <w:rFonts w:ascii="Calibri" w:eastAsia="Calibri" w:hAnsi="Calibri" w:cs="Times New Roman"/>
      <w:lang w:val="fr-FR"/>
    </w:rPr>
  </w:style>
  <w:style w:type="character" w:styleId="Lienhypertexte">
    <w:name w:val="Hyperlink"/>
    <w:uiPriority w:val="99"/>
    <w:unhideWhenUsed/>
    <w:rsid w:val="0063062A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D56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D56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D56F6"/>
    <w:rPr>
      <w:rFonts w:ascii="Calibri" w:eastAsia="Calibri" w:hAnsi="Calibri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56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56F6"/>
    <w:rPr>
      <w:rFonts w:ascii="Calibri" w:eastAsia="Calibri" w:hAnsi="Calibri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27.pn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image" Target="media/image20.png"/><Relationship Id="rId7" Type="http://schemas.openxmlformats.org/officeDocument/2006/relationships/hyperlink" Target="mailto:info@preventagri.be" TargetMode="External"/><Relationship Id="rId12" Type="http://schemas.openxmlformats.org/officeDocument/2006/relationships/image" Target="media/image6.jp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26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3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24.wmf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23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F73C3-0EEA-4411-899B-39C25972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Lheureux</dc:creator>
  <cp:keywords/>
  <dc:description/>
  <cp:lastModifiedBy>Guillaume Lheureux</cp:lastModifiedBy>
  <cp:revision>18</cp:revision>
  <dcterms:created xsi:type="dcterms:W3CDTF">2022-05-05T08:28:00Z</dcterms:created>
  <dcterms:modified xsi:type="dcterms:W3CDTF">2023-05-15T07:48:00Z</dcterms:modified>
</cp:coreProperties>
</file>