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52"/>
        <w:gridCol w:w="1091"/>
        <w:gridCol w:w="1770"/>
        <w:gridCol w:w="5460"/>
      </w:tblGrid>
      <w:tr w:rsidR="003939AE" w14:paraId="50C0C68E" w14:textId="77777777" w:rsidTr="00C12339">
        <w:trPr>
          <w:trHeight w:val="983"/>
          <w:jc w:val="center"/>
        </w:trPr>
        <w:tc>
          <w:tcPr>
            <w:tcW w:w="11761" w:type="dxa"/>
            <w:gridSpan w:val="5"/>
            <w:shd w:val="clear" w:color="auto" w:fill="2E74B5" w:themeFill="accent5" w:themeFillShade="BF"/>
          </w:tcPr>
          <w:p w14:paraId="67F22D4D" w14:textId="1CE24A91" w:rsidR="003939AE" w:rsidRPr="0043507A" w:rsidRDefault="00B3021D" w:rsidP="00C82258">
            <w:pPr>
              <w:spacing w:before="240" w:after="8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3507A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>DÉSHERBEUR THERMIQUE</w:t>
            </w:r>
            <w:r w:rsidR="00FF221E" w:rsidRPr="0043507A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43507A" w:rsidRPr="0043507A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>avec BOUTEILLE de GAZ</w:t>
            </w:r>
            <w:r w:rsidR="0043507A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3939AE" w:rsidRPr="0043507A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 xml:space="preserve">- FICHE </w:t>
            </w:r>
            <w:r w:rsidR="0054760A" w:rsidRPr="0043507A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>MACHINE</w:t>
            </w:r>
          </w:p>
        </w:tc>
      </w:tr>
      <w:tr w:rsidR="003939AE" w14:paraId="71EF7193" w14:textId="77777777" w:rsidTr="008E148C">
        <w:trPr>
          <w:trHeight w:val="2239"/>
          <w:jc w:val="center"/>
        </w:trPr>
        <w:tc>
          <w:tcPr>
            <w:tcW w:w="4531" w:type="dxa"/>
            <w:gridSpan w:val="3"/>
            <w:vAlign w:val="bottom"/>
          </w:tcPr>
          <w:p w14:paraId="3C032BBD" w14:textId="78510A60" w:rsidR="008A03A3" w:rsidRDefault="00AC5516" w:rsidP="00C12339">
            <w:pPr>
              <w:pStyle w:val="Pieddepage"/>
              <w:tabs>
                <w:tab w:val="left" w:pos="1680"/>
              </w:tabs>
              <w:ind w:left="284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1F36A8">
              <w:rPr>
                <w:rFonts w:asciiTheme="minorHAnsi" w:eastAsia="Microsoft YaHei UI" w:hAnsiTheme="minorHAnsi" w:cstheme="minorHAnsi"/>
                <w:noProof/>
              </w:rPr>
              <w:drawing>
                <wp:anchor distT="0" distB="0" distL="114300" distR="114300" simplePos="0" relativeHeight="251616256" behindDoc="0" locked="0" layoutInCell="1" allowOverlap="1" wp14:anchorId="7CBD5857" wp14:editId="16E53C24">
                  <wp:simplePos x="0" y="0"/>
                  <wp:positionH relativeFrom="margin">
                    <wp:align>center</wp:align>
                  </wp:positionH>
                  <wp:positionV relativeFrom="line">
                    <wp:posOffset>-991870</wp:posOffset>
                  </wp:positionV>
                  <wp:extent cx="2458720" cy="95758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5ED5" w:rsidRPr="00E7548A">
              <w:rPr>
                <w:b/>
                <w:bCs/>
                <w:color w:val="323E4F" w:themeColor="text2" w:themeShade="BF"/>
                <w:sz w:val="20"/>
                <w:szCs w:val="20"/>
              </w:rPr>
              <w:t>Rue du Roi Albert</w:t>
            </w:r>
            <w:r w:rsidR="008A03A3">
              <w:rPr>
                <w:b/>
                <w:bCs/>
                <w:color w:val="323E4F" w:themeColor="text2" w:themeShade="BF"/>
                <w:sz w:val="20"/>
                <w:szCs w:val="20"/>
              </w:rPr>
              <w:t>,</w:t>
            </w:r>
            <w:r w:rsidR="00F35ED5" w:rsidRPr="00E7548A">
              <w:rPr>
                <w:b/>
                <w:bCs/>
                <w:color w:val="323E4F" w:themeColor="text2" w:themeShade="BF"/>
                <w:sz w:val="20"/>
                <w:szCs w:val="20"/>
              </w:rPr>
              <w:t xml:space="preserve"> 87 – 7370 Dour</w:t>
            </w:r>
          </w:p>
          <w:p w14:paraId="3DE26C37" w14:textId="35168543" w:rsidR="003939AE" w:rsidRPr="00E7548A" w:rsidRDefault="00F35ED5" w:rsidP="00825058">
            <w:pPr>
              <w:pStyle w:val="Pieddepage"/>
              <w:tabs>
                <w:tab w:val="left" w:pos="1680"/>
              </w:tabs>
              <w:spacing w:after="120"/>
              <w:ind w:left="284"/>
              <w:rPr>
                <w:b/>
                <w:bCs/>
                <w:sz w:val="20"/>
                <w:szCs w:val="20"/>
              </w:rPr>
            </w:pPr>
            <w:r w:rsidRPr="00E7548A">
              <w:rPr>
                <w:b/>
                <w:bCs/>
                <w:color w:val="323E4F" w:themeColor="text2" w:themeShade="BF"/>
                <w:sz w:val="20"/>
                <w:szCs w:val="20"/>
              </w:rPr>
              <w:t>Tel. : 065/61.13.70 –</w:t>
            </w:r>
            <w:r w:rsidRPr="00E7548A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hyperlink r:id="rId7" w:history="1">
              <w:r w:rsidRPr="002B112C">
                <w:rPr>
                  <w:rStyle w:val="Lienhypertexte"/>
                  <w:b/>
                  <w:bCs/>
                  <w:color w:val="2E74B5" w:themeColor="accent5" w:themeShade="BF"/>
                  <w:sz w:val="20"/>
                  <w:szCs w:val="20"/>
                  <w:u w:val="none"/>
                </w:rPr>
                <w:t>info@preventagri.be</w:t>
              </w:r>
            </w:hyperlink>
          </w:p>
        </w:tc>
        <w:tc>
          <w:tcPr>
            <w:tcW w:w="7230" w:type="dxa"/>
            <w:gridSpan w:val="2"/>
            <w:vMerge w:val="restart"/>
            <w:vAlign w:val="center"/>
          </w:tcPr>
          <w:p w14:paraId="0A4D8F4A" w14:textId="38837CF0" w:rsidR="003939AE" w:rsidRPr="00000EF4" w:rsidRDefault="003939AE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7"/>
                <w:szCs w:val="27"/>
              </w:rPr>
            </w:pPr>
            <w:r w:rsidRPr="00000EF4">
              <w:rPr>
                <w:rFonts w:asciiTheme="minorHAnsi" w:eastAsia="Microsoft YaHei UI" w:hAnsiTheme="minorHAnsi" w:cstheme="minorHAnsi"/>
                <w:b/>
                <w:color w:val="BFBFBF"/>
                <w:sz w:val="27"/>
                <w:szCs w:val="27"/>
              </w:rPr>
              <w:t>* Insérez une photo de la machine à la place de ce texte *</w:t>
            </w:r>
          </w:p>
          <w:p w14:paraId="498886A9" w14:textId="57E665F6" w:rsidR="00442B28" w:rsidRPr="00442B28" w:rsidRDefault="00442B28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8"/>
                <w:szCs w:val="28"/>
              </w:rPr>
            </w:pPr>
          </w:p>
          <w:p w14:paraId="5C7EBDF5" w14:textId="36E53F65" w:rsidR="003939AE" w:rsidRPr="001F36A8" w:rsidRDefault="003939AE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Cliquez sur insertion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images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sélectionnez votre image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cliquez sur « insérer »</w:t>
            </w:r>
          </w:p>
          <w:p w14:paraId="054A4310" w14:textId="76C18BFB" w:rsidR="003939AE" w:rsidRPr="001F36A8" w:rsidRDefault="003939AE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Une fois votre image insérée, vérifiez que sa taille soit cohérente avec la taille du document qui est prévu pour une impression recto/verso.</w:t>
            </w:r>
          </w:p>
          <w:p w14:paraId="71B96F4B" w14:textId="0EAD7CBE" w:rsidR="003939AE" w:rsidRPr="001F36A8" w:rsidRDefault="003939AE" w:rsidP="00442B28">
            <w:pPr>
              <w:ind w:left="227" w:right="227"/>
              <w:jc w:val="center"/>
              <w:rPr>
                <w:rFonts w:asciiTheme="minorHAnsi" w:eastAsia="Microsoft YaHei UI" w:hAnsiTheme="minorHAnsi" w:cstheme="minorHAnsi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Si vous ne mettez pas de photo (ou après avoir inséré une photo), effacez ce texte.</w:t>
            </w:r>
          </w:p>
        </w:tc>
      </w:tr>
      <w:tr w:rsidR="007E55F1" w14:paraId="791E6129" w14:textId="77777777" w:rsidTr="008E148C">
        <w:trPr>
          <w:trHeight w:val="713"/>
          <w:jc w:val="center"/>
        </w:trPr>
        <w:tc>
          <w:tcPr>
            <w:tcW w:w="4531" w:type="dxa"/>
            <w:gridSpan w:val="3"/>
          </w:tcPr>
          <w:p w14:paraId="78BF55A0" w14:textId="10966260" w:rsidR="003939AE" w:rsidRPr="00825058" w:rsidRDefault="00982974" w:rsidP="008A03A3">
            <w:pPr>
              <w:spacing w:after="120"/>
              <w:ind w:left="227"/>
              <w:rPr>
                <w:rFonts w:asciiTheme="minorHAnsi" w:eastAsia="Microsoft YaHei UI" w:hAnsiTheme="minorHAnsi" w:cstheme="minorHAnsi"/>
                <w:noProof/>
                <w:color w:val="2E74B5" w:themeColor="accent5" w:themeShade="BF"/>
                <w:sz w:val="24"/>
                <w:szCs w:val="24"/>
              </w:rPr>
            </w:pPr>
            <w:r w:rsidRPr="00825058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24"/>
                <w:szCs w:val="24"/>
              </w:rPr>
              <w:t>Code identification machine</w:t>
            </w:r>
          </w:p>
          <w:p w14:paraId="47824CA3" w14:textId="7C477ACA" w:rsidR="003939AE" w:rsidRPr="00825058" w:rsidRDefault="003939AE" w:rsidP="00442B28">
            <w:pPr>
              <w:spacing w:before="120" w:after="0"/>
              <w:ind w:left="227"/>
              <w:rPr>
                <w:rFonts w:asciiTheme="minorHAnsi" w:eastAsia="Microsoft YaHei UI" w:hAnsiTheme="minorHAnsi" w:cstheme="minorHAnsi"/>
                <w:color w:val="BFBFBF"/>
                <w:sz w:val="23"/>
                <w:szCs w:val="23"/>
              </w:rPr>
            </w:pPr>
            <w:r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…………………………………………………………</w:t>
            </w:r>
          </w:p>
        </w:tc>
        <w:tc>
          <w:tcPr>
            <w:tcW w:w="7230" w:type="dxa"/>
            <w:gridSpan w:val="2"/>
            <w:vMerge/>
            <w:vAlign w:val="center"/>
          </w:tcPr>
          <w:p w14:paraId="1ED554AE" w14:textId="23150722" w:rsidR="003939AE" w:rsidRPr="001F36A8" w:rsidRDefault="003939AE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</w:tc>
      </w:tr>
      <w:tr w:rsidR="007E55F1" w14:paraId="64F25554" w14:textId="77777777" w:rsidTr="008E148C">
        <w:trPr>
          <w:trHeight w:val="1834"/>
          <w:jc w:val="center"/>
        </w:trPr>
        <w:tc>
          <w:tcPr>
            <w:tcW w:w="4531" w:type="dxa"/>
            <w:gridSpan w:val="3"/>
          </w:tcPr>
          <w:p w14:paraId="2B5BB85B" w14:textId="11217F6C" w:rsidR="003939AE" w:rsidRPr="00825058" w:rsidRDefault="00982974" w:rsidP="008A03A3">
            <w:pPr>
              <w:spacing w:before="200" w:after="120" w:line="360" w:lineRule="auto"/>
              <w:ind w:left="227"/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</w:pPr>
            <w:r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Marque</w:t>
            </w:r>
            <w:r w:rsidR="002D299C"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 : ……………………………</w:t>
            </w:r>
            <w:r w:rsidR="001F36A8"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……………</w:t>
            </w:r>
          </w:p>
          <w:p w14:paraId="4094FC30" w14:textId="4CC07F0C" w:rsidR="002D299C" w:rsidRPr="00825058" w:rsidRDefault="00982974" w:rsidP="00442B28">
            <w:pPr>
              <w:spacing w:before="120" w:after="120" w:line="360" w:lineRule="auto"/>
              <w:ind w:left="227"/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</w:pPr>
            <w:r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T</w:t>
            </w:r>
            <w:r w:rsidR="002D299C"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ype : ………………………</w:t>
            </w:r>
            <w:r w:rsidR="001F36A8"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</w:t>
            </w:r>
            <w:r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…………...</w:t>
            </w:r>
          </w:p>
          <w:p w14:paraId="00FA8E11" w14:textId="577C6B0D" w:rsidR="002D299C" w:rsidRPr="001F36A8" w:rsidRDefault="002D299C" w:rsidP="00442B28">
            <w:pPr>
              <w:spacing w:before="120" w:after="120" w:line="360" w:lineRule="auto"/>
              <w:ind w:left="227"/>
              <w:rPr>
                <w:rFonts w:asciiTheme="minorHAnsi" w:eastAsia="Microsoft YaHei UI" w:hAnsiTheme="minorHAnsi" w:cstheme="minorHAnsi"/>
                <w:b/>
                <w:bCs/>
                <w:noProof/>
                <w:color w:val="008CBE"/>
                <w:sz w:val="28"/>
                <w:szCs w:val="28"/>
              </w:rPr>
            </w:pPr>
            <w:r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 xml:space="preserve">Date </w:t>
            </w:r>
            <w:r w:rsidR="001F36A8"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 xml:space="preserve">de </w:t>
            </w:r>
            <w:r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mise en service : …………</w:t>
            </w:r>
            <w:r w:rsidR="001F36A8"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</w:t>
            </w:r>
          </w:p>
        </w:tc>
        <w:tc>
          <w:tcPr>
            <w:tcW w:w="7230" w:type="dxa"/>
            <w:gridSpan w:val="2"/>
            <w:vMerge/>
            <w:vAlign w:val="center"/>
          </w:tcPr>
          <w:p w14:paraId="2728D7FA" w14:textId="77777777" w:rsidR="003939AE" w:rsidRPr="001F36A8" w:rsidRDefault="003939AE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</w:tc>
      </w:tr>
      <w:tr w:rsidR="00553163" w14:paraId="19DB29CA" w14:textId="77777777" w:rsidTr="00406232">
        <w:trPr>
          <w:trHeight w:val="1884"/>
          <w:jc w:val="center"/>
        </w:trPr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7302D6BF" w14:textId="77777777" w:rsidR="00553163" w:rsidRPr="00442C54" w:rsidRDefault="00553163" w:rsidP="00442B28">
            <w:pPr>
              <w:spacing w:before="120" w:after="0"/>
              <w:ind w:left="227"/>
              <w:rPr>
                <w:b/>
                <w:bCs/>
                <w:sz w:val="24"/>
                <w:szCs w:val="24"/>
              </w:rPr>
            </w:pPr>
            <w:r w:rsidRPr="00442C54">
              <w:rPr>
                <w:b/>
                <w:bCs/>
                <w:sz w:val="24"/>
                <w:szCs w:val="24"/>
              </w:rPr>
              <w:t>Équipements de</w:t>
            </w:r>
          </w:p>
          <w:p w14:paraId="5C7C23BF" w14:textId="77777777" w:rsidR="00553163" w:rsidRPr="00EC236F" w:rsidRDefault="00553163" w:rsidP="00442B28">
            <w:pPr>
              <w:ind w:left="227"/>
              <w:jc w:val="both"/>
              <w:rPr>
                <w:rFonts w:cs="Calibri"/>
                <w:b/>
                <w:i/>
                <w:sz w:val="28"/>
                <w:szCs w:val="28"/>
                <w:u w:val="single"/>
              </w:rPr>
            </w:pPr>
            <w:r w:rsidRPr="00442C54">
              <w:rPr>
                <w:b/>
                <w:bCs/>
                <w:sz w:val="24"/>
                <w:szCs w:val="24"/>
              </w:rPr>
              <w:t>Protection Individuelle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321" w:type="dxa"/>
            <w:gridSpan w:val="3"/>
            <w:tcBorders>
              <w:left w:val="nil"/>
              <w:bottom w:val="single" w:sz="4" w:space="0" w:color="AEAAAA" w:themeColor="background2" w:themeShade="BF"/>
            </w:tcBorders>
            <w:vAlign w:val="center"/>
          </w:tcPr>
          <w:p w14:paraId="24ACF261" w14:textId="0BAE64D9" w:rsidR="00553163" w:rsidRPr="00A17C03" w:rsidRDefault="00406232" w:rsidP="00381B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C5F7FA6" wp14:editId="7340E3F4">
                      <wp:simplePos x="0" y="0"/>
                      <wp:positionH relativeFrom="column">
                        <wp:posOffset>1152525</wp:posOffset>
                      </wp:positionH>
                      <wp:positionV relativeFrom="margin">
                        <wp:align>center</wp:align>
                      </wp:positionV>
                      <wp:extent cx="3162300" cy="914400"/>
                      <wp:effectExtent l="0" t="0" r="0" b="0"/>
                      <wp:wrapNone/>
                      <wp:docPr id="18" name="Groupe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914400"/>
                                <a:chOff x="0" y="0"/>
                                <a:chExt cx="3162300" cy="914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620"/>
                                  <a:ext cx="906780" cy="906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7760" y="7620"/>
                                  <a:ext cx="906780" cy="906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5520" y="0"/>
                                  <a:ext cx="906780" cy="906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CA5706" id="Groupe 18" o:spid="_x0000_s1026" style="position:absolute;margin-left:90.75pt;margin-top:0;width:249pt;height:1in;z-index:251689984;mso-position-vertical:center;mso-position-vertical-relative:margin" coordsize="31623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top:76;width:9067;height:9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">
                        <v:imagedata r:id="rId15" o:title=""/>
                      </v:shape>
                      <v:shape id="Image 5" o:spid="_x0000_s1028" type="#_x0000_t75" style="position:absolute;left:11277;top:76;width:9068;height:9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">
                        <v:imagedata r:id="rId16" o:title=""/>
                      </v:shape>
                      <v:shape id="Image 4" o:spid="_x0000_s1029" type="#_x0000_t75" style="position:absolute;left:22555;width:9068;height:9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">
                        <v:imagedata r:id="rId17" o:title=""/>
                      </v:shape>
                      <w10:wrap anchory="margin"/>
                    </v:group>
                  </w:pict>
                </mc:Fallback>
              </mc:AlternateContent>
            </w:r>
            <w:r w:rsidR="00381BF6">
              <w:rPr>
                <w:sz w:val="24"/>
                <w:szCs w:val="24"/>
              </w:rPr>
              <w:t xml:space="preserve">        </w:t>
            </w:r>
          </w:p>
        </w:tc>
      </w:tr>
      <w:tr w:rsidR="00406232" w14:paraId="1675EAD7" w14:textId="77777777" w:rsidTr="00A17B32">
        <w:trPr>
          <w:trHeight w:val="354"/>
          <w:jc w:val="center"/>
        </w:trPr>
        <w:tc>
          <w:tcPr>
            <w:tcW w:w="988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6AA5A8F9" w14:textId="22DD756D" w:rsidR="00406232" w:rsidRPr="00601A7E" w:rsidRDefault="00406232" w:rsidP="00EC402A">
            <w:pPr>
              <w:spacing w:before="100" w:beforeAutospacing="1" w:after="100" w:afterAutospacing="1"/>
              <w:ind w:left="227" w:right="227"/>
              <w:jc w:val="center"/>
              <w:rPr>
                <w:sz w:val="48"/>
                <w:szCs w:val="48"/>
              </w:rPr>
            </w:pPr>
            <w:r w:rsidRPr="00601A7E">
              <w:rPr>
                <w:b/>
                <w:bCs/>
                <w:color w:val="FFFFFF" w:themeColor="background1"/>
                <w:sz w:val="48"/>
                <w:szCs w:val="48"/>
              </w:rPr>
              <w:t>Risques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70504793" w14:textId="2B3E86C1" w:rsidR="00406232" w:rsidRPr="00684F2D" w:rsidRDefault="00406232" w:rsidP="00EC402A">
            <w:pPr>
              <w:spacing w:before="80" w:after="80"/>
              <w:ind w:left="227" w:right="227"/>
              <w:rPr>
                <w:color w:val="000000" w:themeColor="text1"/>
                <w:sz w:val="24"/>
                <w:szCs w:val="24"/>
              </w:rPr>
            </w:pPr>
            <w:r w:rsidRPr="00684F2D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Machines - Outils</w:t>
            </w:r>
          </w:p>
        </w:tc>
        <w:tc>
          <w:tcPr>
            <w:tcW w:w="72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64A0B5" w14:textId="3D377CEE" w:rsidR="00406232" w:rsidRPr="00684F2D" w:rsidRDefault="00406232" w:rsidP="00EC402A">
            <w:pPr>
              <w:spacing w:before="80" w:after="80"/>
              <w:ind w:left="227" w:right="227"/>
              <w:rPr>
                <w:color w:val="000000" w:themeColor="text1"/>
                <w:sz w:val="20"/>
                <w:szCs w:val="20"/>
              </w:rPr>
            </w:pPr>
            <w:r w:rsidRPr="00684F2D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Brûlure par </w:t>
            </w:r>
            <w:r w:rsidRPr="00684F2D">
              <w:rPr>
                <w:rFonts w:cs="Calibri"/>
                <w:color w:val="000000" w:themeColor="text1"/>
                <w:sz w:val="20"/>
                <w:szCs w:val="20"/>
              </w:rPr>
              <w:t>contact avec une pièce chaude (brûleur, bouteille…)</w:t>
            </w:r>
          </w:p>
        </w:tc>
      </w:tr>
      <w:tr w:rsidR="00406232" w14:paraId="05FD2844" w14:textId="77777777" w:rsidTr="00A17B32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435B33DB" w14:textId="77777777" w:rsidR="00406232" w:rsidRPr="00A21564" w:rsidRDefault="00406232" w:rsidP="00EC402A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1CE13F36" w14:textId="77777777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842CE9E" w14:textId="5EAAE53A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  <w:highlight w:val="yellow"/>
              </w:rPr>
            </w:pPr>
            <w:r w:rsidRPr="00F65405">
              <w:rPr>
                <w:rFonts w:cs="Calibri"/>
                <w:color w:val="000000" w:themeColor="text1"/>
                <w:sz w:val="20"/>
                <w:szCs w:val="20"/>
              </w:rPr>
              <w:t>Écrasement lors du travail, du déplacement ou de l’entretien</w:t>
            </w:r>
          </w:p>
        </w:tc>
      </w:tr>
      <w:tr w:rsidR="00406232" w14:paraId="6A4AEB37" w14:textId="77777777" w:rsidTr="00A17B32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63F789AD" w14:textId="77777777" w:rsidR="00406232" w:rsidRPr="00A21564" w:rsidRDefault="00406232" w:rsidP="00EC402A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2A698DA3" w14:textId="77777777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6B6D40" w14:textId="08A73DF4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684F2D">
              <w:rPr>
                <w:rFonts w:cs="Calibri"/>
                <w:color w:val="000000" w:themeColor="text1"/>
                <w:sz w:val="20"/>
                <w:szCs w:val="20"/>
              </w:rPr>
              <w:t>Projection de particules incandescentes</w:t>
            </w:r>
          </w:p>
        </w:tc>
      </w:tr>
      <w:tr w:rsidR="00406232" w14:paraId="1EB415C7" w14:textId="77777777" w:rsidTr="00BF22D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249E2E9F" w14:textId="77777777" w:rsidR="00406232" w:rsidRPr="00A21564" w:rsidRDefault="00406232" w:rsidP="00EC402A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636F4B9F" w14:textId="2E7F88F5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65405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Bruit</w:t>
            </w:r>
          </w:p>
        </w:tc>
        <w:tc>
          <w:tcPr>
            <w:tcW w:w="72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B50600" w14:textId="6DB5EEBA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  <w:highlight w:val="yellow"/>
              </w:rPr>
            </w:pPr>
            <w:r w:rsidRPr="00F65405">
              <w:rPr>
                <w:rFonts w:cs="Calibri"/>
                <w:color w:val="000000" w:themeColor="text1"/>
                <w:sz w:val="20"/>
                <w:szCs w:val="20"/>
              </w:rPr>
              <w:t xml:space="preserve">Surdité ou perte d’acuité auditive dû à une exposition au bruit &gt; </w:t>
            </w:r>
            <w:r w:rsidRPr="00F6540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85dB (A)</w:t>
            </w:r>
          </w:p>
        </w:tc>
      </w:tr>
      <w:tr w:rsidR="00406232" w14:paraId="5F4C1D70" w14:textId="77777777" w:rsidTr="00BF22D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2C30C44B" w14:textId="77777777" w:rsidR="00406232" w:rsidRPr="00A21564" w:rsidRDefault="00406232" w:rsidP="00EC402A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65E73FEB" w14:textId="21F06C65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84F2D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Chute de plain-pied</w:t>
            </w:r>
          </w:p>
        </w:tc>
        <w:tc>
          <w:tcPr>
            <w:tcW w:w="72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8C0FEE" w14:textId="1F7B15FE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684F2D">
              <w:rPr>
                <w:color w:val="000000" w:themeColor="text1"/>
                <w:sz w:val="20"/>
                <w:szCs w:val="20"/>
              </w:rPr>
              <w:t>Due à l’état du terrain, ou à son encombrement (câbles d’alimentation, outils, matériaux)</w:t>
            </w:r>
          </w:p>
        </w:tc>
      </w:tr>
      <w:tr w:rsidR="00406232" w14:paraId="6F493B03" w14:textId="77777777" w:rsidTr="00BF22D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3E76813F" w14:textId="77777777" w:rsidR="00406232" w:rsidRPr="00A21564" w:rsidRDefault="00406232" w:rsidP="00EC402A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63491943" w14:textId="3F6B28C8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84F2D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Circulation</w:t>
            </w:r>
          </w:p>
        </w:tc>
        <w:tc>
          <w:tcPr>
            <w:tcW w:w="72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5B1535" w14:textId="0D0858A0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684F2D">
              <w:rPr>
                <w:rFonts w:cs="Calibri"/>
                <w:color w:val="000000" w:themeColor="text1"/>
                <w:sz w:val="20"/>
                <w:szCs w:val="20"/>
              </w:rPr>
              <w:t>Écrasement, collision avec un véhicule/ une personne lors du travail, du déplacement</w:t>
            </w:r>
          </w:p>
        </w:tc>
      </w:tr>
      <w:tr w:rsidR="00406232" w14:paraId="192F93A1" w14:textId="77777777" w:rsidTr="00BF22D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3300C6DF" w14:textId="77777777" w:rsidR="00406232" w:rsidRPr="00A21564" w:rsidRDefault="00406232" w:rsidP="00EC402A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3FDA2AE9" w14:textId="56436303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84F2D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Incendie</w:t>
            </w:r>
          </w:p>
        </w:tc>
        <w:tc>
          <w:tcPr>
            <w:tcW w:w="72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ACF494" w14:textId="5DF18826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684F2D">
              <w:rPr>
                <w:rFonts w:cs="Calibri"/>
                <w:color w:val="000000" w:themeColor="text1"/>
                <w:sz w:val="20"/>
                <w:szCs w:val="20"/>
              </w:rPr>
              <w:t>Par projection de particules incandescentes, flamme nue</w:t>
            </w:r>
          </w:p>
        </w:tc>
      </w:tr>
      <w:tr w:rsidR="00406232" w14:paraId="676CF1B6" w14:textId="77777777" w:rsidTr="00BF22D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583CB1D4" w14:textId="77777777" w:rsidR="00406232" w:rsidRPr="00A21564" w:rsidRDefault="00406232" w:rsidP="00EC402A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2B7F0807" w14:textId="3FE557CA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84F2D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Manutention</w:t>
            </w:r>
          </w:p>
        </w:tc>
        <w:tc>
          <w:tcPr>
            <w:tcW w:w="72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63D19B" w14:textId="02EA17A8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684F2D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Trouble Musculo-Squelettique (tendinite, lombalgie) dû à</w:t>
            </w:r>
            <w:r w:rsidRPr="00684F2D">
              <w:rPr>
                <w:rFonts w:cs="Calibri"/>
                <w:color w:val="000000" w:themeColor="text1"/>
                <w:sz w:val="20"/>
                <w:szCs w:val="20"/>
              </w:rPr>
              <w:t xml:space="preserve"> la manipulation du matériel ; </w:t>
            </w:r>
            <w:r w:rsidRPr="00F65405">
              <w:rPr>
                <w:rFonts w:cs="Calibri"/>
                <w:color w:val="000000" w:themeColor="text1"/>
                <w:sz w:val="20"/>
                <w:szCs w:val="20"/>
              </w:rPr>
              <w:t>posture de travail inadaptée</w:t>
            </w:r>
          </w:p>
        </w:tc>
      </w:tr>
      <w:tr w:rsidR="00406232" w14:paraId="24671EC6" w14:textId="77777777" w:rsidTr="00BF22D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6F60808F" w14:textId="77777777" w:rsidR="00406232" w:rsidRPr="00A21564" w:rsidRDefault="00406232" w:rsidP="00EC402A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6430DA98" w14:textId="44D6F7B1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84F2D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Risques chimiques</w:t>
            </w:r>
          </w:p>
        </w:tc>
        <w:tc>
          <w:tcPr>
            <w:tcW w:w="72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13EE1BE" w14:textId="699A2E9E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684F2D">
              <w:rPr>
                <w:rFonts w:cs="Calibri"/>
                <w:color w:val="000000" w:themeColor="text1"/>
                <w:sz w:val="20"/>
                <w:szCs w:val="20"/>
              </w:rPr>
              <w:t>Intoxication due à l’inhalation de fumées de combustion/gaz</w:t>
            </w:r>
          </w:p>
        </w:tc>
      </w:tr>
      <w:tr w:rsidR="00406232" w14:paraId="6FDB62C2" w14:textId="77777777" w:rsidTr="00BF22D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4470E6FF" w14:textId="77777777" w:rsidR="00406232" w:rsidRPr="00A21564" w:rsidRDefault="00406232" w:rsidP="00EC402A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3A5AA286" w14:textId="5BB1B3AA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65405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Risques infectieux, parasitaires et biologiques</w:t>
            </w:r>
          </w:p>
        </w:tc>
        <w:tc>
          <w:tcPr>
            <w:tcW w:w="72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19B902" w14:textId="4B466683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  <w:highlight w:val="yellow"/>
              </w:rPr>
            </w:pPr>
            <w:r w:rsidRPr="00F65405">
              <w:rPr>
                <w:rFonts w:cs="Calibri"/>
                <w:color w:val="000000" w:themeColor="text1"/>
                <w:sz w:val="20"/>
                <w:szCs w:val="20"/>
              </w:rPr>
              <w:t>Zoonoses, allergies, dues à une piqûre de tique ou d’insectes / contact avec des animaux ou déjections ; maladie de Lyme ; tétanos…</w:t>
            </w:r>
          </w:p>
        </w:tc>
      </w:tr>
      <w:tr w:rsidR="00406232" w14:paraId="4A266464" w14:textId="77777777" w:rsidTr="00BF22D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3628439C" w14:textId="77777777" w:rsidR="00406232" w:rsidRPr="00A21564" w:rsidRDefault="00406232" w:rsidP="00EC402A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41B679C2" w14:textId="66D77CB0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65405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Végétaux</w:t>
            </w:r>
          </w:p>
        </w:tc>
        <w:tc>
          <w:tcPr>
            <w:tcW w:w="72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069E943" w14:textId="73D7689E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  <w:highlight w:val="yellow"/>
              </w:rPr>
            </w:pPr>
            <w:r w:rsidRPr="00F65405">
              <w:rPr>
                <w:rFonts w:cstheme="minorHAnsi"/>
                <w:color w:val="000000" w:themeColor="text1"/>
                <w:sz w:val="20"/>
                <w:szCs w:val="20"/>
              </w:rPr>
              <w:t>Brûlure, irritation cutanée, allergies</w:t>
            </w:r>
          </w:p>
        </w:tc>
      </w:tr>
      <w:tr w:rsidR="00406232" w14:paraId="515E0266" w14:textId="77777777" w:rsidTr="00BF22D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013EBD14" w14:textId="77777777" w:rsidR="00406232" w:rsidRPr="00A21564" w:rsidRDefault="00406232" w:rsidP="00EC402A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5EE86987" w14:textId="29D558D4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84F2D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Vibrations</w:t>
            </w:r>
          </w:p>
        </w:tc>
        <w:tc>
          <w:tcPr>
            <w:tcW w:w="72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2541E7" w14:textId="00F9521E" w:rsidR="00406232" w:rsidRPr="00684F2D" w:rsidRDefault="00406232" w:rsidP="00EC402A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684F2D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Troubles physiques corps entier (tendinites, troubles vertébraux/</w:t>
            </w:r>
            <w:r w:rsidRPr="00F65405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digestifs/visuels, fatigue) </w:t>
            </w:r>
            <w:r w:rsidRPr="00F65405">
              <w:rPr>
                <w:rFonts w:cs="Calibri"/>
                <w:color w:val="000000" w:themeColor="text1"/>
                <w:sz w:val="20"/>
                <w:szCs w:val="20"/>
              </w:rPr>
              <w:t>; vibrations main-bras</w:t>
            </w:r>
          </w:p>
        </w:tc>
      </w:tr>
      <w:tr w:rsidR="00EC402A" w14:paraId="5E9F9FA6" w14:textId="77777777" w:rsidTr="00EC402A">
        <w:tblPrEx>
          <w:tblCellMar>
            <w:left w:w="70" w:type="dxa"/>
            <w:right w:w="70" w:type="dxa"/>
          </w:tblCellMar>
        </w:tblPrEx>
        <w:trPr>
          <w:trHeight w:val="1545"/>
          <w:jc w:val="center"/>
        </w:trPr>
        <w:tc>
          <w:tcPr>
            <w:tcW w:w="11761" w:type="dxa"/>
            <w:gridSpan w:val="5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AF61C11" w14:textId="299A9760" w:rsidR="00EC402A" w:rsidRDefault="00406232" w:rsidP="00EC402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2AAE1757" wp14:editId="4A109449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117475</wp:posOffset>
                      </wp:positionV>
                      <wp:extent cx="5694680" cy="835025"/>
                      <wp:effectExtent l="0" t="0" r="1270" b="3175"/>
                      <wp:wrapNone/>
                      <wp:docPr id="22" name="Grou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4680" cy="835025"/>
                                <a:chOff x="0" y="0"/>
                                <a:chExt cx="5694680" cy="835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 1" descr="Une image contenant text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0"/>
                                  <a:ext cx="94742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 descr="Une image contenant texte, sign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8720" y="7620"/>
                                  <a:ext cx="94805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 descr="Une image contenant texte, clipart, signe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47260" y="7620"/>
                                  <a:ext cx="94742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 descr="Une image contenant text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66160" y="0"/>
                                  <a:ext cx="94297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 descr="Une image contenant texte, signe, jaune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7440" y="7620"/>
                                  <a:ext cx="9467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C04D3" id="Groupe 22" o:spid="_x0000_s1026" style="position:absolute;margin-left:65.45pt;margin-top:9.25pt;width:448.4pt;height:65.75pt;z-index:251708416" coordsize="56946,835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">
                      <v:shape id="Image 1" o:spid="_x0000_s1027" type="#_x0000_t75" alt="Une image contenant texte, clipart&#10;&#10;Description générée automatiquement" style="position:absolute;top:76;width:9474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">
                        <v:imagedata r:id="rId23" o:title="Une image contenant texte, clipart&#10;&#10;Description générée automatiquement"/>
                      </v:shape>
                      <v:shape id="Image 10" o:spid="_x0000_s1028" type="#_x0000_t75" alt="Une image contenant texte, signe, clipart&#10;&#10;Description générée automatiquement" style="position:absolute;left:11887;top:76;width:9480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">
                        <v:imagedata r:id="rId24" o:title="Une image contenant texte, signe, clipart&#10;&#10;Description générée automatiquement"/>
                      </v:shape>
                      <v:shape id="Image 17" o:spid="_x0000_s1029" type="#_x0000_t75" alt="Une image contenant texte, clipart, signe&#10;&#10;Description générée automatiquement" style="position:absolute;left:47472;top:76;width:9474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">
                        <v:imagedata r:id="rId25" o:title="Une image contenant texte, clipart, signe&#10;&#10;Description générée automatiquement"/>
                      </v:shape>
                      <v:shape id="Image 21" o:spid="_x0000_s1030" type="#_x0000_t75" alt="Une image contenant texte, clipart&#10;&#10;Description générée automatiquement" style="position:absolute;left:35661;width:9430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">
                        <v:imagedata r:id="rId26" o:title="Une image contenant texte, clipart&#10;&#10;Description générée automatiquement"/>
                      </v:shape>
                      <v:shape id="Image 20" o:spid="_x0000_s1031" type="#_x0000_t75" alt="Une image contenant texte, signe, jaune&#10;&#10;Description générée automatiquement" style="position:absolute;left:23774;top:76;width:9468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">
                        <v:imagedata r:id="rId27" o:title="Une image contenant texte, signe, jaune&#10;&#10;Description générée automatiquement"/>
                      </v:shape>
                    </v:group>
                  </w:pict>
                </mc:Fallback>
              </mc:AlternateContent>
            </w:r>
          </w:p>
        </w:tc>
      </w:tr>
      <w:tr w:rsidR="0043507A" w14:paraId="4A3115D2" w14:textId="77777777" w:rsidTr="00C12339">
        <w:trPr>
          <w:trHeight w:val="993"/>
          <w:jc w:val="center"/>
        </w:trPr>
        <w:tc>
          <w:tcPr>
            <w:tcW w:w="11761" w:type="dxa"/>
            <w:gridSpan w:val="5"/>
            <w:tcBorders>
              <w:top w:val="nil"/>
              <w:bottom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AA07EE7" w14:textId="7805ACE1" w:rsidR="0043507A" w:rsidRPr="00DE7861" w:rsidRDefault="0043507A" w:rsidP="0043507A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 w:rsidRPr="0043507A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lastRenderedPageBreak/>
              <w:t>DÉSHERBEUR THERMIQUE avec BOUTEILLE de GAZ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Pr="0043507A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>- FICHE MACHINE</w:t>
            </w:r>
          </w:p>
        </w:tc>
      </w:tr>
      <w:tr w:rsidR="00EC402A" w14:paraId="4D68F42D" w14:textId="77777777" w:rsidTr="00C12339">
        <w:trPr>
          <w:trHeight w:val="410"/>
          <w:jc w:val="center"/>
        </w:trPr>
        <w:tc>
          <w:tcPr>
            <w:tcW w:w="11761" w:type="dxa"/>
            <w:gridSpan w:val="5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8659DF0" w14:textId="17002310" w:rsidR="00EC402A" w:rsidRPr="00D90E8A" w:rsidRDefault="00EC402A" w:rsidP="00EC402A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sz w:val="36"/>
                <w:szCs w:val="36"/>
              </w:rPr>
            </w:pPr>
            <w:r w:rsidRPr="00D90E8A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36"/>
                <w:szCs w:val="36"/>
              </w:rPr>
              <w:t>INSTRUCTIONS</w:t>
            </w:r>
          </w:p>
        </w:tc>
      </w:tr>
      <w:tr w:rsidR="00EC402A" w:rsidRPr="00F903CD" w14:paraId="6BFBC55C" w14:textId="77777777" w:rsidTr="00C12339">
        <w:trPr>
          <w:trHeight w:val="12957"/>
          <w:jc w:val="center"/>
        </w:trPr>
        <w:tc>
          <w:tcPr>
            <w:tcW w:w="11761" w:type="dxa"/>
            <w:gridSpan w:val="5"/>
            <w:tcBorders>
              <w:top w:val="single" w:sz="4" w:space="0" w:color="2E74B5" w:themeColor="accent5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848CD8D" w14:textId="33B6C9A9" w:rsidR="00EC402A" w:rsidRPr="001F36A8" w:rsidRDefault="00F8376B" w:rsidP="00EC402A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643C89F2" wp14:editId="5E264D36">
                      <wp:simplePos x="0" y="0"/>
                      <wp:positionH relativeFrom="margin">
                        <wp:posOffset>48895</wp:posOffset>
                      </wp:positionH>
                      <wp:positionV relativeFrom="paragraph">
                        <wp:posOffset>186690</wp:posOffset>
                      </wp:positionV>
                      <wp:extent cx="7199630" cy="2506980"/>
                      <wp:effectExtent l="0" t="0" r="20320" b="2667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2506980"/>
                                <a:chOff x="0" y="0"/>
                                <a:chExt cx="7416800" cy="2607945"/>
                              </a:xfrm>
                            </wpg:grpSpPr>
                            <wps:wsp>
                              <wps:cNvPr id="31" name="Rectangle : coins arrondis 31"/>
                              <wps:cNvSpPr/>
                              <wps:spPr>
                                <a:xfrm>
                                  <a:off x="0" y="0"/>
                                  <a:ext cx="7416800" cy="2607945"/>
                                </a:xfrm>
                                <a:prstGeom prst="roundRect">
                                  <a:avLst>
                                    <a:gd name="adj" fmla="val 8661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BC856DF" w14:textId="77777777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Manipulation de la machine par une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personne formée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 ;</w:t>
                                    </w:r>
                                  </w:p>
                                  <w:p w14:paraId="6FB95DD5" w14:textId="77777777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Respecter les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prescriptions de sécurité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du fabricant et les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consignes supplémentaires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fixées par l’employeur ;</w:t>
                                    </w:r>
                                  </w:p>
                                  <w:p w14:paraId="1ADCE60E" w14:textId="77777777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Assurer la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maintenance de la machine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selon la procédure définie dans l’entreprise (en respectant les prescriptions du fabricant) ;</w:t>
                                    </w:r>
                                  </w:p>
                                  <w:p w14:paraId="277255B1" w14:textId="1D95614D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Maintenir la présence ET le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bon état des dispositifs de sécurité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 w:rsidR="007E70F0" w:rsidRPr="00F6540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gâchette, détendeur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)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;</w:t>
                                    </w:r>
                                  </w:p>
                                  <w:p w14:paraId="684E4063" w14:textId="77777777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S’assurer que les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dispositifs de sécurité fonctionnent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et les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tester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;</w:t>
                                    </w:r>
                                  </w:p>
                                  <w:p w14:paraId="0079233D" w14:textId="16325058" w:rsidR="00ED1A00" w:rsidRPr="00F8376B" w:rsidRDefault="00ED1A00" w:rsidP="00ED1A00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S'assurer que les conditions climatiques soient favorables à l’utilisation de la </w:t>
                                    </w:r>
                                    <w:r w:rsidRPr="00F6540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machine</w:t>
                                    </w:r>
                                    <w:r w:rsidR="007E70F0" w:rsidRPr="00F6540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(chaleur, sécheresse)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;</w:t>
                                    </w:r>
                                  </w:p>
                                  <w:p w14:paraId="42497F47" w14:textId="77777777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Instaurer un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périmètre de sécurité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(ou zone de travail) et interdire cette zone au public ;</w:t>
                                    </w:r>
                                  </w:p>
                                  <w:p w14:paraId="18A48F67" w14:textId="77777777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Travailler dans un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endroit aéré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et/ou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éloigné des zones de stockage de produits inflammables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 ;</w:t>
                                    </w:r>
                                  </w:p>
                                  <w:p w14:paraId="7C1E21BB" w14:textId="77777777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Ne pas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fumer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ni utiliser son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téléphone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pendant l’utilisation de la machine, … ;</w:t>
                                    </w:r>
                                  </w:p>
                                  <w:p w14:paraId="2B00EF6E" w14:textId="77777777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Porter des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vêtements ajustés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(sans cordons, sans écharpe),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pas de bijoux,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et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cheveux longs attachés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 ;</w:t>
                                    </w:r>
                                  </w:p>
                                  <w:p w14:paraId="778B9A7E" w14:textId="7DF98091" w:rsidR="00EC402A" w:rsidRPr="00F8376B" w:rsidRDefault="00ED1A00" w:rsidP="00ED1A0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Mettre les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Équipements de protection individuelle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230BC5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nécessaires</w:t>
                                    </w:r>
                                    <w:r w:rsidR="007E70F0" w:rsidRPr="00230BC5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(gants</w:t>
                                    </w:r>
                                    <w:r w:rsidR="007E70F0" w:rsidRPr="00AC7CDE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et chaussures résistant à la chaleur, gilet fluorescent si travail en bord de voirie)</w:t>
                                    </w:r>
                                    <w:r w:rsidRPr="00AC7CDE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Rectangle : avec coins arrondis en haut 2148"/>
                              <wps:cNvSpPr/>
                              <wps:spPr>
                                <a:xfrm rot="16200000">
                                  <a:off x="-941070" y="956309"/>
                                  <a:ext cx="2595245" cy="690880"/>
                                </a:xfrm>
                                <a:prstGeom prst="round2SameRect">
                                  <a:avLst>
                                    <a:gd name="adj1" fmla="val 31295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DC1AAC" w14:textId="13917A32" w:rsidR="00EC402A" w:rsidRPr="00BB372F" w:rsidRDefault="00EC402A" w:rsidP="003B54A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 w:rsidRPr="00BB372F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En toute situation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3C89F2" id="Groupe 7" o:spid="_x0000_s1026" style="position:absolute;left:0;text-align:left;margin-left:3.85pt;margin-top:14.7pt;width:566.9pt;height:197.4pt;z-index:251696128;mso-position-horizontal-relative:margin;mso-width-relative:margin;mso-height-relative:margin" coordsize="74168,2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">
                      <v:roundrect id="Rectangle : coins arrondis 31" o:spid="_x0000_s1027" style="position:absolute;width:74168;height:26079;visibility:visible;mso-wrap-style:square;v-text-anchor:middle" arcsize="56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" fillcolor="white [3212]" strokecolor="#1f3763 [1604]" strokeweight="1pt">
                        <v:stroke joinstyle="miter"/>
                        <v:textbox>
                          <w:txbxContent>
                            <w:p w14:paraId="1BC856DF" w14:textId="77777777" w:rsidR="00ED1A00" w:rsidRPr="00F8376B" w:rsidRDefault="00ED1A00" w:rsidP="00ED1A0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Manipulation de la machine par une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personne formée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 ;</w:t>
                              </w:r>
                            </w:p>
                            <w:p w14:paraId="6FB95DD5" w14:textId="77777777" w:rsidR="00ED1A00" w:rsidRPr="00F8376B" w:rsidRDefault="00ED1A00" w:rsidP="00ED1A0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Respecter les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prescriptions de sécurité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du fabricant et les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consignes supplémentaires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fixées par l’employeur ;</w:t>
                              </w:r>
                            </w:p>
                            <w:p w14:paraId="1ADCE60E" w14:textId="77777777" w:rsidR="00ED1A00" w:rsidRPr="00F8376B" w:rsidRDefault="00ED1A00" w:rsidP="00ED1A0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Assurer la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maintenance de la machine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selon la procédure définie dans l’entreprise (en respectant les prescriptions du fabricant) ;</w:t>
                              </w:r>
                            </w:p>
                            <w:p w14:paraId="277255B1" w14:textId="1D95614D" w:rsidR="00ED1A00" w:rsidRPr="00F8376B" w:rsidRDefault="00ED1A00" w:rsidP="00ED1A0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Maintenir la présence ET le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bon état des dispositifs de sécurité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(</w:t>
                              </w:r>
                              <w:r w:rsidR="007E70F0" w:rsidRPr="00F6540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gâchette, détendeur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)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;</w:t>
                              </w:r>
                            </w:p>
                            <w:p w14:paraId="684E4063" w14:textId="77777777" w:rsidR="00ED1A00" w:rsidRPr="00F8376B" w:rsidRDefault="00ED1A00" w:rsidP="00ED1A0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S’assurer que les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dispositifs de sécurité fonctionnent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et les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tester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;</w:t>
                              </w:r>
                            </w:p>
                            <w:p w14:paraId="0079233D" w14:textId="16325058" w:rsidR="00ED1A00" w:rsidRPr="00F8376B" w:rsidRDefault="00ED1A00" w:rsidP="00ED1A00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S'assurer que les conditions climatiques soient favorables à l’utilisation de la </w:t>
                              </w:r>
                              <w:r w:rsidRPr="00F6540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machine</w:t>
                              </w:r>
                              <w:r w:rsidR="007E70F0" w:rsidRPr="00F6540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(chaleur, sécheresse)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;</w:t>
                              </w:r>
                            </w:p>
                            <w:p w14:paraId="42497F47" w14:textId="77777777" w:rsidR="00ED1A00" w:rsidRPr="00F8376B" w:rsidRDefault="00ED1A00" w:rsidP="00ED1A0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Instaurer un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périmètre de sécurité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(ou zone de travail) et interdire cette zone au public ;</w:t>
                              </w:r>
                            </w:p>
                            <w:p w14:paraId="18A48F67" w14:textId="77777777" w:rsidR="00ED1A00" w:rsidRPr="00F8376B" w:rsidRDefault="00ED1A00" w:rsidP="00ED1A0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Travailler dans un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endroit aéré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et/ou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éloigné des zones de stockage de produits inflammables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 ;</w:t>
                              </w:r>
                            </w:p>
                            <w:p w14:paraId="7C1E21BB" w14:textId="77777777" w:rsidR="00ED1A00" w:rsidRPr="00F8376B" w:rsidRDefault="00ED1A00" w:rsidP="00ED1A0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Ne pas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fumer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ni utiliser son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téléphone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pendant l’utilisation de la machine, … ;</w:t>
                              </w:r>
                            </w:p>
                            <w:p w14:paraId="2B00EF6E" w14:textId="77777777" w:rsidR="00ED1A00" w:rsidRPr="00F8376B" w:rsidRDefault="00ED1A00" w:rsidP="00ED1A0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Porter des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vêtements ajustés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(sans cordons, sans écharpe),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pas de bijoux,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et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cheveux longs attachés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 ;</w:t>
                              </w:r>
                            </w:p>
                            <w:p w14:paraId="778B9A7E" w14:textId="7DF98091" w:rsidR="00EC402A" w:rsidRPr="00F8376B" w:rsidRDefault="00ED1A00" w:rsidP="00ED1A0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Mettre les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Équipements de protection individuelle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230BC5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nécessaires</w:t>
                              </w:r>
                              <w:r w:rsidR="007E70F0" w:rsidRPr="00230BC5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(gants</w:t>
                              </w:r>
                              <w:r w:rsidR="007E70F0" w:rsidRPr="00AC7CDE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et chaussures résistant à la chaleur, gilet fluorescent si travail en bord de voirie)</w:t>
                              </w:r>
                              <w:r w:rsidRPr="00AC7CDE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48" o:spid="_x0000_s1028" style="position:absolute;left:-9411;top:9563;width:25952;height:6908;rotation:-90;visibility:visible;mso-wrap-style:square;v-text-anchor:middle" coordsize="2595245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" adj="-11796480,,5400" path="m216211,l2379034,v119410,,216211,96801,216211,216211l2595245,690880r,l,690880r,l,216211c,96801,96801,,216211,xe" fillcolor="#2f5496 [2404]" strokecolor="#1f3763 [1604]" strokeweight="1pt">
                        <v:stroke joinstyle="miter"/>
                        <v:formulas/>
                        <v:path arrowok="t" o:connecttype="custom" o:connectlocs="216211,0;2379034,0;2595245,216211;2595245,690880;2595245,690880;0,690880;0,690880;0,216211;216211,0" o:connectangles="0,0,0,0,0,0,0,0,0" textboxrect="0,0,2595245,690880"/>
                        <v:textbox>
                          <w:txbxContent>
                            <w:p w14:paraId="65DC1AAC" w14:textId="13917A32" w:rsidR="00EC402A" w:rsidRPr="00BB372F" w:rsidRDefault="00EC402A" w:rsidP="003B54A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 w:rsidRPr="00BB372F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En toute situation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3CD1FB72" w14:textId="4F7E19F6" w:rsidR="00EC402A" w:rsidRPr="001F36A8" w:rsidRDefault="00EC402A" w:rsidP="00EC402A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</w:p>
          <w:p w14:paraId="5EA827B1" w14:textId="3F70AC1E" w:rsidR="00EC402A" w:rsidRPr="001F36A8" w:rsidRDefault="00EC402A" w:rsidP="00EC402A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  <w:p w14:paraId="3B64A32F" w14:textId="33BDB755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74E11723" w14:textId="29A14469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0C565DA2" w14:textId="12A28214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132E5DEB" w14:textId="48E4A405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608C72FF" w14:textId="3B6CE559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37803B42" w14:textId="5F2CCC84" w:rsidR="00EC402A" w:rsidRDefault="00F8376B" w:rsidP="00EC402A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01DABA1" wp14:editId="34850F81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330200</wp:posOffset>
                      </wp:positionV>
                      <wp:extent cx="7199630" cy="2156460"/>
                      <wp:effectExtent l="0" t="0" r="20320" b="15240"/>
                      <wp:wrapNone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2156460"/>
                                <a:chOff x="0" y="0"/>
                                <a:chExt cx="7416482" cy="2657475"/>
                              </a:xfrm>
                            </wpg:grpSpPr>
                            <wps:wsp>
                              <wps:cNvPr id="2144" name="Rectangle : coins arrondis 2144"/>
                              <wps:cNvSpPr/>
                              <wps:spPr>
                                <a:xfrm>
                                  <a:off x="952" y="0"/>
                                  <a:ext cx="7415530" cy="2657475"/>
                                </a:xfrm>
                                <a:prstGeom prst="roundRect">
                                  <a:avLst>
                                    <a:gd name="adj" fmla="val 14530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48817DD" w14:textId="77777777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Installer une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signalisation temporaire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de chantier pour le travail au bord des routes ;</w:t>
                                    </w:r>
                                  </w:p>
                                  <w:p w14:paraId="04085740" w14:textId="77777777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Faire une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reconnaissance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de la zone de travail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et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enlever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tous les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objets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qui pourraient être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gênants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ou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projetés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 ;</w:t>
                                    </w:r>
                                  </w:p>
                                  <w:p w14:paraId="062041CD" w14:textId="7D5F0228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Vérifier le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bon état de la machine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;</w:t>
                                    </w:r>
                                  </w:p>
                                  <w:p w14:paraId="6278D7C0" w14:textId="77777777" w:rsidR="00843038" w:rsidRPr="00AC7CDE" w:rsidRDefault="007E70F0" w:rsidP="0084303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AC7CDE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S'assurer que le raccord bouteille/ détendeur/lance/tuyau ne présente pas de fuite de gaz ;</w:t>
                                    </w:r>
                                  </w:p>
                                  <w:p w14:paraId="035E527F" w14:textId="004D1876" w:rsidR="00843038" w:rsidRPr="00AC7CDE" w:rsidRDefault="00843038" w:rsidP="0084303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AC7CDE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Ouvrir le robinet de la bouteille ;</w:t>
                                    </w:r>
                                  </w:p>
                                  <w:p w14:paraId="5DAD0DFB" w14:textId="77777777" w:rsidR="00843038" w:rsidRPr="00AC7CDE" w:rsidRDefault="00843038" w:rsidP="005D0601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AC7CDE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Ouvrir légèrement le robinet jouxtant la poignée ;</w:t>
                                    </w:r>
                                  </w:p>
                                  <w:p w14:paraId="1922A492" w14:textId="77777777" w:rsidR="00843038" w:rsidRPr="00AC7CDE" w:rsidRDefault="00843038" w:rsidP="00BF33E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AC7CDE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Appuyer légèrement quelques secondes sur la gâchette pour faire venir le gaz ;</w:t>
                                    </w:r>
                                  </w:p>
                                  <w:p w14:paraId="47A85E27" w14:textId="77777777" w:rsidR="00843038" w:rsidRPr="00AC7CDE" w:rsidRDefault="00843038" w:rsidP="009E21F5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AC7CDE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Appuyer fermement pour permettre l’allumage ;</w:t>
                                    </w:r>
                                  </w:p>
                                  <w:p w14:paraId="12556EB5" w14:textId="6B542574" w:rsidR="00843038" w:rsidRPr="00AC7CDE" w:rsidRDefault="00843038" w:rsidP="009E21F5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AC7CDE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Régler l'intensité de la flamme à l'aide du robinet jouxtant la poignée ;</w:t>
                                    </w:r>
                                  </w:p>
                                  <w:p w14:paraId="02339237" w14:textId="146598E0" w:rsidR="00EC402A" w:rsidRPr="00AC7CDE" w:rsidRDefault="00ED1A00" w:rsidP="00ED1A00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AC7CDE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Contrôler le </w:t>
                                    </w:r>
                                    <w:r w:rsidRPr="00AC7CDE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bon fonctionnement des commandes</w:t>
                                    </w:r>
                                    <w:r w:rsidRPr="00AC7CDE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Rectangle : avec coins arrondis en haut 2150"/>
                              <wps:cNvSpPr/>
                              <wps:spPr>
                                <a:xfrm rot="16200000">
                                  <a:off x="-981075" y="983932"/>
                                  <a:ext cx="2653030" cy="690880"/>
                                </a:xfrm>
                                <a:prstGeom prst="round2SameRect">
                                  <a:avLst>
                                    <a:gd name="adj1" fmla="val 41050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023FC2" w14:textId="77777777" w:rsidR="00EC402A" w:rsidRPr="00BB372F" w:rsidRDefault="00EC402A" w:rsidP="00BB372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Avant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DABA1" id="Groupe 8" o:spid="_x0000_s1029" style="position:absolute;margin-left:4.05pt;margin-top:26pt;width:566.9pt;height:169.8pt;z-index:251697152;mso-position-horizontal-relative:margin;mso-width-relative:margin;mso-height-relative:margin" coordsize="74164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">
                      <v:roundrect id="Rectangle : coins arrondis 2144" o:spid="_x0000_s1030" style="position:absolute;left:9;width:74155;height:26574;visibility:visible;mso-wrap-style:square;v-text-anchor:middle" arcsize="95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" fillcolor="white [3212]" strokecolor="#1f3763 [1604]" strokeweight="1pt">
                        <v:stroke joinstyle="miter"/>
                        <v:textbox>
                          <w:txbxContent>
                            <w:p w14:paraId="548817DD" w14:textId="77777777" w:rsidR="00ED1A00" w:rsidRPr="00F8376B" w:rsidRDefault="00ED1A00" w:rsidP="00ED1A00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Installer une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signalisation temporaire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de chantier pour le travail au bord des routes ;</w:t>
                              </w:r>
                            </w:p>
                            <w:p w14:paraId="04085740" w14:textId="77777777" w:rsidR="00ED1A00" w:rsidRPr="00F8376B" w:rsidRDefault="00ED1A00" w:rsidP="00ED1A00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Faire une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reconnaissance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de la zone de travail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et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enlever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tous les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objets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qui pourraient être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gênants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ou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projetés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 ;</w:t>
                              </w:r>
                            </w:p>
                            <w:p w14:paraId="062041CD" w14:textId="7D5F0228" w:rsidR="00ED1A00" w:rsidRPr="00F8376B" w:rsidRDefault="00ED1A00" w:rsidP="00ED1A00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Vérifier le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bon état de la machine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;</w:t>
                              </w:r>
                            </w:p>
                            <w:p w14:paraId="6278D7C0" w14:textId="77777777" w:rsidR="00843038" w:rsidRPr="00AC7CDE" w:rsidRDefault="007E70F0" w:rsidP="00843038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AC7CD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S'assurer que le raccord bouteille/ détendeur/lance/tuyau ne présente pas de fuite de gaz ;</w:t>
                              </w:r>
                            </w:p>
                            <w:p w14:paraId="035E527F" w14:textId="004D1876" w:rsidR="00843038" w:rsidRPr="00AC7CDE" w:rsidRDefault="00843038" w:rsidP="00843038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AC7CD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Ouvrir le robinet de la bouteille ;</w:t>
                              </w:r>
                            </w:p>
                            <w:p w14:paraId="5DAD0DFB" w14:textId="77777777" w:rsidR="00843038" w:rsidRPr="00AC7CDE" w:rsidRDefault="00843038" w:rsidP="005D060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AC7CD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Ouvrir légèrement le robinet jouxtant la poignée ;</w:t>
                              </w:r>
                            </w:p>
                            <w:p w14:paraId="1922A492" w14:textId="77777777" w:rsidR="00843038" w:rsidRPr="00AC7CDE" w:rsidRDefault="00843038" w:rsidP="00BF33E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AC7CD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Appuyer légèrement quelques secondes sur la gâchette pour faire venir le gaz ;</w:t>
                              </w:r>
                            </w:p>
                            <w:p w14:paraId="47A85E27" w14:textId="77777777" w:rsidR="00843038" w:rsidRPr="00AC7CDE" w:rsidRDefault="00843038" w:rsidP="009E21F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AC7CD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Appuyer fermement pour permettre l’allumage ;</w:t>
                              </w:r>
                            </w:p>
                            <w:p w14:paraId="12556EB5" w14:textId="6B542574" w:rsidR="00843038" w:rsidRPr="00AC7CDE" w:rsidRDefault="00843038" w:rsidP="009E21F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AC7CD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Régler l'intensité de la flamme à l'aide du robinet jouxtant la poignée ;</w:t>
                              </w:r>
                            </w:p>
                            <w:p w14:paraId="02339237" w14:textId="146598E0" w:rsidR="00EC402A" w:rsidRPr="00AC7CDE" w:rsidRDefault="00ED1A00" w:rsidP="00ED1A00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AC7CD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Contrôler le </w:t>
                              </w:r>
                              <w:r w:rsidRPr="00AC7CD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bon fonctionnement des commandes</w:t>
                              </w:r>
                              <w:r w:rsidRPr="00AC7CD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50" o:spid="_x0000_s1031" style="position:absolute;left:-9811;top:9839;width:26530;height:6908;rotation:-90;visibility:visible;mso-wrap-style:square;v-text-anchor:middle" coordsize="2653030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" adj="-11796480,,5400" path="m283606,l2369424,v156631,,283606,126975,283606,283606l2653030,690880r,l,690880r,l,283606c,126975,126975,,283606,xe" fillcolor="#8eaadb [1940]" strokecolor="#1f3763 [1604]" strokeweight="1pt">
                        <v:stroke joinstyle="miter"/>
                        <v:formulas/>
                        <v:path arrowok="t" o:connecttype="custom" o:connectlocs="283606,0;2369424,0;2653030,283606;2653030,690880;2653030,690880;0,690880;0,690880;0,283606;283606,0" o:connectangles="0,0,0,0,0,0,0,0,0" textboxrect="0,0,2653030,690880"/>
                        <v:textbox>
                          <w:txbxContent>
                            <w:p w14:paraId="6C023FC2" w14:textId="77777777" w:rsidR="00EC402A" w:rsidRPr="00BB372F" w:rsidRDefault="00EC402A" w:rsidP="00BB372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Avant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4327A939" w14:textId="2FA674C0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274EA546" w14:textId="65C55A79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2279360A" w14:textId="05AE5623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527AC891" w14:textId="77777777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1761D8D4" w14:textId="12204EA2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</w:rPr>
              <w:t xml:space="preserve">   </w:t>
            </w:r>
          </w:p>
          <w:p w14:paraId="2F79D956" w14:textId="1975CD8F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22D8CD31" w14:textId="270F9A16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4E939660" w14:textId="2D7EC4BE" w:rsidR="00EC402A" w:rsidRDefault="00F8376B" w:rsidP="00EC402A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2F1D7962" wp14:editId="631EEBC1">
                      <wp:simplePos x="0" y="0"/>
                      <wp:positionH relativeFrom="margin">
                        <wp:posOffset>50165</wp:posOffset>
                      </wp:positionH>
                      <wp:positionV relativeFrom="paragraph">
                        <wp:posOffset>140970</wp:posOffset>
                      </wp:positionV>
                      <wp:extent cx="7199630" cy="1310640"/>
                      <wp:effectExtent l="0" t="0" r="20320" b="2286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1310640"/>
                                <a:chOff x="0" y="0"/>
                                <a:chExt cx="7415530" cy="1256665"/>
                              </a:xfrm>
                            </wpg:grpSpPr>
                            <wps:wsp>
                              <wps:cNvPr id="2145" name="Rectangle : coins arrondis 2145"/>
                              <wps:cNvSpPr/>
                              <wps:spPr>
                                <a:xfrm>
                                  <a:off x="0" y="0"/>
                                  <a:ext cx="7415530" cy="12566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E9F132A" w14:textId="701A0A65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Travailler en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position stable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 ;</w:t>
                                    </w:r>
                                  </w:p>
                                  <w:p w14:paraId="320DB3F6" w14:textId="1BE07522" w:rsidR="00F96A63" w:rsidRPr="00F8376B" w:rsidRDefault="00F96A63" w:rsidP="00F96A63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Avant toute intervention arrêter le bruleur (et fermer les robinets) ;</w:t>
                                    </w:r>
                                  </w:p>
                                  <w:p w14:paraId="4183EA44" w14:textId="3616F93B" w:rsidR="00F96A63" w:rsidRPr="00AC7CDE" w:rsidRDefault="00F96A63" w:rsidP="00ED1A00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AC7CDE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Assurer un périmètre de sécurité, respecter une distance de 50 cm de tout matériau susceptible de fondre ;</w:t>
                                    </w:r>
                                  </w:p>
                                  <w:p w14:paraId="77D843AA" w14:textId="00C1F910" w:rsidR="00EC402A" w:rsidRPr="00F8376B" w:rsidRDefault="00ED1A00" w:rsidP="00ED1A00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Prévoir des pauses et si possible des rotations de tâches afin de limiter les troubles physiques liés à l’utilisation de la machine et de maintenir une bonne attention de l’opérateur.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Rectangle : avec coins arrondis en haut 2152"/>
                              <wps:cNvSpPr/>
                              <wps:spPr>
                                <a:xfrm rot="16200000">
                                  <a:off x="-274002" y="282257"/>
                                  <a:ext cx="1241425" cy="690880"/>
                                </a:xfrm>
                                <a:prstGeom prst="round2SameRect">
                                  <a:avLst>
                                    <a:gd name="adj1" fmla="val 29876"/>
                                    <a:gd name="adj2" fmla="val 0"/>
                                  </a:avLst>
                                </a:prstGeom>
                                <a:solidFill>
                                  <a:srgbClr val="00808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F7CF0F8" w14:textId="3BFBC75A" w:rsidR="00EC402A" w:rsidRPr="00BB372F" w:rsidRDefault="00EC402A" w:rsidP="008724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Pendant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D7962" id="Groupe 9" o:spid="_x0000_s1032" style="position:absolute;margin-left:3.95pt;margin-top:11.1pt;width:566.9pt;height:103.2pt;z-index:251698176;mso-position-horizontal-relative:margin;mso-width-relative:margin;mso-height-relative:margin" coordsize="74155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">
                      <v:roundrect id="Rectangle : coins arrondis 2145" o:spid="_x0000_s1033" style="position:absolute;width:74155;height:125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" fillcolor="white [3212]" strokecolor="#1f3763 [1604]" strokeweight="1pt">
                        <v:stroke joinstyle="miter"/>
                        <v:textbox>
                          <w:txbxContent>
                            <w:p w14:paraId="5E9F132A" w14:textId="701A0A65" w:rsidR="00ED1A00" w:rsidRPr="00F8376B" w:rsidRDefault="00ED1A00" w:rsidP="00ED1A00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Travailler en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position stable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 ;</w:t>
                              </w:r>
                            </w:p>
                            <w:p w14:paraId="320DB3F6" w14:textId="1BE07522" w:rsidR="00F96A63" w:rsidRPr="00F8376B" w:rsidRDefault="00F96A63" w:rsidP="00F96A63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Avant toute intervention arrêter le bruleur (et fermer les robinets) ;</w:t>
                              </w:r>
                            </w:p>
                            <w:p w14:paraId="4183EA44" w14:textId="3616F93B" w:rsidR="00F96A63" w:rsidRPr="00AC7CDE" w:rsidRDefault="00F96A63" w:rsidP="00ED1A00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AC7CD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Assurer un périmètre de sécurité, respecter une distance de 50 cm de tout matériau susceptible de fondre ;</w:t>
                              </w:r>
                            </w:p>
                            <w:p w14:paraId="77D843AA" w14:textId="00C1F910" w:rsidR="00EC402A" w:rsidRPr="00F8376B" w:rsidRDefault="00ED1A00" w:rsidP="00ED1A00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Prévoir des pauses et si possible des rotations de tâches afin de limiter les troubles physiques liés à l’utilisation de la machine et de maintenir une bonne attention de l’opérateur.</w:t>
                              </w:r>
                            </w:p>
                          </w:txbxContent>
                        </v:textbox>
                      </v:roundrect>
                      <v:shape id="Rectangle : avec coins arrondis en haut 2152" o:spid="_x0000_s1034" style="position:absolute;left:-2741;top:2822;width:12415;height:6909;rotation:-90;visibility:visible;mso-wrap-style:square;v-text-anchor:middle" coordsize="1241425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" adj="-11796480,,5400" path="m206407,r828611,c1149013,,1241425,92412,1241425,206407r,484473l1241425,690880,,690880r,l,206407c,92412,92412,,206407,xe" fillcolor="teal" strokecolor="#1f3763 [1604]" strokeweight="1pt">
                        <v:stroke joinstyle="miter"/>
                        <v:formulas/>
                        <v:path arrowok="t" o:connecttype="custom" o:connectlocs="206407,0;1035018,0;1241425,206407;1241425,690880;1241425,690880;0,690880;0,690880;0,206407;206407,0" o:connectangles="0,0,0,0,0,0,0,0,0" textboxrect="0,0,1241425,690880"/>
                        <v:textbox>
                          <w:txbxContent>
                            <w:p w14:paraId="0F7CF0F8" w14:textId="3BFBC75A" w:rsidR="00EC402A" w:rsidRPr="00BB372F" w:rsidRDefault="00EC402A" w:rsidP="0087244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Pendant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6470C8ED" w14:textId="3028EFA8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7B91DC6B" w14:textId="77777777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3C5F0BDE" w14:textId="4DDCEC86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5ED3D209" w14:textId="1A4714A0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</w:p>
          <w:p w14:paraId="318A2320" w14:textId="3EA45402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13BEA61E" wp14:editId="2C104BE5">
                      <wp:simplePos x="0" y="0"/>
                      <wp:positionH relativeFrom="margin">
                        <wp:posOffset>49530</wp:posOffset>
                      </wp:positionH>
                      <wp:positionV relativeFrom="paragraph">
                        <wp:posOffset>73660</wp:posOffset>
                      </wp:positionV>
                      <wp:extent cx="7199630" cy="1122680"/>
                      <wp:effectExtent l="0" t="0" r="20320" b="20320"/>
                      <wp:wrapNone/>
                      <wp:docPr id="11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1122680"/>
                                <a:chOff x="0" y="3810"/>
                                <a:chExt cx="7416800" cy="838200"/>
                              </a:xfrm>
                            </wpg:grpSpPr>
                            <wps:wsp>
                              <wps:cNvPr id="2146" name="Rectangle : coins arrondis 2146"/>
                              <wps:cNvSpPr/>
                              <wps:spPr>
                                <a:xfrm>
                                  <a:off x="1270" y="3810"/>
                                  <a:ext cx="7415530" cy="8382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4D8B7F" w14:textId="77777777" w:rsidR="00ED1A00" w:rsidRPr="00F8376B" w:rsidRDefault="00ED1A00" w:rsidP="00ED1A00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Signaler les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dysfonctionnements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selon la procédure définie dans l’entreprise (en respectant les prescriptions du fabricant) ;</w:t>
                                    </w:r>
                                  </w:p>
                                  <w:p w14:paraId="22ED9401" w14:textId="64D8C896" w:rsidR="00ED1A00" w:rsidRPr="00AC7CDE" w:rsidRDefault="00ED1A00" w:rsidP="00ED1A00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Assurer l’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entretien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(nettoyage</w:t>
                                    </w:r>
                                    <w:r w:rsidR="00F96A63"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, </w:t>
                                    </w:r>
                                    <w:r w:rsidR="00F96A63" w:rsidRPr="00AC7CDE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vérification étanchéité des joints…) </w:t>
                                    </w:r>
                                    <w:r w:rsidRPr="00AC7CDE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;</w:t>
                                    </w:r>
                                  </w:p>
                                  <w:p w14:paraId="116723B8" w14:textId="0F53BBF7" w:rsidR="00EC402A" w:rsidRPr="00F8376B" w:rsidRDefault="00ED1A00" w:rsidP="00ED1A00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Ranger la machine dans un endroit sec et aéré </w:t>
                                    </w:r>
                                    <w:r w:rsidRPr="00F8376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selon les consignes de l’entreprise.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Rectangle : avec coins arrondis en haut 2153"/>
                              <wps:cNvSpPr/>
                              <wps:spPr>
                                <a:xfrm rot="16200000">
                                  <a:off x="-71755" y="75565"/>
                                  <a:ext cx="834390" cy="690880"/>
                                </a:xfrm>
                                <a:prstGeom prst="round2SameRect">
                                  <a:avLst>
                                    <a:gd name="adj1" fmla="val 23168"/>
                                    <a:gd name="adj2" fmla="val 0"/>
                                  </a:avLst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EA8D754" w14:textId="0C883601" w:rsidR="00EC402A" w:rsidRPr="00BB372F" w:rsidRDefault="00EC402A" w:rsidP="009E6A9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Après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EA61E" id="Groupe 11" o:spid="_x0000_s1035" style="position:absolute;margin-left:3.9pt;margin-top:5.8pt;width:566.9pt;height:88.4pt;z-index:251699200;mso-position-horizontal-relative:margin;mso-width-relative:margin;mso-height-relative:margin" coordorigin=",38" coordsize="74168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">
                      <v:roundrect id="Rectangle : coins arrondis 2146" o:spid="_x0000_s1036" style="position:absolute;left:12;top:38;width:74156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" fillcolor="white [3212]" strokecolor="#1f3763 [1604]" strokeweight="1pt">
                        <v:stroke joinstyle="miter"/>
                        <v:textbox>
                          <w:txbxContent>
                            <w:p w14:paraId="7D4D8B7F" w14:textId="77777777" w:rsidR="00ED1A00" w:rsidRPr="00F8376B" w:rsidRDefault="00ED1A00" w:rsidP="00ED1A00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Signaler les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dysfonctionnements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selon la procédure définie dans l’entreprise (en respectant les prescriptions du fabricant) ;</w:t>
                              </w:r>
                            </w:p>
                            <w:p w14:paraId="22ED9401" w14:textId="64D8C896" w:rsidR="00ED1A00" w:rsidRPr="00AC7CDE" w:rsidRDefault="00ED1A00" w:rsidP="00ED1A00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Assurer l’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entretien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(nettoyage</w:t>
                              </w:r>
                              <w:r w:rsidR="00F96A63"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="00F96A63" w:rsidRPr="00AC7CD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vérification étanchéité des joints…) </w:t>
                              </w:r>
                              <w:r w:rsidRPr="00AC7CDE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;</w:t>
                              </w:r>
                            </w:p>
                            <w:p w14:paraId="116723B8" w14:textId="0F53BBF7" w:rsidR="00EC402A" w:rsidRPr="00F8376B" w:rsidRDefault="00ED1A00" w:rsidP="00ED1A00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8376B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Ranger la machine dans un endroit sec et aéré </w:t>
                              </w:r>
                              <w:r w:rsidRPr="00F8376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selon les consignes de l’entreprise.</w:t>
                              </w:r>
                            </w:p>
                          </w:txbxContent>
                        </v:textbox>
                      </v:roundrect>
                      <v:shape id="Rectangle : avec coins arrondis en haut 2153" o:spid="_x0000_s1037" style="position:absolute;left:-718;top:756;width:8344;height:6908;rotation:-90;visibility:visible;mso-wrap-style:square;v-text-anchor:middle" coordsize="834390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" adj="-11796480,,5400" path="m160063,l674327,v88400,,160063,71663,160063,160063l834390,690880r,l,690880r,l,160063c,71663,71663,,160063,xe" fillcolor="#323e4f [2415]" strokecolor="#1f3763 [1604]" strokeweight="1pt">
                        <v:stroke joinstyle="miter"/>
                        <v:formulas/>
                        <v:path arrowok="t" o:connecttype="custom" o:connectlocs="160063,0;674327,0;834390,160063;834390,690880;834390,690880;0,690880;0,690880;0,160063;160063,0" o:connectangles="0,0,0,0,0,0,0,0,0" textboxrect="0,0,834390,690880"/>
                        <v:textbox>
                          <w:txbxContent>
                            <w:p w14:paraId="3EA8D754" w14:textId="0C883601" w:rsidR="00EC402A" w:rsidRPr="00BB372F" w:rsidRDefault="00EC402A" w:rsidP="009E6A9D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Après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7333C17A" w14:textId="19ED4608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</w:rPr>
              <w:t xml:space="preserve">          </w:t>
            </w:r>
          </w:p>
          <w:p w14:paraId="19E03833" w14:textId="25067B1C" w:rsidR="00EC402A" w:rsidRDefault="00EC402A" w:rsidP="00EC402A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1D8AAC2C" w14:textId="5F696DAA" w:rsidR="00EC402A" w:rsidRPr="001F36A8" w:rsidRDefault="00EC402A" w:rsidP="00EC402A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EC402A" w14:paraId="548A6EFC" w14:textId="77777777" w:rsidTr="00C12339">
        <w:tblPrEx>
          <w:tblCellMar>
            <w:left w:w="70" w:type="dxa"/>
            <w:right w:w="70" w:type="dxa"/>
          </w:tblCellMar>
        </w:tblPrEx>
        <w:trPr>
          <w:trHeight w:val="272"/>
          <w:jc w:val="center"/>
        </w:trPr>
        <w:tc>
          <w:tcPr>
            <w:tcW w:w="1176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3C40AF" w14:textId="0E0CC040" w:rsidR="00EC402A" w:rsidRPr="00E24CC5" w:rsidRDefault="00EC402A" w:rsidP="00EC402A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E24CC5">
              <w:rPr>
                <w:rFonts w:cs="Calibri"/>
                <w:b/>
                <w:i/>
                <w:color w:val="C00000"/>
                <w:sz w:val="32"/>
                <w:szCs w:val="32"/>
              </w:rPr>
              <w:t>MESURES D’URGENCE</w:t>
            </w:r>
          </w:p>
        </w:tc>
      </w:tr>
      <w:tr w:rsidR="00EC402A" w14:paraId="0BE17EE1" w14:textId="77777777" w:rsidTr="00C12339">
        <w:tblPrEx>
          <w:tblCellMar>
            <w:left w:w="70" w:type="dxa"/>
            <w:right w:w="70" w:type="dxa"/>
          </w:tblCellMar>
        </w:tblPrEx>
        <w:trPr>
          <w:trHeight w:val="1560"/>
          <w:jc w:val="center"/>
        </w:trPr>
        <w:tc>
          <w:tcPr>
            <w:tcW w:w="6301" w:type="dxa"/>
            <w:gridSpan w:val="4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42652669" w14:textId="5273E7BC" w:rsidR="00EC402A" w:rsidRPr="00FF7BC8" w:rsidRDefault="00EC402A" w:rsidP="00EC402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b/>
                <w:i/>
                <w:noProof/>
                <w:sz w:val="23"/>
                <w:szCs w:val="23"/>
              </w:rPr>
              <w:drawing>
                <wp:anchor distT="0" distB="0" distL="114300" distR="114300" simplePos="0" relativeHeight="251694080" behindDoc="0" locked="0" layoutInCell="1" allowOverlap="1" wp14:anchorId="597A2B11" wp14:editId="413E679E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62230</wp:posOffset>
                  </wp:positionV>
                  <wp:extent cx="593725" cy="593725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 xml:space="preserve">Avertir le responsable 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(N°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5D7311F7" w14:textId="1108F6AD" w:rsidR="00EC402A" w:rsidRPr="00FF7BC8" w:rsidRDefault="00EC402A" w:rsidP="00EC402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Ne pas déplacer la victime</w:t>
            </w:r>
          </w:p>
          <w:p w14:paraId="5441403B" w14:textId="1229DE04" w:rsidR="00EC402A" w:rsidRPr="00FF7BC8" w:rsidRDefault="00EC402A" w:rsidP="00EC402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b/>
                <w:i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Procéder aux premiers soins de la victime par une personne compétente</w:t>
            </w:r>
          </w:p>
        </w:tc>
        <w:tc>
          <w:tcPr>
            <w:tcW w:w="546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59D956E0" w14:textId="3A90590C" w:rsidR="00EC402A" w:rsidRPr="00FF7BC8" w:rsidRDefault="00EC402A" w:rsidP="00EC402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noProof/>
                <w:sz w:val="23"/>
                <w:szCs w:val="23"/>
              </w:rPr>
              <w:drawing>
                <wp:anchor distT="0" distB="0" distL="114300" distR="114300" simplePos="0" relativeHeight="251695104" behindDoc="0" locked="0" layoutInCell="1" allowOverlap="1" wp14:anchorId="380DB09E" wp14:editId="1219DD7C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64770</wp:posOffset>
                  </wp:positionV>
                  <wp:extent cx="593725" cy="593725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 xml:space="preserve">Avertir le responsable 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(N°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6F4A2E5C" w14:textId="17EC6861" w:rsidR="00EC402A" w:rsidRPr="00FF7BC8" w:rsidRDefault="00EC402A" w:rsidP="00EC402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En cas d’incendie, arrêter la machine et éteindre le feu avec un extincteur adéquat</w:t>
            </w:r>
          </w:p>
        </w:tc>
      </w:tr>
    </w:tbl>
    <w:p w14:paraId="3B160E1B" w14:textId="4880A64C" w:rsidR="00D64710" w:rsidRDefault="00D64710" w:rsidP="00FF7BC8">
      <w:pPr>
        <w:spacing w:after="0" w:line="60" w:lineRule="auto"/>
      </w:pPr>
    </w:p>
    <w:sectPr w:rsidR="00D64710" w:rsidSect="002B112C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09CB"/>
    <w:multiLevelType w:val="hybridMultilevel"/>
    <w:tmpl w:val="C2D8829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E266C"/>
    <w:multiLevelType w:val="hybridMultilevel"/>
    <w:tmpl w:val="C0C036CA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F1560"/>
    <w:multiLevelType w:val="hybridMultilevel"/>
    <w:tmpl w:val="6CB01CE6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2E3D08"/>
    <w:multiLevelType w:val="hybridMultilevel"/>
    <w:tmpl w:val="435451F0"/>
    <w:lvl w:ilvl="0" w:tplc="20F6CB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E7E"/>
    <w:multiLevelType w:val="hybridMultilevel"/>
    <w:tmpl w:val="0280591E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0005196">
    <w:abstractNumId w:val="0"/>
  </w:num>
  <w:num w:numId="2" w16cid:durableId="379132090">
    <w:abstractNumId w:val="3"/>
  </w:num>
  <w:num w:numId="3" w16cid:durableId="522593192">
    <w:abstractNumId w:val="4"/>
  </w:num>
  <w:num w:numId="4" w16cid:durableId="982275858">
    <w:abstractNumId w:val="2"/>
  </w:num>
  <w:num w:numId="5" w16cid:durableId="1875534587">
    <w:abstractNumId w:val="1"/>
  </w:num>
  <w:num w:numId="6" w16cid:durableId="556475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8C"/>
    <w:rsid w:val="00000EF4"/>
    <w:rsid w:val="00030C8A"/>
    <w:rsid w:val="000A327E"/>
    <w:rsid w:val="000A50C1"/>
    <w:rsid w:val="000B3085"/>
    <w:rsid w:val="000E1224"/>
    <w:rsid w:val="000E1F55"/>
    <w:rsid w:val="000E6FF6"/>
    <w:rsid w:val="000F59A5"/>
    <w:rsid w:val="001005B4"/>
    <w:rsid w:val="00112554"/>
    <w:rsid w:val="00133985"/>
    <w:rsid w:val="00177385"/>
    <w:rsid w:val="001973AF"/>
    <w:rsid w:val="001B3ED9"/>
    <w:rsid w:val="001C6C75"/>
    <w:rsid w:val="001D06B1"/>
    <w:rsid w:val="001E489E"/>
    <w:rsid w:val="001F36A8"/>
    <w:rsid w:val="001F3BA8"/>
    <w:rsid w:val="00205B47"/>
    <w:rsid w:val="00213453"/>
    <w:rsid w:val="00226E98"/>
    <w:rsid w:val="00230BC5"/>
    <w:rsid w:val="0023558B"/>
    <w:rsid w:val="002412E8"/>
    <w:rsid w:val="00246A9C"/>
    <w:rsid w:val="0025733D"/>
    <w:rsid w:val="0027590A"/>
    <w:rsid w:val="002B112C"/>
    <w:rsid w:val="002C4384"/>
    <w:rsid w:val="002D299C"/>
    <w:rsid w:val="002F0EEE"/>
    <w:rsid w:val="00376BC7"/>
    <w:rsid w:val="00381BF6"/>
    <w:rsid w:val="00387AA2"/>
    <w:rsid w:val="003939AE"/>
    <w:rsid w:val="003A75CE"/>
    <w:rsid w:val="003B54A2"/>
    <w:rsid w:val="003D456B"/>
    <w:rsid w:val="003E2FDA"/>
    <w:rsid w:val="003F1240"/>
    <w:rsid w:val="003F36BF"/>
    <w:rsid w:val="00406232"/>
    <w:rsid w:val="00432022"/>
    <w:rsid w:val="0043507A"/>
    <w:rsid w:val="00442B28"/>
    <w:rsid w:val="00442C54"/>
    <w:rsid w:val="00446B7B"/>
    <w:rsid w:val="00455ED5"/>
    <w:rsid w:val="004D46CD"/>
    <w:rsid w:val="004E2D89"/>
    <w:rsid w:val="004F5F96"/>
    <w:rsid w:val="0050379C"/>
    <w:rsid w:val="00522BC4"/>
    <w:rsid w:val="005377E7"/>
    <w:rsid w:val="0054760A"/>
    <w:rsid w:val="005500B8"/>
    <w:rsid w:val="00553163"/>
    <w:rsid w:val="0056275B"/>
    <w:rsid w:val="005B1748"/>
    <w:rsid w:val="005B1914"/>
    <w:rsid w:val="005D143A"/>
    <w:rsid w:val="005E1134"/>
    <w:rsid w:val="00601A7E"/>
    <w:rsid w:val="00604F77"/>
    <w:rsid w:val="00613FEF"/>
    <w:rsid w:val="00627B9C"/>
    <w:rsid w:val="0063062A"/>
    <w:rsid w:val="00640885"/>
    <w:rsid w:val="00650F03"/>
    <w:rsid w:val="00656D13"/>
    <w:rsid w:val="00684F2D"/>
    <w:rsid w:val="006B3A1F"/>
    <w:rsid w:val="006C3836"/>
    <w:rsid w:val="006D56F6"/>
    <w:rsid w:val="007166B3"/>
    <w:rsid w:val="00732409"/>
    <w:rsid w:val="00747425"/>
    <w:rsid w:val="00755524"/>
    <w:rsid w:val="00755A7E"/>
    <w:rsid w:val="007704FF"/>
    <w:rsid w:val="00775552"/>
    <w:rsid w:val="00780C7B"/>
    <w:rsid w:val="0079646C"/>
    <w:rsid w:val="007C14D8"/>
    <w:rsid w:val="007E55F1"/>
    <w:rsid w:val="007E70F0"/>
    <w:rsid w:val="007F7757"/>
    <w:rsid w:val="008121F9"/>
    <w:rsid w:val="00825058"/>
    <w:rsid w:val="00843038"/>
    <w:rsid w:val="008435F9"/>
    <w:rsid w:val="008477B5"/>
    <w:rsid w:val="00855A6C"/>
    <w:rsid w:val="00856702"/>
    <w:rsid w:val="00866BB5"/>
    <w:rsid w:val="008717A3"/>
    <w:rsid w:val="00872444"/>
    <w:rsid w:val="008932B0"/>
    <w:rsid w:val="008A03A3"/>
    <w:rsid w:val="008A3DF9"/>
    <w:rsid w:val="008E148C"/>
    <w:rsid w:val="008F2E6A"/>
    <w:rsid w:val="00916707"/>
    <w:rsid w:val="009345B8"/>
    <w:rsid w:val="00982974"/>
    <w:rsid w:val="00982AF8"/>
    <w:rsid w:val="009869A1"/>
    <w:rsid w:val="009C5A8C"/>
    <w:rsid w:val="009D17BA"/>
    <w:rsid w:val="009D3640"/>
    <w:rsid w:val="009D738B"/>
    <w:rsid w:val="009E0A90"/>
    <w:rsid w:val="009E6A9D"/>
    <w:rsid w:val="00A17C03"/>
    <w:rsid w:val="00A21564"/>
    <w:rsid w:val="00A474DD"/>
    <w:rsid w:val="00A90EFD"/>
    <w:rsid w:val="00A96CF1"/>
    <w:rsid w:val="00AC2423"/>
    <w:rsid w:val="00AC2FB4"/>
    <w:rsid w:val="00AC5516"/>
    <w:rsid w:val="00AC7CDE"/>
    <w:rsid w:val="00AD636A"/>
    <w:rsid w:val="00AF40EB"/>
    <w:rsid w:val="00B23C28"/>
    <w:rsid w:val="00B3021D"/>
    <w:rsid w:val="00B60043"/>
    <w:rsid w:val="00B92C61"/>
    <w:rsid w:val="00BA5441"/>
    <w:rsid w:val="00BB372F"/>
    <w:rsid w:val="00BC67A3"/>
    <w:rsid w:val="00BE1B10"/>
    <w:rsid w:val="00C12339"/>
    <w:rsid w:val="00C1635E"/>
    <w:rsid w:val="00C2332D"/>
    <w:rsid w:val="00C66EE0"/>
    <w:rsid w:val="00C82258"/>
    <w:rsid w:val="00CA0620"/>
    <w:rsid w:val="00D12DA8"/>
    <w:rsid w:val="00D13B0B"/>
    <w:rsid w:val="00D22ECF"/>
    <w:rsid w:val="00D31900"/>
    <w:rsid w:val="00D530A1"/>
    <w:rsid w:val="00D64710"/>
    <w:rsid w:val="00D90E8A"/>
    <w:rsid w:val="00DC3075"/>
    <w:rsid w:val="00DC5076"/>
    <w:rsid w:val="00DD7EF8"/>
    <w:rsid w:val="00DE05DB"/>
    <w:rsid w:val="00DE7861"/>
    <w:rsid w:val="00E02EB7"/>
    <w:rsid w:val="00E0473A"/>
    <w:rsid w:val="00E10D6D"/>
    <w:rsid w:val="00E24CC5"/>
    <w:rsid w:val="00E530EA"/>
    <w:rsid w:val="00E5657A"/>
    <w:rsid w:val="00E64930"/>
    <w:rsid w:val="00E659FE"/>
    <w:rsid w:val="00E6699A"/>
    <w:rsid w:val="00E72F3A"/>
    <w:rsid w:val="00E7548A"/>
    <w:rsid w:val="00E91817"/>
    <w:rsid w:val="00EB1E4B"/>
    <w:rsid w:val="00EC402A"/>
    <w:rsid w:val="00ED1A00"/>
    <w:rsid w:val="00ED253B"/>
    <w:rsid w:val="00F33754"/>
    <w:rsid w:val="00F35ED5"/>
    <w:rsid w:val="00F65271"/>
    <w:rsid w:val="00F65405"/>
    <w:rsid w:val="00F74C17"/>
    <w:rsid w:val="00F8376B"/>
    <w:rsid w:val="00F903CD"/>
    <w:rsid w:val="00F96A63"/>
    <w:rsid w:val="00FB2B8C"/>
    <w:rsid w:val="00FF10C9"/>
    <w:rsid w:val="00FF221E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B6E"/>
  <w15:chartTrackingRefBased/>
  <w15:docId w15:val="{F2E270DA-F3F9-40F5-8493-008BFE4A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F9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062A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63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3062A"/>
    <w:rPr>
      <w:rFonts w:ascii="Calibri" w:eastAsia="Calibri" w:hAnsi="Calibri" w:cs="Times New Roman"/>
      <w:lang w:val="fr-FR"/>
    </w:rPr>
  </w:style>
  <w:style w:type="character" w:styleId="Lienhypertexte">
    <w:name w:val="Hyperlink"/>
    <w:uiPriority w:val="99"/>
    <w:unhideWhenUsed/>
    <w:rsid w:val="0063062A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56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56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6F6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6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6F6"/>
    <w:rPr>
      <w:rFonts w:ascii="Calibri" w:eastAsia="Calibri" w:hAnsi="Calibri" w:cs="Times New Roman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E64930"/>
    <w:pPr>
      <w:spacing w:after="0" w:line="240" w:lineRule="auto"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image" Target="media/image5.jp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hyperlink" Target="mailto:info@preventagri.be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2.png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73C3-0EEA-4411-899B-39C25972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Lheureux</dc:creator>
  <cp:keywords/>
  <dc:description/>
  <cp:lastModifiedBy>Guillaume Lheureux</cp:lastModifiedBy>
  <cp:revision>12</cp:revision>
  <dcterms:created xsi:type="dcterms:W3CDTF">2022-05-06T12:48:00Z</dcterms:created>
  <dcterms:modified xsi:type="dcterms:W3CDTF">2022-07-19T09:02:00Z</dcterms:modified>
</cp:coreProperties>
</file>