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666"/>
        <w:gridCol w:w="2195"/>
        <w:gridCol w:w="5460"/>
      </w:tblGrid>
      <w:tr w:rsidR="003939AE" w14:paraId="50C0C68E" w14:textId="77777777" w:rsidTr="00797C7A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2A99E86C" w:rsidR="003939AE" w:rsidRPr="001D732D" w:rsidRDefault="001D732D" w:rsidP="00797C7A">
            <w:pPr>
              <w:spacing w:before="20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1D732D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ARRACHEUSE DE POMMES DE TERRE </w:t>
            </w:r>
            <w:r w:rsidR="00B66AA7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TRACTÉE</w:t>
            </w:r>
            <w:r w:rsidR="003939AE" w:rsidRPr="001D732D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 - FICHE </w:t>
            </w:r>
            <w:r w:rsidR="006560EA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MACHINE</w:t>
            </w:r>
          </w:p>
        </w:tc>
      </w:tr>
      <w:tr w:rsidR="003939AE" w14:paraId="71EF7193" w14:textId="77777777" w:rsidTr="00797C7A">
        <w:trPr>
          <w:trHeight w:val="2111"/>
          <w:jc w:val="center"/>
        </w:trPr>
        <w:tc>
          <w:tcPr>
            <w:tcW w:w="4106" w:type="dxa"/>
            <w:gridSpan w:val="3"/>
            <w:vAlign w:val="bottom"/>
          </w:tcPr>
          <w:p w14:paraId="3C032BBD" w14:textId="78510A60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36736" behindDoc="0" locked="0" layoutInCell="1" allowOverlap="1" wp14:anchorId="7CBD5857" wp14:editId="6DA92E69">
                  <wp:simplePos x="0" y="0"/>
                  <wp:positionH relativeFrom="margin">
                    <wp:align>center</wp:align>
                  </wp:positionH>
                  <wp:positionV relativeFrom="line">
                    <wp:posOffset>-939165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5ED5"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Rue du Roi Albert</w:t>
            </w:r>
            <w:r w:rsidR="008A03A3">
              <w:rPr>
                <w:b/>
                <w:bCs/>
                <w:color w:val="323E4F" w:themeColor="text2" w:themeShade="BF"/>
                <w:sz w:val="20"/>
                <w:szCs w:val="20"/>
              </w:rPr>
              <w:t>,</w:t>
            </w:r>
            <w:r w:rsidR="00F35ED5"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 xml:space="preserve"> 87 – 7370 Dour</w:t>
            </w:r>
          </w:p>
          <w:p w14:paraId="3DE26C37" w14:textId="35168543" w:rsidR="003939AE" w:rsidRPr="00E7548A" w:rsidRDefault="00F35ED5" w:rsidP="00797C7A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302121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797C7A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ED253B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8"/>
                <w:szCs w:val="28"/>
              </w:rPr>
              <w:t>Code identification machine</w:t>
            </w:r>
          </w:p>
          <w:p w14:paraId="47824CA3" w14:textId="7C477ACA" w:rsidR="003939AE" w:rsidRPr="001F36A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797C7A">
        <w:trPr>
          <w:trHeight w:val="1834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1F36A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Marque</w:t>
            </w:r>
            <w:r w:rsidR="002D299C"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 : ……………………………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</w:t>
            </w:r>
          </w:p>
          <w:p w14:paraId="4094FC30" w14:textId="4CC07F0C" w:rsidR="002D299C" w:rsidRPr="001F36A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T</w:t>
            </w:r>
            <w:r w:rsidR="002D299C"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ype : ………………………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</w:t>
            </w: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Date 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de </w:t>
            </w: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mise en service : 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797C7A">
        <w:trPr>
          <w:trHeight w:val="1201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6CB83C70" w:rsidR="00553163" w:rsidRPr="00A17C03" w:rsidRDefault="003033C3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2F38800" wp14:editId="0E7AE1D9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90400" cy="727200"/>
                      <wp:effectExtent l="0" t="0" r="5715" b="0"/>
                      <wp:wrapNone/>
                      <wp:docPr id="12" name="Group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290400" cy="727200"/>
                                <a:chOff x="0" y="0"/>
                                <a:chExt cx="4265295" cy="942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490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0980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2232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900AB1" id="Groupe 12" o:spid="_x0000_s1026" style="position:absolute;margin-left:0;margin-top:0;width:259.1pt;height:57.25pt;z-index:251678720;mso-position-horizontal:center;mso-position-horizontal-relative:margin;mso-position-vertical:center;mso-position-vertical-relative:margin;mso-width-relative:margin;mso-height-relative:margin" coordsize="42652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">
                        <v:imagedata r:id="rId12" o:title=""/>
                      </v:shape>
                      <v:shape id="Image 5" o:spid="_x0000_s1028" type="#_x0000_t75" style="position:absolute;left:11049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">
                        <v:imagedata r:id="rId13" o:title=""/>
                      </v:shape>
                      <v:shape id="Image 4" o:spid="_x0000_s1029" type="#_x0000_t75" style="position:absolute;left:22098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">
                        <v:imagedata r:id="rId14" o:title=""/>
                      </v:shape>
                      <v:shape id="Image 3" o:spid="_x0000_s1030" type="#_x0000_t75" style="position:absolute;left:33223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">
                        <v:imagedata r:id="rId15" o:title=""/>
                      </v:shape>
                      <w10:wrap anchorx="margin" anchory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797C7A" w14:paraId="318CC3E1" w14:textId="77777777" w:rsidTr="00797C7A">
        <w:trPr>
          <w:trHeight w:val="354"/>
          <w:jc w:val="center"/>
        </w:trPr>
        <w:tc>
          <w:tcPr>
            <w:tcW w:w="1271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F20482D" w14:textId="00434E0F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47DF491" w14:textId="67587540" w:rsidR="00797C7A" w:rsidRPr="00797C7A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797C7A">
              <w:rPr>
                <w:rFonts w:cstheme="minorHAnsi"/>
                <w:b/>
                <w:bCs/>
                <w:noProof/>
                <w:color w:val="000000" w:themeColor="text1"/>
              </w:rPr>
              <w:t>Machines - Outils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F1C08DC" w14:textId="7B3E42C5" w:rsidR="00797C7A" w:rsidRPr="00797C7A" w:rsidRDefault="00797C7A" w:rsidP="000356C7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797C7A">
              <w:rPr>
                <w:rFonts w:cs="Calibri"/>
                <w:color w:val="000000" w:themeColor="text1"/>
                <w:sz w:val="19"/>
                <w:szCs w:val="19"/>
              </w:rPr>
              <w:t>Brûlure par contact avec pièces chaudes ou en mouvement (pompes, flexibles…), fluides hydrauliques</w:t>
            </w:r>
          </w:p>
        </w:tc>
      </w:tr>
      <w:tr w:rsidR="00797C7A" w14:paraId="57B1D59D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0AAE5213" w14:textId="77777777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5C8F5C25" w14:textId="77777777" w:rsidR="00797C7A" w:rsidRPr="00797C7A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2CEEEF5" w14:textId="0A0DB1C4" w:rsidR="00797C7A" w:rsidRPr="00797C7A" w:rsidRDefault="00797C7A" w:rsidP="000356C7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797C7A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797C7A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 </w:t>
            </w:r>
          </w:p>
        </w:tc>
      </w:tr>
      <w:tr w:rsidR="00797C7A" w14:paraId="23EDE15F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1C151033" w14:textId="77777777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6F1B2381" w14:textId="77777777" w:rsidR="00797C7A" w:rsidRPr="00797C7A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7F2E07CB" w14:textId="4A695CFB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883548">
              <w:rPr>
                <w:rFonts w:cs="Calibri"/>
                <w:color w:val="000000" w:themeColor="text1"/>
                <w:sz w:val="19"/>
                <w:szCs w:val="19"/>
              </w:rPr>
              <w:t>Écrasement/Renversement lors du travail, du déplacement, de l’attelage et de l’entretien</w:t>
            </w:r>
          </w:p>
        </w:tc>
      </w:tr>
      <w:tr w:rsidR="00797C7A" w14:paraId="36DE5161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23675C2" w14:textId="77777777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5E506E10" w14:textId="77777777" w:rsidR="00797C7A" w:rsidRPr="00797C7A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E9B4CCE" w14:textId="4720EC8A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883548">
              <w:rPr>
                <w:rFonts w:cs="Calibri"/>
                <w:sz w:val="19"/>
                <w:szCs w:val="19"/>
              </w:rPr>
              <w:t>Enroulement à la prise de force ou à d’autres pièces mobiles</w:t>
            </w:r>
          </w:p>
        </w:tc>
      </w:tr>
      <w:tr w:rsidR="00797C7A" w14:paraId="09633406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06406B3" w14:textId="77777777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861E55A" w14:textId="77777777" w:rsidR="00797C7A" w:rsidRPr="00797C7A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EA8B637" w14:textId="551F3E6D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883548">
              <w:rPr>
                <w:rFonts w:cstheme="minorHAnsi"/>
                <w:noProof/>
                <w:sz w:val="19"/>
                <w:szCs w:val="19"/>
              </w:rPr>
              <w:t>Trouble Musculo-Squelettique (tendinite, lombalgie)  dû à une position de travail inadaptée</w:t>
            </w:r>
          </w:p>
        </w:tc>
      </w:tr>
      <w:tr w:rsidR="00797C7A" w14:paraId="2C7D995F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9268C49" w14:textId="77777777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06E0BABE" w14:textId="77777777" w:rsidR="00797C7A" w:rsidRPr="00797C7A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668C5EA" w14:textId="3366C205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883548">
              <w:rPr>
                <w:rFonts w:cs="Calibri"/>
                <w:color w:val="000000" w:themeColor="text1"/>
                <w:sz w:val="19"/>
                <w:szCs w:val="19"/>
              </w:rPr>
              <w:t>Projection de p</w:t>
            </w:r>
            <w:r w:rsidRPr="0088354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ierres, pièces métalliques, éclats, fluides, végétaux…</w:t>
            </w:r>
          </w:p>
        </w:tc>
      </w:tr>
      <w:tr w:rsidR="00797C7A" w14:paraId="44B504FF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6128171" w14:textId="77777777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EFCC98E" w14:textId="73FC2477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883548">
              <w:rPr>
                <w:rFonts w:cs="Calibri"/>
                <w:b/>
                <w:bCs/>
                <w:color w:val="000000" w:themeColor="text1"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72CD2FF0" w14:textId="2B0FE876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883548">
              <w:rPr>
                <w:rFonts w:cs="Calibri"/>
                <w:sz w:val="19"/>
                <w:szCs w:val="19"/>
              </w:rPr>
              <w:t xml:space="preserve">Surdité ou perte d’acuité auditive dû à une exposition au bruit &gt; </w:t>
            </w:r>
            <w:r w:rsidRPr="00883548">
              <w:rPr>
                <w:rFonts w:cs="Calibri"/>
                <w:b/>
                <w:bCs/>
                <w:sz w:val="19"/>
                <w:szCs w:val="19"/>
              </w:rPr>
              <w:t>85dB(A)</w:t>
            </w:r>
          </w:p>
        </w:tc>
      </w:tr>
      <w:tr w:rsidR="00797C7A" w14:paraId="7CECB009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13E583B8" w14:textId="77777777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6FADD78" w14:textId="1C55BAD4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88354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Chute de hauteur 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10F2434" w14:textId="1FED2731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88354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Lors du travail, de l’entretien</w:t>
            </w:r>
          </w:p>
        </w:tc>
      </w:tr>
      <w:tr w:rsidR="00797C7A" w14:paraId="048F347C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4759958" w14:textId="77777777" w:rsidR="00797C7A" w:rsidRPr="000356C7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000000" w:themeColor="text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E889D63" w14:textId="680543E9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883548">
              <w:rPr>
                <w:rFonts w:cstheme="minorHAnsi"/>
                <w:b/>
                <w:bCs/>
                <w:noProof/>
              </w:rPr>
              <w:t>Chute d’objets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A0A9F53" w14:textId="1A72AD79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883548">
              <w:rPr>
                <w:rFonts w:cs="Calibri"/>
                <w:color w:val="000000" w:themeColor="text1"/>
                <w:sz w:val="19"/>
                <w:szCs w:val="19"/>
              </w:rPr>
              <w:t>Lors du travail, chargement instable/volumineux</w:t>
            </w:r>
          </w:p>
        </w:tc>
      </w:tr>
      <w:tr w:rsidR="00797C7A" w14:paraId="071D3208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01CC17EF" w14:textId="77777777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DBEEE97" w14:textId="2306DDB9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883548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0D3C443" w14:textId="3C75AAB0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883548">
              <w:rPr>
                <w:rFonts w:cs="Calibri"/>
                <w:sz w:val="19"/>
                <w:szCs w:val="19"/>
              </w:rPr>
              <w:t>Due à l’état du terrain</w:t>
            </w:r>
            <w:r w:rsidRPr="00883548">
              <w:rPr>
                <w:sz w:val="19"/>
                <w:szCs w:val="19"/>
              </w:rPr>
              <w:t>, ou à son encombrement (câbles, outils, matériaux)</w:t>
            </w:r>
          </w:p>
        </w:tc>
      </w:tr>
      <w:tr w:rsidR="00797C7A" w14:paraId="0A35B5DC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F51CCA1" w14:textId="77777777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0242A30" w14:textId="70254CD1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883548">
              <w:rPr>
                <w:rFonts w:cs="Calibri"/>
                <w:b/>
                <w:bCs/>
                <w:color w:val="000000" w:themeColor="text1"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67323EC" w14:textId="7612C67D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883548">
              <w:rPr>
                <w:rFonts w:cs="Calibri"/>
                <w:color w:val="000000" w:themeColor="text1"/>
                <w:sz w:val="19"/>
                <w:szCs w:val="19"/>
              </w:rPr>
              <w:t>Écrasement/collision avec un véhicule/ une personne lors du déplacement avec la machine ou lors du travail</w:t>
            </w:r>
          </w:p>
        </w:tc>
      </w:tr>
      <w:tr w:rsidR="00797C7A" w14:paraId="3B6806CE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2D574097" w14:textId="77777777" w:rsidR="00797C7A" w:rsidRPr="00797C7A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000000" w:themeColor="text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755BD52" w14:textId="5812A14A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883548">
              <w:rPr>
                <w:rFonts w:cs="Calibri"/>
                <w:b/>
                <w:bCs/>
              </w:rPr>
              <w:t>Électricité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F4CABCE" w14:textId="5DC27A3C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883548">
              <w:rPr>
                <w:rFonts w:cs="Calibri"/>
                <w:color w:val="000000" w:themeColor="text1"/>
                <w:sz w:val="19"/>
                <w:szCs w:val="19"/>
              </w:rPr>
              <w:t xml:space="preserve">Électrisation/Électrocution lorsqu’un élément touche ou s’approche </w:t>
            </w:r>
            <w:r w:rsidRPr="00883548">
              <w:rPr>
                <w:color w:val="000000" w:themeColor="text1"/>
                <w:sz w:val="19"/>
                <w:szCs w:val="19"/>
              </w:rPr>
              <w:t>(arc électrique) </w:t>
            </w:r>
            <w:r w:rsidRPr="00883548">
              <w:rPr>
                <w:rFonts w:cs="Calibri"/>
                <w:color w:val="000000" w:themeColor="text1"/>
                <w:sz w:val="19"/>
                <w:szCs w:val="19"/>
              </w:rPr>
              <w:t xml:space="preserve">d’une </w:t>
            </w:r>
            <w:r w:rsidRPr="00883548">
              <w:rPr>
                <w:color w:val="000000" w:themeColor="text1"/>
                <w:sz w:val="19"/>
                <w:szCs w:val="19"/>
              </w:rPr>
              <w:t>ligne électrique aérienne ou d’un câble au sol ; mauvais état de la machine</w:t>
            </w:r>
          </w:p>
        </w:tc>
      </w:tr>
      <w:tr w:rsidR="00797C7A" w14:paraId="3E07223B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5332909" w14:textId="77777777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6BA1052" w14:textId="08D82E49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883548">
              <w:rPr>
                <w:rFonts w:cs="Calibri"/>
                <w:b/>
                <w:bCs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B10C94C" w14:textId="68745BDE" w:rsidR="00797C7A" w:rsidRPr="00883548" w:rsidRDefault="00797C7A" w:rsidP="000356C7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883548">
              <w:rPr>
                <w:rFonts w:cs="Calibri"/>
                <w:color w:val="000000" w:themeColor="text1"/>
                <w:sz w:val="19"/>
                <w:szCs w:val="19"/>
              </w:rPr>
              <w:t>Lors du travail (présence de poussières, paille dans les interstices de la machine), du stockage (court-circuit)</w:t>
            </w:r>
          </w:p>
        </w:tc>
      </w:tr>
      <w:tr w:rsidR="00797C7A" w14:paraId="44CE4950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5DB41311" w14:textId="77777777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04C4B71" w14:textId="52F53A13" w:rsidR="00797C7A" w:rsidRPr="00797C7A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797C7A">
              <w:rPr>
                <w:rFonts w:cs="Calibri"/>
                <w:b/>
                <w:bCs/>
                <w:color w:val="000000" w:themeColor="text1"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9F706D7" w14:textId="24C1D05B" w:rsidR="00797C7A" w:rsidRPr="00797C7A" w:rsidRDefault="00797C7A" w:rsidP="000356C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797C7A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 Musculo-Squelettique (tendinite, lombalgie)  dû à l’attelage, à la manipulation de la machine ou de ses équipements</w:t>
            </w:r>
          </w:p>
        </w:tc>
      </w:tr>
      <w:tr w:rsidR="00797C7A" w14:paraId="1D101999" w14:textId="77777777" w:rsidTr="00797C7A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B5BBAD9" w14:textId="77777777" w:rsidR="00797C7A" w:rsidRPr="00601A7E" w:rsidRDefault="00797C7A" w:rsidP="000356C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91BD998" w14:textId="62D0C602" w:rsidR="00797C7A" w:rsidRPr="00797C7A" w:rsidRDefault="00797C7A" w:rsidP="000356C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797C7A">
              <w:rPr>
                <w:rFonts w:cs="Calibri"/>
                <w:b/>
                <w:bCs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C776FFD" w14:textId="7E49238C" w:rsidR="00797C7A" w:rsidRPr="00797C7A" w:rsidRDefault="00797C7A" w:rsidP="000356C7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797C7A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Troubles physiques corps entier (tendinite, troubles vertébraux/digestifs/visuels, fatigue)</w:t>
            </w:r>
          </w:p>
        </w:tc>
      </w:tr>
      <w:tr w:rsidR="000356C7" w14:paraId="5E9F9FA6" w14:textId="77777777" w:rsidTr="00E225EC">
        <w:tblPrEx>
          <w:tblCellMar>
            <w:left w:w="70" w:type="dxa"/>
            <w:right w:w="70" w:type="dxa"/>
          </w:tblCellMar>
        </w:tblPrEx>
        <w:trPr>
          <w:trHeight w:val="694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3325687E" w:rsidR="000356C7" w:rsidRDefault="000356C7" w:rsidP="000356C7">
            <w:pPr>
              <w:spacing w:after="0"/>
            </w:pPr>
          </w:p>
        </w:tc>
      </w:tr>
      <w:tr w:rsidR="000356C7" w14:paraId="4A3115D2" w14:textId="77777777" w:rsidTr="00797C7A">
        <w:trPr>
          <w:trHeight w:val="851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10629575" w:rsidR="000356C7" w:rsidRPr="00DE7861" w:rsidRDefault="000356C7" w:rsidP="00797C7A">
            <w:pPr>
              <w:spacing w:before="20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1D732D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lastRenderedPageBreak/>
              <w:t xml:space="preserve">ARRACHEUSE DE POMMES DE TERRE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TRACTÉE</w:t>
            </w:r>
            <w:r w:rsidRPr="001D732D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 - FICHE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MACHINE</w:t>
            </w:r>
          </w:p>
        </w:tc>
      </w:tr>
      <w:tr w:rsidR="000356C7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0356C7" w:rsidRPr="00D90E8A" w:rsidRDefault="000356C7" w:rsidP="000356C7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0356C7" w14:paraId="6BFBC55C" w14:textId="77777777" w:rsidTr="00797C7A">
        <w:trPr>
          <w:trHeight w:val="13109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42F341C2" w:rsidR="000356C7" w:rsidRPr="001F36A8" w:rsidRDefault="000356C7" w:rsidP="000356C7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8EB5BD6" wp14:editId="324A6B97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56515</wp:posOffset>
                      </wp:positionV>
                      <wp:extent cx="7198360" cy="502920"/>
                      <wp:effectExtent l="19050" t="19050" r="21590" b="11430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360" cy="502920"/>
                                <a:chOff x="0" y="0"/>
                                <a:chExt cx="7198360" cy="502920"/>
                              </a:xfrm>
                            </wpg:grpSpPr>
                            <wps:wsp>
                              <wps:cNvPr id="13" name="Rectangle : coins arrondis 13"/>
                              <wps:cNvSpPr/>
                              <wps:spPr>
                                <a:xfrm>
                                  <a:off x="0" y="0"/>
                                  <a:ext cx="7198360" cy="502920"/>
                                </a:xfrm>
                                <a:prstGeom prst="roundRect">
                                  <a:avLst>
                                    <a:gd name="adj" fmla="val 3106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AD041AE" w14:textId="77777777" w:rsidR="000356C7" w:rsidRPr="00D00EF9" w:rsidRDefault="000356C7" w:rsidP="00845E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Consulter la fiche</w:t>
                                    </w:r>
                                    <w:r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TRACTEUR</w:t>
                                    </w: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en complément de ce document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2493" y="111578"/>
                                  <a:ext cx="264160" cy="264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2721" y="111578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EB5BD6" id="Groupe 10" o:spid="_x0000_s1026" style="position:absolute;left:0;text-align:left;margin-left:4.55pt;margin-top:4.45pt;width:566.8pt;height:39.6pt;z-index:251698176" coordsize="71983,502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">
                      <v:roundrect id="Rectangle : coins arrondis 13" o:spid="_x0000_s1027" style="position:absolute;width:71983;height:5029;visibility:visible;mso-wrap-style:square;v-text-anchor:middle" arcsize="203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" fillcolor="white [3212]" strokecolor="#5a5a5a [2109]" strokeweight="2.25pt">
                        <v:stroke joinstyle="miter"/>
                        <v:textbox>
                          <w:txbxContent>
                            <w:p w14:paraId="0AD041AE" w14:textId="77777777" w:rsidR="000356C7" w:rsidRPr="00D00EF9" w:rsidRDefault="000356C7" w:rsidP="00845ED4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Consulter la fiche</w:t>
                              </w:r>
                              <w:r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TRACTEUR</w:t>
                              </w: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en complément de ce document</w:t>
                              </w:r>
                            </w:p>
                          </w:txbxContent>
                        </v:textbox>
                      </v:roundrect>
                      <v:shape id="Image 14" o:spid="_x0000_s1028" type="#_x0000_t75" style="position:absolute;left:5324;top:1115;width:2642;height:2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">
                        <v:imagedata r:id="rId18" o:title=""/>
                      </v:shape>
                      <v:shape id="Image 15" o:spid="_x0000_s1029" type="#_x0000_t75" style="position:absolute;left:63527;top:1115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">
                        <v:imagedata r:id="rId19" o:title=""/>
                      </v:shape>
                    </v:group>
                  </w:pict>
                </mc:Fallback>
              </mc:AlternateContent>
            </w:r>
          </w:p>
          <w:p w14:paraId="3CD1FB72" w14:textId="2E21FA9D" w:rsidR="000356C7" w:rsidRPr="001F36A8" w:rsidRDefault="000356C7" w:rsidP="000356C7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55381DF9" wp14:editId="7B5D8CC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283845</wp:posOffset>
                      </wp:positionV>
                      <wp:extent cx="7199630" cy="2461260"/>
                      <wp:effectExtent l="0" t="0" r="20320" b="1524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46126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16" name="Rectangle : coins arrondis 16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9984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B99CBFE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Manipulation de la machine par une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personne formée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463395A2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Respecter les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prescriptions de sécurité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du fabricant et les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consignes supplémentaires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440030D5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Assurer la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maintenance de la machine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565E3212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Maintenir la présence ET le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bon état des dispositifs de sécurité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 et de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signalisation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;</w:t>
                                    </w:r>
                                  </w:p>
                                  <w:p w14:paraId="76B3BC72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S’assurer que les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dispositifs de sécurité fonctionnent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les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tester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;</w:t>
                                    </w:r>
                                  </w:p>
                                  <w:p w14:paraId="68514E6F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Effectuer l’attelage et le dételage de la machine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avec des moyens de manutention adaptés ;</w:t>
                                    </w:r>
                                  </w:p>
                                  <w:p w14:paraId="7746D3C9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Instaurer un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périmètre de sécurité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7337C9AA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Respecter une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distance de sécurité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par rapport à la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prise de force et au cardan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3E408481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Lors du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déplacement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de la machine hors zone de travail, la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prise de force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doit être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arrêtée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4C282B8B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Ne pas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fumer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ni utiliser son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téléphone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3C1B55CD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Porter des</w:t>
                                    </w:r>
                                    <w:r w:rsidRPr="007118BC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vêtements ajustés </w:t>
                                    </w:r>
                                    <w:r w:rsidRPr="007118BC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(sans cordons, sans écharpe),</w:t>
                                    </w:r>
                                    <w:r w:rsidRPr="007118BC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pas de bijoux, </w:t>
                                    </w:r>
                                    <w:r w:rsidRPr="007118BC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et </w:t>
                                    </w:r>
                                    <w:r w:rsidRPr="007118BC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cheveux longs attachés</w:t>
                                    </w:r>
                                    <w:r w:rsidRPr="007118BC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7FB77F4C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Mettre les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Équipements de protection individuelle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nécessaires ;</w:t>
                                    </w:r>
                                  </w:p>
                                  <w:p w14:paraId="3D9B810B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Maintenir un </w:t>
                                    </w:r>
                                    <w:r w:rsidRPr="007118BC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contact visuel</w:t>
                                    </w:r>
                                    <w:r w:rsidRPr="007118BC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avec la zone de travail, être en mesure d’identifier les bruits anormaux </w:t>
                                    </w: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(panne, bourrage, choc…) </w:t>
                                    </w:r>
                                    <w:r w:rsidRPr="007118BC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et éviter les sources de distraction.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 : avec coins arrondis en haut 17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34124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180DC5A" w14:textId="77777777" w:rsidR="000356C7" w:rsidRPr="00BB372F" w:rsidRDefault="000356C7" w:rsidP="00AE3B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381DF9" id="Groupe 1" o:spid="_x0000_s1030" style="position:absolute;left:0;text-align:left;margin-left:3.9pt;margin-top:22.35pt;width:566.9pt;height:193.8pt;z-index:251699200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">
                      <v:roundrect id="Rectangle : coins arrondis 16" o:spid="_x0000_s1031" style="position:absolute;width:74168;height:26079;visibility:visible;mso-wrap-style:square;v-text-anchor:middle" arcsize="65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2B99CBFE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Manipulation de la machine par une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personne formée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463395A2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Respecter les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prescriptions de sécurité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du fabricant et les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consignes supplémentaires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fixées par l’employeur ;</w:t>
                              </w:r>
                            </w:p>
                            <w:p w14:paraId="440030D5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Assurer la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maintenance de la machine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565E3212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Maintenir la présence ET le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bon état des dispositifs de sécurité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 et de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signalisation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;</w:t>
                              </w:r>
                            </w:p>
                            <w:p w14:paraId="76B3BC72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S’assurer que les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dispositifs de sécurité fonctionnent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les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tester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;</w:t>
                              </w:r>
                            </w:p>
                            <w:p w14:paraId="68514E6F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Effectuer l’attelage et le dételage de la machine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avec des moyens de manutention adaptés ;</w:t>
                              </w:r>
                            </w:p>
                            <w:p w14:paraId="7746D3C9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Instaurer un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périmètre de sécurité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7337C9AA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Respecter une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distance de sécurité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par rapport à la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prise de force et au cardan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3E408481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Lors du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déplacement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de la machine hors zone de travail, la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prise de force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doit être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arrêtée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4C282B8B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Ne pas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fumer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ni utiliser son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téléphone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pendant l’utilisation de la machine, … ;</w:t>
                              </w:r>
                            </w:p>
                            <w:p w14:paraId="3C1B55CD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Porter des</w:t>
                              </w:r>
                              <w:r w:rsidRPr="007118BC">
                                <w:rPr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vêtements ajustés </w:t>
                              </w:r>
                              <w:r w:rsidRPr="007118BC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(sans cordons, sans écharpe),</w:t>
                              </w:r>
                              <w:r w:rsidRPr="007118BC">
                                <w:rPr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pas de bijoux, </w:t>
                              </w:r>
                              <w:r w:rsidRPr="007118BC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et </w:t>
                              </w:r>
                              <w:r w:rsidRPr="007118BC">
                                <w:rPr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cheveux longs attachés</w:t>
                              </w:r>
                              <w:r w:rsidRPr="007118BC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7FB77F4C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Mettre les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Équipements de protection individuelle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nécessaires ;</w:t>
                              </w:r>
                            </w:p>
                            <w:p w14:paraId="3D9B810B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Maintenir un </w:t>
                              </w:r>
                              <w:r w:rsidRPr="007118BC">
                                <w:rPr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contact visuel</w:t>
                              </w:r>
                              <w:r w:rsidRPr="007118BC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avec la zone de travail, être en mesure d’identifier les bruits anormaux </w:t>
                              </w: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(panne, bourrage, choc…) </w:t>
                              </w:r>
                              <w:r w:rsidRPr="007118BC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et éviter les sources de distraction.</w:t>
                              </w:r>
                            </w:p>
                          </w:txbxContent>
                        </v:textbox>
                      </v:roundrect>
                      <v:shape id="Rectangle : avec coins arrondis en haut 17" o:spid="_x0000_s1032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" adj="-11796480,,5400" path="m235756,l2359489,v130204,,235756,105552,235756,235756l2595245,690880r,l,690880r,l,235756c,105552,105552,,235756,xe" fillcolor="#2f5496 [2404]" strokecolor="#1f3763 [1604]" strokeweight="1pt">
                        <v:stroke joinstyle="miter"/>
                        <v:formulas/>
                        <v:path arrowok="t" o:connecttype="custom" o:connectlocs="235756,0;2359489,0;2595245,235756;2595245,690880;2595245,690880;0,690880;0,690880;0,235756;235756,0" o:connectangles="0,0,0,0,0,0,0,0,0" textboxrect="0,0,2595245,690880"/>
                        <v:textbox>
                          <w:txbxContent>
                            <w:p w14:paraId="0180DC5A" w14:textId="77777777" w:rsidR="000356C7" w:rsidRPr="00BB372F" w:rsidRDefault="000356C7" w:rsidP="00AE3B77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EA827B1" w14:textId="5965B6C8" w:rsidR="000356C7" w:rsidRPr="001F36A8" w:rsidRDefault="000356C7" w:rsidP="000356C7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41FA9222" w:rsidR="000356C7" w:rsidRPr="001F36A8" w:rsidRDefault="00797C7A" w:rsidP="000356C7">
            <w:pPr>
              <w:rPr>
                <w:rFonts w:asciiTheme="minorHAnsi" w:eastAsia="Microsoft YaHei UI" w:hAnsiTheme="minorHAnsi" w:cstheme="minorHAnsi"/>
              </w:rPr>
            </w:pP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3C655DD1" wp14:editId="0BC27F6F">
                      <wp:simplePos x="0" y="0"/>
                      <wp:positionH relativeFrom="page">
                        <wp:posOffset>126365</wp:posOffset>
                      </wp:positionH>
                      <wp:positionV relativeFrom="paragraph">
                        <wp:posOffset>4361815</wp:posOffset>
                      </wp:positionV>
                      <wp:extent cx="7199630" cy="1463675"/>
                      <wp:effectExtent l="0" t="0" r="20320" b="22225"/>
                      <wp:wrapNone/>
                      <wp:docPr id="21" name="Groupe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463675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2" name="Rectangle : coins arrondis 22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F411BFB" w14:textId="77777777" w:rsidR="000356C7" w:rsidRPr="00883548" w:rsidRDefault="000356C7" w:rsidP="00AE3B7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Travailler en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position </w:t>
                                    </w:r>
                                    <w:r w:rsidRPr="0088354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stable</w:t>
                                    </w:r>
                                    <w:r w:rsidRPr="00883548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 et </w:t>
                                    </w:r>
                                    <w:r w:rsidRPr="00883548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respecter la pente maximale </w:t>
                                    </w:r>
                                    <w:r w:rsidRPr="00883548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à ne pas dépasser ;</w:t>
                                    </w:r>
                                  </w:p>
                                  <w:p w14:paraId="7D0A58EE" w14:textId="77777777" w:rsidR="000356C7" w:rsidRPr="00883548" w:rsidRDefault="000356C7" w:rsidP="00AE3B7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883548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Respecter les </w:t>
                                    </w:r>
                                    <w:r w:rsidRPr="00883548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diodes de sécurité</w:t>
                                    </w:r>
                                    <w:r w:rsidRPr="00883548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qui mettent en relation </w:t>
                                    </w:r>
                                    <w:r w:rsidRPr="00883548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basculement et charge</w:t>
                                    </w:r>
                                    <w:r w:rsidRPr="00883548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2E52180E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883548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En cas de bourrage, de panne</w:t>
                                    </w: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, ou avant toute intervention, éteindre le moteur,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(débrayer la prise de force, replacer le bouton de commande de la machine sur la position arrêt) ;</w:t>
                                    </w:r>
                                  </w:p>
                                  <w:p w14:paraId="1E71AADA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S’assurer de la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stabilité de la machine</w:t>
                                    </w: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de l’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enclenchement du « frein parking » avant de descendre </w:t>
                                    </w: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;</w:t>
                                    </w:r>
                                  </w:p>
                                  <w:p w14:paraId="09B437E7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 : avec coins arrondis en haut 23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1D15010" w14:textId="77777777" w:rsidR="000356C7" w:rsidRPr="00BB372F" w:rsidRDefault="000356C7" w:rsidP="00AE3B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655DD1" id="Groupe 21" o:spid="_x0000_s1033" style="position:absolute;margin-left:9.95pt;margin-top:343.45pt;width:566.9pt;height:115.25pt;z-index:251701248;mso-position-horizontal-relative:page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">
                      <v:roundrect id="Rectangle : coins arrondis 22" o:spid="_x0000_s1034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6F411BFB" w14:textId="77777777" w:rsidR="000356C7" w:rsidRPr="00883548" w:rsidRDefault="000356C7" w:rsidP="00AE3B77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Travailler en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position </w:t>
                              </w:r>
                              <w:r w:rsidRPr="00883548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stable</w:t>
                              </w:r>
                              <w:r w:rsidRPr="00883548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 et </w:t>
                              </w:r>
                              <w:r w:rsidRPr="00883548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respecter la pente maximale </w:t>
                              </w:r>
                              <w:r w:rsidRPr="00883548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à ne pas dépasser ;</w:t>
                              </w:r>
                            </w:p>
                            <w:p w14:paraId="7D0A58EE" w14:textId="77777777" w:rsidR="000356C7" w:rsidRPr="00883548" w:rsidRDefault="000356C7" w:rsidP="00AE3B77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83548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Respecter les </w:t>
                              </w:r>
                              <w:r w:rsidRPr="0088354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diodes de sécurité</w:t>
                              </w:r>
                              <w:r w:rsidRPr="00883548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qui mettent en relation </w:t>
                              </w:r>
                              <w:r w:rsidRPr="0088354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basculement et charge</w:t>
                              </w:r>
                              <w:r w:rsidRPr="00883548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2E52180E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83548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En cas de bourrage, de panne</w:t>
                              </w: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, ou avant toute intervention, éteindre le moteur,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(débrayer la prise de force, replacer le bouton de commande de la machine sur la position arrêt) ;</w:t>
                              </w:r>
                            </w:p>
                            <w:p w14:paraId="1E71AADA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S’assurer de la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stabilité de la machine</w:t>
                              </w: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de l’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enclenchement du « frein parking » avant de descendre </w:t>
                              </w: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;</w:t>
                              </w:r>
                            </w:p>
                            <w:p w14:paraId="09B437E7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3" o:spid="_x0000_s1035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61D15010" w14:textId="77777777" w:rsidR="000356C7" w:rsidRPr="00BB372F" w:rsidRDefault="000356C7" w:rsidP="00AE3B77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6EF6CF69" wp14:editId="2689B3C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2135505</wp:posOffset>
                      </wp:positionV>
                      <wp:extent cx="7199630" cy="2179320"/>
                      <wp:effectExtent l="0" t="0" r="20320" b="11430"/>
                      <wp:wrapNone/>
                      <wp:docPr id="18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17932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19" name="Rectangle : coins arrondis 19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05AE973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Choisir un itinéraire tenant compte du gabarit de la machine pour rejoindre la zone de travail ;</w:t>
                                    </w:r>
                                  </w:p>
                                  <w:p w14:paraId="3ABA856B" w14:textId="77777777" w:rsidR="000356C7" w:rsidRPr="00883548" w:rsidRDefault="000356C7" w:rsidP="00AE3B7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Vérifier le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bon état de la machine, de </w:t>
                                    </w:r>
                                    <w:r w:rsidRPr="0088354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l’outillage utilisé et de l’attelage</w:t>
                                    </w:r>
                                    <w:r w:rsidRPr="0088354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;</w:t>
                                    </w:r>
                                  </w:p>
                                  <w:p w14:paraId="7259C7E3" w14:textId="77777777" w:rsidR="000356C7" w:rsidRPr="00883548" w:rsidRDefault="000356C7" w:rsidP="00AE3B7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883548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Vérifier la présence des </w:t>
                                    </w:r>
                                    <w:r w:rsidRPr="00883548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outils nécessaires</w:t>
                                    </w:r>
                                    <w:r w:rsidRPr="00883548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à l’utilisation de la machine (petit outillage, pelle, brosse), à son réglage et en cas de panne ;</w:t>
                                    </w:r>
                                  </w:p>
                                  <w:p w14:paraId="795656B5" w14:textId="77777777" w:rsidR="000356C7" w:rsidRPr="00883548" w:rsidRDefault="000356C7" w:rsidP="00AE3B7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88354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Contrôler l’</w:t>
                                    </w:r>
                                    <w:r w:rsidRPr="0088354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état des accessoires de levage</w:t>
                                    </w:r>
                                    <w:r w:rsidRPr="0088354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remplacer s’ils présentent des signes de faiblesse ;</w:t>
                                    </w:r>
                                  </w:p>
                                  <w:p w14:paraId="004958B7" w14:textId="77777777" w:rsidR="000356C7" w:rsidRPr="00883548" w:rsidRDefault="000356C7" w:rsidP="00AE3B7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883548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Vérifier l’état de </w:t>
                                    </w:r>
                                    <w:r w:rsidRPr="00883548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pression des pneus</w:t>
                                    </w:r>
                                    <w:r w:rsidRPr="00883548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18DD1ACE" w14:textId="77777777" w:rsidR="000356C7" w:rsidRPr="00883548" w:rsidRDefault="000356C7" w:rsidP="00AE3B7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883548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Vérifier le </w:t>
                                    </w:r>
                                    <w:r w:rsidRPr="0088354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bon état et la bonne utilisation du protège cardan</w:t>
                                    </w:r>
                                    <w:r w:rsidRPr="00883548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entre la machine et l’outil utilisé ;</w:t>
                                    </w:r>
                                  </w:p>
                                  <w:p w14:paraId="755A1EC3" w14:textId="77777777" w:rsidR="000356C7" w:rsidRPr="00883548" w:rsidRDefault="000356C7" w:rsidP="00AE3B7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883548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Vérifier les éléments utiles au poste de travail s’il y’en a un sur la machine (</w:t>
                                    </w:r>
                                    <w:r w:rsidRPr="00883548">
                                      <w:rPr>
                                        <w:rFonts w:cs="Calibri"/>
                                        <w:strike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réglage du siège, ceinture de sécurité</w:t>
                                    </w:r>
                                    <w:r w:rsidRPr="00883548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, garde-corps…) ;</w:t>
                                    </w:r>
                                  </w:p>
                                  <w:p w14:paraId="1D5B0374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883548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S’assurer du bon </w:t>
                                    </w:r>
                                    <w:r w:rsidRPr="00883548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accouplement machine/outil </w:t>
                                    </w:r>
                                    <w:r w:rsidRPr="00883548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(prise</w:t>
                                    </w: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de force, électricité, hydraulique, attelage) ;</w:t>
                                    </w:r>
                                  </w:p>
                                  <w:p w14:paraId="7051AA9E" w14:textId="5698DBF0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Faire une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reconnaissance de la zone de travail</w:t>
                                    </w: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: enlever tous les objets gênants qui pourraient être projetés (cailloux, pièces métalliques ou autres) ;</w:t>
                                    </w:r>
                                  </w:p>
                                  <w:p w14:paraId="080B5A1A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Contrôler le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bon fonctionnement des commandes</w:t>
                                    </w: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 : avec coins arrondis en haut 20"/>
                              <wps:cNvSpPr/>
                              <wps:spPr>
                                <a:xfrm rot="16200000">
                                  <a:off x="-981075" y="983931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3055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68C3DBC" w14:textId="77777777" w:rsidR="000356C7" w:rsidRPr="00BB372F" w:rsidRDefault="000356C7" w:rsidP="00AE3B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F6CF69" id="Groupe 18" o:spid="_x0000_s1036" style="position:absolute;margin-left:3.9pt;margin-top:168.15pt;width:566.9pt;height:171.6pt;z-index:251700224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">
                      <v:roundrect id="Rectangle : coins arrondis 19" o:spid="_x0000_s1037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" fillcolor="white [3212]" strokecolor="#1f3763 [1604]" strokeweight="1pt">
                        <v:stroke joinstyle="miter"/>
                        <v:textbox>
                          <w:txbxContent>
                            <w:p w14:paraId="005AE973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Choisir un itinéraire tenant compte du gabarit de la machine pour rejoindre la zone de travail ;</w:t>
                              </w:r>
                            </w:p>
                            <w:p w14:paraId="3ABA856B" w14:textId="77777777" w:rsidR="000356C7" w:rsidRPr="00883548" w:rsidRDefault="000356C7" w:rsidP="00AE3B7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Vérifier le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bon état de la machine, de </w:t>
                              </w:r>
                              <w:r w:rsidRPr="00883548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l’outillage utilisé et de l’attelage</w:t>
                              </w:r>
                              <w:r w:rsidRPr="00883548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;</w:t>
                              </w:r>
                            </w:p>
                            <w:p w14:paraId="7259C7E3" w14:textId="77777777" w:rsidR="000356C7" w:rsidRPr="00883548" w:rsidRDefault="000356C7" w:rsidP="00AE3B7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83548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Vérifier la présence des </w:t>
                              </w:r>
                              <w:r w:rsidRPr="0088354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outils nécessaires</w:t>
                              </w:r>
                              <w:r w:rsidRPr="00883548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à l’utilisation de la machine (petit outillage, pelle, brosse), à son réglage et en cas de panne ;</w:t>
                              </w:r>
                            </w:p>
                            <w:p w14:paraId="795656B5" w14:textId="77777777" w:rsidR="000356C7" w:rsidRPr="00883548" w:rsidRDefault="000356C7" w:rsidP="00AE3B7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83548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Contrôler l’</w:t>
                              </w:r>
                              <w:r w:rsidRPr="00883548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état des accessoires de levage</w:t>
                              </w:r>
                              <w:r w:rsidRPr="00883548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remplacer s’ils présentent des signes de faiblesse ;</w:t>
                              </w:r>
                            </w:p>
                            <w:p w14:paraId="004958B7" w14:textId="77777777" w:rsidR="000356C7" w:rsidRPr="00883548" w:rsidRDefault="000356C7" w:rsidP="00AE3B7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83548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Vérifier l’état de </w:t>
                              </w:r>
                              <w:r w:rsidRPr="00883548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pression des pneus</w:t>
                              </w:r>
                              <w:r w:rsidRPr="00883548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18DD1ACE" w14:textId="77777777" w:rsidR="000356C7" w:rsidRPr="00883548" w:rsidRDefault="000356C7" w:rsidP="00AE3B7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83548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Vérifier le </w:t>
                              </w:r>
                              <w:r w:rsidRPr="00883548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bon état et la bonne utilisation du protège cardan</w:t>
                              </w:r>
                              <w:r w:rsidRPr="00883548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entre la machine et l’outil utilisé ;</w:t>
                              </w:r>
                            </w:p>
                            <w:p w14:paraId="755A1EC3" w14:textId="77777777" w:rsidR="000356C7" w:rsidRPr="00883548" w:rsidRDefault="000356C7" w:rsidP="00AE3B7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83548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Vérifier les éléments utiles au poste de travail s’il y’en a un sur la machine (</w:t>
                              </w:r>
                              <w:r w:rsidRPr="00883548">
                                <w:rPr>
                                  <w:rFonts w:cs="Calibri"/>
                                  <w:strike/>
                                  <w:color w:val="000000" w:themeColor="text1"/>
                                  <w:sz w:val="19"/>
                                  <w:szCs w:val="19"/>
                                </w:rPr>
                                <w:t>réglage du siège, ceinture de sécurité</w:t>
                              </w:r>
                              <w:r w:rsidRPr="00883548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, garde-corps…) ;</w:t>
                              </w:r>
                            </w:p>
                            <w:p w14:paraId="1D5B0374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83548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S’assurer du bon </w:t>
                              </w:r>
                              <w:r w:rsidRPr="00883548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accouplement machine/outil </w:t>
                              </w:r>
                              <w:r w:rsidRPr="00883548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(prise</w:t>
                              </w: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de force, électricité, hydraulique, attelage) ;</w:t>
                              </w:r>
                            </w:p>
                            <w:p w14:paraId="7051AA9E" w14:textId="5698DBF0" w:rsidR="000356C7" w:rsidRPr="007118BC" w:rsidRDefault="000356C7" w:rsidP="00AE3B7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Faire une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reconnaissance de la zone de travail</w:t>
                              </w: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: enlever tous les objets gênants qui pourraient être projetés (cailloux, pièces métalliques ou autres) ;</w:t>
                              </w:r>
                            </w:p>
                            <w:p w14:paraId="080B5A1A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Contrôler le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bon fonctionnement des commandes</w:t>
                              </w: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0" o:spid="_x0000_s1038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" adj="-11796480,,5400" path="m211105,l2441925,v116590,,211105,94515,211105,211105l2653030,690880r,l,690880r,l,211105c,94515,94515,,211105,xe" fillcolor="#8eaadb [1940]" strokecolor="#1f3763 [1604]" strokeweight="1pt">
                        <v:stroke joinstyle="miter"/>
                        <v:formulas/>
                        <v:path arrowok="t" o:connecttype="custom" o:connectlocs="211105,0;2441925,0;2653030,211105;2653030,690880;2653030,690880;0,690880;0,690880;0,211105;211105,0" o:connectangles="0,0,0,0,0,0,0,0,0" textboxrect="0,0,2653030,690880"/>
                        <v:textbox>
                          <w:txbxContent>
                            <w:p w14:paraId="368C3DBC" w14:textId="77777777" w:rsidR="000356C7" w:rsidRPr="00BB372F" w:rsidRDefault="000356C7" w:rsidP="00AE3B77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9DA7E70" wp14:editId="5460F451">
                      <wp:simplePos x="0" y="0"/>
                      <wp:positionH relativeFrom="page">
                        <wp:posOffset>120015</wp:posOffset>
                      </wp:positionH>
                      <wp:positionV relativeFrom="paragraph">
                        <wp:posOffset>5871845</wp:posOffset>
                      </wp:positionV>
                      <wp:extent cx="7198995" cy="1402715"/>
                      <wp:effectExtent l="0" t="0" r="20955" b="26035"/>
                      <wp:wrapNone/>
                      <wp:docPr id="24" name="Groupe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995" cy="1402715"/>
                                <a:chOff x="1" y="3810"/>
                                <a:chExt cx="7416799" cy="838200"/>
                              </a:xfrm>
                            </wpg:grpSpPr>
                            <wps:wsp>
                              <wps:cNvPr id="25" name="Rectangle : coins arrondis 25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1B061B7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Replacer tous les éléments rétractables permettant de réduire l’encombrement de la machine avant le déplacement sur la route ;</w:t>
                                    </w:r>
                                  </w:p>
                                  <w:p w14:paraId="36A15DC8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Replacer les éléments de signalisation destinés au transport sur la route ;</w:t>
                                    </w:r>
                                  </w:p>
                                  <w:p w14:paraId="67979340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Nettoyer la chaussée si elle a été salie 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(boue, végétaux)</w:t>
                                    </w: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3629E69E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Signaler les 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dysfonctionnements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008106C8" w14:textId="4B2145C0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Assurer un</w:t>
                                    </w: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entretien régulier</w:t>
                                    </w:r>
                                    <w:r w:rsidRPr="007118B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(nettoyage, lubrification…) ;</w:t>
                                    </w:r>
                                  </w:p>
                                  <w:p w14:paraId="70EDCFCA" w14:textId="77777777" w:rsidR="000356C7" w:rsidRPr="007118BC" w:rsidRDefault="000356C7" w:rsidP="00AE3B77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118B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Ranger la machine à l’abri des intempéries</w:t>
                                    </w:r>
                                    <w:r w:rsidRPr="007118BC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 : avec coins arrondis en haut 26"/>
                              <wps:cNvSpPr/>
                              <wps:spPr>
                                <a:xfrm rot="16200000">
                                  <a:off x="-71754" y="75565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35666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E496DDE" w14:textId="77777777" w:rsidR="000356C7" w:rsidRPr="00BB372F" w:rsidRDefault="000356C7" w:rsidP="00AE3B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DA7E70" id="Groupe 24" o:spid="_x0000_s1039" style="position:absolute;margin-left:9.45pt;margin-top:462.35pt;width:566.85pt;height:110.45pt;z-index:251702272;mso-position-horizontal-relative:page;mso-width-relative:margin;mso-height-relative:margin" coordorigin=",38" coordsize="74167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">
                      <v:roundrect id="Rectangle : coins arrondis 25" o:spid="_x0000_s1040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" fillcolor="white [3212]" strokecolor="#1f3763 [1604]" strokeweight="1pt">
                        <v:stroke joinstyle="miter"/>
                        <v:textbox>
                          <w:txbxContent>
                            <w:p w14:paraId="11B061B7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Replacer tous les éléments rétractables permettant de réduire l’encombrement de la machine avant le déplacement sur la route ;</w:t>
                              </w:r>
                            </w:p>
                            <w:p w14:paraId="36A15DC8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Replacer les éléments de signalisation destinés au transport sur la route ;</w:t>
                              </w:r>
                            </w:p>
                            <w:p w14:paraId="67979340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Nettoyer la chaussée si elle a été salie 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(boue, végétaux)</w:t>
                              </w: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3629E69E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Signaler les 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dysfonctionnements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008106C8" w14:textId="4B2145C0" w:rsidR="000356C7" w:rsidRPr="007118BC" w:rsidRDefault="000356C7" w:rsidP="00AE3B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Assurer un</w:t>
                              </w: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entretien régulier</w:t>
                              </w:r>
                              <w:r w:rsidRPr="007118BC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(nettoyage, lubrification…) ;</w:t>
                              </w:r>
                            </w:p>
                            <w:p w14:paraId="70EDCFCA" w14:textId="77777777" w:rsidR="000356C7" w:rsidRPr="007118BC" w:rsidRDefault="000356C7" w:rsidP="00AE3B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118BC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Ranger la machine à l’abri des intempéries</w:t>
                              </w:r>
                              <w:r w:rsidRPr="007118BC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6" o:spid="_x0000_s1041" style="position:absolute;left:-718;top:756;width:8344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" adj="-11796480,,5400" path="m246409,l587981,c724069,,834390,110321,834390,246409r,444471l834390,690880,,690880r,l,246409c,110321,110321,,246409,xe" fillcolor="#323e4f [2415]" strokecolor="#1f3763 [1604]" strokeweight="1pt">
                        <v:stroke joinstyle="miter"/>
                        <v:formulas/>
                        <v:path arrowok="t" o:connecttype="custom" o:connectlocs="246409,0;587981,0;834390,246409;834390,690880;834390,690880;0,690880;0,690880;0,246409;246409,0" o:connectangles="0,0,0,0,0,0,0,0,0" textboxrect="0,0,834390,690880"/>
                        <v:textbox>
                          <w:txbxContent>
                            <w:p w14:paraId="6E496DDE" w14:textId="77777777" w:rsidR="000356C7" w:rsidRPr="00BB372F" w:rsidRDefault="000356C7" w:rsidP="00AE3B77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0356C7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0356C7" w:rsidRPr="00E24CC5" w:rsidRDefault="000356C7" w:rsidP="000356C7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0356C7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0356C7" w:rsidRPr="00FF7BC8" w:rsidRDefault="000356C7" w:rsidP="000356C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696128" behindDoc="0" locked="0" layoutInCell="1" allowOverlap="1" wp14:anchorId="597A2B11" wp14:editId="0E4179E5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0356C7" w:rsidRPr="00FF7BC8" w:rsidRDefault="000356C7" w:rsidP="000356C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0356C7" w:rsidRPr="00FF7BC8" w:rsidRDefault="000356C7" w:rsidP="000356C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0356C7" w:rsidRPr="00FF7BC8" w:rsidRDefault="000356C7" w:rsidP="000356C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697152" behindDoc="0" locked="0" layoutInCell="1" allowOverlap="1" wp14:anchorId="380DB09E" wp14:editId="00EE04F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0356C7" w:rsidRPr="00FF7BC8" w:rsidRDefault="000356C7" w:rsidP="000356C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8140748">
    <w:abstractNumId w:val="0"/>
  </w:num>
  <w:num w:numId="2" w16cid:durableId="148442298">
    <w:abstractNumId w:val="3"/>
  </w:num>
  <w:num w:numId="3" w16cid:durableId="1490634053">
    <w:abstractNumId w:val="4"/>
  </w:num>
  <w:num w:numId="4" w16cid:durableId="1544711037">
    <w:abstractNumId w:val="2"/>
  </w:num>
  <w:num w:numId="5" w16cid:durableId="1346902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2591B"/>
    <w:rsid w:val="00030C8A"/>
    <w:rsid w:val="000356C7"/>
    <w:rsid w:val="000A327E"/>
    <w:rsid w:val="000A50C1"/>
    <w:rsid w:val="000B2C6E"/>
    <w:rsid w:val="000E1224"/>
    <w:rsid w:val="000E6FF6"/>
    <w:rsid w:val="000F59A5"/>
    <w:rsid w:val="00133985"/>
    <w:rsid w:val="00177385"/>
    <w:rsid w:val="001973AF"/>
    <w:rsid w:val="001B3ED9"/>
    <w:rsid w:val="001C712D"/>
    <w:rsid w:val="001D69E4"/>
    <w:rsid w:val="001D732D"/>
    <w:rsid w:val="001E489E"/>
    <w:rsid w:val="001F36A8"/>
    <w:rsid w:val="001F3BA8"/>
    <w:rsid w:val="00205B47"/>
    <w:rsid w:val="0022141F"/>
    <w:rsid w:val="00226E98"/>
    <w:rsid w:val="002412E8"/>
    <w:rsid w:val="00246A9C"/>
    <w:rsid w:val="0025733D"/>
    <w:rsid w:val="0027590A"/>
    <w:rsid w:val="002B112C"/>
    <w:rsid w:val="002C4384"/>
    <w:rsid w:val="002D299C"/>
    <w:rsid w:val="002F0EEE"/>
    <w:rsid w:val="00302121"/>
    <w:rsid w:val="003033C3"/>
    <w:rsid w:val="00331754"/>
    <w:rsid w:val="00376BC7"/>
    <w:rsid w:val="00381BF6"/>
    <w:rsid w:val="00387AA2"/>
    <w:rsid w:val="003939AE"/>
    <w:rsid w:val="003A75CE"/>
    <w:rsid w:val="003B54A2"/>
    <w:rsid w:val="003E2FDA"/>
    <w:rsid w:val="003F1240"/>
    <w:rsid w:val="003F2F4D"/>
    <w:rsid w:val="003F36BF"/>
    <w:rsid w:val="00442B28"/>
    <w:rsid w:val="00442C54"/>
    <w:rsid w:val="00455ED5"/>
    <w:rsid w:val="004D46CD"/>
    <w:rsid w:val="004D5987"/>
    <w:rsid w:val="004E2D89"/>
    <w:rsid w:val="004E6804"/>
    <w:rsid w:val="004F5F96"/>
    <w:rsid w:val="0050379C"/>
    <w:rsid w:val="00522BC4"/>
    <w:rsid w:val="005377E7"/>
    <w:rsid w:val="005500B8"/>
    <w:rsid w:val="00553163"/>
    <w:rsid w:val="0056275B"/>
    <w:rsid w:val="005B1748"/>
    <w:rsid w:val="005D143A"/>
    <w:rsid w:val="005E1134"/>
    <w:rsid w:val="00601A7E"/>
    <w:rsid w:val="00604F77"/>
    <w:rsid w:val="00613FEF"/>
    <w:rsid w:val="00627B9C"/>
    <w:rsid w:val="0063062A"/>
    <w:rsid w:val="00640885"/>
    <w:rsid w:val="006560EA"/>
    <w:rsid w:val="00656D13"/>
    <w:rsid w:val="006B3A1F"/>
    <w:rsid w:val="006C3836"/>
    <w:rsid w:val="006D56F6"/>
    <w:rsid w:val="007118BC"/>
    <w:rsid w:val="007166B3"/>
    <w:rsid w:val="00732409"/>
    <w:rsid w:val="00747425"/>
    <w:rsid w:val="00755524"/>
    <w:rsid w:val="00755A7E"/>
    <w:rsid w:val="007704FF"/>
    <w:rsid w:val="00775552"/>
    <w:rsid w:val="00780C7B"/>
    <w:rsid w:val="0079646C"/>
    <w:rsid w:val="00797C7A"/>
    <w:rsid w:val="007C14D8"/>
    <w:rsid w:val="007E55F1"/>
    <w:rsid w:val="007F7757"/>
    <w:rsid w:val="008121F9"/>
    <w:rsid w:val="00845ED4"/>
    <w:rsid w:val="008477B5"/>
    <w:rsid w:val="00855A6C"/>
    <w:rsid w:val="00856702"/>
    <w:rsid w:val="00866BB5"/>
    <w:rsid w:val="008717A3"/>
    <w:rsid w:val="00872444"/>
    <w:rsid w:val="00883548"/>
    <w:rsid w:val="008932B0"/>
    <w:rsid w:val="008A03A3"/>
    <w:rsid w:val="008A3DF9"/>
    <w:rsid w:val="008F2E6A"/>
    <w:rsid w:val="00916707"/>
    <w:rsid w:val="009256D3"/>
    <w:rsid w:val="009345B8"/>
    <w:rsid w:val="009652F6"/>
    <w:rsid w:val="00982974"/>
    <w:rsid w:val="00982AF8"/>
    <w:rsid w:val="009869A1"/>
    <w:rsid w:val="009D17BA"/>
    <w:rsid w:val="009D3640"/>
    <w:rsid w:val="009D738B"/>
    <w:rsid w:val="009E0A90"/>
    <w:rsid w:val="009E6A9D"/>
    <w:rsid w:val="00A17C03"/>
    <w:rsid w:val="00A21564"/>
    <w:rsid w:val="00A474DD"/>
    <w:rsid w:val="00A90EFD"/>
    <w:rsid w:val="00A96CF1"/>
    <w:rsid w:val="00AC2423"/>
    <w:rsid w:val="00AC5516"/>
    <w:rsid w:val="00AE3B77"/>
    <w:rsid w:val="00AF40EB"/>
    <w:rsid w:val="00B23C28"/>
    <w:rsid w:val="00B66AA7"/>
    <w:rsid w:val="00B92C61"/>
    <w:rsid w:val="00BA5441"/>
    <w:rsid w:val="00BB372F"/>
    <w:rsid w:val="00BC67A3"/>
    <w:rsid w:val="00BE1B10"/>
    <w:rsid w:val="00C12339"/>
    <w:rsid w:val="00C1635E"/>
    <w:rsid w:val="00C2332D"/>
    <w:rsid w:val="00C66EE0"/>
    <w:rsid w:val="00CA0620"/>
    <w:rsid w:val="00D11037"/>
    <w:rsid w:val="00D12DA8"/>
    <w:rsid w:val="00D13B0B"/>
    <w:rsid w:val="00D13CA5"/>
    <w:rsid w:val="00D31900"/>
    <w:rsid w:val="00D64710"/>
    <w:rsid w:val="00D90E8A"/>
    <w:rsid w:val="00DC3075"/>
    <w:rsid w:val="00DC5076"/>
    <w:rsid w:val="00DE7861"/>
    <w:rsid w:val="00E02EB7"/>
    <w:rsid w:val="00E0473A"/>
    <w:rsid w:val="00E10D6D"/>
    <w:rsid w:val="00E225EC"/>
    <w:rsid w:val="00E24CC5"/>
    <w:rsid w:val="00E42D96"/>
    <w:rsid w:val="00E530EA"/>
    <w:rsid w:val="00E5657A"/>
    <w:rsid w:val="00E6699A"/>
    <w:rsid w:val="00E72F3A"/>
    <w:rsid w:val="00E7548A"/>
    <w:rsid w:val="00ED253B"/>
    <w:rsid w:val="00F16D06"/>
    <w:rsid w:val="00F35ED5"/>
    <w:rsid w:val="00FB2B8C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Lory Van Den Berghe</cp:lastModifiedBy>
  <cp:revision>22</cp:revision>
  <dcterms:created xsi:type="dcterms:W3CDTF">2021-12-24T13:10:00Z</dcterms:created>
  <dcterms:modified xsi:type="dcterms:W3CDTF">2022-09-20T10:01:00Z</dcterms:modified>
</cp:coreProperties>
</file>