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311"/>
        <w:gridCol w:w="666"/>
        <w:gridCol w:w="2195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C0030AF" w:rsidR="003939AE" w:rsidRPr="007F679A" w:rsidRDefault="007F679A" w:rsidP="00C82258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7F679A">
              <w:rPr>
                <w:rFonts w:cs="Calibri"/>
                <w:b/>
                <w:color w:val="FFFFFF" w:themeColor="background1"/>
                <w:sz w:val="44"/>
                <w:szCs w:val="44"/>
              </w:rPr>
              <w:t>TRONÇONNEUSE</w:t>
            </w:r>
            <w:r w:rsidRPr="007F679A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7F679A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9131C1" w:rsidRPr="009131C1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8D664B">
        <w:trPr>
          <w:trHeight w:val="2253"/>
          <w:jc w:val="center"/>
        </w:trPr>
        <w:tc>
          <w:tcPr>
            <w:tcW w:w="4106" w:type="dxa"/>
            <w:gridSpan w:val="3"/>
            <w:vAlign w:val="bottom"/>
          </w:tcPr>
          <w:p w14:paraId="3C032BBD" w14:textId="20703EAE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7280" behindDoc="0" locked="0" layoutInCell="1" allowOverlap="1" wp14:anchorId="7CBD5857" wp14:editId="3B5A30C0">
                  <wp:simplePos x="0" y="0"/>
                  <wp:positionH relativeFrom="margin">
                    <wp:align>center</wp:align>
                  </wp:positionH>
                  <wp:positionV relativeFrom="line">
                    <wp:posOffset>-917575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052E8B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052E8B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052E8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052E8B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052E8B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052E8B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052E8B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052E8B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052E8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8D664B">
        <w:trPr>
          <w:trHeight w:val="1600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3F1240F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16B5AF3D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3A5317BA" w:rsidR="00553163" w:rsidRPr="00A17C03" w:rsidRDefault="008D664B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088481D9" wp14:editId="52B547A5">
                      <wp:simplePos x="0" y="0"/>
                      <wp:positionH relativeFrom="column">
                        <wp:posOffset>-298450</wp:posOffset>
                      </wp:positionH>
                      <wp:positionV relativeFrom="margin">
                        <wp:posOffset>11430</wp:posOffset>
                      </wp:positionV>
                      <wp:extent cx="5348605" cy="719455"/>
                      <wp:effectExtent l="0" t="0" r="4445" b="4445"/>
                      <wp:wrapNone/>
                      <wp:docPr id="16" name="Groupe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8605" cy="719455"/>
                                <a:chOff x="0" y="0"/>
                                <a:chExt cx="534860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1534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2306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3840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4612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6146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876800" y="0"/>
                                  <a:ext cx="47180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4B075F" id="Groupe 16" o:spid="_x0000_s1026" style="position:absolute;margin-left:-23.5pt;margin-top:.9pt;width:421.15pt;height:56.65pt;z-index:251666432;mso-position-vertical-relative:margin;mso-width-relative:margin;mso-height-relative:margin" coordsize="53486,7194" o:gfxdata="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">
                        <v:imagedata r:id="rId15" o:title=""/>
                      </v:shape>
                      <v:shape id="Image 5" o:spid="_x0000_s1028" type="#_x0000_t75" style="position:absolute;left:8153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">
                        <v:imagedata r:id="rId16" o:title=""/>
                      </v:shape>
                      <v:shape id="Image 4" o:spid="_x0000_s1029" type="#_x0000_t75" style="position:absolute;left:16230;width:719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">
                        <v:imagedata r:id="rId17" o:title=""/>
                      </v:shape>
                      <v:shape id="Image 3" o:spid="_x0000_s1030" type="#_x0000_t75" style="position:absolute;left:24384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">
                        <v:imagedata r:id="rId18" o:title=""/>
                      </v:shape>
                      <v:shape id="Image 12" o:spid="_x0000_s1031" type="#_x0000_t75" style="position:absolute;left:32461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">
                        <v:imagedata r:id="rId19" o:title=""/>
                      </v:shape>
                      <v:shape id="Image 13" o:spid="_x0000_s1032" type="#_x0000_t75" style="position:absolute;left:40614;width:719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">
                        <v:imagedata r:id="rId20" o:title=""/>
                      </v:shape>
                      <v:shape id="Image 14" o:spid="_x0000_s1033" type="#_x0000_t75" style="position:absolute;left:48768;width:4718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">
                        <v:imagedata r:id="rId21" o:title=""/>
                      </v:shape>
                      <w10:wrap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052E8B" w14:paraId="016DDFC0" w14:textId="77777777" w:rsidTr="00052E8B">
        <w:trPr>
          <w:trHeight w:val="354"/>
          <w:jc w:val="center"/>
        </w:trPr>
        <w:tc>
          <w:tcPr>
            <w:tcW w:w="1129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EFD5C4C" w14:textId="74DAE7BB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8CAAA6C" w14:textId="30BD8B06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052E8B">
              <w:rPr>
                <w:rFonts w:cstheme="minorHAnsi"/>
                <w:b/>
                <w:bCs/>
                <w:noProof/>
                <w:color w:val="000000" w:themeColor="text1"/>
              </w:rPr>
              <w:t>Machines -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1F8D0C5" w14:textId="077865A2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3675B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Brûlure par </w:t>
            </w:r>
            <w:r w:rsidRPr="0053675B">
              <w:rPr>
                <w:rFonts w:cs="Calibri"/>
                <w:color w:val="000000" w:themeColor="text1"/>
                <w:sz w:val="20"/>
                <w:szCs w:val="20"/>
              </w:rPr>
              <w:t>contact avec le moteur ou pièce chaude (pot d’échappement…)</w:t>
            </w:r>
          </w:p>
        </w:tc>
      </w:tr>
      <w:tr w:rsidR="00052E8B" w14:paraId="75CE2AB4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FD27290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7820C00" w14:textId="77777777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313486B" w14:textId="60BE8E5A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675B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53675B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; risque de rebond</w:t>
            </w:r>
          </w:p>
        </w:tc>
      </w:tr>
      <w:tr w:rsidR="00052E8B" w14:paraId="66C4094A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62771C1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243A686" w14:textId="77777777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8581900" w14:textId="56C05343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3675B">
              <w:rPr>
                <w:rFonts w:cs="Calibri"/>
                <w:color w:val="000000" w:themeColor="text1"/>
                <w:sz w:val="20"/>
                <w:szCs w:val="20"/>
              </w:rPr>
              <w:t>Projection de, pièces métalliques, bois, éclats, …</w:t>
            </w:r>
          </w:p>
        </w:tc>
      </w:tr>
      <w:tr w:rsidR="00052E8B" w14:paraId="2ECBBF79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55C44EE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FCD55AD" w14:textId="3BA753D4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52E8B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35C80F3" w14:textId="1D47AF74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675B">
              <w:rPr>
                <w:rFonts w:cs="Calibri"/>
                <w:sz w:val="20"/>
                <w:szCs w:val="20"/>
              </w:rPr>
              <w:t xml:space="preserve">Surdité ou perte d’acuité auditive dû à une exposition au bruit &gt; </w:t>
            </w:r>
            <w:r w:rsidRPr="0053675B">
              <w:rPr>
                <w:rFonts w:cs="Calibri"/>
                <w:b/>
                <w:bCs/>
                <w:sz w:val="20"/>
                <w:szCs w:val="20"/>
              </w:rPr>
              <w:t>85dB (A)</w:t>
            </w:r>
          </w:p>
        </w:tc>
      </w:tr>
      <w:tr w:rsidR="00052E8B" w14:paraId="52E3FCAD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96D5403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23CFABC" w14:textId="7886843F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52E8B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86C040C" w14:textId="2010E9A8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675B">
              <w:rPr>
                <w:sz w:val="20"/>
                <w:szCs w:val="20"/>
              </w:rPr>
              <w:t>Due à l’état du terrain, ou à son encombrement (câbles, outils, matériaux)</w:t>
            </w:r>
          </w:p>
        </w:tc>
      </w:tr>
      <w:tr w:rsidR="00052E8B" w14:paraId="491BECF6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76CBFF4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20CB114" w14:textId="3484CFBA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52E8B">
              <w:rPr>
                <w:rFonts w:cs="Calibri"/>
                <w:b/>
                <w:bCs/>
              </w:rPr>
              <w:t>Chute d’objet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BF24A5E" w14:textId="6621DC73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675B">
              <w:rPr>
                <w:rFonts w:cs="Calibri"/>
                <w:sz w:val="20"/>
                <w:szCs w:val="20"/>
              </w:rPr>
              <w:t>Branches, arbres</w:t>
            </w:r>
          </w:p>
        </w:tc>
      </w:tr>
      <w:tr w:rsidR="00052E8B" w14:paraId="00A9830D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D22B65D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7BAF5C9" w14:textId="3C13055D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52E8B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A7409D1" w14:textId="4A897526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3675B">
              <w:rPr>
                <w:rFonts w:cs="Calibri"/>
                <w:color w:val="000000" w:themeColor="text1"/>
                <w:sz w:val="20"/>
                <w:szCs w:val="20"/>
              </w:rPr>
              <w:t>Collision avec un véhicule/ une personne lors du travail, du déplacement</w:t>
            </w:r>
          </w:p>
        </w:tc>
      </w:tr>
      <w:tr w:rsidR="00052E8B" w14:paraId="4317B00A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3D2FD5E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4ED131" w14:textId="44221866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052E8B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ABC4109" w14:textId="1CB667AC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3675B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dû à</w:t>
            </w:r>
            <w:r w:rsidRPr="0053675B">
              <w:rPr>
                <w:rFonts w:cs="Calibri"/>
                <w:color w:val="000000" w:themeColor="text1"/>
                <w:sz w:val="20"/>
                <w:szCs w:val="20"/>
              </w:rPr>
              <w:t xml:space="preserve"> la manipulation de la machine /son alimentation ; posture de travail inadaptée ; mouvements répétitifs</w:t>
            </w:r>
          </w:p>
        </w:tc>
      </w:tr>
      <w:tr w:rsidR="00052E8B" w14:paraId="46889FFC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81B4780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992BCDC" w14:textId="336EFAAF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52E8B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D642913" w14:textId="0757C8A6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3675B">
              <w:rPr>
                <w:rFonts w:cs="Calibri"/>
                <w:color w:val="000000" w:themeColor="text1"/>
                <w:sz w:val="20"/>
                <w:szCs w:val="20"/>
              </w:rPr>
              <w:t>Intoxication due à l’inhalation de fumées de combustion</w:t>
            </w:r>
          </w:p>
        </w:tc>
      </w:tr>
      <w:tr w:rsidR="00052E8B" w14:paraId="168A38DF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95E7AD7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89B77A7" w14:textId="0CA7B4F2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52E8B">
              <w:rPr>
                <w:rFonts w:cstheme="minorHAnsi"/>
                <w:b/>
                <w:bCs/>
                <w:noProof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F4A0AB9" w14:textId="18D5546D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675B">
              <w:rPr>
                <w:rFonts w:cs="Calibri"/>
                <w:sz w:val="20"/>
                <w:szCs w:val="20"/>
              </w:rPr>
              <w:t>Zoonoses, allergies, dues à une piqûre de tique ou d’insectes / contact avec des animaux ou déjections ; maladie de Lyme ; tétanos…</w:t>
            </w:r>
          </w:p>
        </w:tc>
      </w:tr>
      <w:tr w:rsidR="00052E8B" w14:paraId="3FC4AE78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C0C5950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0CB3558" w14:textId="4B148907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52E8B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ECA3E4B" w14:textId="6DD9AA8E" w:rsidR="00052E8B" w:rsidRPr="0053675B" w:rsidRDefault="00052E8B" w:rsidP="00D1226C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675B">
              <w:rPr>
                <w:rFonts w:cstheme="minorHAnsi"/>
                <w:sz w:val="20"/>
                <w:szCs w:val="20"/>
              </w:rPr>
              <w:t>Brûlure, irritation cutanée, allergies</w:t>
            </w:r>
          </w:p>
        </w:tc>
      </w:tr>
      <w:tr w:rsidR="00052E8B" w14:paraId="5F6067BD" w14:textId="77777777" w:rsidTr="00052E8B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A927524" w14:textId="77777777" w:rsidR="00052E8B" w:rsidRPr="00601A7E" w:rsidRDefault="00052E8B" w:rsidP="00D1226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FA4968F" w14:textId="527101B2" w:rsidR="00052E8B" w:rsidRPr="00052E8B" w:rsidRDefault="00052E8B" w:rsidP="00D1226C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052E8B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830B36E" w14:textId="60C00010" w:rsidR="00052E8B" w:rsidRPr="0053675B" w:rsidRDefault="0053675B" w:rsidP="00D1226C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675B">
              <w:rPr>
                <w:rFonts w:cstheme="minorHAnsi"/>
                <w:noProof/>
                <w:sz w:val="20"/>
                <w:szCs w:val="20"/>
              </w:rPr>
              <w:t xml:space="preserve">Troubles physiques corps entier (tendinites, troubles vertébraux/digestifs/visuels, fatigue) ; </w:t>
            </w:r>
            <w:r w:rsidRPr="0053675B">
              <w:rPr>
                <w:rFonts w:cs="Calibri"/>
                <w:sz w:val="20"/>
                <w:szCs w:val="20"/>
              </w:rPr>
              <w:t>syndrome de Raynaud (en conjonction avec le froid) ; syndrome du canal carpien ; vibrations main-bras</w:t>
            </w:r>
          </w:p>
        </w:tc>
      </w:tr>
      <w:tr w:rsidR="00D1226C" w14:paraId="5E9F9FA6" w14:textId="77777777" w:rsidTr="0053675B">
        <w:tblPrEx>
          <w:tblCellMar>
            <w:left w:w="70" w:type="dxa"/>
            <w:right w:w="70" w:type="dxa"/>
          </w:tblCellMar>
        </w:tblPrEx>
        <w:trPr>
          <w:trHeight w:val="1887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08CEBC8" w:rsidR="00D1226C" w:rsidRDefault="00D1226C" w:rsidP="00D1226C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193E32EC" wp14:editId="29AE3D40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-35560</wp:posOffset>
                      </wp:positionV>
                      <wp:extent cx="7114540" cy="647700"/>
                      <wp:effectExtent l="0" t="0" r="0" b="0"/>
                      <wp:wrapNone/>
                      <wp:docPr id="25" name="Group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4540" cy="647700"/>
                                <a:chOff x="0" y="0"/>
                                <a:chExt cx="7114540" cy="647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0100" y="0"/>
                                  <a:ext cx="74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2580" y="0"/>
                                  <a:ext cx="74739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92680" y="0"/>
                                  <a:ext cx="74104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77740" y="0"/>
                                  <a:ext cx="74485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70220" y="0"/>
                                  <a:ext cx="74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70320" y="0"/>
                                  <a:ext cx="74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85160" y="0"/>
                                  <a:ext cx="74104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77640" y="0"/>
                                  <a:ext cx="74104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D906A6" id="Groupe 25" o:spid="_x0000_s1026" style="position:absolute;margin-left:0;margin-top:-2.8pt;width:560.2pt;height:51pt;z-index:251722752;mso-position-horizontal:center;mso-position-horizontal-relative:margin;mso-position-vertical-relative:margin;mso-width-relative:margin;mso-height-relative:margin" coordsize="71145,647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">
                      <v:shape id="Image 10" o:spid="_x0000_s1027" type="#_x0000_t75" alt="Une image contenant texte, clipart&#10;&#10;Description générée automatiquement" style="position:absolute;width:744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">
                        <v:imagedata r:id="rId31" o:title="Une image contenant texte, clipart&#10;&#10;Description générée automatiquement"/>
                      </v:shape>
                      <v:shape id="Image 15" o:spid="_x0000_s1028" type="#_x0000_t75" alt="Une image contenant texte, signe, clipart&#10;&#10;Description générée automatiquement" style="position:absolute;left:8001;width:744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">
                        <v:imagedata r:id="rId32" o:title="Une image contenant texte, signe, clipart&#10;&#10;Description générée automatiquement"/>
                      </v:shape>
                      <v:shape id="Image 17" o:spid="_x0000_s1029" type="#_x0000_t75" alt="Une image contenant texte, signe, clipart&#10;&#10;Description générée automatiquement" style="position:absolute;left:15925;width:7474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">
                        <v:imagedata r:id="rId33" o:title="Une image contenant texte, signe, clipart&#10;&#10;Description générée automatiquement"/>
                      </v:shape>
                      <v:shape id="Image 18" o:spid="_x0000_s1030" type="#_x0000_t75" alt="Une image contenant texte, signe, clipart&#10;&#10;Description générée automatiquement" style="position:absolute;left:23926;width:7411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">
                        <v:imagedata r:id="rId34" o:title="Une image contenant texte, signe, clipart&#10;&#10;Description générée automatiquement"/>
                      </v:shape>
                      <v:shape id="Image 20" o:spid="_x0000_s1031" type="#_x0000_t75" alt="Une image contenant texte, signe, clipart&#10;&#10;Description générée automatiquement" style="position:absolute;left:47777;width:7448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">
                        <v:imagedata r:id="rId35" o:title="Une image contenant texte, signe, clipart&#10;&#10;Description générée automatiquement"/>
                      </v:shape>
                      <v:shape id="Image 21" o:spid="_x0000_s1032" type="#_x0000_t75" alt="Une image contenant texte, signe, graphiques vectoriels&#10;&#10;Description générée automatiquement" style="position:absolute;left:55702;width:744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">
                        <v:imagedata r:id="rId36" o:title="Une image contenant texte, signe, graphiques vectoriels&#10;&#10;Description générée automatiquement"/>
                      </v:shape>
                      <v:shape id="Image 22" o:spid="_x0000_s1033" type="#_x0000_t75" alt="Une image contenant texte, clipart, signe&#10;&#10;Description générée automatiquement" style="position:absolute;left:63703;width:744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">
                        <v:imagedata r:id="rId37" o:title="Une image contenant texte, clipart, signe&#10;&#10;Description générée automatiquement"/>
                      </v:shape>
                      <v:shape id="Image 23" o:spid="_x0000_s1034" type="#_x0000_t75" style="position:absolute;left:31851;width:7411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">
                        <v:imagedata r:id="rId38" o:title=""/>
                      </v:shape>
                      <v:shape id="Image 1" o:spid="_x0000_s1035" type="#_x0000_t75" alt="Une image contenant texte, clipart, signe&#10;&#10;Description générée automatiquement" style="position:absolute;left:39776;width:741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">
                        <v:imagedata r:id="rId39" o:title="Une image contenant texte, clipart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D1226C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33056476" w:rsidR="00D1226C" w:rsidRPr="00DE7861" w:rsidRDefault="00D1226C" w:rsidP="00D1226C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7F679A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>TRONÇONNEUSE</w:t>
            </w:r>
            <w:r w:rsidRPr="007F679A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</w:t>
            </w:r>
            <w:r w:rsidRPr="00970668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D1226C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D1226C" w:rsidRPr="00D90E8A" w:rsidRDefault="00D1226C" w:rsidP="00D1226C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D1226C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4FC7ADE8" w:rsidR="00D1226C" w:rsidRPr="001F36A8" w:rsidRDefault="007114E1" w:rsidP="00D1226C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643C89F2" wp14:editId="700F8F2E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125730</wp:posOffset>
                      </wp:positionV>
                      <wp:extent cx="7199630" cy="2606040"/>
                      <wp:effectExtent l="0" t="0" r="20320" b="228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0604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0B708BE" w14:textId="77777777" w:rsidR="002005E6" w:rsidRPr="00DE46C4" w:rsidRDefault="002005E6" w:rsidP="002005E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8D7431B" w14:textId="77777777" w:rsidR="002005E6" w:rsidRPr="00DE46C4" w:rsidRDefault="002005E6" w:rsidP="002005E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353633CF" w14:textId="11F003BF" w:rsidR="002005E6" w:rsidRPr="00DE46C4" w:rsidRDefault="002005E6" w:rsidP="002005E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Choisir la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machine appropriée en fonction du travail </w:t>
                                    </w:r>
                                    <w:r w:rsidR="00156B54" w:rsidRPr="00DE46C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(longueur du guide, puissance de la machine…) 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7B6E4D3C" w14:textId="77777777" w:rsidR="002005E6" w:rsidRPr="00DE46C4" w:rsidRDefault="002005E6" w:rsidP="002005E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195EA1C" w14:textId="3413B65A" w:rsidR="002005E6" w:rsidRPr="00DE46C4" w:rsidRDefault="002005E6" w:rsidP="002005E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</w:t>
                                    </w:r>
                                    <w:r w:rsidRPr="00DE46C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(poignée « homme-mort », frein de chaîne</w:t>
                                    </w:r>
                                    <w:r w:rsidR="00656A3F" w:rsidRPr="00DE46C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, arrêt de chaîne</w:t>
                                    </w:r>
                                    <w:r w:rsidRPr="00DE46C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) 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7F4322FD" w14:textId="77777777" w:rsidR="002005E6" w:rsidRPr="00DE46C4" w:rsidRDefault="002005E6" w:rsidP="002005E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631395C3" w14:textId="77777777" w:rsidR="002005E6" w:rsidRPr="00DE46C4" w:rsidRDefault="002005E6" w:rsidP="002005E6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50A8D37F" w14:textId="77777777" w:rsidR="00DE46C4" w:rsidRPr="00DE46C4" w:rsidRDefault="002005E6" w:rsidP="00DE46C4">
                                    <w:pPr>
                                      <w:numPr>
                                        <w:ilvl w:val="0"/>
                                        <w:numId w:val="10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EC8A892" w14:textId="4B713270" w:rsidR="00DE46C4" w:rsidRPr="00DE46C4" w:rsidRDefault="00DE46C4" w:rsidP="00DE46C4">
                                    <w:pPr>
                                      <w:numPr>
                                        <w:ilvl w:val="0"/>
                                        <w:numId w:val="10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travail isolé, prévenir une tierce personne </w:t>
                                    </w:r>
                                    <w:r w:rsidRPr="00DE46C4">
                                      <w:rPr>
                                        <w:rStyle w:val="Marquedecommentaire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du lieu, du temps consacré, e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 s’assurer d’être joignable ;</w:t>
                                    </w:r>
                                  </w:p>
                                  <w:p w14:paraId="270E5740" w14:textId="77777777" w:rsidR="002005E6" w:rsidRPr="00DE46C4" w:rsidRDefault="002005E6" w:rsidP="002005E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Travailler dans un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endroit aéré 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et/ou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éloigné des zones de stockage de produits inflammables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C35EFFD" w14:textId="77777777" w:rsidR="002005E6" w:rsidRPr="00DE46C4" w:rsidRDefault="002005E6" w:rsidP="002005E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6C44BC06" w14:textId="77777777" w:rsidR="002005E6" w:rsidRPr="00DE46C4" w:rsidRDefault="002005E6" w:rsidP="002005E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DE46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DE46C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DE46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DE46C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DE46C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DE46C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4DA340E" w14:textId="79CEA327" w:rsidR="00D1226C" w:rsidRPr="00DE46C4" w:rsidRDefault="002005E6" w:rsidP="002005E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DE46C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</w:t>
                                    </w:r>
                                    <w:r w:rsidR="00656A3F" w:rsidRPr="00DE46C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D1226C" w:rsidRPr="00BB372F" w:rsidRDefault="00D1226C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7pt;margin-top:9.9pt;width:566.9pt;height:205.2pt;z-index:25171865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0B708BE" w14:textId="77777777" w:rsidR="002005E6" w:rsidRPr="00DE46C4" w:rsidRDefault="002005E6" w:rsidP="002005E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8D7431B" w14:textId="77777777" w:rsidR="002005E6" w:rsidRPr="00DE46C4" w:rsidRDefault="002005E6" w:rsidP="002005E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353633CF" w14:textId="11F003BF" w:rsidR="002005E6" w:rsidRPr="00DE46C4" w:rsidRDefault="002005E6" w:rsidP="002005E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Choisir la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machine appropriée en fonction du travail </w:t>
                              </w:r>
                              <w:r w:rsidR="00156B54" w:rsidRPr="00DE46C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(longueur du guide, puissance de la machine…) 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7B6E4D3C" w14:textId="77777777" w:rsidR="002005E6" w:rsidRPr="00DE46C4" w:rsidRDefault="002005E6" w:rsidP="002005E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195EA1C" w14:textId="3413B65A" w:rsidR="002005E6" w:rsidRPr="00DE46C4" w:rsidRDefault="002005E6" w:rsidP="002005E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</w:t>
                              </w:r>
                              <w:r w:rsidRPr="00DE46C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(poignée « homme-mort », frein de chaîne</w:t>
                              </w:r>
                              <w:r w:rsidR="00656A3F" w:rsidRPr="00DE46C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, arrêt de chaîne</w:t>
                              </w:r>
                              <w:r w:rsidRPr="00DE46C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) 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7F4322FD" w14:textId="77777777" w:rsidR="002005E6" w:rsidRPr="00DE46C4" w:rsidRDefault="002005E6" w:rsidP="002005E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631395C3" w14:textId="77777777" w:rsidR="002005E6" w:rsidRPr="00DE46C4" w:rsidRDefault="002005E6" w:rsidP="002005E6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50A8D37F" w14:textId="77777777" w:rsidR="00DE46C4" w:rsidRPr="00DE46C4" w:rsidRDefault="002005E6" w:rsidP="00DE46C4">
                              <w:pPr>
                                <w:numPr>
                                  <w:ilvl w:val="0"/>
                                  <w:numId w:val="10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EC8A892" w14:textId="4B713270" w:rsidR="00DE46C4" w:rsidRPr="00DE46C4" w:rsidRDefault="00DE46C4" w:rsidP="00DE46C4">
                              <w:pPr>
                                <w:numPr>
                                  <w:ilvl w:val="0"/>
                                  <w:numId w:val="10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travail isolé, prévenir une tierce personne </w:t>
                              </w:r>
                              <w:r w:rsidRPr="00DE46C4">
                                <w:rPr>
                                  <w:rStyle w:val="Marquedecommentaire"/>
                                  <w:color w:val="000000" w:themeColor="text1"/>
                                  <w:sz w:val="20"/>
                                  <w:szCs w:val="20"/>
                                </w:rPr>
                                <w:t>du lieu, du temps consacré, e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 s’assurer d’être joignable ;</w:t>
                              </w:r>
                            </w:p>
                            <w:p w14:paraId="270E5740" w14:textId="77777777" w:rsidR="002005E6" w:rsidRPr="00DE46C4" w:rsidRDefault="002005E6" w:rsidP="002005E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Travailler dans un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endroit aéré 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et/ou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éloigné des zones de stockage de produits inflammables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C35EFFD" w14:textId="77777777" w:rsidR="002005E6" w:rsidRPr="00DE46C4" w:rsidRDefault="002005E6" w:rsidP="002005E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6C44BC06" w14:textId="77777777" w:rsidR="002005E6" w:rsidRPr="00DE46C4" w:rsidRDefault="002005E6" w:rsidP="002005E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DE46C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DE46C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DE46C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DE46C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DE46C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DE46C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4DA340E" w14:textId="79CEA327" w:rsidR="00D1226C" w:rsidRPr="00DE46C4" w:rsidRDefault="002005E6" w:rsidP="002005E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DE46C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</w:t>
                              </w:r>
                              <w:r w:rsidR="00656A3F" w:rsidRPr="00DE46C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D1226C" w:rsidRPr="00BB372F" w:rsidRDefault="00D1226C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1FC1257B" w:rsidR="00D1226C" w:rsidRPr="001F36A8" w:rsidRDefault="00D1226C" w:rsidP="00D1226C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D1226C" w:rsidRPr="001F36A8" w:rsidRDefault="00D1226C" w:rsidP="00D1226C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0E557B49" w:rsidR="00D1226C" w:rsidRPr="001F36A8" w:rsidRDefault="007114E1" w:rsidP="00D1226C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201DABA1" wp14:editId="1FF4C2A3">
                      <wp:simplePos x="0" y="0"/>
                      <wp:positionH relativeFrom="margin">
                        <wp:posOffset>57150</wp:posOffset>
                      </wp:positionH>
                      <wp:positionV relativeFrom="paragraph">
                        <wp:posOffset>1938655</wp:posOffset>
                      </wp:positionV>
                      <wp:extent cx="7199630" cy="1838960"/>
                      <wp:effectExtent l="0" t="0" r="20320" b="279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389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719BAAC" w14:textId="77777777" w:rsidR="00656A3F" w:rsidRPr="00656A3F" w:rsidRDefault="00656A3F" w:rsidP="00656A3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Installer une </w:t>
                                    </w:r>
                                    <w:r w:rsidRPr="00656A3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 temporaire</w:t>
                                    </w: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311B619B" w14:textId="5500BE96" w:rsidR="00656A3F" w:rsidRPr="00656A3F" w:rsidRDefault="00656A3F" w:rsidP="00656A3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656A3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reconnaissance </w:t>
                                    </w:r>
                                    <w:r w:rsidRPr="00656A3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de la zone de travail </w:t>
                                    </w:r>
                                    <w:r w:rsidRPr="00656A3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656A3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enlever </w:t>
                                    </w:r>
                                    <w:r w:rsidRPr="00656A3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tous les </w:t>
                                    </w:r>
                                    <w:r w:rsidRPr="00656A3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objets</w:t>
                                    </w:r>
                                    <w:r w:rsidRPr="00656A3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qui pourraient être</w:t>
                                    </w:r>
                                    <w:r w:rsidRPr="00656A3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gênants</w:t>
                                    </w:r>
                                    <w:r w:rsidR="00156B5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156B54" w:rsidRPr="00156B5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(câble, clôture, piquet…)</w:t>
                                    </w:r>
                                    <w:r w:rsidRPr="00656A3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56A3F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</w:t>
                                    </w:r>
                                    <w:r w:rsidRPr="00656A3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projetés</w:t>
                                    </w: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71592F3" w14:textId="77777777" w:rsidR="00656A3F" w:rsidRPr="00656A3F" w:rsidRDefault="00656A3F" w:rsidP="00656A3F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56A3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Transporter</w:t>
                                    </w: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la tronçonneuse avec </w:t>
                                    </w:r>
                                    <w:r w:rsidRPr="00656A3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le fourreau</w:t>
                                    </w: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protection correctement placé ;</w:t>
                                    </w:r>
                                  </w:p>
                                  <w:p w14:paraId="64727D2E" w14:textId="752F6436" w:rsidR="00656A3F" w:rsidRPr="00656A3F" w:rsidRDefault="00656A3F" w:rsidP="00656A3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656A3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de la machine </w:t>
                                    </w: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(lubrification, </w:t>
                                    </w:r>
                                    <w:r w:rsidR="00156B5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tension de la chaîne</w:t>
                                    </w: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)</w:t>
                                    </w:r>
                                    <w:r w:rsidRPr="00656A3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9022321" w14:textId="77777777" w:rsidR="00656A3F" w:rsidRPr="00656A3F" w:rsidRDefault="00656A3F" w:rsidP="00656A3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56A3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l’état d’usure de l’outil de coupe </w:t>
                                    </w:r>
                                    <w:r w:rsidRPr="00656A3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4E92D4FD" w14:textId="58DE331B" w:rsidR="00656A3F" w:rsidRPr="00656A3F" w:rsidRDefault="00656A3F" w:rsidP="00656A3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le plein </w:t>
                                    </w:r>
                                    <w:r w:rsid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(de </w:t>
                                    </w:r>
                                    <w:r w:rsidR="00BA40A5" w:rsidRPr="00BA40A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carburant</w:t>
                                    </w:r>
                                    <w:r w:rsid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d’</w:t>
                                    </w:r>
                                    <w:r w:rsidR="00BA40A5" w:rsidRPr="00BA40A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huile</w:t>
                                    </w:r>
                                    <w:r w:rsid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) </w:t>
                                    </w: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dans un endroit aéré et moteur arrêté ;</w:t>
                                    </w:r>
                                  </w:p>
                                  <w:p w14:paraId="7201C20D" w14:textId="3FB99607" w:rsidR="00656A3F" w:rsidRPr="00656A3F" w:rsidRDefault="00656A3F" w:rsidP="00656A3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56A3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Démarrer la tronçonneuse sur un sol plat</w:t>
                                    </w: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en </w:t>
                                    </w:r>
                                    <w:r w:rsidRPr="00656A3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, avec l’outil de coupe ne touchant rien ;</w:t>
                                    </w:r>
                                  </w:p>
                                  <w:p w14:paraId="487E6C40" w14:textId="77777777" w:rsidR="00656A3F" w:rsidRPr="00656A3F" w:rsidRDefault="00656A3F" w:rsidP="00656A3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56A3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le ralenti</w:t>
                                    </w: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(outil de coupe immobile quand la manette des gaz est au repos) ;</w:t>
                                    </w:r>
                                  </w:p>
                                  <w:p w14:paraId="02339237" w14:textId="4DBD68BA" w:rsidR="00D1226C" w:rsidRPr="00656A3F" w:rsidRDefault="00656A3F" w:rsidP="00656A3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656A3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656A3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outils et des commandes.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D1226C" w:rsidRPr="00BB372F" w:rsidRDefault="00D1226C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4.5pt;margin-top:152.65pt;width:566.9pt;height:144.8pt;z-index:251719680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719BAAC" w14:textId="77777777" w:rsidR="00656A3F" w:rsidRPr="00656A3F" w:rsidRDefault="00656A3F" w:rsidP="00656A3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Installer une </w:t>
                              </w:r>
                              <w:r w:rsidRPr="00656A3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 temporaire</w:t>
                              </w: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chantier pour le travail au bord des routes ;</w:t>
                              </w:r>
                            </w:p>
                            <w:p w14:paraId="311B619B" w14:textId="5500BE96" w:rsidR="00656A3F" w:rsidRPr="00656A3F" w:rsidRDefault="00656A3F" w:rsidP="00656A3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656A3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reconnaissance </w:t>
                              </w:r>
                              <w:r w:rsidRPr="00656A3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de la zone de travail </w:t>
                              </w:r>
                              <w:r w:rsidRPr="00656A3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656A3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enlever </w:t>
                              </w:r>
                              <w:r w:rsidRPr="00656A3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tous les </w:t>
                              </w:r>
                              <w:r w:rsidRPr="00656A3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objets</w:t>
                              </w:r>
                              <w:r w:rsidRPr="00656A3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qui pourraient être</w:t>
                              </w:r>
                              <w:r w:rsidRPr="00656A3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gênants</w:t>
                              </w:r>
                              <w:r w:rsidR="00156B5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156B54" w:rsidRPr="00156B5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(câble, clôture, piquet…)</w:t>
                              </w:r>
                              <w:r w:rsidRPr="00656A3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56A3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ou</w:t>
                              </w:r>
                              <w:r w:rsidRPr="00656A3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projetés</w:t>
                              </w: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71592F3" w14:textId="77777777" w:rsidR="00656A3F" w:rsidRPr="00656A3F" w:rsidRDefault="00656A3F" w:rsidP="00656A3F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56A3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Transporter</w:t>
                              </w: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la tronçonneuse avec </w:t>
                              </w:r>
                              <w:r w:rsidRPr="00656A3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le fourreau</w:t>
                              </w: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protection correctement placé ;</w:t>
                              </w:r>
                            </w:p>
                            <w:p w14:paraId="64727D2E" w14:textId="752F6436" w:rsidR="00656A3F" w:rsidRPr="00656A3F" w:rsidRDefault="00656A3F" w:rsidP="00656A3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656A3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de la machine </w:t>
                              </w: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(lubrification, </w:t>
                              </w:r>
                              <w:r w:rsidR="00156B5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tension de la chaîne</w:t>
                              </w: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  <w:r w:rsidRPr="00656A3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9022321" w14:textId="77777777" w:rsidR="00656A3F" w:rsidRPr="00656A3F" w:rsidRDefault="00656A3F" w:rsidP="00656A3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56A3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l’état d’usure de l’outil de coupe </w:t>
                              </w:r>
                              <w:r w:rsidRPr="00656A3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4E92D4FD" w14:textId="58DE331B" w:rsidR="00656A3F" w:rsidRPr="00656A3F" w:rsidRDefault="00656A3F" w:rsidP="00656A3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le plein </w:t>
                              </w:r>
                              <w:r w:rsid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(de </w:t>
                              </w:r>
                              <w:r w:rsidR="00BA40A5" w:rsidRPr="00BA40A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carburant</w:t>
                              </w:r>
                              <w:r w:rsid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d’</w:t>
                              </w:r>
                              <w:r w:rsidR="00BA40A5" w:rsidRPr="00BA40A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huile</w:t>
                              </w:r>
                              <w:r w:rsid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) </w:t>
                              </w: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dans un endroit aéré et moteur arrêté ;</w:t>
                              </w:r>
                            </w:p>
                            <w:p w14:paraId="7201C20D" w14:textId="3FB99607" w:rsidR="00656A3F" w:rsidRPr="00656A3F" w:rsidRDefault="00656A3F" w:rsidP="00656A3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56A3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Démarrer la tronçonneuse sur un sol plat</w:t>
                              </w: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en </w:t>
                              </w:r>
                              <w:r w:rsidRPr="00656A3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, avec l’outil de coupe ne touchant rien ;</w:t>
                              </w:r>
                            </w:p>
                            <w:p w14:paraId="487E6C40" w14:textId="77777777" w:rsidR="00656A3F" w:rsidRPr="00656A3F" w:rsidRDefault="00656A3F" w:rsidP="00656A3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56A3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le ralenti</w:t>
                              </w: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(outil de coupe immobile quand la manette des gaz est au repos) ;</w:t>
                              </w:r>
                            </w:p>
                            <w:p w14:paraId="02339237" w14:textId="4DBD68BA" w:rsidR="00D1226C" w:rsidRPr="00656A3F" w:rsidRDefault="00656A3F" w:rsidP="00656A3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56A3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656A3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outils et des commandes.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D1226C" w:rsidRPr="00BB372F" w:rsidRDefault="00D1226C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2F1D7962" wp14:editId="0BDBA27D">
                      <wp:simplePos x="0" y="0"/>
                      <wp:positionH relativeFrom="margin">
                        <wp:posOffset>57150</wp:posOffset>
                      </wp:positionH>
                      <wp:positionV relativeFrom="paragraph">
                        <wp:posOffset>3969385</wp:posOffset>
                      </wp:positionV>
                      <wp:extent cx="7199630" cy="1828800"/>
                      <wp:effectExtent l="0" t="0" r="20320" b="1905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2880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1B7C59C" w14:textId="21BBB69F" w:rsidR="00656A3F" w:rsidRPr="00BA40A5" w:rsidRDefault="00656A3F" w:rsidP="00656A3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Tenir </w:t>
                                    </w:r>
                                    <w:r w:rsidRPr="00BA40A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la tronçonneuse </w:t>
                                    </w: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deux mains ;</w:t>
                                    </w:r>
                                  </w:p>
                                  <w:p w14:paraId="543D9164" w14:textId="77777777" w:rsidR="00652D26" w:rsidRPr="00BA40A5" w:rsidRDefault="00656A3F" w:rsidP="00652D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BA40A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  <w:r w:rsidR="00652D26" w:rsidRPr="00BA40A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  <w:p w14:paraId="2DFE1D91" w14:textId="31EC6077" w:rsidR="00652D26" w:rsidRPr="00F80CB8" w:rsidRDefault="00652D26" w:rsidP="00652D2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80CB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attaquer le bois avec le ¼ supérieur du guide </w:t>
                                    </w:r>
                                    <w:r w:rsidRPr="00F80CB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(risque de rebond) ;</w:t>
                                    </w:r>
                                  </w:p>
                                  <w:p w14:paraId="73FFE78B" w14:textId="77777777" w:rsidR="00656A3F" w:rsidRPr="00BA40A5" w:rsidRDefault="00656A3F" w:rsidP="00656A3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la</w:t>
                                    </w:r>
                                    <w:r w:rsidRPr="00BA40A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tension de chaine </w:t>
                                    </w: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le</w:t>
                                    </w:r>
                                    <w:r w:rsidRPr="00BA40A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tranchant </w:t>
                                    </w: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celle-ci régulièrement ;</w:t>
                                    </w:r>
                                  </w:p>
                                  <w:p w14:paraId="3B62A2C7" w14:textId="77777777" w:rsidR="00656A3F" w:rsidRPr="00BA40A5" w:rsidRDefault="00656A3F" w:rsidP="00656A3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régulièrement le</w:t>
                                    </w:r>
                                    <w:r w:rsidRPr="00BA40A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bon état de l’outil de coupe</w:t>
                                    </w: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D486D7E" w14:textId="77777777" w:rsidR="00656A3F" w:rsidRPr="00BA40A5" w:rsidRDefault="00656A3F" w:rsidP="00656A3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d’arrêt inopiné de l’outil de coupe, ou avant toute intervention sur la machine, éteindre le moteur, </w:t>
                                    </w:r>
                                    <w:r w:rsidRPr="00BA40A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</w:t>
                                    </w:r>
                                    <w:r w:rsidRPr="00BA40A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empêcher une remise en marche intempestive </w:t>
                                    </w:r>
                                    <w:r w:rsidRPr="00BA40A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(replacer le bouton de commande de la machine sur la position arrêt</w:t>
                                    </w: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) ;</w:t>
                                    </w:r>
                                  </w:p>
                                  <w:p w14:paraId="77D843AA" w14:textId="18D19AE7" w:rsidR="00D1226C" w:rsidRPr="00BA40A5" w:rsidRDefault="00656A3F" w:rsidP="00656A3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</w:t>
                                    </w:r>
                                    <w:r w:rsidR="00877299" w:rsidRPr="00BA40A5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30" y="286385"/>
                                  <a:ext cx="1249681" cy="690880"/>
                                </a:xfrm>
                                <a:prstGeom prst="round2SameRect">
                                  <a:avLst>
                                    <a:gd name="adj1" fmla="val 45780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D1226C" w:rsidRPr="00BB372F" w:rsidRDefault="00D1226C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5pt;margin-top:312.55pt;width:566.9pt;height:2in;z-index:25172070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1B7C59C" w14:textId="21BBB69F" w:rsidR="00656A3F" w:rsidRPr="00BA40A5" w:rsidRDefault="00656A3F" w:rsidP="00656A3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Tenir </w:t>
                              </w:r>
                              <w:r w:rsidRPr="00BA40A5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la tronçonneuse </w:t>
                              </w: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deux mains ;</w:t>
                              </w:r>
                            </w:p>
                            <w:p w14:paraId="543D9164" w14:textId="77777777" w:rsidR="00652D26" w:rsidRPr="00BA40A5" w:rsidRDefault="00656A3F" w:rsidP="00652D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BA40A5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  <w:r w:rsidR="00652D26" w:rsidRPr="00BA40A5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2DFE1D91" w14:textId="31EC6077" w:rsidR="00652D26" w:rsidRPr="00F80CB8" w:rsidRDefault="00652D26" w:rsidP="00652D2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80CB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attaquer le bois avec le ¼ supérieur du guide </w:t>
                              </w:r>
                              <w:r w:rsidRPr="00F80CB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(risque de rebond) ;</w:t>
                              </w:r>
                            </w:p>
                            <w:p w14:paraId="73FFE78B" w14:textId="77777777" w:rsidR="00656A3F" w:rsidRPr="00BA40A5" w:rsidRDefault="00656A3F" w:rsidP="00656A3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la</w:t>
                              </w:r>
                              <w:r w:rsidRPr="00BA40A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tension de chaine </w:t>
                              </w: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et le</w:t>
                              </w:r>
                              <w:r w:rsidRPr="00BA40A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tranchant </w:t>
                              </w: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de celle-ci régulièrement ;</w:t>
                              </w:r>
                            </w:p>
                            <w:p w14:paraId="3B62A2C7" w14:textId="77777777" w:rsidR="00656A3F" w:rsidRPr="00BA40A5" w:rsidRDefault="00656A3F" w:rsidP="00656A3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régulièrement le</w:t>
                              </w:r>
                              <w:r w:rsidRPr="00BA40A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bon état de l’outil de coupe</w:t>
                              </w: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D486D7E" w14:textId="77777777" w:rsidR="00656A3F" w:rsidRPr="00BA40A5" w:rsidRDefault="00656A3F" w:rsidP="00656A3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d’arrêt inopiné de l’outil de coupe, ou avant toute intervention sur la machine, éteindre le moteur, </w:t>
                              </w:r>
                              <w:r w:rsidRPr="00BA40A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</w:t>
                              </w:r>
                              <w:r w:rsidRPr="00BA40A5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empêcher une remise en marche intempestive </w:t>
                              </w:r>
                              <w:r w:rsidRPr="00BA40A5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(replacer le bouton de commande de la machine sur la position arrêt</w:t>
                              </w: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) ;</w:t>
                              </w:r>
                            </w:p>
                            <w:p w14:paraId="77D843AA" w14:textId="18D19AE7" w:rsidR="00D1226C" w:rsidRPr="00BA40A5" w:rsidRDefault="00656A3F" w:rsidP="00656A3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et si possible des rotations de tâches afin de limiter les troubles physiques liés à l’utilisation de la machine et de maintenir une bonne attention de l’opérateur</w:t>
                              </w:r>
                              <w:r w:rsidR="00877299" w:rsidRPr="00BA40A5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82;top:2863;width:12497;height:6909;rotation:-90;visibility:visible;mso-wrap-style:square;v-text-anchor:middle" coordsize="124968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" adj="-11796480,,5400" path="m316285,l933396,v174679,,316285,141606,316285,316285l1249681,690880r,l,690880r,l,316285c,141606,141606,,316285,xe" fillcolor="teal" strokecolor="#1f3763 [1604]" strokeweight="1pt">
                        <v:stroke joinstyle="miter"/>
                        <v:formulas/>
                        <v:path arrowok="t" o:connecttype="custom" o:connectlocs="316285,0;933396,0;1249681,316285;1249681,690880;1249681,690880;0,690880;0,690880;0,316285;316285,0" o:connectangles="0,0,0,0,0,0,0,0,0" textboxrect="0,0,1249681,690880"/>
                        <v:textbox>
                          <w:txbxContent>
                            <w:p w14:paraId="0F7CF0F8" w14:textId="3BFBC75A" w:rsidR="00D1226C" w:rsidRPr="00BB372F" w:rsidRDefault="00D1226C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 wp14:anchorId="13BEA61E" wp14:editId="03F53C87">
                      <wp:simplePos x="0" y="0"/>
                      <wp:positionH relativeFrom="margin">
                        <wp:posOffset>57150</wp:posOffset>
                      </wp:positionH>
                      <wp:positionV relativeFrom="paragraph">
                        <wp:posOffset>5984875</wp:posOffset>
                      </wp:positionV>
                      <wp:extent cx="7199630" cy="1106170"/>
                      <wp:effectExtent l="0" t="0" r="20320" b="1778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0617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5266390" w14:textId="77777777" w:rsidR="00877299" w:rsidRPr="00877299" w:rsidRDefault="00877299" w:rsidP="0087729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772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tous les éléments de protection (fourreau…) ;</w:t>
                                    </w:r>
                                  </w:p>
                                  <w:p w14:paraId="4CC65DE2" w14:textId="77777777" w:rsidR="00877299" w:rsidRPr="00877299" w:rsidRDefault="00877299" w:rsidP="0087729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772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8772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8772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10C8762" w14:textId="77777777" w:rsidR="00877299" w:rsidRPr="00877299" w:rsidRDefault="00877299" w:rsidP="0087729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7729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l’</w:t>
                                    </w:r>
                                    <w:r w:rsidRPr="008772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entretien </w:t>
                                    </w:r>
                                    <w:r w:rsidRPr="0087729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(nettoyage, lubrification, affûtage…) </w:t>
                                    </w:r>
                                    <w:r w:rsidRPr="008772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08B2A41B" w14:textId="77777777" w:rsidR="00877299" w:rsidRPr="00877299" w:rsidRDefault="00877299" w:rsidP="0087729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772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Ranger la machine dans un endroit sec et aéré </w:t>
                                    </w:r>
                                    <w:r w:rsidRPr="0087729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D1226C" w:rsidRPr="00BB372F" w:rsidRDefault="00D1226C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5" style="position:absolute;margin-left:4.5pt;margin-top:471.25pt;width:566.9pt;height:87.1pt;z-index:251721728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5266390" w14:textId="77777777" w:rsidR="00877299" w:rsidRPr="00877299" w:rsidRDefault="00877299" w:rsidP="0087729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7729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tous les éléments de protection (fourreau…) ;</w:t>
                              </w:r>
                            </w:p>
                            <w:p w14:paraId="4CC65DE2" w14:textId="77777777" w:rsidR="00877299" w:rsidRPr="00877299" w:rsidRDefault="00877299" w:rsidP="0087729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7729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87729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87729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10C8762" w14:textId="77777777" w:rsidR="00877299" w:rsidRPr="00877299" w:rsidRDefault="00877299" w:rsidP="0087729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7729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Assurer l’</w:t>
                              </w:r>
                              <w:r w:rsidRPr="0087729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entretien </w:t>
                              </w:r>
                              <w:r w:rsidRPr="0087729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(nettoyage, lubrification, affûtage…) </w:t>
                              </w:r>
                              <w:r w:rsidRPr="0087729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08B2A41B" w14:textId="77777777" w:rsidR="00877299" w:rsidRPr="00877299" w:rsidRDefault="00877299" w:rsidP="0087729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7729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Ranger la machine dans un endroit sec et aéré </w:t>
                              </w:r>
                              <w:r w:rsidRPr="0087729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D1226C" w:rsidRPr="00BB372F" w:rsidRDefault="00D1226C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D1226C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D1226C" w:rsidRPr="00E24CC5" w:rsidRDefault="00D1226C" w:rsidP="00D1226C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D1226C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D1226C" w:rsidRPr="00FF7BC8" w:rsidRDefault="00D1226C" w:rsidP="00D1226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16608" behindDoc="0" locked="0" layoutInCell="1" allowOverlap="1" wp14:anchorId="597A2B11" wp14:editId="781507A6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D1226C" w:rsidRPr="00FF7BC8" w:rsidRDefault="00D1226C" w:rsidP="00D1226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D1226C" w:rsidRPr="00FF7BC8" w:rsidRDefault="00D1226C" w:rsidP="00D1226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D1226C" w:rsidRPr="00FF7BC8" w:rsidRDefault="00D1226C" w:rsidP="00D1226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17632" behindDoc="0" locked="0" layoutInCell="1" allowOverlap="1" wp14:anchorId="380DB09E" wp14:editId="59D367C2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D1226C" w:rsidRPr="00FF7BC8" w:rsidRDefault="00D1226C" w:rsidP="00D1226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AE769792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1396804">
    <w:abstractNumId w:val="4"/>
  </w:num>
  <w:num w:numId="2" w16cid:durableId="193203047">
    <w:abstractNumId w:val="7"/>
  </w:num>
  <w:num w:numId="3" w16cid:durableId="1014069543">
    <w:abstractNumId w:val="8"/>
  </w:num>
  <w:num w:numId="4" w16cid:durableId="717825164">
    <w:abstractNumId w:val="6"/>
  </w:num>
  <w:num w:numId="5" w16cid:durableId="1641838868">
    <w:abstractNumId w:val="5"/>
  </w:num>
  <w:num w:numId="6" w16cid:durableId="2130199011">
    <w:abstractNumId w:val="0"/>
  </w:num>
  <w:num w:numId="7" w16cid:durableId="1900437476">
    <w:abstractNumId w:val="1"/>
  </w:num>
  <w:num w:numId="8" w16cid:durableId="672343404">
    <w:abstractNumId w:val="3"/>
  </w:num>
  <w:num w:numId="9" w16cid:durableId="424159095">
    <w:abstractNumId w:val="2"/>
  </w:num>
  <w:num w:numId="10" w16cid:durableId="15950893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40E1B"/>
    <w:rsid w:val="00052E8B"/>
    <w:rsid w:val="00060F00"/>
    <w:rsid w:val="000A327E"/>
    <w:rsid w:val="000A50C1"/>
    <w:rsid w:val="000E1224"/>
    <w:rsid w:val="000E6FF6"/>
    <w:rsid w:val="000F3006"/>
    <w:rsid w:val="000F59A5"/>
    <w:rsid w:val="000F7E3F"/>
    <w:rsid w:val="001005B4"/>
    <w:rsid w:val="001252F2"/>
    <w:rsid w:val="001320A4"/>
    <w:rsid w:val="00133985"/>
    <w:rsid w:val="00156B54"/>
    <w:rsid w:val="00177385"/>
    <w:rsid w:val="001973AF"/>
    <w:rsid w:val="001B3ED9"/>
    <w:rsid w:val="001E489E"/>
    <w:rsid w:val="001F36A8"/>
    <w:rsid w:val="001F3BA8"/>
    <w:rsid w:val="002005E6"/>
    <w:rsid w:val="00201AD6"/>
    <w:rsid w:val="00205B47"/>
    <w:rsid w:val="00226E98"/>
    <w:rsid w:val="002412E8"/>
    <w:rsid w:val="00246A9C"/>
    <w:rsid w:val="0025733D"/>
    <w:rsid w:val="002607FB"/>
    <w:rsid w:val="0027590A"/>
    <w:rsid w:val="002B112C"/>
    <w:rsid w:val="002C4384"/>
    <w:rsid w:val="002D299C"/>
    <w:rsid w:val="002F0EEE"/>
    <w:rsid w:val="00376BC7"/>
    <w:rsid w:val="00381BF6"/>
    <w:rsid w:val="00387AA2"/>
    <w:rsid w:val="003939AE"/>
    <w:rsid w:val="003A75CE"/>
    <w:rsid w:val="003B54A2"/>
    <w:rsid w:val="003E0053"/>
    <w:rsid w:val="003E2FDA"/>
    <w:rsid w:val="003F1240"/>
    <w:rsid w:val="003F36BF"/>
    <w:rsid w:val="00432022"/>
    <w:rsid w:val="00442B28"/>
    <w:rsid w:val="00442C54"/>
    <w:rsid w:val="00455ED5"/>
    <w:rsid w:val="00456B9C"/>
    <w:rsid w:val="004D46CD"/>
    <w:rsid w:val="004E2D89"/>
    <w:rsid w:val="004F5F96"/>
    <w:rsid w:val="0050379C"/>
    <w:rsid w:val="00522BC4"/>
    <w:rsid w:val="0053675B"/>
    <w:rsid w:val="005377E7"/>
    <w:rsid w:val="005500B8"/>
    <w:rsid w:val="00553163"/>
    <w:rsid w:val="0056275B"/>
    <w:rsid w:val="005B1748"/>
    <w:rsid w:val="005D143A"/>
    <w:rsid w:val="005E1134"/>
    <w:rsid w:val="005E5837"/>
    <w:rsid w:val="00601A7E"/>
    <w:rsid w:val="00604F77"/>
    <w:rsid w:val="00613FEF"/>
    <w:rsid w:val="00627B9C"/>
    <w:rsid w:val="0063062A"/>
    <w:rsid w:val="00640885"/>
    <w:rsid w:val="00652D26"/>
    <w:rsid w:val="00656A3F"/>
    <w:rsid w:val="00656D13"/>
    <w:rsid w:val="00666925"/>
    <w:rsid w:val="006B3A1F"/>
    <w:rsid w:val="006C3836"/>
    <w:rsid w:val="006D56F6"/>
    <w:rsid w:val="007114E1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C1D8D"/>
    <w:rsid w:val="007E55F1"/>
    <w:rsid w:val="007F5082"/>
    <w:rsid w:val="007F679A"/>
    <w:rsid w:val="007F7757"/>
    <w:rsid w:val="008121F9"/>
    <w:rsid w:val="008477B5"/>
    <w:rsid w:val="00855A6C"/>
    <w:rsid w:val="00856702"/>
    <w:rsid w:val="0086326D"/>
    <w:rsid w:val="00866BB5"/>
    <w:rsid w:val="008717A3"/>
    <w:rsid w:val="00872444"/>
    <w:rsid w:val="00877299"/>
    <w:rsid w:val="008932B0"/>
    <w:rsid w:val="008A03A3"/>
    <w:rsid w:val="008A3DF9"/>
    <w:rsid w:val="008D664B"/>
    <w:rsid w:val="008F2E6A"/>
    <w:rsid w:val="009131C1"/>
    <w:rsid w:val="00916707"/>
    <w:rsid w:val="009345B8"/>
    <w:rsid w:val="00970668"/>
    <w:rsid w:val="00982974"/>
    <w:rsid w:val="00982AF8"/>
    <w:rsid w:val="009869A1"/>
    <w:rsid w:val="009A59CB"/>
    <w:rsid w:val="009C5A8C"/>
    <w:rsid w:val="009D17BA"/>
    <w:rsid w:val="009D3640"/>
    <w:rsid w:val="009D738B"/>
    <w:rsid w:val="009E0A90"/>
    <w:rsid w:val="009E5517"/>
    <w:rsid w:val="009E6A9D"/>
    <w:rsid w:val="00A17C03"/>
    <w:rsid w:val="00A21564"/>
    <w:rsid w:val="00A474DD"/>
    <w:rsid w:val="00A90EFD"/>
    <w:rsid w:val="00A96CF1"/>
    <w:rsid w:val="00AC2423"/>
    <w:rsid w:val="00AC5516"/>
    <w:rsid w:val="00AD4F90"/>
    <w:rsid w:val="00AD636A"/>
    <w:rsid w:val="00AF40EB"/>
    <w:rsid w:val="00B23C28"/>
    <w:rsid w:val="00B83E1A"/>
    <w:rsid w:val="00B92C61"/>
    <w:rsid w:val="00BA40A5"/>
    <w:rsid w:val="00BA5441"/>
    <w:rsid w:val="00BB372F"/>
    <w:rsid w:val="00BC67A3"/>
    <w:rsid w:val="00BE1B10"/>
    <w:rsid w:val="00BF09FD"/>
    <w:rsid w:val="00C12339"/>
    <w:rsid w:val="00C1635E"/>
    <w:rsid w:val="00C2332D"/>
    <w:rsid w:val="00C53EF8"/>
    <w:rsid w:val="00C66946"/>
    <w:rsid w:val="00C66EE0"/>
    <w:rsid w:val="00C82258"/>
    <w:rsid w:val="00CA0620"/>
    <w:rsid w:val="00D1226C"/>
    <w:rsid w:val="00D12DA8"/>
    <w:rsid w:val="00D13B0B"/>
    <w:rsid w:val="00D22ECF"/>
    <w:rsid w:val="00D31900"/>
    <w:rsid w:val="00D64710"/>
    <w:rsid w:val="00D90E8A"/>
    <w:rsid w:val="00DC3075"/>
    <w:rsid w:val="00DC5076"/>
    <w:rsid w:val="00DE46C4"/>
    <w:rsid w:val="00DE7861"/>
    <w:rsid w:val="00DF54B2"/>
    <w:rsid w:val="00E02EB7"/>
    <w:rsid w:val="00E0473A"/>
    <w:rsid w:val="00E10D6D"/>
    <w:rsid w:val="00E16DD4"/>
    <w:rsid w:val="00E24CC5"/>
    <w:rsid w:val="00E530EA"/>
    <w:rsid w:val="00E5657A"/>
    <w:rsid w:val="00E6699A"/>
    <w:rsid w:val="00E72F3A"/>
    <w:rsid w:val="00E7548A"/>
    <w:rsid w:val="00EB2978"/>
    <w:rsid w:val="00ED253B"/>
    <w:rsid w:val="00EF5A98"/>
    <w:rsid w:val="00F35ED5"/>
    <w:rsid w:val="00F65FD8"/>
    <w:rsid w:val="00F74C17"/>
    <w:rsid w:val="00F80CB8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33.jpeg"/><Relationship Id="rId3" Type="http://schemas.openxmlformats.org/officeDocument/2006/relationships/styles" Target="styles.xml"/><Relationship Id="rId21" Type="http://schemas.openxmlformats.org/officeDocument/2006/relationships/image" Target="media/image15.wmf"/><Relationship Id="rId34" Type="http://schemas.openxmlformats.org/officeDocument/2006/relationships/image" Target="media/image28.jpeg"/><Relationship Id="rId42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jpeg"/><Relationship Id="rId41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30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wmf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9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17</cp:revision>
  <dcterms:created xsi:type="dcterms:W3CDTF">2022-03-04T12:08:00Z</dcterms:created>
  <dcterms:modified xsi:type="dcterms:W3CDTF">2023-05-15T08:30:00Z</dcterms:modified>
</cp:coreProperties>
</file>