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666"/>
        <w:gridCol w:w="2195"/>
        <w:gridCol w:w="5460"/>
      </w:tblGrid>
      <w:tr w:rsidR="003939AE" w14:paraId="50C0C68E" w14:textId="77777777" w:rsidTr="001F50E1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48F24294" w:rsidR="003939AE" w:rsidRPr="00F06E84" w:rsidRDefault="00C242C7" w:rsidP="001F50E1">
            <w:pPr>
              <w:spacing w:before="160" w:after="4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</w:pPr>
            <w:r w:rsidRPr="00F06E84">
              <w:rPr>
                <w:rFonts w:cs="Calibri"/>
                <w:b/>
                <w:color w:val="FFFFFF" w:themeColor="background1"/>
                <w:sz w:val="44"/>
                <w:szCs w:val="44"/>
              </w:rPr>
              <w:t>TRACTEUR TONDEUSE</w:t>
            </w:r>
            <w:r w:rsidRPr="00F06E84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</w:t>
            </w:r>
            <w:r w:rsidR="003939AE" w:rsidRPr="00F06E84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- FICHE </w:t>
            </w:r>
            <w:r w:rsidR="00F51BAE" w:rsidRPr="00F51BAE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MACHINE</w:t>
            </w:r>
          </w:p>
        </w:tc>
      </w:tr>
      <w:tr w:rsidR="003939AE" w14:paraId="71EF7193" w14:textId="77777777" w:rsidTr="00900DD0">
        <w:trPr>
          <w:trHeight w:val="2109"/>
          <w:jc w:val="center"/>
        </w:trPr>
        <w:tc>
          <w:tcPr>
            <w:tcW w:w="4106" w:type="dxa"/>
            <w:gridSpan w:val="3"/>
            <w:vAlign w:val="bottom"/>
          </w:tcPr>
          <w:p w14:paraId="3C032BBD" w14:textId="2B6578B8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19328" behindDoc="0" locked="0" layoutInCell="1" allowOverlap="1" wp14:anchorId="7CBD5857" wp14:editId="0B00FA6C">
                  <wp:simplePos x="0" y="0"/>
                  <wp:positionH relativeFrom="margin">
                    <wp:align>center</wp:align>
                  </wp:positionH>
                  <wp:positionV relativeFrom="line">
                    <wp:posOffset>-866140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900DD0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000EF4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900DD0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900DD0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900DD0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900DD0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900DD0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900DD0">
        <w:trPr>
          <w:trHeight w:val="1598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900DD0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00DD0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900DD0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900DD0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900DD0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00DD0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900DD0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900DD0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900DD0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900DD0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900DD0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900DD0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900DD0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6C6A9B">
        <w:trPr>
          <w:trHeight w:val="1312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41925436" w:rsidR="00553163" w:rsidRPr="00A17C03" w:rsidRDefault="00900DD0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allowOverlap="1" wp14:anchorId="25B57502" wp14:editId="3B7C0AC2">
                      <wp:simplePos x="0" y="0"/>
                      <wp:positionH relativeFrom="column">
                        <wp:posOffset>565785</wp:posOffset>
                      </wp:positionH>
                      <wp:positionV relativeFrom="paragraph">
                        <wp:posOffset>-3810</wp:posOffset>
                      </wp:positionV>
                      <wp:extent cx="3157200" cy="691200"/>
                      <wp:effectExtent l="0" t="0" r="5715" b="0"/>
                      <wp:wrapNone/>
                      <wp:docPr id="20" name="Groupe 2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157200" cy="691200"/>
                                <a:chOff x="0" y="0"/>
                                <a:chExt cx="4303395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12014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24028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36042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D1401E" id="Groupe 20" o:spid="_x0000_s1026" style="position:absolute;margin-left:44.55pt;margin-top:-.3pt;width:248.6pt;height:54.45pt;z-index:251699200;mso-width-relative:margin;mso-height-relative:margin" coordsize="43033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">
                        <v:imagedata r:id="rId12" o:title=""/>
                      </v:shape>
                      <v:shape id="Image 5" o:spid="_x0000_s1028" type="#_x0000_t75" style="position:absolute;left:11201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">
                        <v:imagedata r:id="rId13" o:title=""/>
                      </v:shape>
                      <v:shape id="Image 4" o:spid="_x0000_s1029" type="#_x0000_t75" style="position:absolute;left:22402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">
                        <v:imagedata r:id="rId14" o:title=""/>
                      </v:shape>
                      <v:shape id="Image 3" o:spid="_x0000_s1030" type="#_x0000_t75" style="position:absolute;left:33604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">
                        <v:imagedata r:id="rId15" o:title=""/>
                      </v:shape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4A6FEC" w14:paraId="33998377" w14:textId="77777777" w:rsidTr="00900DD0">
        <w:trPr>
          <w:trHeight w:val="354"/>
          <w:jc w:val="center"/>
        </w:trPr>
        <w:tc>
          <w:tcPr>
            <w:tcW w:w="988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1AD00BB5" w14:textId="4304C486" w:rsidR="004A6FEC" w:rsidRPr="00601A7E" w:rsidRDefault="004A6FEC" w:rsidP="00C04734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3A5DD41B" w14:textId="77CDD63D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900DD0">
              <w:rPr>
                <w:rFonts w:cstheme="minorHAnsi"/>
                <w:b/>
                <w:bCs/>
                <w:noProof/>
                <w:color w:val="000000" w:themeColor="text1"/>
              </w:rPr>
              <w:t>Machines – Outils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3C9ECFDF" w14:textId="7B9D9197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00DD0">
              <w:rPr>
                <w:rFonts w:cs="Calibri"/>
                <w:color w:val="000000" w:themeColor="text1"/>
                <w:sz w:val="19"/>
                <w:szCs w:val="19"/>
              </w:rPr>
              <w:t>Brûlure par contact avec le moteur, pièces chaudes ou en mouvement (échappement…), fluides hydrauliques</w:t>
            </w:r>
          </w:p>
        </w:tc>
      </w:tr>
      <w:tr w:rsidR="004A6FEC" w14:paraId="3B00FB5F" w14:textId="77777777" w:rsidTr="00900DD0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B7A43DE" w14:textId="77777777" w:rsidR="004A6FEC" w:rsidRPr="00601A7E" w:rsidRDefault="004A6FEC" w:rsidP="00C04734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C8A8452" w14:textId="77777777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9033479" w14:textId="6D71F798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900DD0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900DD0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4A6FEC" w14:paraId="5CE17ABB" w14:textId="77777777" w:rsidTr="00900DD0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2CCBB009" w14:textId="77777777" w:rsidR="004A6FEC" w:rsidRPr="00601A7E" w:rsidRDefault="004A6FEC" w:rsidP="00C04734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D2D2283" w14:textId="77777777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6791BBE0" w14:textId="19A3AFD8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00DD0">
              <w:rPr>
                <w:rFonts w:cs="Calibri"/>
                <w:color w:val="000000" w:themeColor="text1"/>
                <w:sz w:val="19"/>
                <w:szCs w:val="19"/>
              </w:rPr>
              <w:t>Écrasement/Renversement lors du travail, du déplacement, et de l’entretien</w:t>
            </w:r>
          </w:p>
        </w:tc>
      </w:tr>
      <w:tr w:rsidR="004A6FEC" w14:paraId="34EF55F3" w14:textId="77777777" w:rsidTr="00900DD0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6A834E4" w14:textId="77777777" w:rsidR="004A6FEC" w:rsidRPr="00601A7E" w:rsidRDefault="004A6FEC" w:rsidP="00C04734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5E020B0F" w14:textId="77777777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F6F1E70" w14:textId="219BD9A3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900DD0">
              <w:rPr>
                <w:rFonts w:cs="Calibri"/>
                <w:sz w:val="19"/>
                <w:szCs w:val="19"/>
              </w:rPr>
              <w:t>Enroulement à la prise de force ou à d’autres pièces mobiles</w:t>
            </w:r>
          </w:p>
        </w:tc>
      </w:tr>
      <w:tr w:rsidR="004A6FEC" w14:paraId="182F66AA" w14:textId="77777777" w:rsidTr="00900DD0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A1937EB" w14:textId="77777777" w:rsidR="004A6FEC" w:rsidRPr="00601A7E" w:rsidRDefault="004A6FEC" w:rsidP="00C04734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482F401" w14:textId="77777777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ED7CF0F" w14:textId="475E92C8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00DD0">
              <w:rPr>
                <w:rFonts w:cs="Calibri"/>
                <w:color w:val="000000" w:themeColor="text1"/>
                <w:sz w:val="19"/>
                <w:szCs w:val="19"/>
              </w:rPr>
              <w:t xml:space="preserve">Trouble </w:t>
            </w:r>
            <w:proofErr w:type="spellStart"/>
            <w:r w:rsidRPr="00900DD0">
              <w:rPr>
                <w:rFonts w:cs="Calibri"/>
                <w:color w:val="000000" w:themeColor="text1"/>
                <w:sz w:val="19"/>
                <w:szCs w:val="19"/>
              </w:rPr>
              <w:t>Musculo-Squelettique</w:t>
            </w:r>
            <w:proofErr w:type="spellEnd"/>
            <w:r w:rsidRPr="00900DD0">
              <w:rPr>
                <w:rFonts w:cs="Calibri"/>
                <w:color w:val="000000" w:themeColor="text1"/>
                <w:sz w:val="19"/>
                <w:szCs w:val="19"/>
              </w:rPr>
              <w:t xml:space="preserve"> (tendinite, lombalgie) dû à un mauvais réglage ou état du siège ; position de conduite inadaptée ; torsion</w:t>
            </w:r>
          </w:p>
        </w:tc>
      </w:tr>
      <w:tr w:rsidR="004A6FEC" w14:paraId="298AE1C7" w14:textId="77777777" w:rsidTr="00900DD0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220E5EDF" w14:textId="77777777" w:rsidR="004A6FEC" w:rsidRPr="00601A7E" w:rsidRDefault="004A6FEC" w:rsidP="00C04734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1C5A5679" w14:textId="77777777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0B4220B" w14:textId="7BF07D6A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00DD0">
              <w:rPr>
                <w:rFonts w:cs="Calibri"/>
                <w:color w:val="000000" w:themeColor="text1"/>
                <w:sz w:val="19"/>
                <w:szCs w:val="19"/>
              </w:rPr>
              <w:t>Projection de pierres, pièces métalliques, éclats, végétaux…</w:t>
            </w:r>
          </w:p>
        </w:tc>
      </w:tr>
      <w:tr w:rsidR="004A6FEC" w14:paraId="610AAFCF" w14:textId="77777777" w:rsidTr="00900DD0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CAE6D85" w14:textId="77777777" w:rsidR="004A6FEC" w:rsidRPr="00601A7E" w:rsidRDefault="004A6FEC" w:rsidP="00C04734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AAC7C35" w14:textId="26AE1E69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900DD0">
              <w:rPr>
                <w:rFonts w:cstheme="minorHAnsi"/>
                <w:b/>
                <w:bCs/>
                <w:noProof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3625BE84" w14:textId="00D17193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900DD0">
              <w:rPr>
                <w:rFonts w:cs="Calibri"/>
                <w:sz w:val="19"/>
                <w:szCs w:val="19"/>
              </w:rPr>
              <w:t xml:space="preserve">Surdité ou perte d’acuité auditive engendré dû à une exposition au bruit &gt; </w:t>
            </w:r>
            <w:r w:rsidRPr="00900DD0">
              <w:rPr>
                <w:rFonts w:cs="Calibri"/>
                <w:b/>
                <w:bCs/>
                <w:sz w:val="19"/>
                <w:szCs w:val="19"/>
              </w:rPr>
              <w:t>85dB(A)</w:t>
            </w:r>
          </w:p>
        </w:tc>
      </w:tr>
      <w:tr w:rsidR="004A6FEC" w14:paraId="39BBF21C" w14:textId="77777777" w:rsidTr="00900DD0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03BE31A4" w14:textId="77777777" w:rsidR="004A6FEC" w:rsidRPr="00601A7E" w:rsidRDefault="004A6FEC" w:rsidP="00C04734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28322F7" w14:textId="396606E1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900DD0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BE13505" w14:textId="44E407B9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900DD0">
              <w:rPr>
                <w:sz w:val="19"/>
                <w:szCs w:val="19"/>
              </w:rPr>
              <w:t>Due à l’état du terrain, ou à son encombrement (câbles, outils, matériaux)</w:t>
            </w:r>
          </w:p>
        </w:tc>
      </w:tr>
      <w:tr w:rsidR="004A6FEC" w14:paraId="1D65B388" w14:textId="77777777" w:rsidTr="00900DD0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42F3ED7B" w14:textId="77777777" w:rsidR="004A6FEC" w:rsidRPr="00601A7E" w:rsidRDefault="004A6FEC" w:rsidP="00C04734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2EA5383" w14:textId="25A0C798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900DD0">
              <w:rPr>
                <w:rFonts w:cs="Calibri"/>
                <w:b/>
                <w:bCs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2929B8A" w14:textId="06975A5D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00DD0">
              <w:rPr>
                <w:rFonts w:cs="Calibri"/>
                <w:color w:val="000000" w:themeColor="text1"/>
                <w:sz w:val="19"/>
                <w:szCs w:val="19"/>
              </w:rPr>
              <w:t>Collision avec un véhicule/personne lors du déplacement avec la machine ou du travail</w:t>
            </w:r>
          </w:p>
        </w:tc>
      </w:tr>
      <w:tr w:rsidR="004A6FEC" w14:paraId="309638DD" w14:textId="77777777" w:rsidTr="00900DD0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0DC4A17A" w14:textId="77777777" w:rsidR="004A6FEC" w:rsidRPr="00601A7E" w:rsidRDefault="004A6FEC" w:rsidP="00C04734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B7383E3" w14:textId="6B020889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900DD0">
              <w:rPr>
                <w:rFonts w:cs="Calibri"/>
                <w:b/>
                <w:bCs/>
                <w:color w:val="000000" w:themeColor="text1"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99768A5" w14:textId="480E6435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00DD0">
              <w:rPr>
                <w:rFonts w:cs="Calibri"/>
                <w:color w:val="000000" w:themeColor="text1"/>
                <w:sz w:val="19"/>
                <w:szCs w:val="19"/>
              </w:rPr>
              <w:t>Lors du remplissage du réservoir, du travail (présence de poussière, paille dans les interstices de la machine), du stockage (court-circuit)</w:t>
            </w:r>
          </w:p>
        </w:tc>
      </w:tr>
      <w:tr w:rsidR="004A6FEC" w14:paraId="060FA6A6" w14:textId="77777777" w:rsidTr="00900DD0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63AAB07" w14:textId="77777777" w:rsidR="004A6FEC" w:rsidRPr="00601A7E" w:rsidRDefault="004A6FEC" w:rsidP="00C04734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23C002C3" w14:textId="6B272995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900DD0">
              <w:rPr>
                <w:rFonts w:cs="Calibri"/>
                <w:b/>
                <w:bCs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836B6CD" w14:textId="0C8F4D90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900DD0">
              <w:rPr>
                <w:rFonts w:cs="Calibri"/>
                <w:sz w:val="19"/>
                <w:szCs w:val="19"/>
              </w:rPr>
              <w:t xml:space="preserve">Trouble </w:t>
            </w:r>
            <w:proofErr w:type="spellStart"/>
            <w:r w:rsidRPr="00900DD0">
              <w:rPr>
                <w:rFonts w:cs="Calibri"/>
                <w:sz w:val="19"/>
                <w:szCs w:val="19"/>
              </w:rPr>
              <w:t>Musculo-Squelettique</w:t>
            </w:r>
            <w:proofErr w:type="spellEnd"/>
            <w:r w:rsidRPr="00900DD0">
              <w:rPr>
                <w:rFonts w:cs="Calibri"/>
                <w:sz w:val="19"/>
                <w:szCs w:val="19"/>
              </w:rPr>
              <w:t xml:space="preserve"> (tendinite, lombalgie) dû à la manipulation de la machine et de ses équipements</w:t>
            </w:r>
          </w:p>
        </w:tc>
      </w:tr>
      <w:tr w:rsidR="004A6FEC" w14:paraId="55BC30E3" w14:textId="77777777" w:rsidTr="00900DD0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E06E969" w14:textId="77777777" w:rsidR="004A6FEC" w:rsidRPr="00601A7E" w:rsidRDefault="004A6FEC" w:rsidP="00C04734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2A353823" w14:textId="52EA978F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900DD0">
              <w:rPr>
                <w:rFonts w:cstheme="minorHAnsi"/>
                <w:b/>
                <w:bCs/>
                <w:noProof/>
                <w:color w:val="000000" w:themeColor="text1"/>
              </w:rPr>
              <w:t>Risques chimiques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6B76C22" w14:textId="709F4B6D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00DD0">
              <w:rPr>
                <w:rFonts w:cs="Calibri"/>
                <w:color w:val="000000" w:themeColor="text1"/>
                <w:sz w:val="19"/>
                <w:szCs w:val="19"/>
              </w:rPr>
              <w:t xml:space="preserve">Intoxication due à l’inhalation de fumées de combustion </w:t>
            </w:r>
          </w:p>
        </w:tc>
      </w:tr>
      <w:tr w:rsidR="004A6FEC" w14:paraId="57BC752C" w14:textId="77777777" w:rsidTr="00900DD0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6557D224" w14:textId="77777777" w:rsidR="004A6FEC" w:rsidRPr="00601A7E" w:rsidRDefault="004A6FEC" w:rsidP="00C04734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525A3E3" w14:textId="243E9588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900DD0">
              <w:rPr>
                <w:rFonts w:cstheme="minorHAnsi"/>
                <w:b/>
                <w:bCs/>
                <w:noProof/>
                <w:color w:val="000000" w:themeColor="text1"/>
              </w:rPr>
              <w:t>Risques infectieux, parasitaires et biologiques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400D427C" w14:textId="0FFB55F4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00DD0">
              <w:rPr>
                <w:rFonts w:cs="Calibri"/>
                <w:color w:val="000000" w:themeColor="text1"/>
                <w:sz w:val="19"/>
                <w:szCs w:val="19"/>
              </w:rPr>
              <w:t>Zoonoses/allergies, dues à une piqûre de tique ou d’insectes ; contact avec des animaux ou déjections ; maladie de Lyme, tétanos…</w:t>
            </w:r>
          </w:p>
        </w:tc>
      </w:tr>
      <w:tr w:rsidR="004A6FEC" w14:paraId="19EE73CA" w14:textId="77777777" w:rsidTr="00900DD0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24461D69" w14:textId="77777777" w:rsidR="004A6FEC" w:rsidRPr="00601A7E" w:rsidRDefault="004A6FEC" w:rsidP="00C04734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30E309B5" w14:textId="381D396C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900DD0">
              <w:rPr>
                <w:rFonts w:cstheme="minorHAnsi"/>
                <w:b/>
                <w:bCs/>
                <w:noProof/>
              </w:rPr>
              <w:t>Végétaux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0F81FF3" w14:textId="5430BE86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900DD0">
              <w:rPr>
                <w:rFonts w:cstheme="minorHAnsi"/>
                <w:sz w:val="19"/>
                <w:szCs w:val="19"/>
              </w:rPr>
              <w:t>Brûlure, irritation cutanée, allergies</w:t>
            </w:r>
          </w:p>
        </w:tc>
      </w:tr>
      <w:tr w:rsidR="004A6FEC" w14:paraId="54081613" w14:textId="77777777" w:rsidTr="00900DD0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91782DC" w14:textId="77777777" w:rsidR="004A6FEC" w:rsidRPr="00601A7E" w:rsidRDefault="004A6FEC" w:rsidP="00C04734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6040FCE" w14:textId="6D09EFCC" w:rsidR="004A6FEC" w:rsidRPr="00900DD0" w:rsidRDefault="004A6FEC" w:rsidP="00C04734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900DD0">
              <w:rPr>
                <w:rFonts w:cs="Calibri"/>
                <w:b/>
                <w:bCs/>
                <w:color w:val="000000" w:themeColor="text1"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4DF4288" w14:textId="34FF30EA" w:rsidR="004A6FEC" w:rsidRPr="0076560E" w:rsidRDefault="0076560E" w:rsidP="00C04734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76560E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Troubles physiques corps entier (tendinites, troubles vertébraux/digestifs/visuels, fatigue)</w:t>
            </w:r>
          </w:p>
        </w:tc>
      </w:tr>
      <w:tr w:rsidR="00C04734" w14:paraId="5E9F9FA6" w14:textId="77777777" w:rsidTr="007F09B7">
        <w:tblPrEx>
          <w:tblCellMar>
            <w:left w:w="70" w:type="dxa"/>
            <w:right w:w="70" w:type="dxa"/>
          </w:tblCellMar>
        </w:tblPrEx>
        <w:trPr>
          <w:trHeight w:val="1120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0EEF2EA6" w:rsidR="00C04734" w:rsidRDefault="00C04734" w:rsidP="00C04734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94080" behindDoc="0" locked="0" layoutInCell="1" allowOverlap="1" wp14:anchorId="08DD607D" wp14:editId="46B99CF1">
                      <wp:simplePos x="0" y="0"/>
                      <wp:positionH relativeFrom="margin">
                        <wp:posOffset>344170</wp:posOffset>
                      </wp:positionH>
                      <wp:positionV relativeFrom="margin">
                        <wp:posOffset>85725</wp:posOffset>
                      </wp:positionV>
                      <wp:extent cx="6692265" cy="611505"/>
                      <wp:effectExtent l="0" t="0" r="0" b="0"/>
                      <wp:wrapNone/>
                      <wp:docPr id="18" name="Groupe 1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6692265" cy="611505"/>
                                <a:chOff x="0" y="0"/>
                                <a:chExt cx="7081520" cy="6477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209800" y="0"/>
                                  <a:ext cx="74168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32760" y="0"/>
                                  <a:ext cx="74231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 descr="Une image contenant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731520" y="0"/>
                                  <a:ext cx="6572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863340" y="0"/>
                                  <a:ext cx="73850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4" name="Image 14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70660" y="0"/>
                                  <a:ext cx="65722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509260" y="0"/>
                                  <a:ext cx="74231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339840" y="0"/>
                                  <a:ext cx="74168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9" name="Image 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477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7" name="Image 17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686300" y="0"/>
                                  <a:ext cx="744855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B3496A0" id="Groupe 18" o:spid="_x0000_s1026" style="position:absolute;margin-left:27.1pt;margin-top:6.75pt;width:526.95pt;height:48.15pt;z-index:251694080;mso-position-horizontal-relative:margin;mso-position-vertical-relative:margin;mso-width-relative:margin;mso-height-relative:margin" coordsize="70815,647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" o:spid="_x0000_s1027" type="#_x0000_t75" alt="Une image contenant texte, clipart&#10;&#10;Description générée automatiquement" style="position:absolute;left:22098;width:7416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">
                        <v:imagedata r:id="rId25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30327;width:7423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">
                        <v:imagedata r:id="rId26" o:title="Une image contenant texte, signe, clipart&#10;&#10;Description générée automatiquement"/>
                      </v:shape>
                      <v:shape id="Image 12" o:spid="_x0000_s1029" type="#_x0000_t75" alt="Une image contenant clipart&#10;&#10;Description générée automatiquement" style="position:absolute;left:7315;width:6572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">
                        <v:imagedata r:id="rId27" o:title="Une image contenant clipart&#10;&#10;Description générée automatiquement"/>
                      </v:shape>
                      <v:shape id="Image 13" o:spid="_x0000_s1030" type="#_x0000_t75" style="position:absolute;left:38633;width:7385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">
                        <v:imagedata r:id="rId28" o:title=""/>
                      </v:shape>
                      <v:shape id="Image 14" o:spid="_x0000_s1031" type="#_x0000_t75" alt="Une image contenant texte, clipart&#10;&#10;Description générée automatiquement" style="position:absolute;left:14706;width:6572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">
                        <v:imagedata r:id="rId29" o:title="Une image contenant texte, clipart&#10;&#10;Description générée automatiquement"/>
                      </v:shape>
                      <v:shape id="Image 15" o:spid="_x0000_s1032" type="#_x0000_t75" alt="Une image contenant texte, signe, graphiques vectoriels&#10;&#10;Description générée automatiquement" style="position:absolute;left:55092;width:7423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">
                        <v:imagedata r:id="rId30" o:title="Une image contenant texte, signe, graphiques vectoriels&#10;&#10;Description générée automatiquement"/>
                      </v:shape>
                      <v:shape id="Image 16" o:spid="_x0000_s1033" type="#_x0000_t75" alt="Une image contenant texte, clipart, signe&#10;&#10;Description générée automatiquement" style="position:absolute;left:63398;width:7417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">
                        <v:imagedata r:id="rId31" o:title="Une image contenant texte, clipart, signe&#10;&#10;Description générée automatiquement"/>
                      </v:shape>
                      <v:shape id="Image 19" o:spid="_x0000_s1034" type="#_x0000_t75" style="position:absolute;width:6477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">
                        <v:imagedata r:id="rId32" o:title=""/>
                      </v:shape>
                      <v:shape id="Image 17" o:spid="_x0000_s1035" type="#_x0000_t75" alt="Une image contenant texte, signe, clipart&#10;&#10;Description générée automatiquement" style="position:absolute;left:46863;width:7448;height:6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">
                        <v:imagedata r:id="rId33" o:title="Une image contenant texte, signe, clipart&#10;&#10;Description générée automatiquement"/>
                      </v:shape>
                      <w10:wrap anchorx="margin" anchory="margin"/>
                    </v:group>
                  </w:pict>
                </mc:Fallback>
              </mc:AlternateContent>
            </w:r>
          </w:p>
        </w:tc>
      </w:tr>
      <w:tr w:rsidR="00C04734" w14:paraId="4A3115D2" w14:textId="77777777" w:rsidTr="00C04734">
        <w:trPr>
          <w:trHeight w:val="851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71DE0D24" w:rsidR="00C04734" w:rsidRPr="00DE7861" w:rsidRDefault="00C04734" w:rsidP="00C04734">
            <w:pPr>
              <w:spacing w:before="16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F06E84">
              <w:rPr>
                <w:rFonts w:cs="Calibri"/>
                <w:b/>
                <w:color w:val="FFFFFF" w:themeColor="background1"/>
                <w:sz w:val="44"/>
                <w:szCs w:val="44"/>
              </w:rPr>
              <w:lastRenderedPageBreak/>
              <w:t>TRACTEUR TONDEUSE</w:t>
            </w:r>
            <w:r w:rsidRPr="00F06E84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 xml:space="preserve"> - FICHE </w:t>
            </w:r>
            <w:r w:rsidRPr="00F51BAE">
              <w:rPr>
                <w:rFonts w:asciiTheme="minorHAnsi" w:hAnsiTheme="minorHAnsi" w:cstheme="minorHAnsi"/>
                <w:b/>
                <w:bCs/>
                <w:color w:val="FFFFFF" w:themeColor="background1"/>
                <w:sz w:val="44"/>
                <w:szCs w:val="44"/>
              </w:rPr>
              <w:t>MACHINE</w:t>
            </w:r>
          </w:p>
        </w:tc>
      </w:tr>
      <w:tr w:rsidR="00C04734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44AD5C51" w:rsidR="00C04734" w:rsidRPr="00D90E8A" w:rsidRDefault="00C04734" w:rsidP="00C04734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C04734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49BB7B8C" w:rsidR="00C04734" w:rsidRPr="001F36A8" w:rsidRDefault="00240354" w:rsidP="00C04734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643C89F2" wp14:editId="0A8B9511">
                      <wp:simplePos x="0" y="0"/>
                      <wp:positionH relativeFrom="margin">
                        <wp:posOffset>53340</wp:posOffset>
                      </wp:positionH>
                      <wp:positionV relativeFrom="paragraph">
                        <wp:posOffset>132080</wp:posOffset>
                      </wp:positionV>
                      <wp:extent cx="7199630" cy="2788920"/>
                      <wp:effectExtent l="0" t="0" r="20320" b="1143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78892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7FD22B30" w14:textId="77777777" w:rsidR="009E1AEA" w:rsidRPr="00240354" w:rsidRDefault="009E1AEA" w:rsidP="009E1AE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Manipulation de la machine par une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personne formée</w:t>
                                    </w: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3CCFC2EE" w14:textId="77777777" w:rsidR="009E1AEA" w:rsidRPr="00240354" w:rsidRDefault="009E1AEA" w:rsidP="009E1AE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Respecter les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prescriptions de sécurité</w:t>
                                    </w: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du fabricant et les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consignes supplémentaires</w:t>
                                    </w: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0975ECEC" w14:textId="77777777" w:rsidR="009E1AEA" w:rsidRPr="00240354" w:rsidRDefault="009E1AEA" w:rsidP="009E1AE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Assurer la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maintenance de la machine</w:t>
                                    </w: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0C0EBFA7" w14:textId="3790E79C" w:rsidR="009E1AEA" w:rsidRPr="00240354" w:rsidRDefault="009E1AEA" w:rsidP="009E1AE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Maintenir la présence ET le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bon état des dispositifs de sécurité</w:t>
                                    </w: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2CDB19B3" w14:textId="77777777" w:rsidR="009E1AEA" w:rsidRPr="00240354" w:rsidRDefault="009E1AEA" w:rsidP="009E1AE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S’assurer que les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dispositifs de sécurité fonctionnent</w:t>
                                    </w: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les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tester</w:t>
                                    </w: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;</w:t>
                                    </w:r>
                                  </w:p>
                                  <w:p w14:paraId="6C75AC0F" w14:textId="77777777" w:rsidR="009E1AEA" w:rsidRPr="00240354" w:rsidRDefault="009E1AEA" w:rsidP="009E1AEA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328411A0" w14:textId="77777777" w:rsidR="009E1AEA" w:rsidRPr="00240354" w:rsidRDefault="009E1AEA" w:rsidP="009E1AE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Instaurer un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périmètre de sécurité</w:t>
                                    </w: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480336D3" w14:textId="54085573" w:rsidR="009E1AEA" w:rsidRPr="005007A3" w:rsidRDefault="009E1AEA" w:rsidP="009E1AE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5007A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En cas de travail isolé, prévenir une tierce personne </w:t>
                                    </w:r>
                                    <w:r w:rsidRPr="005007A3">
                                      <w:rPr>
                                        <w:rStyle w:val="Marquedecommentaire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du lieu, du temps consacré, e</w:t>
                                    </w:r>
                                    <w:r w:rsidRPr="005007A3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t s’assurer d’être joignable ;</w:t>
                                    </w:r>
                                  </w:p>
                                  <w:p w14:paraId="3E5B1D03" w14:textId="77777777" w:rsidR="009E1AEA" w:rsidRPr="00240354" w:rsidRDefault="009E1AEA" w:rsidP="009E1AE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Ne pas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fumer</w:t>
                                    </w: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ni utiliser son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téléphone</w:t>
                                    </w: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4874C632" w14:textId="77777777" w:rsidR="009E1AEA" w:rsidRPr="00240354" w:rsidRDefault="009E1AEA" w:rsidP="009E1AE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Porter des</w:t>
                                    </w:r>
                                    <w:r w:rsidRPr="0024035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vêtements ajustés </w:t>
                                    </w:r>
                                    <w:r w:rsidRPr="00240354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(sans cordons, sans écharpe),</w:t>
                                    </w:r>
                                    <w:r w:rsidRPr="0024035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pas de bijoux, </w:t>
                                    </w:r>
                                    <w:r w:rsidRPr="00240354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et </w:t>
                                    </w:r>
                                    <w:r w:rsidRPr="0024035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cheveux longs attachés</w:t>
                                    </w:r>
                                    <w:r w:rsidRPr="00240354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42E4384B" w14:textId="77777777" w:rsidR="009E1AEA" w:rsidRPr="00240354" w:rsidRDefault="009E1AEA" w:rsidP="009E1AE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Mettre les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Équipements de protection individuelle</w:t>
                                    </w: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nécessaires ;</w:t>
                                    </w:r>
                                  </w:p>
                                  <w:p w14:paraId="48505DB4" w14:textId="702339AE" w:rsidR="009E1AEA" w:rsidRPr="00240354" w:rsidRDefault="009E1AEA" w:rsidP="009E1AE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Avant de démarrer, s’assurer que la prise de force et/ou les éléments mobiles sont débrayés ;</w:t>
                                    </w:r>
                                  </w:p>
                                  <w:p w14:paraId="3081E7FD" w14:textId="77777777" w:rsidR="009E1AEA" w:rsidRPr="00240354" w:rsidRDefault="009E1AEA" w:rsidP="009E1AE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S’assurer de la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stabilité de la machine lorsqu’elle est à l’arrêt. Enclencher le « frein parking » avant de quitter la machine </w:t>
                                    </w: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;</w:t>
                                    </w:r>
                                  </w:p>
                                  <w:p w14:paraId="02ADAC0E" w14:textId="1BB19782" w:rsidR="009E1AEA" w:rsidRPr="00240354" w:rsidRDefault="009E1AEA" w:rsidP="009E1AEA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Maintenir un </w:t>
                                    </w:r>
                                    <w:r w:rsidRPr="00240354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contact visuel</w:t>
                                    </w:r>
                                    <w:r w:rsidRPr="00240354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avec la zone de travail, être en mesure d’identifier les bruits anormaux </w:t>
                                    </w: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(panne, bourrage, choc…) </w:t>
                                    </w:r>
                                    <w:r w:rsidRPr="00240354">
                                      <w:rPr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et éviter les sources de distraction.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10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5000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C04734" w:rsidRPr="00BB372F" w:rsidRDefault="00C04734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4.2pt;margin-top:10.4pt;width:566.9pt;height:219.6pt;z-index:251689984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">
                      <v:roundrect id="Rectangle : coins arrondis 31" o:spid="_x0000_s1027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7FD22B30" w14:textId="77777777" w:rsidR="009E1AEA" w:rsidRPr="00240354" w:rsidRDefault="009E1AEA" w:rsidP="009E1AE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Manipulation de la machine par une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personne formée</w:t>
                              </w: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3CCFC2EE" w14:textId="77777777" w:rsidR="009E1AEA" w:rsidRPr="00240354" w:rsidRDefault="009E1AEA" w:rsidP="009E1AE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Respecter les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prescriptions de sécurité</w:t>
                              </w: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du fabricant et les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consignes supplémentaires</w:t>
                              </w: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fixées par l’employeur ;</w:t>
                              </w:r>
                            </w:p>
                            <w:p w14:paraId="0975ECEC" w14:textId="77777777" w:rsidR="009E1AEA" w:rsidRPr="00240354" w:rsidRDefault="009E1AEA" w:rsidP="009E1AE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Assurer la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maintenance de la machine</w:t>
                              </w: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0C0EBFA7" w14:textId="3790E79C" w:rsidR="009E1AEA" w:rsidRPr="00240354" w:rsidRDefault="009E1AEA" w:rsidP="009E1AE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Maintenir la présence ET le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bon état des dispositifs de sécurité</w:t>
                              </w: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2CDB19B3" w14:textId="77777777" w:rsidR="009E1AEA" w:rsidRPr="00240354" w:rsidRDefault="009E1AEA" w:rsidP="009E1AE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S’assurer que les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dispositifs de sécurité fonctionnent</w:t>
                              </w: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les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tester</w:t>
                              </w: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;</w:t>
                              </w:r>
                            </w:p>
                            <w:p w14:paraId="6C75AC0F" w14:textId="77777777" w:rsidR="009E1AEA" w:rsidRPr="00240354" w:rsidRDefault="009E1AEA" w:rsidP="009E1AEA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328411A0" w14:textId="77777777" w:rsidR="009E1AEA" w:rsidRPr="00240354" w:rsidRDefault="009E1AEA" w:rsidP="009E1AE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Instaurer un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périmètre de sécurité</w:t>
                              </w: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480336D3" w14:textId="54085573" w:rsidR="009E1AEA" w:rsidRPr="005007A3" w:rsidRDefault="009E1AEA" w:rsidP="009E1AE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5007A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En cas de travail isolé, prévenir une tierce personne </w:t>
                              </w:r>
                              <w:r w:rsidRPr="005007A3">
                                <w:rPr>
                                  <w:rStyle w:val="Marquedecommentaire"/>
                                  <w:color w:val="000000" w:themeColor="text1"/>
                                  <w:sz w:val="19"/>
                                  <w:szCs w:val="19"/>
                                </w:rPr>
                                <w:t>du lieu, du temps consacré, e</w:t>
                              </w:r>
                              <w:r w:rsidRPr="005007A3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t s’assurer d’être joignable ;</w:t>
                              </w:r>
                            </w:p>
                            <w:p w14:paraId="3E5B1D03" w14:textId="77777777" w:rsidR="009E1AEA" w:rsidRPr="00240354" w:rsidRDefault="009E1AEA" w:rsidP="009E1AE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Ne pas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fumer</w:t>
                              </w: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ni utiliser son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téléphone</w:t>
                              </w: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pendant l’utilisation de la machine, … ;</w:t>
                              </w:r>
                            </w:p>
                            <w:p w14:paraId="4874C632" w14:textId="77777777" w:rsidR="009E1AEA" w:rsidRPr="00240354" w:rsidRDefault="009E1AEA" w:rsidP="009E1AE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Porter des</w:t>
                              </w:r>
                              <w:r w:rsidRPr="00240354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vêtements ajustés </w:t>
                              </w:r>
                              <w:r w:rsidRPr="00240354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(sans cordons, sans écharpe),</w:t>
                              </w:r>
                              <w:r w:rsidRPr="00240354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pas de bijoux, </w:t>
                              </w:r>
                              <w:r w:rsidRPr="00240354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et </w:t>
                              </w:r>
                              <w:r w:rsidRPr="00240354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cheveux longs attachés</w:t>
                              </w:r>
                              <w:r w:rsidRPr="00240354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42E4384B" w14:textId="77777777" w:rsidR="009E1AEA" w:rsidRPr="00240354" w:rsidRDefault="009E1AEA" w:rsidP="009E1AE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Mettre les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Équipements de protection individuelle</w:t>
                              </w: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nécessaires ;</w:t>
                              </w:r>
                            </w:p>
                            <w:p w14:paraId="48505DB4" w14:textId="702339AE" w:rsidR="009E1AEA" w:rsidRPr="00240354" w:rsidRDefault="009E1AEA" w:rsidP="009E1AE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Avant de démarrer, s’assurer que la prise de force et/ou les éléments mobiles sont débrayés ;</w:t>
                              </w:r>
                            </w:p>
                            <w:p w14:paraId="3081E7FD" w14:textId="77777777" w:rsidR="009E1AEA" w:rsidRPr="00240354" w:rsidRDefault="009E1AEA" w:rsidP="009E1AE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S’assurer de la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stabilité de la machine lorsqu’elle est à l’arrêt. Enclencher le « frein parking » avant de quitter la machine </w:t>
                              </w: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;</w:t>
                              </w:r>
                            </w:p>
                            <w:p w14:paraId="02ADAC0E" w14:textId="1BB19782" w:rsidR="009E1AEA" w:rsidRPr="00240354" w:rsidRDefault="009E1AEA" w:rsidP="009E1AEA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Maintenir un </w:t>
                              </w:r>
                              <w:r w:rsidRPr="00240354">
                                <w:rPr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contact visuel</w:t>
                              </w:r>
                              <w:r w:rsidRPr="00240354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avec la zone de travail, être en mesure d’identifier les bruits anormaux </w:t>
                              </w: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(panne, bourrage, choc…) </w:t>
                              </w:r>
                              <w:r w:rsidRPr="00240354">
                                <w:rPr>
                                  <w:color w:val="000000" w:themeColor="text1"/>
                                  <w:sz w:val="19"/>
                                  <w:szCs w:val="19"/>
                                </w:rPr>
                                <w:t>et éviter les sources de distraction.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345440,l2249805,v190781,,345440,154659,345440,345440l2595245,690880r,l,690880r,l,345440c,154659,154659,,345440,xe" fillcolor="#2f5496 [2404]" strokecolor="#1f3763 [1604]" strokeweight="1pt">
                        <v:stroke joinstyle="miter"/>
                        <v:formulas/>
                        <v:path arrowok="t" o:connecttype="custom" o:connectlocs="345440,0;2249805,0;2595245,345440;2595245,690880;2595245,690880;0,690880;0,690880;0,345440;345440,0" o:connectangles="0,0,0,0,0,0,0,0,0" textboxrect="0,0,2595245,690880"/>
                        <v:textbox>
                          <w:txbxContent>
                            <w:p w14:paraId="65DC1AAC" w14:textId="13917A32" w:rsidR="00C04734" w:rsidRPr="00BB372F" w:rsidRDefault="00C04734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5FA26C79" w:rsidR="00C04734" w:rsidRPr="001F36A8" w:rsidRDefault="00C04734" w:rsidP="00C04734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163DDBC7" w:rsidR="00C04734" w:rsidRPr="001F36A8" w:rsidRDefault="00C04734" w:rsidP="00C04734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18E67599" w:rsidR="00C04734" w:rsidRPr="001F36A8" w:rsidRDefault="006C6A9B" w:rsidP="00C04734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 wp14:anchorId="13BEA61E" wp14:editId="25E45CAE">
                      <wp:simplePos x="0" y="0"/>
                      <wp:positionH relativeFrom="margin">
                        <wp:posOffset>52705</wp:posOffset>
                      </wp:positionH>
                      <wp:positionV relativeFrom="paragraph">
                        <wp:posOffset>5825490</wp:posOffset>
                      </wp:positionV>
                      <wp:extent cx="7199630" cy="1287780"/>
                      <wp:effectExtent l="0" t="0" r="20320" b="2667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28778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0D51C03" w14:textId="77777777" w:rsidR="00796FD8" w:rsidRPr="00240354" w:rsidRDefault="00796FD8" w:rsidP="00796FD8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Signaler les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dysfonctionnements</w:t>
                                    </w: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5AA06572" w14:textId="77777777" w:rsidR="00796FD8" w:rsidRPr="00240354" w:rsidRDefault="00796FD8" w:rsidP="00796FD8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Avant toute intervention d’entretien</w:t>
                                    </w: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sur la machine,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arrêter le moteur</w:t>
                                    </w: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de la machine (et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débrancher la masse de la batterie</w:t>
                                    </w: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ou utiliser le coupe-circuit)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attendre son arrêt complet</w:t>
                                    </w: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5660B5C2" w14:textId="77777777" w:rsidR="00796FD8" w:rsidRPr="00240354" w:rsidRDefault="00796FD8" w:rsidP="00796FD8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Nettoyer la chaussée si elle a été salie </w:t>
                                    </w: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(boue, végétaux)</w:t>
                                    </w: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5729AA2B" w14:textId="77777777" w:rsidR="00796FD8" w:rsidRPr="00240354" w:rsidRDefault="00796FD8" w:rsidP="00796FD8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Assurer un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entretien régulier</w:t>
                                    </w: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74721387" w14:textId="77777777" w:rsidR="00796FD8" w:rsidRPr="00240354" w:rsidRDefault="00796FD8" w:rsidP="00796FD8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Ranger la machine à l’abri des intempéries</w:t>
                                    </w: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et éloignée de 10 m de tout matériau inflammable.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C04734" w:rsidRPr="00BB372F" w:rsidRDefault="00C04734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29" style="position:absolute;margin-left:4.15pt;margin-top:458.7pt;width:566.9pt;height:101.4pt;z-index:251693056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">
                      <v:roundrect id="Rectangle : coins arrondis 2146" o:spid="_x0000_s1030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10D51C03" w14:textId="77777777" w:rsidR="00796FD8" w:rsidRPr="00240354" w:rsidRDefault="00796FD8" w:rsidP="00796FD8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Signaler les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dysfonctionnements</w:t>
                              </w: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5AA06572" w14:textId="77777777" w:rsidR="00796FD8" w:rsidRPr="00240354" w:rsidRDefault="00796FD8" w:rsidP="00796FD8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Avant toute intervention d’entretien</w:t>
                              </w: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sur la machine,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arrêter le moteur</w:t>
                              </w: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de la machine (et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débrancher la masse de la batterie</w:t>
                              </w: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ou utiliser le coupe-circuit)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attendre son arrêt complet</w:t>
                              </w: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avant toute intervention ;</w:t>
                              </w:r>
                            </w:p>
                            <w:p w14:paraId="5660B5C2" w14:textId="77777777" w:rsidR="00796FD8" w:rsidRPr="00240354" w:rsidRDefault="00796FD8" w:rsidP="00796FD8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Nettoyer la chaussée si elle a été salie </w:t>
                              </w: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(boue, végétaux)</w:t>
                              </w: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5729AA2B" w14:textId="77777777" w:rsidR="00796FD8" w:rsidRPr="00240354" w:rsidRDefault="00796FD8" w:rsidP="00796FD8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Assurer un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entretien régulier</w:t>
                              </w: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(nettoyage, lubrification…) ;</w:t>
                              </w:r>
                            </w:p>
                            <w:p w14:paraId="74721387" w14:textId="77777777" w:rsidR="00796FD8" w:rsidRPr="00240354" w:rsidRDefault="00796FD8" w:rsidP="00796FD8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Ranger la machine à l’abri des intempéries</w:t>
                              </w: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et éloignée de 10 m de tout matériau inflammable.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1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3EA8D754" w14:textId="0C883601" w:rsidR="00C04734" w:rsidRPr="00BB372F" w:rsidRDefault="00C04734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 wp14:anchorId="2F1D7962" wp14:editId="7E5BE16F">
                      <wp:simplePos x="0" y="0"/>
                      <wp:positionH relativeFrom="margin">
                        <wp:posOffset>53340</wp:posOffset>
                      </wp:positionH>
                      <wp:positionV relativeFrom="paragraph">
                        <wp:posOffset>4279900</wp:posOffset>
                      </wp:positionV>
                      <wp:extent cx="7199630" cy="1402080"/>
                      <wp:effectExtent l="0" t="0" r="20320" b="2667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40208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101472" w14:textId="0194843B" w:rsidR="00796FD8" w:rsidRPr="00240354" w:rsidRDefault="00796FD8" w:rsidP="00796FD8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Tenir le volant à deux mains ;</w:t>
                                    </w:r>
                                  </w:p>
                                  <w:p w14:paraId="0CC05A34" w14:textId="77777777" w:rsidR="00240354" w:rsidRPr="00240354" w:rsidRDefault="00796FD8" w:rsidP="0024035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Travailler en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position stable</w:t>
                                    </w: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et r</w:t>
                                    </w: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especter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la pente maximale</w:t>
                                    </w: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à ne pas dépasser ;</w:t>
                                    </w:r>
                                    <w:r w:rsidR="00240354"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</w:t>
                                    </w:r>
                                  </w:p>
                                  <w:p w14:paraId="5C0B86D2" w14:textId="2ECD158C" w:rsidR="00240354" w:rsidRPr="00240354" w:rsidRDefault="00240354" w:rsidP="0024035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Arrêter la lame lors d’un déplacement en dehors de la zone de tonte</w:t>
                                    </w: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(gravier, trottoir...) ;</w:t>
                                    </w:r>
                                  </w:p>
                                  <w:p w14:paraId="0DC5090C" w14:textId="77777777" w:rsidR="00796FD8" w:rsidRPr="00240354" w:rsidRDefault="00796FD8" w:rsidP="00796FD8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(débrayer la prise de force, replacer le bouton de commande de la machine sur la position arrêt) ;</w:t>
                                    </w:r>
                                  </w:p>
                                  <w:p w14:paraId="77D843AA" w14:textId="11E4270B" w:rsidR="00C04734" w:rsidRPr="00240354" w:rsidRDefault="00796FD8" w:rsidP="00796FD8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C04734" w:rsidRPr="00BB372F" w:rsidRDefault="00C04734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2" style="position:absolute;margin-left:4.2pt;margin-top:337pt;width:566.9pt;height:110.4pt;z-index:251692032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">
                      <v:roundrect id="Rectangle : coins arrondis 2145" o:spid="_x0000_s1033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6C101472" w14:textId="0194843B" w:rsidR="00796FD8" w:rsidRPr="00240354" w:rsidRDefault="00796FD8" w:rsidP="00796FD8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Tenir le volant à deux mains ;</w:t>
                              </w:r>
                            </w:p>
                            <w:p w14:paraId="0CC05A34" w14:textId="77777777" w:rsidR="00240354" w:rsidRPr="00240354" w:rsidRDefault="00796FD8" w:rsidP="0024035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Travailler en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position stable</w:t>
                              </w: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 et r</w:t>
                              </w: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especter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la pente maximale</w:t>
                              </w: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à ne pas dépasser ;</w:t>
                              </w:r>
                              <w:r w:rsidR="00240354"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</w:p>
                            <w:p w14:paraId="5C0B86D2" w14:textId="2ECD158C" w:rsidR="00240354" w:rsidRPr="00240354" w:rsidRDefault="00240354" w:rsidP="0024035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Arrêter la lame lors d’un déplacement en dehors de la zone de tonte</w:t>
                              </w: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(gravier, trottoir...) ;</w:t>
                              </w:r>
                            </w:p>
                            <w:p w14:paraId="0DC5090C" w14:textId="77777777" w:rsidR="00796FD8" w:rsidRPr="00240354" w:rsidRDefault="00796FD8" w:rsidP="00796FD8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En cas de bourrage, de panne, ou avant toute intervention, éteindre le moteur,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(débrayer la prise de force, replacer le bouton de commande de la machine sur la position arrêt) ;</w:t>
                              </w:r>
                            </w:p>
                            <w:p w14:paraId="77D843AA" w14:textId="11E4270B" w:rsidR="00C04734" w:rsidRPr="00240354" w:rsidRDefault="00796FD8" w:rsidP="00796FD8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4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0F7CF0F8" w14:textId="3BFBC75A" w:rsidR="00C04734" w:rsidRPr="00BB372F" w:rsidRDefault="00C04734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 wp14:anchorId="201DABA1" wp14:editId="312FE906">
                      <wp:simplePos x="0" y="0"/>
                      <wp:positionH relativeFrom="margin">
                        <wp:posOffset>56515</wp:posOffset>
                      </wp:positionH>
                      <wp:positionV relativeFrom="paragraph">
                        <wp:posOffset>2082800</wp:posOffset>
                      </wp:positionV>
                      <wp:extent cx="7199630" cy="2049145"/>
                      <wp:effectExtent l="0" t="0" r="20320" b="27305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049145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7E61240" w14:textId="2967258E" w:rsidR="009E1AEA" w:rsidRPr="00240354" w:rsidRDefault="009E1AEA" w:rsidP="009E1AE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Vérifier le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bon état </w:t>
                                    </w: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de la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machine </w:t>
                                    </w: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et de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l’outillage </w:t>
                                    </w:r>
                                    <w:r w:rsidRPr="00240354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utilisé (outil de coupe…)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</w:t>
                                    </w: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;</w:t>
                                    </w:r>
                                  </w:p>
                                  <w:p w14:paraId="46F33C98" w14:textId="77777777" w:rsidR="00240354" w:rsidRPr="00240354" w:rsidRDefault="00240354" w:rsidP="0024035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Vérifier l’état d’usure et l’équilibre des lames</w:t>
                                    </w: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(remplacer toute lame courbée ou endommagée) </w:t>
                                    </w:r>
                                  </w:p>
                                  <w:p w14:paraId="0098D7EF" w14:textId="732FF57C" w:rsidR="009E1AEA" w:rsidRPr="00240354" w:rsidRDefault="009E1AEA" w:rsidP="009E1AE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Vérifier la présence des </w:t>
                                    </w:r>
                                    <w:r w:rsidRPr="00240354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outils nécessaires</w:t>
                                    </w:r>
                                    <w:r w:rsidRPr="00240354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à l’utilisation de la machine (petit outillage), à son réglage et en cas de panne ;</w:t>
                                    </w:r>
                                  </w:p>
                                  <w:p w14:paraId="641540C9" w14:textId="77777777" w:rsidR="009E1AEA" w:rsidRPr="00240354" w:rsidRDefault="009E1AEA" w:rsidP="009E1AE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Vérifier le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bon état du siège et de son mécanisme d’amortissement</w:t>
                                    </w: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(réglage réalisé en fonction de l’utilisateur) ;</w:t>
                                    </w:r>
                                  </w:p>
                                  <w:p w14:paraId="1E6351B3" w14:textId="77777777" w:rsidR="009E1AEA" w:rsidRPr="00240354" w:rsidRDefault="009E1AEA" w:rsidP="009E1AE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Vérifier l’état de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pression des pneus</w:t>
                                    </w: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 ;</w:t>
                                    </w:r>
                                  </w:p>
                                  <w:p w14:paraId="6341EFC1" w14:textId="72F2DE0B" w:rsidR="009E1AEA" w:rsidRPr="00240354" w:rsidRDefault="009E1AEA" w:rsidP="009E1AE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Vérifier le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bon état et la bonne utilisation du protège cardan</w:t>
                                    </w: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entre la machine et l’outil utilisé ;</w:t>
                                    </w:r>
                                  </w:p>
                                  <w:p w14:paraId="36BB3467" w14:textId="77777777" w:rsidR="00240354" w:rsidRPr="00240354" w:rsidRDefault="00240354" w:rsidP="00240354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Régler la hauteur de coupe </w:t>
                                    </w: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en fonction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</w:t>
                                    </w: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de la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hauteur de l’herbe </w:t>
                                    </w: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et de la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configuration du terrain ;</w:t>
                                    </w:r>
                                  </w:p>
                                  <w:p w14:paraId="7397B400" w14:textId="77777777" w:rsidR="009E1AEA" w:rsidRPr="00240354" w:rsidRDefault="009E1AEA" w:rsidP="009E1AE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Faire le plein dans un endroit aéré et moteur éteint ;</w:t>
                                    </w:r>
                                  </w:p>
                                  <w:p w14:paraId="671F1B0E" w14:textId="23315BCA" w:rsidR="009E1AEA" w:rsidRPr="00240354" w:rsidRDefault="009E1AEA" w:rsidP="009E1AE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Faire une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reconnaissance de la zone de travail</w:t>
                                    </w: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: enlever tous les objets gênants qui pourraient être projetés (cailloux, pièces métalliques ou autres), repérer les obstacles/irrégularités du terrain ;</w:t>
                                    </w:r>
                                  </w:p>
                                  <w:p w14:paraId="2F5DD170" w14:textId="77777777" w:rsidR="009E1AEA" w:rsidRPr="00240354" w:rsidRDefault="009E1AEA" w:rsidP="009E1AE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Installer une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signalisation temporaire</w:t>
                                    </w: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 de chantier pour le travail au bord des routes ;</w:t>
                                    </w:r>
                                  </w:p>
                                  <w:p w14:paraId="02339237" w14:textId="47DCA594" w:rsidR="00C04734" w:rsidRPr="00240354" w:rsidRDefault="009E1AEA" w:rsidP="009E1AEA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</w:pPr>
                                    <w:r w:rsidRPr="00240354">
                                      <w:rPr>
                                        <w:rFonts w:cs="Calibri"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 xml:space="preserve">Contrôler le </w:t>
                                    </w:r>
                                    <w:r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bon fonctionnement des commandes</w:t>
                                    </w:r>
                                    <w:r w:rsidR="00796FD8" w:rsidRPr="00240354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19"/>
                                        <w:szCs w:val="19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4105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C04734" w:rsidRPr="00BB372F" w:rsidRDefault="00C04734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35" style="position:absolute;margin-left:4.45pt;margin-top:164pt;width:566.9pt;height:161.35pt;z-index:251691008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">
                      <v:roundrect id="Rectangle : coins arrondis 2144" o:spid="_x0000_s1036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67E61240" w14:textId="2967258E" w:rsidR="009E1AEA" w:rsidRPr="00240354" w:rsidRDefault="009E1AEA" w:rsidP="009E1AE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Vérifier le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bon état </w:t>
                              </w: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de la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machine </w:t>
                              </w: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et de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l’outillage </w:t>
                              </w:r>
                              <w:r w:rsidRPr="00240354">
                                <w:rPr>
                                  <w:rFonts w:cs="Calibri"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utilisé (outil de coupe…)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;</w:t>
                              </w:r>
                            </w:p>
                            <w:p w14:paraId="46F33C98" w14:textId="77777777" w:rsidR="00240354" w:rsidRPr="00240354" w:rsidRDefault="00240354" w:rsidP="0024035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Vérifier l’état d’usure et l’équilibre des lames</w:t>
                              </w: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(remplacer toute lame courbée ou endommagée) </w:t>
                              </w:r>
                            </w:p>
                            <w:p w14:paraId="0098D7EF" w14:textId="732FF57C" w:rsidR="009E1AEA" w:rsidRPr="00240354" w:rsidRDefault="009E1AEA" w:rsidP="009E1AE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Vérifier la présence des </w:t>
                              </w:r>
                              <w:r w:rsidRPr="00240354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outils nécessaires</w:t>
                              </w:r>
                              <w:r w:rsidRPr="00240354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à l’utilisation de la machine (petit outillage), à son réglage et en cas de panne ;</w:t>
                              </w:r>
                            </w:p>
                            <w:p w14:paraId="641540C9" w14:textId="77777777" w:rsidR="009E1AEA" w:rsidRPr="00240354" w:rsidRDefault="009E1AEA" w:rsidP="009E1AE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Vérifier le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bon état du siège et de son mécanisme d’amortissement</w:t>
                              </w: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(réglage réalisé en fonction de l’utilisateur) ;</w:t>
                              </w:r>
                            </w:p>
                            <w:p w14:paraId="1E6351B3" w14:textId="77777777" w:rsidR="009E1AEA" w:rsidRPr="00240354" w:rsidRDefault="009E1AEA" w:rsidP="009E1AE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Vérifier l’état de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>pression des pneus</w:t>
                              </w: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 ;</w:t>
                              </w:r>
                            </w:p>
                            <w:p w14:paraId="6341EFC1" w14:textId="72F2DE0B" w:rsidR="009E1AEA" w:rsidRPr="00240354" w:rsidRDefault="009E1AEA" w:rsidP="009E1AE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Vérifier le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bon état et la bonne utilisation du protège cardan</w:t>
                              </w: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entre la machine et l’outil utilisé ;</w:t>
                              </w:r>
                            </w:p>
                            <w:p w14:paraId="36BB3467" w14:textId="77777777" w:rsidR="00240354" w:rsidRPr="00240354" w:rsidRDefault="00240354" w:rsidP="00240354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Régler la hauteur de coupe </w:t>
                              </w: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en fonction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</w:t>
                              </w: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de la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hauteur de l’herbe </w:t>
                              </w: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et de la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configuration du terrain ;</w:t>
                              </w:r>
                            </w:p>
                            <w:p w14:paraId="7397B400" w14:textId="77777777" w:rsidR="009E1AEA" w:rsidRPr="00240354" w:rsidRDefault="009E1AEA" w:rsidP="009E1AE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>Faire le plein dans un endroit aéré et moteur éteint ;</w:t>
                              </w:r>
                            </w:p>
                            <w:p w14:paraId="671F1B0E" w14:textId="23315BCA" w:rsidR="009E1AEA" w:rsidRPr="00240354" w:rsidRDefault="009E1AEA" w:rsidP="009E1AE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Faire une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reconnaissance de la zone de travail</w:t>
                              </w: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: enlever tous les objets gênants qui pourraient être projetés (cailloux, pièces métalliques ou autres), repérer les obstacles/irrégularités du terrain ;</w:t>
                              </w:r>
                            </w:p>
                            <w:p w14:paraId="2F5DD170" w14:textId="77777777" w:rsidR="009E1AEA" w:rsidRPr="00240354" w:rsidRDefault="009E1AEA" w:rsidP="009E1AE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Installer une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signalisation temporaire</w:t>
                              </w: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 de chantier pour le travail au bord des routes ;</w:t>
                              </w:r>
                            </w:p>
                            <w:p w14:paraId="02339237" w14:textId="47DCA594" w:rsidR="00C04734" w:rsidRPr="00240354" w:rsidRDefault="009E1AEA" w:rsidP="009E1AEA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</w:pPr>
                              <w:r w:rsidRPr="00240354">
                                <w:rPr>
                                  <w:rFonts w:cs="Calibri"/>
                                  <w:color w:val="000000" w:themeColor="text1"/>
                                  <w:sz w:val="19"/>
                                  <w:szCs w:val="19"/>
                                </w:rPr>
                                <w:t xml:space="preserve">Contrôler le </w:t>
                              </w:r>
                              <w:r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bon fonctionnement des commandes</w:t>
                              </w:r>
                              <w:r w:rsidR="00796FD8" w:rsidRPr="00240354">
                                <w:rPr>
                                  <w:rFonts w:cs="Calibri"/>
                                  <w:b/>
                                  <w:color w:val="000000" w:themeColor="text1"/>
                                  <w:sz w:val="19"/>
                                  <w:szCs w:val="19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7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83606,l2369424,v156631,,283606,126975,283606,283606l2653030,690880r,l,690880r,l,283606c,126975,126975,,283606,xe" fillcolor="#8eaadb [1940]" strokecolor="#1f3763 [1604]" strokeweight="1pt">
                        <v:stroke joinstyle="miter"/>
                        <v:formulas/>
                        <v:path arrowok="t" o:connecttype="custom" o:connectlocs="283606,0;2369424,0;2653030,283606;2653030,690880;2653030,690880;0,690880;0,690880;0,283606;283606,0" o:connectangles="0,0,0,0,0,0,0,0,0" textboxrect="0,0,2653030,690880"/>
                        <v:textbox>
                          <w:txbxContent>
                            <w:p w14:paraId="6C023FC2" w14:textId="77777777" w:rsidR="00C04734" w:rsidRPr="00BB372F" w:rsidRDefault="00C04734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C04734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C04734" w:rsidRPr="00E24CC5" w:rsidRDefault="00C04734" w:rsidP="00C04734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C04734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C04734" w:rsidRPr="00FF7BC8" w:rsidRDefault="00C04734" w:rsidP="00C04734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687936" behindDoc="0" locked="0" layoutInCell="1" allowOverlap="1" wp14:anchorId="597A2B11" wp14:editId="0693D23C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C04734" w:rsidRPr="00FF7BC8" w:rsidRDefault="00C04734" w:rsidP="00C04734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C04734" w:rsidRPr="00FF7BC8" w:rsidRDefault="00C04734" w:rsidP="00C04734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C04734" w:rsidRPr="00FF7BC8" w:rsidRDefault="00C04734" w:rsidP="00C04734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688960" behindDoc="0" locked="0" layoutInCell="1" allowOverlap="1" wp14:anchorId="380DB09E" wp14:editId="6FF50696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C04734" w:rsidRPr="00FF7BC8" w:rsidRDefault="00C04734" w:rsidP="00C04734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EA216CA"/>
    <w:multiLevelType w:val="hybridMultilevel"/>
    <w:tmpl w:val="C96CE46E"/>
    <w:lvl w:ilvl="0" w:tplc="6468542E">
      <w:numFmt w:val="bullet"/>
      <w:lvlText w:val="-"/>
      <w:lvlJc w:val="left"/>
      <w:pPr>
        <w:ind w:left="720" w:hanging="360"/>
      </w:pPr>
      <w:rPr>
        <w:rFonts w:ascii="Calibri" w:eastAsia="SimSun" w:hAnsi="Calibri" w:cs="Manga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B43A4"/>
    <w:multiLevelType w:val="hybridMultilevel"/>
    <w:tmpl w:val="EA380B3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11517179">
    <w:abstractNumId w:val="3"/>
  </w:num>
  <w:num w:numId="2" w16cid:durableId="1411583955">
    <w:abstractNumId w:val="6"/>
  </w:num>
  <w:num w:numId="3" w16cid:durableId="1413696053">
    <w:abstractNumId w:val="7"/>
  </w:num>
  <w:num w:numId="4" w16cid:durableId="609707108">
    <w:abstractNumId w:val="5"/>
  </w:num>
  <w:num w:numId="5" w16cid:durableId="1334331320">
    <w:abstractNumId w:val="4"/>
  </w:num>
  <w:num w:numId="6" w16cid:durableId="287014682">
    <w:abstractNumId w:val="0"/>
  </w:num>
  <w:num w:numId="7" w16cid:durableId="1598519220">
    <w:abstractNumId w:val="2"/>
  </w:num>
  <w:num w:numId="8" w16cid:durableId="5971759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30C8A"/>
    <w:rsid w:val="0006514A"/>
    <w:rsid w:val="000A327E"/>
    <w:rsid w:val="000A50C1"/>
    <w:rsid w:val="000E1224"/>
    <w:rsid w:val="000E6FF6"/>
    <w:rsid w:val="000F59A5"/>
    <w:rsid w:val="001005B4"/>
    <w:rsid w:val="00133985"/>
    <w:rsid w:val="00177385"/>
    <w:rsid w:val="001973AF"/>
    <w:rsid w:val="001B3ED9"/>
    <w:rsid w:val="001E489E"/>
    <w:rsid w:val="001F36A8"/>
    <w:rsid w:val="001F3BA8"/>
    <w:rsid w:val="001F50E1"/>
    <w:rsid w:val="00201AD6"/>
    <w:rsid w:val="00205B47"/>
    <w:rsid w:val="00226E98"/>
    <w:rsid w:val="00240354"/>
    <w:rsid w:val="002412E8"/>
    <w:rsid w:val="00246A9C"/>
    <w:rsid w:val="0025733D"/>
    <w:rsid w:val="0027590A"/>
    <w:rsid w:val="002B112C"/>
    <w:rsid w:val="002C4384"/>
    <w:rsid w:val="002D299C"/>
    <w:rsid w:val="002F0EEE"/>
    <w:rsid w:val="00376BC7"/>
    <w:rsid w:val="00381BF6"/>
    <w:rsid w:val="00384FB7"/>
    <w:rsid w:val="00387AA2"/>
    <w:rsid w:val="003939AE"/>
    <w:rsid w:val="003957DB"/>
    <w:rsid w:val="003A75CE"/>
    <w:rsid w:val="003B54A2"/>
    <w:rsid w:val="003E0053"/>
    <w:rsid w:val="003E2FDA"/>
    <w:rsid w:val="003F1240"/>
    <w:rsid w:val="003F36BF"/>
    <w:rsid w:val="00432022"/>
    <w:rsid w:val="00442B28"/>
    <w:rsid w:val="00442C54"/>
    <w:rsid w:val="00455ED5"/>
    <w:rsid w:val="004663B4"/>
    <w:rsid w:val="004A6FEC"/>
    <w:rsid w:val="004D46CD"/>
    <w:rsid w:val="004E2D89"/>
    <w:rsid w:val="004F5F96"/>
    <w:rsid w:val="005007A3"/>
    <w:rsid w:val="0050379C"/>
    <w:rsid w:val="00522BC4"/>
    <w:rsid w:val="005377E7"/>
    <w:rsid w:val="005500B8"/>
    <w:rsid w:val="00553163"/>
    <w:rsid w:val="0056275B"/>
    <w:rsid w:val="005B1748"/>
    <w:rsid w:val="005D143A"/>
    <w:rsid w:val="005E1134"/>
    <w:rsid w:val="00601A7E"/>
    <w:rsid w:val="00604F77"/>
    <w:rsid w:val="00613FEF"/>
    <w:rsid w:val="00627B9C"/>
    <w:rsid w:val="0063062A"/>
    <w:rsid w:val="00640885"/>
    <w:rsid w:val="00656D13"/>
    <w:rsid w:val="006B3A1F"/>
    <w:rsid w:val="006C3836"/>
    <w:rsid w:val="006C6A9B"/>
    <w:rsid w:val="006D56F6"/>
    <w:rsid w:val="007166B3"/>
    <w:rsid w:val="00732409"/>
    <w:rsid w:val="00747425"/>
    <w:rsid w:val="00755524"/>
    <w:rsid w:val="00755A7E"/>
    <w:rsid w:val="0076560E"/>
    <w:rsid w:val="007704FF"/>
    <w:rsid w:val="00775552"/>
    <w:rsid w:val="00780C7B"/>
    <w:rsid w:val="00793EAF"/>
    <w:rsid w:val="0079646C"/>
    <w:rsid w:val="00796FD8"/>
    <w:rsid w:val="007C14D8"/>
    <w:rsid w:val="007E55F1"/>
    <w:rsid w:val="007F09B7"/>
    <w:rsid w:val="007F7757"/>
    <w:rsid w:val="008121F9"/>
    <w:rsid w:val="008477B5"/>
    <w:rsid w:val="00851D6F"/>
    <w:rsid w:val="00855A6C"/>
    <w:rsid w:val="00856702"/>
    <w:rsid w:val="00866BB5"/>
    <w:rsid w:val="008717A3"/>
    <w:rsid w:val="00872444"/>
    <w:rsid w:val="008932B0"/>
    <w:rsid w:val="008A03A3"/>
    <w:rsid w:val="008A3DF9"/>
    <w:rsid w:val="008F1A4C"/>
    <w:rsid w:val="008F2E6A"/>
    <w:rsid w:val="00900DD0"/>
    <w:rsid w:val="00916707"/>
    <w:rsid w:val="009345B8"/>
    <w:rsid w:val="00982974"/>
    <w:rsid w:val="00982AF8"/>
    <w:rsid w:val="009869A1"/>
    <w:rsid w:val="00995C69"/>
    <w:rsid w:val="009A59CB"/>
    <w:rsid w:val="009C5A8C"/>
    <w:rsid w:val="009D17BA"/>
    <w:rsid w:val="009D3640"/>
    <w:rsid w:val="009D738B"/>
    <w:rsid w:val="009E0A90"/>
    <w:rsid w:val="009E1AEA"/>
    <w:rsid w:val="009E6A9D"/>
    <w:rsid w:val="00A17C03"/>
    <w:rsid w:val="00A21564"/>
    <w:rsid w:val="00A474DD"/>
    <w:rsid w:val="00A90EFD"/>
    <w:rsid w:val="00A96CF1"/>
    <w:rsid w:val="00AC2423"/>
    <w:rsid w:val="00AC5516"/>
    <w:rsid w:val="00AD636A"/>
    <w:rsid w:val="00AF40EB"/>
    <w:rsid w:val="00B23C28"/>
    <w:rsid w:val="00B92C61"/>
    <w:rsid w:val="00BA5441"/>
    <w:rsid w:val="00BB372F"/>
    <w:rsid w:val="00BC67A3"/>
    <w:rsid w:val="00BE1B10"/>
    <w:rsid w:val="00C04734"/>
    <w:rsid w:val="00C12339"/>
    <w:rsid w:val="00C1635E"/>
    <w:rsid w:val="00C2332D"/>
    <w:rsid w:val="00C242C7"/>
    <w:rsid w:val="00C66EE0"/>
    <w:rsid w:val="00C771E3"/>
    <w:rsid w:val="00C82258"/>
    <w:rsid w:val="00CA0620"/>
    <w:rsid w:val="00CB718A"/>
    <w:rsid w:val="00CC15D0"/>
    <w:rsid w:val="00CC357C"/>
    <w:rsid w:val="00D04676"/>
    <w:rsid w:val="00D12DA8"/>
    <w:rsid w:val="00D13B0B"/>
    <w:rsid w:val="00D22ECF"/>
    <w:rsid w:val="00D31900"/>
    <w:rsid w:val="00D41FD9"/>
    <w:rsid w:val="00D64710"/>
    <w:rsid w:val="00D90E8A"/>
    <w:rsid w:val="00DC3075"/>
    <w:rsid w:val="00DC5076"/>
    <w:rsid w:val="00DE7861"/>
    <w:rsid w:val="00DF33B0"/>
    <w:rsid w:val="00E02EB7"/>
    <w:rsid w:val="00E0473A"/>
    <w:rsid w:val="00E10D6D"/>
    <w:rsid w:val="00E24CC5"/>
    <w:rsid w:val="00E530EA"/>
    <w:rsid w:val="00E5657A"/>
    <w:rsid w:val="00E6699A"/>
    <w:rsid w:val="00E72F3A"/>
    <w:rsid w:val="00E7548A"/>
    <w:rsid w:val="00ED253B"/>
    <w:rsid w:val="00F06E84"/>
    <w:rsid w:val="00F35ED5"/>
    <w:rsid w:val="00F47EE8"/>
    <w:rsid w:val="00F51BAE"/>
    <w:rsid w:val="00F74C17"/>
    <w:rsid w:val="00FB2B8C"/>
    <w:rsid w:val="00FF10C9"/>
    <w:rsid w:val="00FF221E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34" Type="http://schemas.openxmlformats.org/officeDocument/2006/relationships/image" Target="media/image19.pn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414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14</cp:revision>
  <dcterms:created xsi:type="dcterms:W3CDTF">2022-03-04T10:53:00Z</dcterms:created>
  <dcterms:modified xsi:type="dcterms:W3CDTF">2023-05-15T08:29:00Z</dcterms:modified>
</cp:coreProperties>
</file>