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1233"/>
        <w:gridCol w:w="1628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6CF501F1" w:rsidR="003939AE" w:rsidRPr="00FF3429" w:rsidRDefault="00FF3429" w:rsidP="0001271D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</w:pPr>
            <w:r w:rsidRPr="00FF3429">
              <w:rPr>
                <w:rFonts w:cs="Calibri"/>
                <w:b/>
                <w:color w:val="FFFFFF" w:themeColor="background1"/>
                <w:sz w:val="40"/>
                <w:szCs w:val="40"/>
              </w:rPr>
              <w:t>PRÉPARATEUR-ENFOUISSEUR DE PIERRES</w:t>
            </w:r>
            <w:r w:rsidR="002A2023" w:rsidRPr="00FF3429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 xml:space="preserve"> </w:t>
            </w:r>
            <w:r w:rsidR="003939AE" w:rsidRPr="00FF3429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 xml:space="preserve">- FICHE </w:t>
            </w:r>
            <w:r w:rsidR="006C3AEA" w:rsidRPr="00FF3429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>MACHINE</w:t>
            </w:r>
          </w:p>
        </w:tc>
      </w:tr>
      <w:tr w:rsidR="003939AE" w14:paraId="71EF7193" w14:textId="77777777" w:rsidTr="008A0756">
        <w:trPr>
          <w:trHeight w:val="2381"/>
          <w:jc w:val="center"/>
        </w:trPr>
        <w:tc>
          <w:tcPr>
            <w:tcW w:w="4673" w:type="dxa"/>
            <w:gridSpan w:val="3"/>
            <w:vAlign w:val="bottom"/>
          </w:tcPr>
          <w:p w14:paraId="3C032BBD" w14:textId="2201ECC5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8544" behindDoc="0" locked="0" layoutInCell="1" allowOverlap="1" wp14:anchorId="7CBD5857" wp14:editId="255C3FFF">
                  <wp:simplePos x="0" y="0"/>
                  <wp:positionH relativeFrom="margin">
                    <wp:align>center</wp:align>
                  </wp:positionH>
                  <wp:positionV relativeFrom="line">
                    <wp:posOffset>-922655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C12339">
            <w:pPr>
              <w:pStyle w:val="Pieddepage"/>
              <w:tabs>
                <w:tab w:val="left" w:pos="1680"/>
              </w:tabs>
              <w:spacing w:after="24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088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C12339">
        <w:trPr>
          <w:trHeight w:val="713"/>
          <w:jc w:val="center"/>
        </w:trPr>
        <w:tc>
          <w:tcPr>
            <w:tcW w:w="4673" w:type="dxa"/>
            <w:gridSpan w:val="3"/>
          </w:tcPr>
          <w:p w14:paraId="78BF55A0" w14:textId="10966260" w:rsidR="003939AE" w:rsidRPr="00ED253B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8"/>
                <w:szCs w:val="28"/>
              </w:rPr>
              <w:t>Code identification machine</w:t>
            </w:r>
          </w:p>
          <w:p w14:paraId="47824CA3" w14:textId="7C477ACA" w:rsidR="003939AE" w:rsidRPr="001F36A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…………………………………………………………</w:t>
            </w:r>
          </w:p>
        </w:tc>
        <w:tc>
          <w:tcPr>
            <w:tcW w:w="7088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C12339">
        <w:trPr>
          <w:trHeight w:val="1834"/>
          <w:jc w:val="center"/>
        </w:trPr>
        <w:tc>
          <w:tcPr>
            <w:tcW w:w="4673" w:type="dxa"/>
            <w:gridSpan w:val="3"/>
          </w:tcPr>
          <w:p w14:paraId="2B5BB85B" w14:textId="11217F6C" w:rsidR="003939AE" w:rsidRPr="001F36A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Marque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 : ……………………………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</w:t>
            </w:r>
          </w:p>
          <w:p w14:paraId="4094FC30" w14:textId="4CC07F0C" w:rsidR="002D299C" w:rsidRPr="001F36A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T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ype : 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Date 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de </w:t>
            </w: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mise en service : 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</w:t>
            </w:r>
          </w:p>
        </w:tc>
        <w:tc>
          <w:tcPr>
            <w:tcW w:w="7088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8C3608">
        <w:trPr>
          <w:trHeight w:val="2638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24ACF261" w14:textId="564E58E7" w:rsidR="00553163" w:rsidRPr="00A17C03" w:rsidRDefault="00553163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792C5B33" wp14:editId="7C3F94A2">
                  <wp:extent cx="943200" cy="943200"/>
                  <wp:effectExtent l="0" t="0" r="9525" b="9525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1BF6"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35B3A0D9" wp14:editId="2E3614F2">
                  <wp:extent cx="943200" cy="943200"/>
                  <wp:effectExtent l="0" t="0" r="9525" b="9525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1BF6"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472E7F45" wp14:editId="6BCE58C2">
                  <wp:extent cx="943200" cy="943200"/>
                  <wp:effectExtent l="0" t="0" r="9525" b="9525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1BF6"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5DD55D1F" wp14:editId="66300A4D">
                  <wp:extent cx="943200" cy="943200"/>
                  <wp:effectExtent l="0" t="0" r="9525" b="9525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1BF6">
              <w:rPr>
                <w:sz w:val="24"/>
                <w:szCs w:val="24"/>
              </w:rPr>
              <w:t xml:space="preserve">  </w:t>
            </w:r>
          </w:p>
        </w:tc>
      </w:tr>
      <w:tr w:rsidR="008C3608" w14:paraId="1675EAD7" w14:textId="77777777" w:rsidTr="007907D6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8C3608" w:rsidRPr="00601A7E" w:rsidRDefault="008C3608" w:rsidP="006B509A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2BD1948C" w:rsidR="008C3608" w:rsidRPr="00F87C15" w:rsidRDefault="008C3608" w:rsidP="006B509A">
            <w:pPr>
              <w:spacing w:before="80" w:after="80"/>
              <w:ind w:left="227" w:right="227"/>
              <w:rPr>
                <w:color w:val="000000" w:themeColor="text1"/>
                <w:sz w:val="24"/>
                <w:szCs w:val="24"/>
              </w:rPr>
            </w:pPr>
            <w:r w:rsidRPr="00F87C15"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w:t>Machines - Outils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364A0B5" w14:textId="58F8A360" w:rsidR="008C3608" w:rsidRPr="008C3608" w:rsidRDefault="008C3608" w:rsidP="006B509A">
            <w:pPr>
              <w:spacing w:before="80" w:after="80"/>
              <w:ind w:left="227" w:right="227"/>
              <w:rPr>
                <w:color w:val="000000" w:themeColor="text1"/>
                <w:sz w:val="20"/>
                <w:szCs w:val="20"/>
              </w:rPr>
            </w:pPr>
            <w:r w:rsidRPr="008C3608">
              <w:rPr>
                <w:rFonts w:cs="Calibri"/>
                <w:color w:val="000000" w:themeColor="text1"/>
                <w:sz w:val="20"/>
                <w:szCs w:val="20"/>
              </w:rPr>
              <w:t>Brûlure par contact avec pièces chaudes ou en mouvement (flexibles…), fluides hydrauliques</w:t>
            </w:r>
          </w:p>
        </w:tc>
      </w:tr>
      <w:tr w:rsidR="008C3608" w14:paraId="5DCF7C7D" w14:textId="77777777" w:rsidTr="007907D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0538A67" w14:textId="77777777" w:rsidR="008C3608" w:rsidRPr="00A21564" w:rsidRDefault="008C3608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FF18E65" w14:textId="77777777" w:rsidR="008C3608" w:rsidRPr="004E2D89" w:rsidRDefault="008C3608" w:rsidP="006B509A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0F0B7FE" w14:textId="44991C27" w:rsidR="008C3608" w:rsidRPr="008C3608" w:rsidRDefault="008C3608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8C3608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Coupure par </w:t>
            </w:r>
            <w:r w:rsidRPr="008C3608">
              <w:rPr>
                <w:rFonts w:cs="Calibri"/>
                <w:color w:val="000000" w:themeColor="text1"/>
                <w:sz w:val="20"/>
                <w:szCs w:val="20"/>
              </w:rPr>
              <w:t>contact avec des parties tranchantes lors de l’utilisation, du transport et de l’entretien </w:t>
            </w:r>
          </w:p>
        </w:tc>
      </w:tr>
      <w:tr w:rsidR="008C3608" w14:paraId="01899720" w14:textId="77777777" w:rsidTr="007907D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9CD1173" w14:textId="77777777" w:rsidR="008C3608" w:rsidRPr="00A21564" w:rsidRDefault="008C3608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B2329D1" w14:textId="77777777" w:rsidR="008C3608" w:rsidRPr="00F87C15" w:rsidRDefault="008C3608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F0803E0" w14:textId="62F4762C" w:rsidR="008C3608" w:rsidRPr="008C3608" w:rsidRDefault="008C3608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8C3608">
              <w:rPr>
                <w:rFonts w:cs="Calibri"/>
                <w:color w:val="000000" w:themeColor="text1"/>
                <w:sz w:val="20"/>
                <w:szCs w:val="20"/>
              </w:rPr>
              <w:t>Écrasement lors du travail, du déplacement, de l’attelage et de l’entretien</w:t>
            </w:r>
          </w:p>
        </w:tc>
      </w:tr>
      <w:tr w:rsidR="008C3608" w14:paraId="6065A5A6" w14:textId="77777777" w:rsidTr="007907D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A5FB2CF" w14:textId="77777777" w:rsidR="008C3608" w:rsidRPr="00A21564" w:rsidRDefault="008C3608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445B9ED8" w14:textId="77777777" w:rsidR="008C3608" w:rsidRPr="004E2D89" w:rsidRDefault="008C3608" w:rsidP="006B509A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9E990D3" w14:textId="5CC24892" w:rsidR="008C3608" w:rsidRPr="008C3608" w:rsidRDefault="008C3608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8C3608">
              <w:rPr>
                <w:rFonts w:cs="Calibri"/>
                <w:color w:val="000000" w:themeColor="text1"/>
                <w:sz w:val="20"/>
                <w:szCs w:val="20"/>
              </w:rPr>
              <w:t>Enroulement à la prise de force ou à d’autres pièces mobiles</w:t>
            </w:r>
          </w:p>
        </w:tc>
      </w:tr>
      <w:tr w:rsidR="008C3608" w14:paraId="3F1075A9" w14:textId="77777777" w:rsidTr="007907D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E198E31" w14:textId="77777777" w:rsidR="008C3608" w:rsidRPr="00A21564" w:rsidRDefault="008C3608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570B103" w14:textId="77777777" w:rsidR="008C3608" w:rsidRPr="004E2D89" w:rsidRDefault="008C3608" w:rsidP="006B509A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F43974E" w14:textId="575CF5C1" w:rsidR="008C3608" w:rsidRPr="008C3608" w:rsidRDefault="008C3608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8C3608">
              <w:rPr>
                <w:rFonts w:cs="Calibri"/>
                <w:color w:val="000000" w:themeColor="text1"/>
                <w:sz w:val="20"/>
                <w:szCs w:val="20"/>
              </w:rPr>
              <w:t>Projection de p</w:t>
            </w:r>
            <w:r w:rsidRPr="008C360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ierres, pièces métalliques, éclats, végétaux…</w:t>
            </w:r>
          </w:p>
        </w:tc>
      </w:tr>
      <w:tr w:rsidR="008C3608" w14:paraId="51C5B511" w14:textId="77777777" w:rsidTr="00541A5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B1A51A3" w14:textId="77777777" w:rsidR="008C3608" w:rsidRPr="00A21564" w:rsidRDefault="008C3608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BBAB33B" w14:textId="4D9E24E1" w:rsidR="008C3608" w:rsidRPr="004E2D89" w:rsidRDefault="008C3608" w:rsidP="006B509A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4A5015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Bruit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647AB02E" w14:textId="46F9A49A" w:rsidR="008C3608" w:rsidRPr="008C3608" w:rsidRDefault="008C3608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8C3608">
              <w:rPr>
                <w:rFonts w:cs="Calibri"/>
                <w:color w:val="000000" w:themeColor="text1"/>
                <w:sz w:val="20"/>
                <w:szCs w:val="20"/>
              </w:rPr>
              <w:t xml:space="preserve">Surdité ou perte d’acuité auditive dû à une exposition au bruit &gt; </w:t>
            </w:r>
            <w:r w:rsidRPr="008C3608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85dB(A)</w:t>
            </w:r>
          </w:p>
        </w:tc>
      </w:tr>
      <w:tr w:rsidR="008C3608" w14:paraId="4C7E02C8" w14:textId="77777777" w:rsidTr="00541A5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31451CA" w14:textId="77777777" w:rsidR="008C3608" w:rsidRPr="00A21564" w:rsidRDefault="008C3608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D928960" w14:textId="5979893D" w:rsidR="008C3608" w:rsidRPr="004E2D89" w:rsidRDefault="008C3608" w:rsidP="006B509A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783D0D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9ACFD4C" w14:textId="6D30B16E" w:rsidR="008C3608" w:rsidRPr="008C3608" w:rsidRDefault="008C3608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8C3608">
              <w:rPr>
                <w:rFonts w:cs="Calibri"/>
                <w:color w:val="000000" w:themeColor="text1"/>
                <w:sz w:val="20"/>
                <w:szCs w:val="20"/>
              </w:rPr>
              <w:t>Due à l’état du terrain</w:t>
            </w:r>
            <w:r w:rsidRPr="008C3608">
              <w:rPr>
                <w:color w:val="000000" w:themeColor="text1"/>
                <w:sz w:val="20"/>
                <w:szCs w:val="20"/>
              </w:rPr>
              <w:t>, ou à son encombrement (câbles, outils, matériaux)</w:t>
            </w:r>
          </w:p>
        </w:tc>
      </w:tr>
      <w:tr w:rsidR="008C3608" w14:paraId="21814A72" w14:textId="77777777" w:rsidTr="00541A5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19983F1" w14:textId="77777777" w:rsidR="008C3608" w:rsidRPr="00A21564" w:rsidRDefault="008C3608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9679A02" w14:textId="6670E2A8" w:rsidR="008C3608" w:rsidRPr="004E2D89" w:rsidRDefault="008C3608" w:rsidP="006B509A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Circulation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68BEFF4" w14:textId="7140588D" w:rsidR="008C3608" w:rsidRPr="008C3608" w:rsidRDefault="008C3608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8C3608">
              <w:rPr>
                <w:rFonts w:cs="Calibri"/>
                <w:color w:val="000000" w:themeColor="text1"/>
                <w:sz w:val="20"/>
                <w:szCs w:val="20"/>
              </w:rPr>
              <w:t>Collision avec un véhicule/ une personne lors du déplacement avec la machine ou lors du travail</w:t>
            </w:r>
          </w:p>
        </w:tc>
      </w:tr>
      <w:tr w:rsidR="008C3608" w14:paraId="3DB8AED6" w14:textId="77777777" w:rsidTr="00541A5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56EF9DD" w14:textId="77777777" w:rsidR="008C3608" w:rsidRPr="00A21564" w:rsidRDefault="008C3608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D745CCA" w14:textId="1915BF27" w:rsidR="008C3608" w:rsidRPr="004E2D89" w:rsidRDefault="008C3608" w:rsidP="006B509A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Manutention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418927E" w14:textId="725308A4" w:rsidR="008C3608" w:rsidRPr="008C3608" w:rsidRDefault="008C3608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8C3608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 Musculo-Squelettique (tendinite, lombalgie)  dû à l’attelage, à la manipulation de la machine ou de ses équipements</w:t>
            </w:r>
          </w:p>
        </w:tc>
      </w:tr>
      <w:tr w:rsidR="006B509A" w14:paraId="5E9F9FA6" w14:textId="77777777" w:rsidTr="008C3608">
        <w:tblPrEx>
          <w:tblCellMar>
            <w:left w:w="70" w:type="dxa"/>
            <w:right w:w="70" w:type="dxa"/>
          </w:tblCellMar>
        </w:tblPrEx>
        <w:trPr>
          <w:trHeight w:val="241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57DD4985" w:rsidR="006B509A" w:rsidRDefault="006B509A" w:rsidP="006B509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45280" behindDoc="0" locked="0" layoutInCell="1" allowOverlap="1" wp14:anchorId="5F5A66C8" wp14:editId="7BC78597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111125</wp:posOffset>
                      </wp:positionV>
                      <wp:extent cx="7035800" cy="827405"/>
                      <wp:effectExtent l="0" t="0" r="0" b="0"/>
                      <wp:wrapNone/>
                      <wp:docPr id="17" name="Groupe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35800" cy="827405"/>
                                <a:chOff x="0" y="0"/>
                                <a:chExt cx="7035800" cy="827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2964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5834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94660" y="0"/>
                                  <a:ext cx="94361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201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23360" y="0"/>
                                  <a:ext cx="94361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21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5206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8838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B3C0AE" id="Groupe 17" o:spid="_x0000_s1026" style="position:absolute;margin-left:0;margin-top:8.75pt;width:554pt;height:65.15pt;z-index:251745280;mso-position-horizontal:center;mso-position-horizontal-relative:margin;mso-width-relative:margin;mso-height-relative:margin" coordsize="70358,8274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s1027" type="#_x0000_t75" alt="Une image contenant texte, clipart&#10;&#10;Description générée automatiquement" style="position:absolute;left:9296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">
                        <v:imagedata r:id="rId19" o:title="Une image contenant texte, clipart&#10;&#10;Description générée automatiquement"/>
                      </v:shape>
                      <v:shape id="Image 12" o:spid="_x0000_s1028" type="#_x0000_t75" alt="Une image contenant texte, signe, clipart&#10;&#10;Description générée automatiquement" style="position:absolute;left:19583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">
                        <v:imagedata r:id="rId20" o:title="Une image contenant texte, signe, clipart&#10;&#10;Description générée automatiquement"/>
                      </v:shape>
                      <v:shape id="Image 16" o:spid="_x0000_s1029" type="#_x0000_t75" style="position:absolute;left:29946;width:9436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">
                        <v:imagedata r:id="rId21" o:title=""/>
                      </v:shape>
                      <v:shape id="Image 19" o:spid="_x0000_s1030" type="#_x0000_t75" alt="Une image contenant texte, clipart&#10;&#10;Description générée automatiquement" style="position:absolute;width:842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">
                        <v:imagedata r:id="rId22" o:title="Une image contenant texte, clipart&#10;&#10;Description générée automatiquement"/>
                      </v:shape>
                      <v:shape id="Image 20" o:spid="_x0000_s1031" type="#_x0000_t75" style="position:absolute;left:40233;width:9436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">
                        <v:imagedata r:id="rId23" o:title=""/>
                      </v:shape>
                      <v:shape id="Image 21" o:spid="_x0000_s1032" type="#_x0000_t75" alt="Une image contenant texte, signe, graphiques vectoriels&#10;&#10;Description générée automatiquement" style="position:absolute;left:50520;width:948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">
                        <v:imagedata r:id="rId24" o:title="Une image contenant texte, signe, graphiques vectoriels&#10;&#10;Description générée automatiquement"/>
                      </v:shape>
                      <v:shape id="Image 22" o:spid="_x0000_s1033" type="#_x0000_t75" alt="Une image contenant texte, clipart, signe&#10;&#10;Description générée automatiquement" style="position:absolute;left:60883;width:9475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">
                        <v:imagedata r:id="rId25" o:title="Une image contenant texte, clipart, signe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FF3429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2F4502ED" w:rsidR="00FF3429" w:rsidRPr="00DE7861" w:rsidRDefault="00FF3429" w:rsidP="00FF3429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FF3429">
              <w:rPr>
                <w:rFonts w:cs="Calibri"/>
                <w:b/>
                <w:color w:val="FFFFFF" w:themeColor="background1"/>
                <w:sz w:val="40"/>
                <w:szCs w:val="40"/>
              </w:rPr>
              <w:lastRenderedPageBreak/>
              <w:t>PRÉPARATEUR-ENFOUISSEUR DE PIERRES</w:t>
            </w:r>
            <w:r w:rsidRPr="00FF3429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 xml:space="preserve"> - FICHE MACHINE</w:t>
            </w:r>
          </w:p>
        </w:tc>
      </w:tr>
      <w:tr w:rsidR="006B509A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6B509A" w:rsidRPr="00D90E8A" w:rsidRDefault="006B509A" w:rsidP="006B509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6B509A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1D8BAA13" w:rsidR="006B509A" w:rsidRPr="001F36A8" w:rsidRDefault="006B509A" w:rsidP="006B509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6304" behindDoc="0" locked="0" layoutInCell="1" allowOverlap="1" wp14:anchorId="1208695B" wp14:editId="0D341A66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132715</wp:posOffset>
                      </wp:positionV>
                      <wp:extent cx="7198360" cy="502920"/>
                      <wp:effectExtent l="19050" t="19050" r="21590" b="11430"/>
                      <wp:wrapNone/>
                      <wp:docPr id="10" name="Groupe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13" name="Rectangle : coins arrondis 13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9D0797E" w14:textId="62FEB63D" w:rsidR="006B509A" w:rsidRPr="00D00EF9" w:rsidRDefault="006B509A" w:rsidP="005E60E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Consulter la fiche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08695B" id="Groupe 10" o:spid="_x0000_s1026" style="position:absolute;left:0;text-align:left;margin-left:4.75pt;margin-top:10.45pt;width:566.8pt;height:39.6pt;z-index:251746304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">
                      <v:roundrect id="Rectangle : coins arrondis 13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" fillcolor="white [3212]" strokecolor="#5a5a5a [2109]" strokeweight="2.25pt">
                        <v:stroke joinstyle="miter"/>
                        <v:textbox>
                          <w:txbxContent>
                            <w:p w14:paraId="19D0797E" w14:textId="62FEB63D" w:rsidR="006B509A" w:rsidRPr="00D00EF9" w:rsidRDefault="006B509A" w:rsidP="005E60E1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Consulter la fiche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4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">
                        <v:imagedata r:id="rId28" o:title=""/>
                      </v:shape>
                      <v:shape id="Image 15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">
                        <v:imagedata r:id="rId29" o:title=""/>
                      </v:shape>
                    </v:group>
                  </w:pict>
                </mc:Fallback>
              </mc:AlternateContent>
            </w:r>
          </w:p>
          <w:p w14:paraId="3CD1FB72" w14:textId="03ACF480" w:rsidR="006B509A" w:rsidRPr="001F36A8" w:rsidRDefault="006B509A" w:rsidP="006B509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1D2C8A5D" w:rsidR="006B509A" w:rsidRPr="001F36A8" w:rsidRDefault="00503BF5" w:rsidP="006B509A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1184" behindDoc="0" locked="0" layoutInCell="1" allowOverlap="1" wp14:anchorId="0A0A5517" wp14:editId="22E56BFC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123825</wp:posOffset>
                      </wp:positionV>
                      <wp:extent cx="7199630" cy="2567940"/>
                      <wp:effectExtent l="0" t="0" r="20320" b="2286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56794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40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8FB7C4D" w14:textId="77777777" w:rsidR="005829EC" w:rsidRPr="00503BF5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52DC6DB6" w14:textId="77777777" w:rsidR="005829EC" w:rsidRPr="00503BF5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6D69D3DA" w14:textId="77777777" w:rsidR="005829EC" w:rsidRPr="00503BF5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0FF15240" w14:textId="77777777" w:rsidR="005829EC" w:rsidRPr="00503BF5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 et de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signalisation</w:t>
                                    </w: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37ED2510" w14:textId="77777777" w:rsidR="005829EC" w:rsidRPr="00503BF5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que les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dispositifs de sécurité fonctionnent</w:t>
                                    </w: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tester</w:t>
                                    </w: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1FB3990D" w14:textId="77777777" w:rsidR="005829EC" w:rsidRPr="00503BF5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Effectuer l’attelage et le dételage de la machine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avec des moyens de manutention adaptés ;</w:t>
                                    </w:r>
                                  </w:p>
                                  <w:p w14:paraId="424A3F70" w14:textId="77777777" w:rsidR="005829EC" w:rsidRPr="00503BF5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357076FE" w14:textId="77777777" w:rsidR="005829EC" w:rsidRPr="00503BF5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une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distance de sécurité</w:t>
                                    </w: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par rapport à la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prise de force et au cardan</w:t>
                                    </w: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3691B6CE" w14:textId="77777777" w:rsidR="005829EC" w:rsidRPr="00503BF5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Lors du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déplacement</w:t>
                                    </w: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la machine hors zone de travail, la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prise de force</w:t>
                                    </w: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doit être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arrêtée</w:t>
                                    </w: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F1ED016" w14:textId="77777777" w:rsidR="005829EC" w:rsidRPr="00503BF5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2C2187E7" w14:textId="77777777" w:rsidR="005829EC" w:rsidRPr="00503BF5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503BF5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503BF5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503BF5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503BF5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503BF5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503BF5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1D676D54" w14:textId="13E1CE89" w:rsidR="005829EC" w:rsidRPr="00503BF5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</w:t>
                                    </w:r>
                                    <w:r w:rsid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273900F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0A5517" id="Groupe 7" o:spid="_x0000_s1030" style="position:absolute;margin-left:4.6pt;margin-top:9.75pt;width:566.9pt;height:202.2pt;z-index:251741184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">
                      <v:roundrect id="Rectangle : coins arrondis 31" o:spid="_x0000_s1031" style="position:absolute;width:74168;height:26079;visibility:visible;mso-wrap-style:square;v-text-anchor:middle" arcsize="918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8FB7C4D" w14:textId="77777777" w:rsidR="005829EC" w:rsidRPr="00503BF5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52DC6DB6" w14:textId="77777777" w:rsidR="005829EC" w:rsidRPr="00503BF5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6D69D3DA" w14:textId="77777777" w:rsidR="005829EC" w:rsidRPr="00503BF5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0FF15240" w14:textId="77777777" w:rsidR="005829EC" w:rsidRPr="00503BF5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 et de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signalisation</w:t>
                              </w: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37ED2510" w14:textId="77777777" w:rsidR="005829EC" w:rsidRPr="00503BF5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que les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dispositifs de sécurité fonctionnent</w:t>
                              </w: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tester</w:t>
                              </w: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1FB3990D" w14:textId="77777777" w:rsidR="005829EC" w:rsidRPr="00503BF5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Effectuer l’attelage et le dételage de la machine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avec des moyens de manutention adaptés ;</w:t>
                              </w:r>
                            </w:p>
                            <w:p w14:paraId="424A3F70" w14:textId="77777777" w:rsidR="005829EC" w:rsidRPr="00503BF5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357076FE" w14:textId="77777777" w:rsidR="005829EC" w:rsidRPr="00503BF5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une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distance de sécurité</w:t>
                              </w: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par rapport à la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prise de force et au cardan</w:t>
                              </w: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3691B6CE" w14:textId="77777777" w:rsidR="005829EC" w:rsidRPr="00503BF5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Lors du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déplacement</w:t>
                              </w: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la machine hors zone de travail, la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prise de force</w:t>
                              </w: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doit être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arrêtée</w:t>
                              </w: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F1ED016" w14:textId="77777777" w:rsidR="005829EC" w:rsidRPr="00503BF5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2C2187E7" w14:textId="77777777" w:rsidR="005829EC" w:rsidRPr="00503BF5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503BF5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503BF5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503BF5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503BF5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503BF5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503BF5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1D676D54" w14:textId="13E1CE89" w:rsidR="005829EC" w:rsidRPr="00503BF5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</w:t>
                              </w:r>
                              <w:r w:rsid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2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0273900F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D8AAC2C" w14:textId="661C735E" w:rsidR="006B509A" w:rsidRPr="001F36A8" w:rsidRDefault="00503BF5" w:rsidP="006B509A">
            <w:pPr>
              <w:rPr>
                <w:rFonts w:asciiTheme="minorHAnsi" w:eastAsia="Microsoft YaHei UI" w:hAnsiTheme="minorHAnsi" w:cstheme="minorHAnsi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4256" behindDoc="0" locked="0" layoutInCell="1" allowOverlap="1" wp14:anchorId="685A1FE8" wp14:editId="4CF7FD5D">
                      <wp:simplePos x="0" y="0"/>
                      <wp:positionH relativeFrom="page">
                        <wp:posOffset>129540</wp:posOffset>
                      </wp:positionH>
                      <wp:positionV relativeFrom="paragraph">
                        <wp:posOffset>6017260</wp:posOffset>
                      </wp:positionV>
                      <wp:extent cx="7199630" cy="1107440"/>
                      <wp:effectExtent l="0" t="0" r="20320" b="1651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107440"/>
                                <a:chOff x="0" y="3810"/>
                                <a:chExt cx="7416800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E343199" w14:textId="77777777" w:rsidR="005829EC" w:rsidRPr="00503BF5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Nettoyer la chaussée si elle a été salie </w:t>
                                    </w: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(boue, végétaux)</w:t>
                                    </w:r>
                                    <w:r w:rsidRPr="00503BF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3D69007" w14:textId="77777777" w:rsidR="005829EC" w:rsidRPr="005B4320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</w:t>
                                    </w:r>
                                    <w:r w:rsidRPr="005B432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procédure définie dans l’entreprise (en respectant les prescriptions du fabricant) ;</w:t>
                                    </w:r>
                                  </w:p>
                                  <w:p w14:paraId="19603F14" w14:textId="0323AA46" w:rsidR="005829EC" w:rsidRPr="005B4320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B432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un</w:t>
                                    </w:r>
                                    <w:r w:rsidRPr="005B432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entretien régulier</w:t>
                                    </w:r>
                                    <w:r w:rsidRPr="005B432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(nettoyage, lubrification, </w:t>
                                    </w:r>
                                    <w:r w:rsidRPr="005B432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affûtage</w:t>
                                    </w:r>
                                    <w:r w:rsidRPr="005B432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…) ;</w:t>
                                    </w:r>
                                  </w:p>
                                  <w:p w14:paraId="0EF2C4EA" w14:textId="1C609046" w:rsidR="006B509A" w:rsidRPr="00503BF5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B432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Ranger la machine à l’abri des intempéries</w:t>
                                    </w:r>
                                    <w:r w:rsidRPr="005B432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les consignes de l’entreprise</w:t>
                                    </w:r>
                                    <w:r w:rsidRPr="00503BF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5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29985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27909B8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5A1FE8" id="Groupe 11" o:spid="_x0000_s1033" style="position:absolute;margin-left:10.2pt;margin-top:473.8pt;width:566.9pt;height:87.2pt;z-index:251744256;mso-position-horizontal-relative:page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">
                      <v:roundrect id="Rectangle : coins arrondis 2146" o:spid="_x0000_s1034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4E343199" w14:textId="77777777" w:rsidR="005829EC" w:rsidRPr="00503BF5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Nettoyer la chaussée si elle a été salie </w:t>
                              </w: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(boue, végétaux)</w:t>
                              </w:r>
                              <w:r w:rsidRPr="00503BF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3D69007" w14:textId="77777777" w:rsidR="005829EC" w:rsidRPr="005B4320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</w:t>
                              </w:r>
                              <w:r w:rsidRPr="005B432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procédure définie dans l’entreprise (en respectant les prescriptions du fabricant) ;</w:t>
                              </w:r>
                            </w:p>
                            <w:p w14:paraId="19603F14" w14:textId="0323AA46" w:rsidR="005829EC" w:rsidRPr="005B4320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B432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Assurer un</w:t>
                              </w:r>
                              <w:r w:rsidRPr="005B432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entretien régulier</w:t>
                              </w:r>
                              <w:r w:rsidRPr="005B432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(nettoyage, lubrification, </w:t>
                              </w:r>
                              <w:r w:rsidRPr="005B432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affûtage</w:t>
                              </w:r>
                              <w:r w:rsidRPr="005B432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…) ;</w:t>
                              </w:r>
                            </w:p>
                            <w:p w14:paraId="0EF2C4EA" w14:textId="1C609046" w:rsidR="006B509A" w:rsidRPr="00503BF5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B432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Ranger la machine à l’abri des intempéries</w:t>
                              </w:r>
                              <w:r w:rsidRPr="005B432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les consignes de l’entreprise</w:t>
                              </w:r>
                              <w:r w:rsidRPr="00503BF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5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207160,l627230,c741641,,834390,92749,834390,207160r,483720l834390,690880,,690880r,l,207160c,92749,92749,,207160,xe" fillcolor="#323e4f [2415]" strokecolor="#1f3763 [1604]" strokeweight="1pt">
                        <v:stroke joinstyle="miter"/>
                        <v:formulas/>
                        <v:path arrowok="t" o:connecttype="custom" o:connectlocs="207160,0;627230,0;834390,207160;834390,690880;834390,690880;0,690880;0,690880;0,207160;207160,0" o:connectangles="0,0,0,0,0,0,0,0,0" textboxrect="0,0,834390,690880"/>
                        <v:textbox>
                          <w:txbxContent>
                            <w:p w14:paraId="127909B8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2208" behindDoc="0" locked="0" layoutInCell="1" allowOverlap="1" wp14:anchorId="43128ECD" wp14:editId="566C6D79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2488565</wp:posOffset>
                      </wp:positionV>
                      <wp:extent cx="7199630" cy="1897380"/>
                      <wp:effectExtent l="0" t="0" r="20320" b="2667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89738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A5A2572" w14:textId="77777777" w:rsidR="005829EC" w:rsidRPr="00503BF5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 la machine, de l’outillage utilisé et de l’attelage</w:t>
                                    </w:r>
                                    <w:r w:rsidRPr="00503BF5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6F5B82A5" w14:textId="0B11411F" w:rsidR="005829EC" w:rsidRPr="00503BF5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Vérifier l’</w:t>
                                    </w:r>
                                    <w:r w:rsidRPr="00503BF5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état </w:t>
                                    </w:r>
                                    <w:r w:rsidR="006C397C" w:rsidRPr="00503BF5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des </w:t>
                                    </w:r>
                                    <w:r w:rsidRPr="00503BF5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lame</w:t>
                                    </w:r>
                                    <w:r w:rsidR="006C397C" w:rsidRPr="00503BF5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</w:t>
                                    </w:r>
                                    <w:r w:rsidR="000D46D2" w:rsidRPr="00503BF5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du rouleau </w:t>
                                    </w:r>
                                    <w:r w:rsidRPr="00503BF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0867B88B" w14:textId="77777777" w:rsidR="005829EC" w:rsidRPr="00503BF5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la présence des </w:t>
                                    </w:r>
                                    <w:r w:rsidRPr="00503BF5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outils nécessaires</w:t>
                                    </w:r>
                                    <w:r w:rsidRPr="00503BF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5CB9C22D" w14:textId="77777777" w:rsidR="005829EC" w:rsidRPr="005B4320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bon état et la bonne </w:t>
                                    </w:r>
                                    <w:r w:rsidRPr="005B432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utilisation du protège cardan</w:t>
                                    </w:r>
                                    <w:r w:rsidRPr="005B432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0C4DF0A9" w14:textId="74A48E40" w:rsidR="005829EC" w:rsidRPr="005B4320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B432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du bon </w:t>
                                    </w:r>
                                    <w:r w:rsidRPr="005B4320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accouplement machine/outil </w:t>
                                    </w:r>
                                    <w:r w:rsidRPr="005B432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(prise de force, hydraulique, attelage) ;</w:t>
                                    </w:r>
                                  </w:p>
                                  <w:p w14:paraId="624F0325" w14:textId="77777777" w:rsidR="005829EC" w:rsidRPr="005B4320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B432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Installer une </w:t>
                                    </w:r>
                                    <w:r w:rsidRPr="005B432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signalisation temporaire</w:t>
                                    </w:r>
                                    <w:r w:rsidRPr="005B432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chantier pour le travail au bord des routes ;</w:t>
                                    </w:r>
                                  </w:p>
                                  <w:p w14:paraId="0C388D11" w14:textId="6989A8C3" w:rsidR="005829EC" w:rsidRPr="005B4320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B432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5B432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reconnaissance de la zone de travail</w:t>
                                    </w:r>
                                    <w:r w:rsidRPr="005B432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: enlever tous les objets gênants qui pourraient être projetés (cailloux, pièces métalliques ou autres), vérifier la présence de conduites enterrées ;</w:t>
                                    </w:r>
                                  </w:p>
                                  <w:p w14:paraId="4F6C86C4" w14:textId="70888ADB" w:rsidR="006B509A" w:rsidRPr="00503BF5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B432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5B432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fonctionnement des commandes</w:t>
                                    </w:r>
                                    <w:r w:rsidRPr="005B432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1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3055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17ADBBB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128ECD" id="Groupe 8" o:spid="_x0000_s1036" style="position:absolute;margin-left:4.95pt;margin-top:195.95pt;width:566.9pt;height:149.4pt;z-index:251742208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">
                      <v:roundrect id="Rectangle : coins arrondis 2144" o:spid="_x0000_s1037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7A5A2572" w14:textId="77777777" w:rsidR="005829EC" w:rsidRPr="00503BF5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 la machine, de l’outillage utilisé et de l’attelage</w:t>
                              </w:r>
                              <w:r w:rsidRPr="00503BF5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6F5B82A5" w14:textId="0B11411F" w:rsidR="005829EC" w:rsidRPr="00503BF5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Vérifier l’</w:t>
                              </w:r>
                              <w:r w:rsidRPr="00503BF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état </w:t>
                              </w:r>
                              <w:r w:rsidR="006C397C" w:rsidRPr="00503BF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des </w:t>
                              </w:r>
                              <w:r w:rsidRPr="00503BF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lame</w:t>
                              </w:r>
                              <w:r w:rsidR="006C397C" w:rsidRPr="00503BF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s</w:t>
                              </w:r>
                              <w:r w:rsidR="000D46D2" w:rsidRPr="00503BF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du rouleau </w:t>
                              </w:r>
                              <w:r w:rsidRPr="00503BF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0867B88B" w14:textId="77777777" w:rsidR="005829EC" w:rsidRPr="00503BF5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la présence des </w:t>
                              </w:r>
                              <w:r w:rsidRPr="00503BF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outils nécessaires</w:t>
                              </w:r>
                              <w:r w:rsidRPr="00503BF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5CB9C22D" w14:textId="77777777" w:rsidR="005829EC" w:rsidRPr="005B4320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bon état et la bonne </w:t>
                              </w:r>
                              <w:r w:rsidRPr="005B432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utilisation du protège cardan</w:t>
                              </w:r>
                              <w:r w:rsidRPr="005B432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entre la machine et l’outil utilisé ;</w:t>
                              </w:r>
                            </w:p>
                            <w:p w14:paraId="0C4DF0A9" w14:textId="74A48E40" w:rsidR="005829EC" w:rsidRPr="005B4320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B432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du bon </w:t>
                              </w:r>
                              <w:r w:rsidRPr="005B4320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accouplement machine/outil </w:t>
                              </w:r>
                              <w:r w:rsidRPr="005B432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(prise de force, hydraulique, attelage) ;</w:t>
                              </w:r>
                            </w:p>
                            <w:p w14:paraId="624F0325" w14:textId="77777777" w:rsidR="005829EC" w:rsidRPr="005B4320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B432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Installer une </w:t>
                              </w:r>
                              <w:r w:rsidRPr="005B432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signalisation temporaire</w:t>
                              </w:r>
                              <w:r w:rsidRPr="005B432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chantier pour le travail au bord des routes ;</w:t>
                              </w:r>
                            </w:p>
                            <w:p w14:paraId="0C388D11" w14:textId="6989A8C3" w:rsidR="005829EC" w:rsidRPr="005B4320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B432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5B432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reconnaissance de la zone de travail</w:t>
                              </w:r>
                              <w:r w:rsidRPr="005B432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: enlever tous les objets gênants qui pourraient être projetés (cailloux, pièces métalliques ou autres), vérifier la présence de conduites enterrées ;</w:t>
                              </w:r>
                            </w:p>
                            <w:p w14:paraId="4F6C86C4" w14:textId="70888ADB" w:rsidR="006B509A" w:rsidRPr="00503BF5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B432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5B432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fonctionnement des commandes</w:t>
                              </w:r>
                              <w:r w:rsidRPr="005B432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8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11105,l2441925,v116590,,211105,94515,211105,211105l2653030,690880r,l,690880r,l,211105c,94515,94515,,211105,xe" fillcolor="#8eaadb [1940]" strokecolor="#1f3763 [1604]" strokeweight="1pt">
                        <v:stroke joinstyle="miter"/>
                        <v:formulas/>
                        <v:path arrowok="t" o:connecttype="custom" o:connectlocs="211105,0;2441925,0;2653030,211105;2653030,690880;2653030,690880;0,690880;0,690880;0,211105;211105,0" o:connectangles="0,0,0,0,0,0,0,0,0" textboxrect="0,0,2653030,690880"/>
                        <v:textbox>
                          <w:txbxContent>
                            <w:p w14:paraId="117ADBBB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3232" behindDoc="0" locked="0" layoutInCell="1" allowOverlap="1" wp14:anchorId="4098AFE1" wp14:editId="18B0AD60">
                      <wp:simplePos x="0" y="0"/>
                      <wp:positionH relativeFrom="page">
                        <wp:posOffset>128905</wp:posOffset>
                      </wp:positionH>
                      <wp:positionV relativeFrom="paragraph">
                        <wp:posOffset>4523740</wp:posOffset>
                      </wp:positionV>
                      <wp:extent cx="7199630" cy="1356360"/>
                      <wp:effectExtent l="0" t="0" r="20320" b="1524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35636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E02FE81" w14:textId="77777777" w:rsidR="005829EC" w:rsidRPr="00503BF5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503BF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 et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la pente maximale </w:t>
                                    </w:r>
                                    <w:r w:rsidRPr="00503BF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à ne pas dépasser ;</w:t>
                                    </w:r>
                                  </w:p>
                                  <w:p w14:paraId="1915ABF9" w14:textId="77777777" w:rsidR="005829EC" w:rsidRPr="00503BF5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503BF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6F733117" w14:textId="77777777" w:rsidR="005829EC" w:rsidRPr="00503BF5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de la 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stabilité de la machine</w:t>
                                    </w:r>
                                    <w:r w:rsidRPr="00503BF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de l’</w:t>
                                    </w:r>
                                    <w:r w:rsidRPr="00503BF5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enclenchement du « frein parking » avant de descendre </w:t>
                                    </w:r>
                                    <w:r w:rsidRPr="00503BF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5EA152F5" w14:textId="312F440E" w:rsidR="006B509A" w:rsidRPr="00503BF5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503BF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DF87750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98AFE1" id="Groupe 9" o:spid="_x0000_s1039" style="position:absolute;margin-left:10.15pt;margin-top:356.2pt;width:566.9pt;height:106.8pt;z-index:251743232;mso-position-horizontal-relative:page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">
                      <v:roundrect id="Rectangle : coins arrondis 2145" o:spid="_x0000_s1040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2E02FE81" w14:textId="77777777" w:rsidR="005829EC" w:rsidRPr="00503BF5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503BF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 et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la pente maximale </w:t>
                              </w:r>
                              <w:r w:rsidRPr="00503BF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à ne pas dépasser ;</w:t>
                              </w:r>
                            </w:p>
                            <w:p w14:paraId="1915ABF9" w14:textId="77777777" w:rsidR="005829EC" w:rsidRPr="00503BF5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cas de bourrage, de panne, ou avant toute intervention, éteindre le moteur,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503BF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6F733117" w14:textId="77777777" w:rsidR="005829EC" w:rsidRPr="00503BF5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de la 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stabilité de la machine</w:t>
                              </w:r>
                              <w:r w:rsidRPr="00503BF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de l’</w:t>
                              </w:r>
                              <w:r w:rsidRPr="00503BF5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enclenchement du « frein parking » avant de descendre </w:t>
                              </w:r>
                              <w:r w:rsidRPr="00503BF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5EA152F5" w14:textId="312F440E" w:rsidR="006B509A" w:rsidRPr="00503BF5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503BF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41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6DF87750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</w:p>
        </w:tc>
      </w:tr>
      <w:tr w:rsidR="006B509A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6B509A" w:rsidRPr="00E24CC5" w:rsidRDefault="006B509A" w:rsidP="006B509A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6B509A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39136" behindDoc="0" locked="0" layoutInCell="1" allowOverlap="1" wp14:anchorId="597A2B11" wp14:editId="4307DF5F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40160" behindDoc="0" locked="0" layoutInCell="1" allowOverlap="1" wp14:anchorId="380DB09E" wp14:editId="201128B7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1D27E57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29740299">
    <w:abstractNumId w:val="0"/>
  </w:num>
  <w:num w:numId="2" w16cid:durableId="560025349">
    <w:abstractNumId w:val="3"/>
  </w:num>
  <w:num w:numId="3" w16cid:durableId="1162164900">
    <w:abstractNumId w:val="4"/>
  </w:num>
  <w:num w:numId="4" w16cid:durableId="914514526">
    <w:abstractNumId w:val="2"/>
  </w:num>
  <w:num w:numId="5" w16cid:durableId="903221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30C8A"/>
    <w:rsid w:val="000A327E"/>
    <w:rsid w:val="000A50C1"/>
    <w:rsid w:val="000A68D5"/>
    <w:rsid w:val="000B0E05"/>
    <w:rsid w:val="000D46D2"/>
    <w:rsid w:val="000E1224"/>
    <w:rsid w:val="000E6FF6"/>
    <w:rsid w:val="000F59A5"/>
    <w:rsid w:val="00133985"/>
    <w:rsid w:val="00177385"/>
    <w:rsid w:val="001973AF"/>
    <w:rsid w:val="001B3ED9"/>
    <w:rsid w:val="001E489E"/>
    <w:rsid w:val="001F36A8"/>
    <w:rsid w:val="001F3BA8"/>
    <w:rsid w:val="001F4A03"/>
    <w:rsid w:val="00205B47"/>
    <w:rsid w:val="0022229D"/>
    <w:rsid w:val="00226E98"/>
    <w:rsid w:val="002412E8"/>
    <w:rsid w:val="00246A9C"/>
    <w:rsid w:val="0025733D"/>
    <w:rsid w:val="0027590A"/>
    <w:rsid w:val="0029036A"/>
    <w:rsid w:val="002A2023"/>
    <w:rsid w:val="002B112C"/>
    <w:rsid w:val="002C4384"/>
    <w:rsid w:val="002D1C6E"/>
    <w:rsid w:val="002D299C"/>
    <w:rsid w:val="002F0EEE"/>
    <w:rsid w:val="002F4725"/>
    <w:rsid w:val="00302121"/>
    <w:rsid w:val="00332791"/>
    <w:rsid w:val="00376BC7"/>
    <w:rsid w:val="00381A45"/>
    <w:rsid w:val="00381BF6"/>
    <w:rsid w:val="00387AA2"/>
    <w:rsid w:val="003939AE"/>
    <w:rsid w:val="00395BCA"/>
    <w:rsid w:val="003A75CE"/>
    <w:rsid w:val="003B54A2"/>
    <w:rsid w:val="003B58BE"/>
    <w:rsid w:val="003E2FDA"/>
    <w:rsid w:val="003F1240"/>
    <w:rsid w:val="003F36BF"/>
    <w:rsid w:val="00442B28"/>
    <w:rsid w:val="00442C54"/>
    <w:rsid w:val="00455ED5"/>
    <w:rsid w:val="00471E99"/>
    <w:rsid w:val="004B5526"/>
    <w:rsid w:val="004D46CD"/>
    <w:rsid w:val="004E2D89"/>
    <w:rsid w:val="004F5F96"/>
    <w:rsid w:val="0050379C"/>
    <w:rsid w:val="00503BF5"/>
    <w:rsid w:val="00522BC4"/>
    <w:rsid w:val="005377E7"/>
    <w:rsid w:val="005500B8"/>
    <w:rsid w:val="005507C7"/>
    <w:rsid w:val="00553163"/>
    <w:rsid w:val="0056275B"/>
    <w:rsid w:val="005829EC"/>
    <w:rsid w:val="005B1748"/>
    <w:rsid w:val="005B4320"/>
    <w:rsid w:val="005D143A"/>
    <w:rsid w:val="005E1134"/>
    <w:rsid w:val="005E60E1"/>
    <w:rsid w:val="00601A7E"/>
    <w:rsid w:val="00604F77"/>
    <w:rsid w:val="00613FEF"/>
    <w:rsid w:val="00627B9C"/>
    <w:rsid w:val="0063062A"/>
    <w:rsid w:val="00640885"/>
    <w:rsid w:val="00656D13"/>
    <w:rsid w:val="0067452C"/>
    <w:rsid w:val="006A6A0E"/>
    <w:rsid w:val="006B3A1F"/>
    <w:rsid w:val="006B509A"/>
    <w:rsid w:val="006C3836"/>
    <w:rsid w:val="006C397C"/>
    <w:rsid w:val="006C3AEA"/>
    <w:rsid w:val="006D56F6"/>
    <w:rsid w:val="006E6142"/>
    <w:rsid w:val="007166B3"/>
    <w:rsid w:val="00731E35"/>
    <w:rsid w:val="00732409"/>
    <w:rsid w:val="00747425"/>
    <w:rsid w:val="007511B0"/>
    <w:rsid w:val="00755524"/>
    <w:rsid w:val="00755A7E"/>
    <w:rsid w:val="007704FF"/>
    <w:rsid w:val="00775552"/>
    <w:rsid w:val="00780C7B"/>
    <w:rsid w:val="0079646C"/>
    <w:rsid w:val="007C14D8"/>
    <w:rsid w:val="007E55F1"/>
    <w:rsid w:val="007F7757"/>
    <w:rsid w:val="008121F9"/>
    <w:rsid w:val="008477B5"/>
    <w:rsid w:val="00855A6C"/>
    <w:rsid w:val="00856702"/>
    <w:rsid w:val="00866BB5"/>
    <w:rsid w:val="008717A3"/>
    <w:rsid w:val="00872444"/>
    <w:rsid w:val="0088370B"/>
    <w:rsid w:val="008932B0"/>
    <w:rsid w:val="008942C1"/>
    <w:rsid w:val="008A03A3"/>
    <w:rsid w:val="008A0756"/>
    <w:rsid w:val="008A3DF9"/>
    <w:rsid w:val="008C3608"/>
    <w:rsid w:val="008F2E6A"/>
    <w:rsid w:val="00916707"/>
    <w:rsid w:val="009345B8"/>
    <w:rsid w:val="00982974"/>
    <w:rsid w:val="00982AF8"/>
    <w:rsid w:val="00984685"/>
    <w:rsid w:val="0098566B"/>
    <w:rsid w:val="009869A1"/>
    <w:rsid w:val="009C6E8B"/>
    <w:rsid w:val="009D17BA"/>
    <w:rsid w:val="009D3640"/>
    <w:rsid w:val="009D738B"/>
    <w:rsid w:val="009E0A90"/>
    <w:rsid w:val="009E6A9D"/>
    <w:rsid w:val="00A17C03"/>
    <w:rsid w:val="00A21564"/>
    <w:rsid w:val="00A474DD"/>
    <w:rsid w:val="00A90EFD"/>
    <w:rsid w:val="00A96CF1"/>
    <w:rsid w:val="00AC2423"/>
    <w:rsid w:val="00AC5516"/>
    <w:rsid w:val="00AC6599"/>
    <w:rsid w:val="00AF40EB"/>
    <w:rsid w:val="00B23C28"/>
    <w:rsid w:val="00B26B3F"/>
    <w:rsid w:val="00B37EA3"/>
    <w:rsid w:val="00B40FA3"/>
    <w:rsid w:val="00B92C61"/>
    <w:rsid w:val="00BA5441"/>
    <w:rsid w:val="00BB372F"/>
    <w:rsid w:val="00BC67A3"/>
    <w:rsid w:val="00BE1B10"/>
    <w:rsid w:val="00C12339"/>
    <w:rsid w:val="00C1635E"/>
    <w:rsid w:val="00C2332D"/>
    <w:rsid w:val="00C66EE0"/>
    <w:rsid w:val="00CA0620"/>
    <w:rsid w:val="00CC2297"/>
    <w:rsid w:val="00D12DA8"/>
    <w:rsid w:val="00D13B0B"/>
    <w:rsid w:val="00D23020"/>
    <w:rsid w:val="00D31900"/>
    <w:rsid w:val="00D64710"/>
    <w:rsid w:val="00D90E8A"/>
    <w:rsid w:val="00D92096"/>
    <w:rsid w:val="00DA4F3F"/>
    <w:rsid w:val="00DC3075"/>
    <w:rsid w:val="00DC5076"/>
    <w:rsid w:val="00DE7861"/>
    <w:rsid w:val="00DE7F05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D253B"/>
    <w:rsid w:val="00ED4C24"/>
    <w:rsid w:val="00F35ED5"/>
    <w:rsid w:val="00F87C15"/>
    <w:rsid w:val="00FB2B8C"/>
    <w:rsid w:val="00FB534D"/>
    <w:rsid w:val="00FE68A7"/>
    <w:rsid w:val="00FF10C9"/>
    <w:rsid w:val="00FF342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16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15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19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14.wmf"/><Relationship Id="rId30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312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12</cp:revision>
  <dcterms:created xsi:type="dcterms:W3CDTF">2022-06-21T11:53:00Z</dcterms:created>
  <dcterms:modified xsi:type="dcterms:W3CDTF">2023-05-15T08:09:00Z</dcterms:modified>
</cp:coreProperties>
</file>