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808"/>
        <w:gridCol w:w="2053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3B4FF7AC" w:rsidR="003939AE" w:rsidRPr="00150F2C" w:rsidRDefault="00150F2C" w:rsidP="0001271D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</w:pPr>
            <w:r w:rsidRPr="00150F2C">
              <w:rPr>
                <w:rFonts w:cs="Calibri"/>
                <w:b/>
                <w:color w:val="FFFFFF" w:themeColor="background1"/>
                <w:sz w:val="40"/>
                <w:szCs w:val="40"/>
              </w:rPr>
              <w:t>PAILLEUSE DISTRIBUTRICE TRAINÉE</w:t>
            </w:r>
            <w:r w:rsidR="002A2023" w:rsidRPr="00150F2C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 </w:t>
            </w:r>
            <w:r w:rsidR="003939AE" w:rsidRPr="00150F2C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- FICHE </w:t>
            </w:r>
            <w:r w:rsidR="006C3AEA" w:rsidRPr="00150F2C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>MACHINE</w:t>
            </w:r>
          </w:p>
        </w:tc>
      </w:tr>
      <w:tr w:rsidR="003939AE" w14:paraId="71EF7193" w14:textId="77777777" w:rsidTr="004F2E26">
        <w:trPr>
          <w:trHeight w:val="2111"/>
          <w:jc w:val="center"/>
        </w:trPr>
        <w:tc>
          <w:tcPr>
            <w:tcW w:w="4248" w:type="dxa"/>
            <w:gridSpan w:val="3"/>
            <w:vAlign w:val="bottom"/>
          </w:tcPr>
          <w:p w14:paraId="3C032BBD" w14:textId="05E56120" w:rsidR="008A03A3" w:rsidRDefault="004F2E2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19328" behindDoc="0" locked="0" layoutInCell="1" allowOverlap="1" wp14:anchorId="7CBD5857" wp14:editId="40482FAA">
                  <wp:simplePos x="0" y="0"/>
                  <wp:positionH relativeFrom="margin">
                    <wp:align>center</wp:align>
                  </wp:positionH>
                  <wp:positionV relativeFrom="line">
                    <wp:posOffset>-865505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4F2E26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513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4F2E26">
        <w:trPr>
          <w:trHeight w:val="713"/>
          <w:jc w:val="center"/>
        </w:trPr>
        <w:tc>
          <w:tcPr>
            <w:tcW w:w="4248" w:type="dxa"/>
            <w:gridSpan w:val="3"/>
          </w:tcPr>
          <w:p w14:paraId="78BF55A0" w14:textId="10966260" w:rsidR="003939AE" w:rsidRPr="00ED253B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8"/>
                <w:szCs w:val="28"/>
              </w:rPr>
              <w:t>Code identification machine</w:t>
            </w:r>
          </w:p>
          <w:p w14:paraId="47824CA3" w14:textId="7C477ACA" w:rsidR="003939AE" w:rsidRPr="001F36A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7513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4F2E26">
        <w:trPr>
          <w:trHeight w:val="1834"/>
          <w:jc w:val="center"/>
        </w:trPr>
        <w:tc>
          <w:tcPr>
            <w:tcW w:w="4248" w:type="dxa"/>
            <w:gridSpan w:val="3"/>
          </w:tcPr>
          <w:p w14:paraId="2B5BB85B" w14:textId="11217F6C" w:rsidR="003939AE" w:rsidRPr="001F36A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Marque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 : ……………………………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</w:t>
            </w:r>
          </w:p>
          <w:p w14:paraId="4094FC30" w14:textId="4CC07F0C" w:rsidR="002D299C" w:rsidRPr="001F36A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T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ype : 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…………...</w:t>
            </w:r>
          </w:p>
          <w:p w14:paraId="00FA8E11" w14:textId="57288D3B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Date 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de 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mise en service : 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</w:t>
            </w:r>
          </w:p>
        </w:tc>
        <w:tc>
          <w:tcPr>
            <w:tcW w:w="7513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E51A5D">
        <w:trPr>
          <w:trHeight w:val="1614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24ACF261" w14:textId="49BEE999" w:rsidR="00553163" w:rsidRPr="00A17C03" w:rsidRDefault="004F2E26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42208" behindDoc="0" locked="0" layoutInCell="1" allowOverlap="1" wp14:anchorId="22615717" wp14:editId="770F48A4">
                      <wp:simplePos x="0" y="0"/>
                      <wp:positionH relativeFrom="margin">
                        <wp:posOffset>483235</wp:posOffset>
                      </wp:positionH>
                      <wp:positionV relativeFrom="page">
                        <wp:posOffset>13970</wp:posOffset>
                      </wp:positionV>
                      <wp:extent cx="3671570" cy="835025"/>
                      <wp:effectExtent l="0" t="0" r="5080" b="3175"/>
                      <wp:wrapNone/>
                      <wp:docPr id="18" name="Group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671570" cy="835025"/>
                                <a:chOff x="0" y="0"/>
                                <a:chExt cx="414337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668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1336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2004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7DD6CC" id="Groupe 18" o:spid="_x0000_s1026" style="position:absolute;margin-left:38.05pt;margin-top:1.1pt;width:289.1pt;height:65.75pt;z-index:251742208;mso-position-horizontal-relative:margin;mso-position-vertical-relative:page;mso-width-relative:margin;mso-height-relative:margin" coordsize="41433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">
                        <v:imagedata r:id="rId12" o:title=""/>
                      </v:shape>
                      <v:shape id="Image 5" o:spid="_x0000_s1028" type="#_x0000_t75" style="position:absolute;left:10668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">
                        <v:imagedata r:id="rId13" o:title=""/>
                      </v:shape>
                      <v:shape id="Image 4" o:spid="_x0000_s1029" type="#_x0000_t75" style="position:absolute;left:2133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">
                        <v:imagedata r:id="rId14" o:title=""/>
                      </v:shape>
                      <v:shape id="Image 3" o:spid="_x0000_s1030" type="#_x0000_t75" style="position:absolute;left:32004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">
                        <v:imagedata r:id="rId15" o:title=""/>
                      </v:shape>
                      <w10:wrap anchorx="margin" anchory="page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72411A" w14:paraId="1675EAD7" w14:textId="77777777" w:rsidTr="004F2E26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72411A" w:rsidRPr="00601A7E" w:rsidRDefault="0072411A" w:rsidP="006B509A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2BD1948C" w:rsidR="0072411A" w:rsidRPr="004F2E26" w:rsidRDefault="0072411A" w:rsidP="006B509A">
            <w:pPr>
              <w:spacing w:before="80" w:after="80"/>
              <w:ind w:left="227" w:right="227"/>
              <w:rPr>
                <w:color w:val="000000" w:themeColor="text1"/>
              </w:rPr>
            </w:pPr>
            <w:r w:rsidRPr="004F2E26">
              <w:rPr>
                <w:rFonts w:cstheme="minorHAnsi"/>
                <w:b/>
                <w:bCs/>
                <w:noProof/>
                <w:color w:val="000000" w:themeColor="text1"/>
              </w:rPr>
              <w:t>Machines - Outils</w:t>
            </w:r>
          </w:p>
        </w:tc>
        <w:tc>
          <w:tcPr>
            <w:tcW w:w="751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364A0B5" w14:textId="050CA9A0" w:rsidR="0072411A" w:rsidRPr="004F2E26" w:rsidRDefault="0072411A" w:rsidP="006B509A">
            <w:pPr>
              <w:spacing w:before="80" w:after="80"/>
              <w:ind w:left="227" w:right="227"/>
              <w:rPr>
                <w:color w:val="000000" w:themeColor="text1"/>
                <w:sz w:val="19"/>
                <w:szCs w:val="19"/>
              </w:rPr>
            </w:pPr>
            <w:r w:rsidRPr="004F2E26">
              <w:rPr>
                <w:rFonts w:cs="Calibri"/>
                <w:color w:val="000000" w:themeColor="text1"/>
                <w:sz w:val="19"/>
                <w:szCs w:val="19"/>
              </w:rPr>
              <w:t>Brûlure par contact avec, pièces chaudes ou en mouvement (pompes, flexibles…), fluides hydrauliques</w:t>
            </w:r>
          </w:p>
        </w:tc>
      </w:tr>
      <w:tr w:rsidR="0072411A" w14:paraId="5DCF7C7D" w14:textId="77777777" w:rsidTr="004F2E2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0538A67" w14:textId="77777777" w:rsidR="0072411A" w:rsidRPr="00A21564" w:rsidRDefault="0072411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FF18E65" w14:textId="77777777" w:rsidR="0072411A" w:rsidRPr="004F2E26" w:rsidRDefault="0072411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0F0B7FE" w14:textId="44991C27" w:rsidR="0072411A" w:rsidRPr="004F2E26" w:rsidRDefault="0072411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4F2E26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4F2E26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72411A" w14:paraId="01899720" w14:textId="77777777" w:rsidTr="004F2E2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9CD1173" w14:textId="77777777" w:rsidR="0072411A" w:rsidRPr="00A21564" w:rsidRDefault="0072411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B2329D1" w14:textId="77777777" w:rsidR="0072411A" w:rsidRPr="004F2E26" w:rsidRDefault="0072411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F0803E0" w14:textId="034EAB92" w:rsidR="0072411A" w:rsidRPr="004F2E26" w:rsidRDefault="0072411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4F2E26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déplacement, de l’attelage et de l’entretien</w:t>
            </w:r>
          </w:p>
        </w:tc>
      </w:tr>
      <w:tr w:rsidR="0072411A" w14:paraId="6065A5A6" w14:textId="77777777" w:rsidTr="004F2E2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A5FB2CF" w14:textId="77777777" w:rsidR="0072411A" w:rsidRPr="00A21564" w:rsidRDefault="0072411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45B9ED8" w14:textId="77777777" w:rsidR="0072411A" w:rsidRPr="004F2E26" w:rsidRDefault="0072411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E990D3" w14:textId="5CC24892" w:rsidR="0072411A" w:rsidRPr="00C5507F" w:rsidRDefault="0072411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C5507F">
              <w:rPr>
                <w:rFonts w:cs="Calibri"/>
                <w:color w:val="000000" w:themeColor="text1"/>
                <w:sz w:val="19"/>
                <w:szCs w:val="19"/>
              </w:rPr>
              <w:t>Enroulement à la prise de force ou à d’autres pièces mobiles</w:t>
            </w:r>
          </w:p>
        </w:tc>
      </w:tr>
      <w:tr w:rsidR="0072411A" w14:paraId="3F1075A9" w14:textId="77777777" w:rsidTr="004F2E2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E198E31" w14:textId="77777777" w:rsidR="0072411A" w:rsidRPr="00A21564" w:rsidRDefault="0072411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570B103" w14:textId="77777777" w:rsidR="0072411A" w:rsidRPr="004F2E26" w:rsidRDefault="0072411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F43974E" w14:textId="18D05E78" w:rsidR="0072411A" w:rsidRPr="00C5507F" w:rsidRDefault="0072411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C5507F">
              <w:rPr>
                <w:rFonts w:cs="Calibri"/>
                <w:color w:val="000000" w:themeColor="text1"/>
                <w:sz w:val="19"/>
                <w:szCs w:val="19"/>
              </w:rPr>
              <w:t>Projection de</w:t>
            </w:r>
            <w:r w:rsidRPr="00C5507F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</w:t>
            </w:r>
            <w:r w:rsidR="006A0CD8" w:rsidRPr="00C5507F">
              <w:rPr>
                <w:rFonts w:cs="Calibri"/>
                <w:color w:val="000000" w:themeColor="text1"/>
                <w:sz w:val="19"/>
                <w:szCs w:val="19"/>
              </w:rPr>
              <w:t>p</w:t>
            </w:r>
            <w:r w:rsidR="006A0CD8" w:rsidRPr="00C5507F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ierres, pièces métalliques, éclats, </w:t>
            </w:r>
            <w:r w:rsidRPr="00C5507F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fluides hydrauliques</w:t>
            </w:r>
            <w:r w:rsidR="006A0CD8" w:rsidRPr="00C5507F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, végétaux…</w:t>
            </w:r>
          </w:p>
        </w:tc>
      </w:tr>
      <w:tr w:rsidR="0072411A" w14:paraId="51C5B511" w14:textId="77777777" w:rsidTr="004F2E2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B1A51A3" w14:textId="77777777" w:rsidR="0072411A" w:rsidRPr="00A21564" w:rsidRDefault="0072411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BBAB33B" w14:textId="4D9E24E1" w:rsidR="0072411A" w:rsidRPr="004F2E26" w:rsidRDefault="0072411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4F2E26">
              <w:rPr>
                <w:rFonts w:cs="Calibri"/>
                <w:b/>
                <w:bCs/>
                <w:color w:val="000000" w:themeColor="text1"/>
              </w:rPr>
              <w:t>Bruit</w:t>
            </w:r>
          </w:p>
        </w:tc>
        <w:tc>
          <w:tcPr>
            <w:tcW w:w="751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647AB02E" w14:textId="46F9A49A" w:rsidR="0072411A" w:rsidRPr="00C5507F" w:rsidRDefault="0072411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C5507F">
              <w:rPr>
                <w:rFonts w:cs="Calibri"/>
                <w:color w:val="000000" w:themeColor="text1"/>
                <w:sz w:val="19"/>
                <w:szCs w:val="19"/>
              </w:rPr>
              <w:t xml:space="preserve">Surdité ou perte d’acuité auditive dû à une exposition au bruit &gt; </w:t>
            </w:r>
            <w:r w:rsidRPr="00C5507F">
              <w:rPr>
                <w:rFonts w:cs="Calibri"/>
                <w:b/>
                <w:bCs/>
                <w:color w:val="000000" w:themeColor="text1"/>
                <w:sz w:val="19"/>
                <w:szCs w:val="19"/>
              </w:rPr>
              <w:t>85dB(A)</w:t>
            </w:r>
          </w:p>
        </w:tc>
      </w:tr>
      <w:tr w:rsidR="0072411A" w14:paraId="2998226B" w14:textId="77777777" w:rsidTr="004F2E2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B860DEC" w14:textId="77777777" w:rsidR="0072411A" w:rsidRPr="00A21564" w:rsidRDefault="0072411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0D0F298" w14:textId="722C921E" w:rsidR="0072411A" w:rsidRPr="004F2E26" w:rsidRDefault="0072411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4F2E26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Chute de hauteur </w:t>
            </w:r>
          </w:p>
        </w:tc>
        <w:tc>
          <w:tcPr>
            <w:tcW w:w="751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AF7A596" w14:textId="32EE7180" w:rsidR="0072411A" w:rsidRPr="00C5507F" w:rsidRDefault="0072411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C5507F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Lors du travail, de l’entretien</w:t>
            </w:r>
          </w:p>
        </w:tc>
      </w:tr>
      <w:tr w:rsidR="0072411A" w14:paraId="4C7E02C8" w14:textId="77777777" w:rsidTr="004F2E2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31451CA" w14:textId="77777777" w:rsidR="0072411A" w:rsidRPr="00A21564" w:rsidRDefault="0072411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928960" w14:textId="5979893D" w:rsidR="0072411A" w:rsidRPr="004F2E26" w:rsidRDefault="0072411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4F2E26">
              <w:rPr>
                <w:rFonts w:cs="Calibri"/>
                <w:b/>
                <w:bCs/>
                <w:color w:val="000000" w:themeColor="text1"/>
              </w:rPr>
              <w:t>Chute de plain-pied</w:t>
            </w:r>
          </w:p>
        </w:tc>
        <w:tc>
          <w:tcPr>
            <w:tcW w:w="751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ACFD4C" w14:textId="5C2FFC12" w:rsidR="0072411A" w:rsidRPr="00C5507F" w:rsidRDefault="0072411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C5507F">
              <w:rPr>
                <w:rFonts w:cs="Calibri"/>
                <w:color w:val="000000" w:themeColor="text1"/>
                <w:sz w:val="19"/>
                <w:szCs w:val="19"/>
              </w:rPr>
              <w:t>Due à l’état du terrain</w:t>
            </w:r>
            <w:r w:rsidRPr="00C5507F">
              <w:rPr>
                <w:color w:val="000000" w:themeColor="text1"/>
                <w:sz w:val="19"/>
                <w:szCs w:val="19"/>
              </w:rPr>
              <w:t>, ou à son encombrement (câble, outils, matériaux)</w:t>
            </w:r>
          </w:p>
        </w:tc>
      </w:tr>
      <w:tr w:rsidR="0072411A" w14:paraId="21814A72" w14:textId="77777777" w:rsidTr="004F2E2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19983F1" w14:textId="77777777" w:rsidR="0072411A" w:rsidRPr="00A21564" w:rsidRDefault="0072411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9679A02" w14:textId="6670E2A8" w:rsidR="0072411A" w:rsidRPr="00C5507F" w:rsidRDefault="0072411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C5507F">
              <w:rPr>
                <w:rFonts w:cs="Calibr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51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68BEFF4" w14:textId="59C7D89B" w:rsidR="0072411A" w:rsidRPr="00C5507F" w:rsidRDefault="0072411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C5507F">
              <w:rPr>
                <w:rFonts w:cs="Calibri"/>
                <w:color w:val="000000" w:themeColor="text1"/>
                <w:sz w:val="19"/>
                <w:szCs w:val="19"/>
              </w:rPr>
              <w:t>Écrasement/collision</w:t>
            </w:r>
            <w:r w:rsidR="00845364" w:rsidRPr="00C5507F">
              <w:rPr>
                <w:rFonts w:cs="Calibri"/>
                <w:color w:val="000000" w:themeColor="text1"/>
                <w:sz w:val="19"/>
                <w:szCs w:val="19"/>
              </w:rPr>
              <w:t xml:space="preserve"> </w:t>
            </w:r>
            <w:r w:rsidRPr="00C5507F">
              <w:rPr>
                <w:rFonts w:cs="Calibri"/>
                <w:color w:val="000000" w:themeColor="text1"/>
                <w:sz w:val="19"/>
                <w:szCs w:val="19"/>
              </w:rPr>
              <w:t>avec un véhicule/ une personne lors du déplacement avec la machine ou lors du travail</w:t>
            </w:r>
          </w:p>
        </w:tc>
      </w:tr>
      <w:tr w:rsidR="0072411A" w14:paraId="7DA2D7E8" w14:textId="77777777" w:rsidTr="004F2E2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EDC269D" w14:textId="77777777" w:rsidR="0072411A" w:rsidRPr="00A21564" w:rsidRDefault="0072411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EC21985" w14:textId="7628CF12" w:rsidR="0072411A" w:rsidRPr="00C5507F" w:rsidRDefault="0072411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C5507F">
              <w:rPr>
                <w:rFonts w:cs="Calibri"/>
                <w:b/>
                <w:bCs/>
                <w:color w:val="000000" w:themeColor="text1"/>
              </w:rPr>
              <w:t>Incendie</w:t>
            </w:r>
          </w:p>
        </w:tc>
        <w:tc>
          <w:tcPr>
            <w:tcW w:w="751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759DDE7" w14:textId="62820A9A" w:rsidR="0072411A" w:rsidRPr="00C5507F" w:rsidRDefault="0072411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C5507F">
              <w:rPr>
                <w:rFonts w:cs="Calibri"/>
                <w:color w:val="000000" w:themeColor="text1"/>
                <w:sz w:val="19"/>
                <w:szCs w:val="19"/>
              </w:rPr>
              <w:t>Lors du travail (présence de poussières, paille dans les interstices de la machine)</w:t>
            </w:r>
          </w:p>
        </w:tc>
      </w:tr>
      <w:tr w:rsidR="0072411A" w14:paraId="3DB8AED6" w14:textId="77777777" w:rsidTr="004F2E2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56EF9DD" w14:textId="77777777" w:rsidR="0072411A" w:rsidRPr="00A21564" w:rsidRDefault="0072411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745CCA" w14:textId="1915BF27" w:rsidR="0072411A" w:rsidRPr="004F2E26" w:rsidRDefault="0072411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4F2E26">
              <w:rPr>
                <w:rFonts w:cs="Calibri"/>
                <w:b/>
                <w:bCs/>
                <w:color w:val="000000" w:themeColor="text1"/>
              </w:rPr>
              <w:t>Manutention</w:t>
            </w:r>
          </w:p>
        </w:tc>
        <w:tc>
          <w:tcPr>
            <w:tcW w:w="751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418927E" w14:textId="725308A4" w:rsidR="0072411A" w:rsidRPr="00C5507F" w:rsidRDefault="0072411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C5507F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 Musculo-Squelettique (tendinite, lombalgie)  dû à l’attelage, à la manipulation de la machine ou de ses équipements</w:t>
            </w:r>
          </w:p>
        </w:tc>
      </w:tr>
      <w:tr w:rsidR="0072411A" w14:paraId="46975508" w14:textId="77777777" w:rsidTr="004F2E2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6D2EE92" w14:textId="77777777" w:rsidR="0072411A" w:rsidRPr="00A21564" w:rsidRDefault="0072411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51729AF" w14:textId="767F74BC" w:rsidR="0072411A" w:rsidRPr="004F2E26" w:rsidRDefault="0072411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4F2E26">
              <w:rPr>
                <w:rFonts w:cstheme="minorHAnsi"/>
                <w:b/>
                <w:bCs/>
                <w:noProof/>
                <w:color w:val="000000" w:themeColor="text1"/>
              </w:rPr>
              <w:t>Risques chimiques</w:t>
            </w:r>
          </w:p>
        </w:tc>
        <w:tc>
          <w:tcPr>
            <w:tcW w:w="751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4A705D3" w14:textId="2FE2AB75" w:rsidR="0072411A" w:rsidRPr="004F2E26" w:rsidRDefault="0072411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4F2E26">
              <w:rPr>
                <w:rFonts w:cs="Calibri"/>
                <w:color w:val="000000" w:themeColor="text1"/>
                <w:sz w:val="19"/>
                <w:szCs w:val="19"/>
              </w:rPr>
              <w:t>Intoxication due à l’inhalation de poussières</w:t>
            </w:r>
          </w:p>
        </w:tc>
      </w:tr>
      <w:tr w:rsidR="0072411A" w14:paraId="2361A731" w14:textId="77777777" w:rsidTr="004F2E26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B4DB06D" w14:textId="77777777" w:rsidR="0072411A" w:rsidRPr="00A21564" w:rsidRDefault="0072411A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E762C3F" w14:textId="0EF81761" w:rsidR="0072411A" w:rsidRPr="004F2E26" w:rsidRDefault="0072411A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4F2E26">
              <w:rPr>
                <w:rFonts w:cs="Calibri"/>
                <w:b/>
                <w:bCs/>
                <w:color w:val="000000" w:themeColor="text1"/>
              </w:rPr>
              <w:t>Vibrations</w:t>
            </w:r>
          </w:p>
        </w:tc>
        <w:tc>
          <w:tcPr>
            <w:tcW w:w="751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68C673F" w14:textId="52D228FF" w:rsidR="0072411A" w:rsidRPr="004F2E26" w:rsidRDefault="0072411A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4F2E26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(tendinite, troubles vertébraux/digestifs/visuels, fatigue)</w:t>
            </w:r>
          </w:p>
        </w:tc>
      </w:tr>
      <w:tr w:rsidR="006B509A" w14:paraId="5E9F9FA6" w14:textId="77777777" w:rsidTr="00E51A5D">
        <w:tblPrEx>
          <w:tblCellMar>
            <w:left w:w="70" w:type="dxa"/>
            <w:right w:w="70" w:type="dxa"/>
          </w:tblCellMar>
        </w:tblPrEx>
        <w:trPr>
          <w:trHeight w:val="955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18D3F502" w:rsidR="006B509A" w:rsidRDefault="00E51A5D" w:rsidP="006B509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 wp14:anchorId="166AFE35" wp14:editId="2062A3B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194945</wp:posOffset>
                      </wp:positionV>
                      <wp:extent cx="7047865" cy="691515"/>
                      <wp:effectExtent l="0" t="0" r="635" b="0"/>
                      <wp:wrapNone/>
                      <wp:docPr id="12" name="Groupe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47865" cy="691515"/>
                                <a:chOff x="0" y="0"/>
                                <a:chExt cx="7047865" cy="6915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Image 24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5920" y="0"/>
                                  <a:ext cx="78422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" name="Image 25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67940" y="0"/>
                                  <a:ext cx="78422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" name="Image 26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97580" y="0"/>
                                  <a:ext cx="78803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" name="Image 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19600" y="0"/>
                                  <a:ext cx="78105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Image 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620"/>
                                  <a:ext cx="68453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47" name="Image 2147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22960" y="0"/>
                                  <a:ext cx="68453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49" name="Image 2149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63640" y="7620"/>
                                  <a:ext cx="78422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" name="Image 1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41620" y="7620"/>
                                  <a:ext cx="78105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20973C" id="Groupe 12" o:spid="_x0000_s1026" style="position:absolute;margin-left:0;margin-top:15.35pt;width:554.95pt;height:54.45pt;z-index:251753472;mso-position-horizontal:center;mso-position-horizontal-relative:margin;mso-width-relative:margin;mso-height-relative:margin" coordsize="70478,69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">
                      <v:shape id="Image 24" o:spid="_x0000_s1027" type="#_x0000_t75" alt="Une image contenant texte, clipart&#10;&#10;Description générée automatiquement" style="position:absolute;left:16459;width:7842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">
                        <v:imagedata r:id="rId24" o:title="Une image contenant texte, clipart&#10;&#10;Description générée automatiquement"/>
                      </v:shape>
                      <v:shape id="Image 25" o:spid="_x0000_s1028" type="#_x0000_t75" alt="Une image contenant texte, signe, clipart&#10;&#10;Description générée automatiquement" style="position:absolute;left:25679;width:7842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">
                        <v:imagedata r:id="rId25" o:title="Une image contenant texte, signe, clipart&#10;&#10;Description générée automatiquement"/>
                      </v:shape>
                      <v:shape id="Image 26" o:spid="_x0000_s1029" type="#_x0000_t75" alt="Une image contenant texte, signe, clipart&#10;&#10;Description générée automatiquement" style="position:absolute;left:34975;width:7881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">
                        <v:imagedata r:id="rId26" o:title="Une image contenant texte, signe, clipart&#10;&#10;Description générée automatiquement"/>
                      </v:shape>
                      <v:shape id="Image 27" o:spid="_x0000_s1030" type="#_x0000_t75" style="position:absolute;left:44196;width:7810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">
                        <v:imagedata r:id="rId27" o:title=""/>
                      </v:shape>
                      <v:shape id="Image 28" o:spid="_x0000_s1031" type="#_x0000_t75" style="position:absolute;top:76;width:6845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">
                        <v:imagedata r:id="rId28" o:title=""/>
                      </v:shape>
                      <v:shape id="Image 2147" o:spid="_x0000_s1032" type="#_x0000_t75" alt="Une image contenant texte, clipart&#10;&#10;Description générée automatiquement" style="position:absolute;left:8229;width:6845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">
                        <v:imagedata r:id="rId29" o:title="Une image contenant texte, clipart&#10;&#10;Description générée automatiquement"/>
                      </v:shape>
                      <v:shape id="Image 2149" o:spid="_x0000_s1033" type="#_x0000_t75" alt="Une image contenant texte, clipart, signe&#10;&#10;Description générée automatiquement" style="position:absolute;left:62636;top:76;width:7842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">
                        <v:imagedata r:id="rId30" o:title="Une image contenant texte, clipart, signe&#10;&#10;Description générée automatiquement"/>
                      </v:shape>
                      <v:shape id="Image 1" o:spid="_x0000_s1034" type="#_x0000_t75" alt="Une image contenant texte, signe, graphiques vectoriels&#10;&#10;Description générée automatiquement" style="position:absolute;left:53416;top:76;width:7810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">
                        <v:imagedata r:id="rId31" o:title="Une image contenant texte, signe, graphiques vectoriels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150F2C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28E5F073" w:rsidR="00150F2C" w:rsidRPr="00DE7861" w:rsidRDefault="00150F2C" w:rsidP="00150F2C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150F2C">
              <w:rPr>
                <w:rFonts w:cs="Calibri"/>
                <w:b/>
                <w:color w:val="FFFFFF" w:themeColor="background1"/>
                <w:sz w:val="40"/>
                <w:szCs w:val="40"/>
              </w:rPr>
              <w:lastRenderedPageBreak/>
              <w:t>PAILLEUSE DISTRIBUTRICE TRAINÉE</w:t>
            </w:r>
            <w:r w:rsidRPr="00150F2C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 - FICHE MACHINE</w:t>
            </w:r>
          </w:p>
        </w:tc>
      </w:tr>
      <w:tr w:rsidR="006B509A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6B509A" w:rsidRPr="00D90E8A" w:rsidRDefault="006B509A" w:rsidP="006B509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6B509A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6EC0D7F7" w:rsidR="006B509A" w:rsidRPr="001F36A8" w:rsidRDefault="006B509A" w:rsidP="006B509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7088" behindDoc="0" locked="0" layoutInCell="1" allowOverlap="1" wp14:anchorId="1208695B" wp14:editId="2F3785DD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132715</wp:posOffset>
                      </wp:positionV>
                      <wp:extent cx="7198360" cy="502920"/>
                      <wp:effectExtent l="19050" t="19050" r="21590" b="11430"/>
                      <wp:wrapNone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3" name="Rectangle : coins arrondis 13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D0797E" w14:textId="62FEB63D" w:rsidR="006B509A" w:rsidRPr="00D00EF9" w:rsidRDefault="006B509A" w:rsidP="005E60E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Consulter la fiche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08695B" id="Groupe 10" o:spid="_x0000_s1026" style="position:absolute;left:0;text-align:left;margin-left:5.1pt;margin-top:10.45pt;width:566.8pt;height:39.6pt;z-index:251737088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">
                      <v:roundrect id="Rectangle : coins arrondis 13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" fillcolor="white [3212]" strokecolor="#5a5a5a [2109]" strokeweight="2.25pt">
                        <v:stroke joinstyle="miter"/>
                        <v:textbox>
                          <w:txbxContent>
                            <w:p w14:paraId="19D0797E" w14:textId="62FEB63D" w:rsidR="006B509A" w:rsidRPr="00D00EF9" w:rsidRDefault="006B509A" w:rsidP="005E60E1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Consulter la fiche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4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">
                        <v:imagedata r:id="rId34" o:title=""/>
                      </v:shape>
                      <v:shape id="Image 15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">
                        <v:imagedata r:id="rId35" o:title=""/>
                      </v:shape>
                    </v:group>
                  </w:pict>
                </mc:Fallback>
              </mc:AlternateContent>
            </w:r>
          </w:p>
          <w:p w14:paraId="3CD1FB72" w14:textId="4482C11F" w:rsidR="006B509A" w:rsidRPr="001F36A8" w:rsidRDefault="006B509A" w:rsidP="006B509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6737A71D" w:rsidR="006B509A" w:rsidRPr="001F36A8" w:rsidRDefault="00886C69" w:rsidP="006B509A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0A0A5517" wp14:editId="00172A8F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119380</wp:posOffset>
                      </wp:positionV>
                      <wp:extent cx="7199630" cy="2910840"/>
                      <wp:effectExtent l="0" t="0" r="20320" b="2286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91084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40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8FB7C4D" w14:textId="77777777" w:rsidR="005829EC" w:rsidRPr="00886C69" w:rsidRDefault="005829EC" w:rsidP="006827C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2DC6DB6" w14:textId="77777777" w:rsidR="005829EC" w:rsidRPr="00886C69" w:rsidRDefault="005829EC" w:rsidP="006827C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6D69D3DA" w14:textId="77777777" w:rsidR="005829EC" w:rsidRPr="00886C69" w:rsidRDefault="005829EC" w:rsidP="006827C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FF15240" w14:textId="77777777" w:rsidR="005829EC" w:rsidRPr="00886C69" w:rsidRDefault="005829EC" w:rsidP="006827C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 et de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37ED2510" w14:textId="77777777" w:rsidR="005829EC" w:rsidRPr="00886C69" w:rsidRDefault="005829EC" w:rsidP="006827C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les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dispositifs de sécurité fonctionnent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tester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1FB3990D" w14:textId="77777777" w:rsidR="005829EC" w:rsidRPr="00886C69" w:rsidRDefault="005829EC" w:rsidP="006827C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Effectuer l’attelage et le dételage de la machine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avec des moyens de manutention adaptés ;</w:t>
                                    </w:r>
                                  </w:p>
                                  <w:p w14:paraId="424A3F70" w14:textId="77777777" w:rsidR="005829EC" w:rsidRPr="00886C69" w:rsidRDefault="005829EC" w:rsidP="006827C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357076FE" w14:textId="77777777" w:rsidR="005829EC" w:rsidRPr="00886C69" w:rsidRDefault="005829EC" w:rsidP="006827C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une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distance de sécurité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par rapport à la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prise de force et au cardan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3691B6CE" w14:textId="77777777" w:rsidR="005829EC" w:rsidRPr="00886C69" w:rsidRDefault="005829EC" w:rsidP="006827C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Lors du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déplacement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la machine hors zone de travail, la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prise de force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doit être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arrêtée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F1ED016" w14:textId="77777777" w:rsidR="005829EC" w:rsidRPr="00886C69" w:rsidRDefault="005829EC" w:rsidP="006827C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C2187E7" w14:textId="77777777" w:rsidR="005829EC" w:rsidRPr="00886C69" w:rsidRDefault="005829EC" w:rsidP="006827C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886C6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886C6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886C6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886C6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886C6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886C6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1D676D54" w14:textId="77777777" w:rsidR="005829EC" w:rsidRPr="00886C69" w:rsidRDefault="005829EC" w:rsidP="006827C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 ;</w:t>
                                    </w:r>
                                  </w:p>
                                  <w:p w14:paraId="33B6AF65" w14:textId="23DA0323" w:rsidR="006B509A" w:rsidRPr="00886C69" w:rsidRDefault="005829EC" w:rsidP="006827C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un </w:t>
                                    </w:r>
                                    <w:r w:rsidRPr="00886C6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contact visuel</w:t>
                                    </w:r>
                                    <w:r w:rsidRPr="00886C6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(panne, bourrage, choc…) </w:t>
                                    </w:r>
                                    <w:r w:rsidRPr="00886C6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273900F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0A5517" id="Groupe 7" o:spid="_x0000_s1030" style="position:absolute;margin-left:5.2pt;margin-top:9.4pt;width:566.9pt;height:229.2pt;z-index:251731968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">
                      <v:roundrect id="Rectangle : coins arrondis 31" o:spid="_x0000_s1031" style="position:absolute;width:74168;height:26079;visibility:visible;mso-wrap-style:square;v-text-anchor:middle" arcsize="918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8FB7C4D" w14:textId="77777777" w:rsidR="005829EC" w:rsidRPr="00886C69" w:rsidRDefault="005829EC" w:rsidP="006827C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2DC6DB6" w14:textId="77777777" w:rsidR="005829EC" w:rsidRPr="00886C69" w:rsidRDefault="005829EC" w:rsidP="006827C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6D69D3DA" w14:textId="77777777" w:rsidR="005829EC" w:rsidRPr="00886C69" w:rsidRDefault="005829EC" w:rsidP="006827C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FF15240" w14:textId="77777777" w:rsidR="005829EC" w:rsidRPr="00886C69" w:rsidRDefault="005829EC" w:rsidP="006827C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 et de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37ED2510" w14:textId="77777777" w:rsidR="005829EC" w:rsidRPr="00886C69" w:rsidRDefault="005829EC" w:rsidP="006827C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les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dispositifs de sécurité fonctionnent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tester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1FB3990D" w14:textId="77777777" w:rsidR="005829EC" w:rsidRPr="00886C69" w:rsidRDefault="005829EC" w:rsidP="006827C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Effectuer l’attelage et le dételage de la machine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avec des moyens de manutention adaptés ;</w:t>
                              </w:r>
                            </w:p>
                            <w:p w14:paraId="424A3F70" w14:textId="77777777" w:rsidR="005829EC" w:rsidRPr="00886C69" w:rsidRDefault="005829EC" w:rsidP="006827C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357076FE" w14:textId="77777777" w:rsidR="005829EC" w:rsidRPr="00886C69" w:rsidRDefault="005829EC" w:rsidP="006827C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une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distance de sécurité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par rapport à la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prise de force et au cardan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3691B6CE" w14:textId="77777777" w:rsidR="005829EC" w:rsidRPr="00886C69" w:rsidRDefault="005829EC" w:rsidP="006827C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Lors du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déplacement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la machine hors zone de travail, la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prise de force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doit être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arrêtée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F1ED016" w14:textId="77777777" w:rsidR="005829EC" w:rsidRPr="00886C69" w:rsidRDefault="005829EC" w:rsidP="006827C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2C2187E7" w14:textId="77777777" w:rsidR="005829EC" w:rsidRPr="00886C69" w:rsidRDefault="005829EC" w:rsidP="006827C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886C6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886C6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886C6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886C6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886C6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886C6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1D676D54" w14:textId="77777777" w:rsidR="005829EC" w:rsidRPr="00886C69" w:rsidRDefault="005829EC" w:rsidP="006827C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 ;</w:t>
                              </w:r>
                            </w:p>
                            <w:p w14:paraId="33B6AF65" w14:textId="23DA0323" w:rsidR="006B509A" w:rsidRPr="00886C69" w:rsidRDefault="005829EC" w:rsidP="006827C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un </w:t>
                              </w:r>
                              <w:r w:rsidRPr="00886C6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contact visuel</w:t>
                              </w:r>
                              <w:r w:rsidRPr="00886C6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avec la zone de travail, être en mesure d’identifier les bruits anormaux </w:t>
                              </w: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(panne, bourrage, choc…) </w:t>
                              </w:r>
                              <w:r w:rsidRPr="00886C6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0273900F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D8AAC2C" w14:textId="343D48B1" w:rsidR="006B509A" w:rsidRPr="001F36A8" w:rsidRDefault="00886C69" w:rsidP="006B509A">
            <w:pPr>
              <w:rPr>
                <w:rFonts w:asciiTheme="minorHAnsi" w:eastAsia="Microsoft YaHei UI" w:hAnsiTheme="minorHAnsi" w:cstheme="minorHAnsi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5040" behindDoc="0" locked="0" layoutInCell="1" allowOverlap="1" wp14:anchorId="685A1FE8" wp14:editId="13C85711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6079490</wp:posOffset>
                      </wp:positionV>
                      <wp:extent cx="7199630" cy="1043940"/>
                      <wp:effectExtent l="0" t="0" r="20320" b="2286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04394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E343199" w14:textId="77777777" w:rsidR="005829EC" w:rsidRPr="00886C69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Nettoyer la chaussée si elle a été salie 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(boue, végétaux)</w:t>
                                    </w: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3D69007" w14:textId="77777777" w:rsidR="005829EC" w:rsidRPr="00886C69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9603F14" w14:textId="744F0AA7" w:rsidR="005829EC" w:rsidRPr="00886C69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un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entretien régulier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(nettoyage, </w:t>
                                    </w:r>
                                    <w:r w:rsidR="00E31A15"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lubrification…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) ;</w:t>
                                    </w:r>
                                  </w:p>
                                  <w:p w14:paraId="0EF2C4EA" w14:textId="1C609046" w:rsidR="006B509A" w:rsidRPr="00886C69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Ranger la machine à l’abri des intempéries</w:t>
                                    </w: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27909B8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5A1FE8" id="Groupe 11" o:spid="_x0000_s1033" style="position:absolute;margin-left:10.75pt;margin-top:478.7pt;width:566.9pt;height:82.2pt;z-index:251735040;mso-position-horizontal-relative:page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">
                      <v:roundrect id="Rectangle : coins arrondis 2146" o:spid="_x0000_s1034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4E343199" w14:textId="77777777" w:rsidR="005829EC" w:rsidRPr="00886C69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Nettoyer la chaussée si elle a été salie 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(boue, végétaux)</w:t>
                              </w: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3D69007" w14:textId="77777777" w:rsidR="005829EC" w:rsidRPr="00886C69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9603F14" w14:textId="744F0AA7" w:rsidR="005829EC" w:rsidRPr="00886C69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Assurer un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entretien régulier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(nettoyage, </w:t>
                              </w:r>
                              <w:r w:rsidR="00E31A15"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lubrification…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) ;</w:t>
                              </w:r>
                            </w:p>
                            <w:p w14:paraId="0EF2C4EA" w14:textId="1C609046" w:rsidR="006B509A" w:rsidRPr="00886C69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Ranger la machine à l’abri des intempéries</w:t>
                              </w: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5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127909B8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4098AFE1" wp14:editId="07C0D39D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4722495</wp:posOffset>
                      </wp:positionV>
                      <wp:extent cx="7199630" cy="1189990"/>
                      <wp:effectExtent l="0" t="0" r="20320" b="1016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18999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E02FE81" w14:textId="77777777" w:rsidR="005829EC" w:rsidRPr="00886C69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 et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la pente maximale </w:t>
                                    </w: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à ne pas dépasser ;</w:t>
                                    </w:r>
                                  </w:p>
                                  <w:p w14:paraId="1915ABF9" w14:textId="77777777" w:rsidR="005829EC" w:rsidRPr="00886C69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5EA152F5" w14:textId="312F440E" w:rsidR="006B509A" w:rsidRPr="00886C69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F87750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98AFE1" id="Groupe 9" o:spid="_x0000_s1036" style="position:absolute;margin-left:10.75pt;margin-top:371.85pt;width:566.9pt;height:93.7pt;z-index:251734016;mso-position-horizontal-relative:page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">
                      <v:roundrect id="Rectangle : coins arrondis 2145" o:spid="_x0000_s1037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2E02FE81" w14:textId="77777777" w:rsidR="005829EC" w:rsidRPr="00886C69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 et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la pente maximale </w:t>
                              </w: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à ne pas dépasser ;</w:t>
                              </w:r>
                            </w:p>
                            <w:p w14:paraId="1915ABF9" w14:textId="77777777" w:rsidR="005829EC" w:rsidRPr="00886C69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de bourrage, de panne, ou avant toute intervention, éteindre le moteur,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5EA152F5" w14:textId="312F440E" w:rsidR="006B509A" w:rsidRPr="00886C69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8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6DF87750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 wp14:anchorId="43128ECD" wp14:editId="0B82E428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2856230</wp:posOffset>
                      </wp:positionV>
                      <wp:extent cx="7199630" cy="1699260"/>
                      <wp:effectExtent l="0" t="0" r="20320" b="152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69926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A5A2572" w14:textId="77777777" w:rsidR="005829EC" w:rsidRPr="00886C69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 la machine, de l’outillage utilisé et de l’attelage</w:t>
                                    </w:r>
                                    <w:r w:rsidRPr="00886C6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0867B88B" w14:textId="77777777" w:rsidR="005829EC" w:rsidRPr="00886C69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la présence des </w:t>
                                    </w:r>
                                    <w:r w:rsidRPr="00886C69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outils nécessaires</w:t>
                                    </w:r>
                                    <w:r w:rsidRPr="00886C6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65893B6D" w14:textId="77777777" w:rsidR="005829EC" w:rsidRPr="00886C69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l’état de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pression des pneus</w:t>
                                    </w: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CB9C22D" w14:textId="255E31EA" w:rsidR="005829EC" w:rsidRPr="00886C69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et la bonne utilisation du protège cardan</w:t>
                                    </w: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279A55DD" w14:textId="77777777" w:rsidR="00886C69" w:rsidRPr="00886C69" w:rsidRDefault="00886C69" w:rsidP="00886C6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Vérifier les éléments utiles au poste de travail s’il y’en a un sur la machine (garde-corps…) ;</w:t>
                                    </w:r>
                                  </w:p>
                                  <w:p w14:paraId="0C4DF0A9" w14:textId="77777777" w:rsidR="005829EC" w:rsidRPr="00886C69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du bon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accouplement machine/outil </w:t>
                                    </w: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(prise de force, électricité, hydraulique, attelage) ;</w:t>
                                    </w:r>
                                  </w:p>
                                  <w:p w14:paraId="0C388D11" w14:textId="18135DE0" w:rsidR="005829EC" w:rsidRPr="00886C69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reconnaissance de la zone de travail</w:t>
                                    </w:r>
                                    <w:r w:rsidR="00E31A15"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4F6C86C4" w14:textId="70888ADB" w:rsidR="006B509A" w:rsidRPr="00886C69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886C6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commandes</w:t>
                                    </w:r>
                                    <w:r w:rsidRPr="00886C6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055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17ADBBB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128ECD" id="Groupe 8" o:spid="_x0000_s1039" style="position:absolute;margin-left:5.25pt;margin-top:224.9pt;width:566.9pt;height:133.8pt;z-index:251732992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">
                      <v:roundrect id="Rectangle : coins arrondis 2144" o:spid="_x0000_s104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7A5A2572" w14:textId="77777777" w:rsidR="005829EC" w:rsidRPr="00886C69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 la machine, de l’outillage utilisé et de l’attelage</w:t>
                              </w:r>
                              <w:r w:rsidRPr="00886C6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0867B88B" w14:textId="77777777" w:rsidR="005829EC" w:rsidRPr="00886C69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la présence des </w:t>
                              </w:r>
                              <w:r w:rsidRPr="00886C6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outils nécessaires</w:t>
                              </w:r>
                              <w:r w:rsidRPr="00886C6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65893B6D" w14:textId="77777777" w:rsidR="005829EC" w:rsidRPr="00886C69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l’état de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pression des pneus</w:t>
                              </w: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CB9C22D" w14:textId="255E31EA" w:rsidR="005829EC" w:rsidRPr="00886C69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et la bonne utilisation du protège cardan</w:t>
                              </w: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 la machine et l’outil utilisé ;</w:t>
                              </w:r>
                            </w:p>
                            <w:p w14:paraId="279A55DD" w14:textId="77777777" w:rsidR="00886C69" w:rsidRPr="00886C69" w:rsidRDefault="00886C69" w:rsidP="00886C6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Vérifier les éléments utiles au poste de travail s’il y’en a un sur la machine (garde-corps…) ;</w:t>
                              </w:r>
                            </w:p>
                            <w:p w14:paraId="0C4DF0A9" w14:textId="77777777" w:rsidR="005829EC" w:rsidRPr="00886C69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du bon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accouplement machine/outil </w:t>
                              </w: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(prise de force, électricité, hydraulique, attelage) ;</w:t>
                              </w:r>
                            </w:p>
                            <w:p w14:paraId="0C388D11" w14:textId="18135DE0" w:rsidR="005829EC" w:rsidRPr="00886C69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reconnaissance de la zone de travail</w:t>
                              </w:r>
                              <w:r w:rsidR="00E31A15"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4F6C86C4" w14:textId="70888ADB" w:rsidR="006B509A" w:rsidRPr="00886C69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886C6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commandes</w:t>
                              </w:r>
                              <w:r w:rsidRPr="00886C6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4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11105,l2441925,v116590,,211105,94515,211105,211105l2653030,690880r,l,690880r,l,211105c,94515,94515,,211105,xe" fillcolor="#8eaadb [1940]" strokecolor="#1f3763 [1604]" strokeweight="1pt">
                        <v:stroke joinstyle="miter"/>
                        <v:formulas/>
                        <v:path arrowok="t" o:connecttype="custom" o:connectlocs="211105,0;2441925,0;2653030,211105;2653030,690880;2653030,690880;0,690880;0,690880;0,211105;211105,0" o:connectangles="0,0,0,0,0,0,0,0,0" textboxrect="0,0,2653030,690880"/>
                        <v:textbox>
                          <w:txbxContent>
                            <w:p w14:paraId="117ADBBB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6B509A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6B509A" w:rsidRPr="00E24CC5" w:rsidRDefault="006B509A" w:rsidP="006B509A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6B509A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29920" behindDoc="0" locked="0" layoutInCell="1" allowOverlap="1" wp14:anchorId="597A2B11" wp14:editId="377783B4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30944" behindDoc="0" locked="0" layoutInCell="1" allowOverlap="1" wp14:anchorId="380DB09E" wp14:editId="7F04685F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1D27E57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0009405">
    <w:abstractNumId w:val="0"/>
  </w:num>
  <w:num w:numId="2" w16cid:durableId="2039157520">
    <w:abstractNumId w:val="3"/>
  </w:num>
  <w:num w:numId="3" w16cid:durableId="1294602887">
    <w:abstractNumId w:val="4"/>
  </w:num>
  <w:num w:numId="4" w16cid:durableId="251091108">
    <w:abstractNumId w:val="2"/>
  </w:num>
  <w:num w:numId="5" w16cid:durableId="229730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53DD8"/>
    <w:rsid w:val="000A327E"/>
    <w:rsid w:val="000A50C1"/>
    <w:rsid w:val="000A68D5"/>
    <w:rsid w:val="000B0E05"/>
    <w:rsid w:val="000B3C07"/>
    <w:rsid w:val="000E1224"/>
    <w:rsid w:val="000E6FF6"/>
    <w:rsid w:val="000F59A5"/>
    <w:rsid w:val="00133985"/>
    <w:rsid w:val="00150F2C"/>
    <w:rsid w:val="00177385"/>
    <w:rsid w:val="001973AF"/>
    <w:rsid w:val="001B3ED9"/>
    <w:rsid w:val="001E489E"/>
    <w:rsid w:val="001F36A8"/>
    <w:rsid w:val="001F3BA8"/>
    <w:rsid w:val="001F4A03"/>
    <w:rsid w:val="00205B47"/>
    <w:rsid w:val="0022229D"/>
    <w:rsid w:val="00226E98"/>
    <w:rsid w:val="002412E8"/>
    <w:rsid w:val="00246A9C"/>
    <w:rsid w:val="0025733D"/>
    <w:rsid w:val="0027590A"/>
    <w:rsid w:val="0029036A"/>
    <w:rsid w:val="002A2023"/>
    <w:rsid w:val="002B112C"/>
    <w:rsid w:val="002C4384"/>
    <w:rsid w:val="002D299C"/>
    <w:rsid w:val="002F0EEE"/>
    <w:rsid w:val="002F4725"/>
    <w:rsid w:val="00302121"/>
    <w:rsid w:val="00332791"/>
    <w:rsid w:val="00376BC7"/>
    <w:rsid w:val="00381A45"/>
    <w:rsid w:val="00381BF6"/>
    <w:rsid w:val="00387AA2"/>
    <w:rsid w:val="003939AE"/>
    <w:rsid w:val="00395BCA"/>
    <w:rsid w:val="003A75CE"/>
    <w:rsid w:val="003B54A2"/>
    <w:rsid w:val="003B58BE"/>
    <w:rsid w:val="003E2FDA"/>
    <w:rsid w:val="003F1240"/>
    <w:rsid w:val="003F36BF"/>
    <w:rsid w:val="00442B28"/>
    <w:rsid w:val="00442C54"/>
    <w:rsid w:val="00455ED5"/>
    <w:rsid w:val="00471E99"/>
    <w:rsid w:val="004B5526"/>
    <w:rsid w:val="004D46CD"/>
    <w:rsid w:val="004E2D89"/>
    <w:rsid w:val="004F2E26"/>
    <w:rsid w:val="004F5F96"/>
    <w:rsid w:val="0050379C"/>
    <w:rsid w:val="00522BC4"/>
    <w:rsid w:val="005377E7"/>
    <w:rsid w:val="005500B8"/>
    <w:rsid w:val="005507C7"/>
    <w:rsid w:val="00553163"/>
    <w:rsid w:val="0056275B"/>
    <w:rsid w:val="005829EC"/>
    <w:rsid w:val="005B1748"/>
    <w:rsid w:val="005D143A"/>
    <w:rsid w:val="005E1134"/>
    <w:rsid w:val="005E60E1"/>
    <w:rsid w:val="00601A7E"/>
    <w:rsid w:val="00604F77"/>
    <w:rsid w:val="00613FEF"/>
    <w:rsid w:val="00627B9C"/>
    <w:rsid w:val="0063062A"/>
    <w:rsid w:val="00640885"/>
    <w:rsid w:val="00656D13"/>
    <w:rsid w:val="006827CE"/>
    <w:rsid w:val="006A0CD8"/>
    <w:rsid w:val="006A6A0E"/>
    <w:rsid w:val="006B3A1F"/>
    <w:rsid w:val="006B509A"/>
    <w:rsid w:val="006C3836"/>
    <w:rsid w:val="006C3AEA"/>
    <w:rsid w:val="006D56F6"/>
    <w:rsid w:val="006E6142"/>
    <w:rsid w:val="007166B3"/>
    <w:rsid w:val="0072411A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E55F1"/>
    <w:rsid w:val="007F7757"/>
    <w:rsid w:val="008121F9"/>
    <w:rsid w:val="00845364"/>
    <w:rsid w:val="008477B5"/>
    <w:rsid w:val="00855A6C"/>
    <w:rsid w:val="00856702"/>
    <w:rsid w:val="00866BB5"/>
    <w:rsid w:val="008717A3"/>
    <w:rsid w:val="00872444"/>
    <w:rsid w:val="0088370B"/>
    <w:rsid w:val="00886C69"/>
    <w:rsid w:val="008932B0"/>
    <w:rsid w:val="008942C1"/>
    <w:rsid w:val="008A03A3"/>
    <w:rsid w:val="008A0756"/>
    <w:rsid w:val="008A3DF9"/>
    <w:rsid w:val="008F2E6A"/>
    <w:rsid w:val="00916707"/>
    <w:rsid w:val="009345B8"/>
    <w:rsid w:val="00982974"/>
    <w:rsid w:val="00982AF8"/>
    <w:rsid w:val="00984685"/>
    <w:rsid w:val="009869A1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C2423"/>
    <w:rsid w:val="00AC5516"/>
    <w:rsid w:val="00AC6599"/>
    <w:rsid w:val="00AF40EB"/>
    <w:rsid w:val="00B23C28"/>
    <w:rsid w:val="00B37EA3"/>
    <w:rsid w:val="00B40FA3"/>
    <w:rsid w:val="00B92C61"/>
    <w:rsid w:val="00BA5441"/>
    <w:rsid w:val="00BB372F"/>
    <w:rsid w:val="00BC67A3"/>
    <w:rsid w:val="00BE1B10"/>
    <w:rsid w:val="00C12339"/>
    <w:rsid w:val="00C1635E"/>
    <w:rsid w:val="00C2332D"/>
    <w:rsid w:val="00C5507F"/>
    <w:rsid w:val="00C66EE0"/>
    <w:rsid w:val="00CA0620"/>
    <w:rsid w:val="00CC2297"/>
    <w:rsid w:val="00D12DA8"/>
    <w:rsid w:val="00D13B0B"/>
    <w:rsid w:val="00D23020"/>
    <w:rsid w:val="00D31900"/>
    <w:rsid w:val="00D64710"/>
    <w:rsid w:val="00D90E8A"/>
    <w:rsid w:val="00D92096"/>
    <w:rsid w:val="00DA4F3F"/>
    <w:rsid w:val="00DC3075"/>
    <w:rsid w:val="00DC5076"/>
    <w:rsid w:val="00DE7861"/>
    <w:rsid w:val="00DE7F05"/>
    <w:rsid w:val="00DF1124"/>
    <w:rsid w:val="00E02EB7"/>
    <w:rsid w:val="00E0473A"/>
    <w:rsid w:val="00E10D6D"/>
    <w:rsid w:val="00E24CC5"/>
    <w:rsid w:val="00E31A15"/>
    <w:rsid w:val="00E51A5D"/>
    <w:rsid w:val="00E530EA"/>
    <w:rsid w:val="00E5657A"/>
    <w:rsid w:val="00E6699A"/>
    <w:rsid w:val="00E72F3A"/>
    <w:rsid w:val="00E7548A"/>
    <w:rsid w:val="00ED253B"/>
    <w:rsid w:val="00F35ED5"/>
    <w:rsid w:val="00F87C15"/>
    <w:rsid w:val="00FB2B8C"/>
    <w:rsid w:val="00FB534D"/>
    <w:rsid w:val="00FE68A7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0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19.wmf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18.png"/><Relationship Id="rId37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4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368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11</cp:revision>
  <dcterms:created xsi:type="dcterms:W3CDTF">2022-03-18T08:40:00Z</dcterms:created>
  <dcterms:modified xsi:type="dcterms:W3CDTF">2023-05-15T08:08:00Z</dcterms:modified>
</cp:coreProperties>
</file>