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808"/>
        <w:gridCol w:w="2053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AB32E0C" w:rsidR="003939AE" w:rsidRPr="00201AD6" w:rsidRDefault="00201AD6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</w:pPr>
            <w:r w:rsidRPr="00201AD6">
              <w:rPr>
                <w:rFonts w:cs="Calibri"/>
                <w:b/>
                <w:color w:val="FFFFFF" w:themeColor="background1"/>
                <w:sz w:val="40"/>
                <w:szCs w:val="40"/>
              </w:rPr>
              <w:t>DÉBROUSSAILLEUSE AUTOTRACTÉE</w:t>
            </w:r>
            <w:r w:rsidR="00FF221E" w:rsidRPr="00201AD6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</w:t>
            </w:r>
            <w:r w:rsidR="003939AE" w:rsidRPr="00201AD6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- FICHE </w:t>
            </w:r>
            <w:r w:rsidR="00672136" w:rsidRPr="00672136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3939AE" w14:paraId="71EF7193" w14:textId="77777777" w:rsidTr="00B9269B">
        <w:trPr>
          <w:trHeight w:val="2111"/>
          <w:jc w:val="center"/>
        </w:trPr>
        <w:tc>
          <w:tcPr>
            <w:tcW w:w="4248" w:type="dxa"/>
            <w:gridSpan w:val="3"/>
            <w:vAlign w:val="bottom"/>
          </w:tcPr>
          <w:p w14:paraId="3C032BBD" w14:textId="76DA3E43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44416" behindDoc="0" locked="0" layoutInCell="1" allowOverlap="1" wp14:anchorId="7CBD5857" wp14:editId="7CC3FC13">
                  <wp:simplePos x="0" y="0"/>
                  <wp:positionH relativeFrom="margin">
                    <wp:align>center</wp:align>
                  </wp:positionH>
                  <wp:positionV relativeFrom="line">
                    <wp:posOffset>-869315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B9269B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513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112F4">
        <w:trPr>
          <w:trHeight w:val="713"/>
          <w:jc w:val="center"/>
        </w:trPr>
        <w:tc>
          <w:tcPr>
            <w:tcW w:w="4248" w:type="dxa"/>
            <w:gridSpan w:val="3"/>
          </w:tcPr>
          <w:p w14:paraId="78BF55A0" w14:textId="10966260" w:rsidR="003939AE" w:rsidRPr="00D112F4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D112F4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D112F4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445307">
        <w:trPr>
          <w:trHeight w:val="1616"/>
          <w:jc w:val="center"/>
        </w:trPr>
        <w:tc>
          <w:tcPr>
            <w:tcW w:w="4248" w:type="dxa"/>
            <w:gridSpan w:val="3"/>
          </w:tcPr>
          <w:p w14:paraId="2B5BB85B" w14:textId="11217F6C" w:rsidR="003939AE" w:rsidRPr="00D112F4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D112F4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D112F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445307">
        <w:trPr>
          <w:trHeight w:val="1473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221CF8B5" w:rsidR="00553163" w:rsidRPr="00A17C03" w:rsidRDefault="00267500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4C7DFDE3" wp14:editId="3CC782C2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-9525</wp:posOffset>
                      </wp:positionV>
                      <wp:extent cx="4114800" cy="799200"/>
                      <wp:effectExtent l="0" t="0" r="0" b="1270"/>
                      <wp:wrapNone/>
                      <wp:docPr id="19" name="Group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114800" cy="799200"/>
                                <a:chOff x="0" y="0"/>
                                <a:chExt cx="485203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753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507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9337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9090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D19B30" id="Groupe 19" o:spid="_x0000_s1026" style="position:absolute;margin-left:0;margin-top:-.75pt;width:324pt;height:62.95pt;z-index:251655680;mso-position-horizontal:center;mso-position-horizontal-relative:margin;mso-position-vertical-relative:margin;mso-width-relative:margin;mso-height-relative:margin" coordsize="48520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bXMPbAgAA0A8AAA4AAABkcnMvZTJvRG9jLnhtbOxXyW7bMBC9F+g/&#10;ELon2rxJiB0UTRMESNugywfQFCUREReQtOX8fYeU7HgJ0sIX10AOErgO38x7w+XqesUbtKTaMCmm&#10;QXwZBYgKIgsmqmnw+9ftxSRAxmJR4EYKOg2eqQmuZx8/XLUqp4msZVNQjcCIMHmrpkFtrcrD0JCa&#10;cmwupaICOkupObZQ1VVYaNyCdd6ESRSNwlbqQmlJqDHQetN1BjNvvywpsd/L0lCLmmkA2Kz/a/+f&#10;u384u8J5pbGqGelh4CNQcMwELLoxdYMtRgvNDkxxRrQ0srSXRPJQliUj1PsA3sTRnjd3Wi6U96XK&#10;20ptwgSh3YvT0WbJt+WdVj/Vo+7QQ/FBkieDhPxcY1HRT0ZBEIFaF6qwVVW+PcXVq5f5q1JzZwf8&#10;Qisf5OdNkOnKIgKNgzgeTCLggkDfOMuAxY4FUgNVB9NI/WU9cTJMonTYTcwGSTYeekw475b14DZg&#10;FCM5fH3MoHQQs79rC2bZhaZBb4T/kw2O9dNCXQC9Cls2Zw2zz16qQKQDJZaPjLhwuwrE8lEjVkyD&#10;UYAE5pAh9xxXFI2ca+sR3Xjs/HmLnN3hoavuLDZvmLplTeMYcuXeLciGPTW9EplOqTeSLDgVtks9&#10;TRvwUApTM2UCpHPK5xRc0fdFDCxB2lvwR2kmbMew0eQHiMnnnLGaWlI7LCVg6ttDnG86vAMvmJ07&#10;BnSK5u1XWYBhvLASYrqm/23V9XrxontFOxBbbewdlRy5AvgAOL1xvHwwDjEgWw9xawrpIuk9acRO&#10;Awx0LR69w9sXAX5HKBTORpSQbNui9PnmeHCyPT9RJicUJWxW6Qg2vcP98F2Zx2yXg11lDs57u0xP&#10;qMw4G0bj5F2ahzfNI09yIHN700zPW5qQaCc7yZMsTcfuqvi+a+49go6UZgxH4LY2oX7W10z3GDjV&#10;NTPNoiz6n490/x6CZ6O/u/ZPXPcu3a5DefshPvsDAAD//wMAUEsDBAoAAAAAAAAAIQCV4YAsdjcA&#10;AHY3AAAVAAAAZHJzL21lZGlhL2ltYWdlMS5qcGVn/9j/4AAQSkZJRgABAQEA3ADcAAD/2wBDAAIB&#10;AQEBAQIBAQECAgICAgQDAgICAgUEBAMEBgUGBgYFBgYGBwkIBgcJBwYGCAsICQoKCgoKBggLDAsK&#10;DAkKCgr/2wBDAQICAgICAgUDAwUKBwYHCgoKCgoKCgoKCgoKCgoKCgoKCgoKCgoKCgoKCgoKCgoK&#10;CgoKCgoKCgoKCgoKCgoKCgr/wAARCADAAM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zTXI29a+fP27P8Agpj+yX/wTw8H&#10;ReIP2gviEser6gdnh/who8RutW1eYnCxwWyZc5JxuOF64JPFAH0HLjZ1r55/a3/4Kl/sJfsQW3l/&#10;tC/tBaNpupyL/ovh+wkN7qVw3pHawB5W/wC+a+Q7aX/gsp/wVltX1fUb6X9kn4JXLM0cfyzeLtXs&#10;znly3y2YKn2P0IrjbfxD/wAELP8AgkZfXF34J8Kp8XPikkhbUPEWoTDWtSluOpaS7n3RxNnoUyR0&#10;zXZg8BjMwq+zw1Nzl2S/Pt8zlxeOweBp+0xE1Feb/q56ZB/wWE/4KH/tbE2//BNn/glH4qvtIuFz&#10;afED4x6kmgaay5x5scJJade+3ej47Z4p99+yD/wX3+PMDal+0p/wVa8A/BXS7pd02i/B3wHHctED&#10;zs+1X5WWNu25JW9ea+Ov2i/+Dj39sT4mNPpHwT0DR/AemP8ALFNDD9qvAo6HzH+VT9FIr41+KX7X&#10;P7UPxsu5bv4p/HvxVrJnz5kNxrEohb/tmpCf+O19xgfDnNq6UsTONPy+J/hZfifG4zj7LaLaoQlP&#10;z2X46/gfqj48/wCCUX7Fdnvf9tX/AILj/H/xXdKc3Ftq3x0Szshxzi32ybB7KwA964K8/wCCaH/B&#10;rUZja+OfjifFEkf+quNW+Ll/ceXkc7WjlUc96/KdWLOWJznkk06vfpeGeAivfrzb8kl/meJU8Qsd&#10;L4KMV6tv/I/Vay/4Jp/8GtUcotPA3xt/4RmWRgZbjSfi5qFvvwDjc0krLx275rvPBH/BKf8AYi1F&#10;o5v2Kf8AguL8e/Cd11t7bR/jst7Y9OM25Cbx6qzkH2r8baa5wwI/OnU8M8vkvcrzT80n/kFPxCx0&#10;X79GL9G1/mfulD+x/wD8F9PgZbLqX7M3/BWHwH8ZNNtQGt9F+MHgGKBplA/1ZurAmWQn+80q59RT&#10;X/4K8/8ABRz9kl1g/wCCkn/BKbxNb6Pbg/bPiB8GdSTXdPC/89ZIM74E74Mjvjtnivxx+Fn7XH7T&#10;3wTvYb34V/HnxTopgx5cNvrEpiX0/dsSn6V9kfs6f8HHH7ZPwxe30r41aNpHj7TIwFmkuYfs14V7&#10;nzE+VjjsVAr5/HeHGa0Y82GqRqeXwv8AVfie3g+PstrNLEQlDz3X6P8ABn6yfsh/8FVf2D/24oBD&#10;+z/+0Ho99qyrm68N6lIbLVLY91ktZ9sinPtz2zX0VGcJya/It/FP/BCr/grlfwTfEDwTF8J/ijIQ&#10;9h4i0+YaLqUNx2eO8g2xyNnkl8E9M11yWH/BZj/gkzaf8JB4b1pv2t/gjZx7/sMjrF4t0u0HO+Nx&#10;lbwKoPHJPua+HxmX43L6vs8TTcH5r8uj+R9lhMdhMdT9ph5qS8n/AE0fqRkdc0Zr53/YS/4Kcfsk&#10;f8FDPC8uqfAPx9t1zT12eIPBetRm01fSJhw8c9s+GG1uCwBHTODxX0MhVVxurjOodRRRQAUUUUAF&#10;FFFABmmuRtIzRvXHDV+Z/wC21+21+0J/wUG/aF1X/glr/wAEtPFc2lrpc32f45fHKyJ+z+FLfO2W&#10;wspV+/etypKnKHIBDBmQA6T9tX/grT8UPHHxxuf+Cen/AASU8HWfxF+MQ/d+LPF0rCTw/wCBIidr&#10;S3cwykkynP7oZwRghj8tec6Z8Av2FP8AgjcH/a0/b6+K918bv2kPEURuG1jWtt1qEkh4KWFs5K2N&#10;sDkea2MhcZYgLWX8dv2qP2Qv+CDvwBH7F37A/hux1b4iXUZl17X73ZcT/a2HzX2oyjme4JJKRnhf&#10;QDIP5GfFH4qfEf41+PNQ+JnxX8XX2ua7qlwZr7UtQnMkjk9Bkn5VA4CjhRwABX3/AAvwTWzaKxOM&#10;vGl0W0pf5Lz3fTufD8RcX0ctk8PhbSq9X0j/AJvy2XXsfTX7dn/BZn9rX9te+uvDy6/J4M8FuxFv&#10;4V0G5ZRInb7RMMNOfrhQRkKK+RgWdzI5ZmY5ZmJJNOor9lweBweX0FRw1NRiui/N935vU/KMXjMV&#10;jqzq4iblLz/Tt6LQM4oyOuabJ92vor9lv/glH+3N+154eXxl8Ivg1cHQ5DmHWdYuo7KCbnkxtMV8&#10;zn+6DVYrF4XBU/aYiahHu3ZfiRh8LicXU5KEHJ9krs+d9w9aNy+tffHg7/g3R/4KCT+MNKg8b+FN&#10;Dt9FfUoF1a4tfEtu8kdqZF81kXdywTcQPWv1K/bG/Zl+B37O/wDwS7+KXw9+FPws0XSbHSfhnqS2&#10;7W2mxrI8i2rDznfG5pGIyXJLE85r5fMONMrwtejSw7VZ1JJe7JWjdpXb11129T6TA8J5liaNWrXT&#10;pKCb95O70bslp23P5vdw9aMj1r+iL/gld8Bfg78af+CS/wAM/B/xQ+GOi65Yap4duo7yPUNMjkL/&#10;AOm3I3bmUkMOzdRgYPFfnL8XP+Dc/wDbhg+KGvxfCDwrotx4W/taY+H5LzxFbpKbQuTGGDNkELgc&#10;88Zp4PjLLK+Mr4bENUnTk1eUlaVm1pe2um34ixnCeYUcLRr4dOqqiTtFO6uk9d9Ndz899w9aK+lv&#10;2lf+CQf7fH7K3hqbxv8AEn4LT3Gi267rrVdBu476O3X+9J5RZoxnjLACvmeLAXAr6fC4zCY6nz4e&#10;oprunf8ALqfO4jC4rCVOSvBxfZqwjErIHXII5DLwRX1r+wv/AMFlP2t/2KL610KLxG/jHwdGwE3h&#10;bxBcM6xp38ibl4D34yueqtXybRU4zA4TMKLpYmmpxff9Oz81qVhcZisDWVXDzcZLt+vf0eh+0Wpf&#10;Ar9gv/gs+I/2p/2Gfird/BH9pHw/brPHrWjKttqMEq9FvbdCFv7YtwZFJOGwSpJWvRP2Lf8AgrL8&#10;XPhp8dLH/gnh/wAFc/Blr4B+LUv7rwd46hITw/47jB2rLbzEBIp27x8ZY4wpwp/DX4Z/E/4ifBvx&#10;zp/xI+Fni/UNC1zS7gTWOpabcNFJGw9x1B6FTwRwQRX64fAL9rf9kH/gun8Af+GH/wDgoL4W0+x8&#10;exxb9B1y2xBJJdqvy3tjL1guB1aPO1/QjgfjXFHBNbKYvE4O8qXVbyj/AJrz3XXufq/DvGFLMpLD&#10;4u0anR9Jf5Py69Ox+tSsNvJp1fmN+xJ+23+0N/wTs/aG0v8A4Jbf8FS/FP8AaFjf4t/gb8dLxmW3&#10;8UW4O2OwvZG+WO8RdqhmbLn5TklWf9NwygY3V8AfcDqKKKACml1x1px6V89/8FMf26/B3/BPD9kv&#10;xB+0D4gtTqGrRqun+EPD8YLTaxq052W1sijlsuQTj+EEZyRQB86/8Faf21fjj44+J+i/8ElP+Ceu&#10;pY+MXxFsy/i7xZCSYvAnh9hia9kZeUnZDiPoRuBHLLXkv7VPx3+AH/BB79kPTf2CP2L1S6+ImrWP&#10;2nX9euGD3fnypiXVLtuc3EpGUjJwox2AJ1PgDpi/8Eb/ANhPxZ+35+1pPD4i/aQ+Nl0NQ1hrxt0s&#10;moTqz22moRyttbId0mCAdrAYZkFfjx8VPih49+NfxG1b4rfE3xBcapruuXz3epX1w2TJIxJOB/Co&#10;6Ko4UYA4Fff8E8MLNq31vEr91B6L+aS/Rde707nw/F/EUsto/VcO/wB7Jav+Vf5vp237GVreta14&#10;l1q58Q+IdSmvb68naa8u7qQvJNIxyWYnkknvVeiiv29K2lj8f82FBIAyaKR+RQB9If8ABJ39k/TP&#10;2yP24PCfwt8U6VJeeG7J5dW8URrkBrO3Xd5ZP92SUxRH2kNf0uaDpGnaDptvo+jadDZ2drAsNra2&#10;0QjjhjUYVFUDCqAAABwBX5Z/8GxH7NEnh74VeNP2pdbsFE3iS+XR9FkZORa25JmZT6NK20/9cRX6&#10;qqQjfNxX4Px9mUsbnjoxfu0ly+V95P16fI/aOCcvWDydVpL3qmvy2Xy6/Mkrwr/gp3/yjy+M/wD2&#10;TjVv/SZ690V1b7prwv8A4Kd/8o8vjP8A9k41b/0mevl8t/5GVH/HH/0pH0mYf7hV/wAMvyZyH/BF&#10;plH/AAS++EIJ/wCYHdf+l9zX1F5if3q+KP8Agm/8d/h9+zP/AMEZfhz8bfine3FvoOh+G7mbUJbW&#10;3M0iqdQuF4Qcnk10P7Pf/BaT9hr9p/4uaT8E/hR4q12417WpGSxhvPD8sMbMqljlicDgGvQzLLsw&#10;xOYYuvSpSlCNSd2k7Kzbd35LU8/L8wwOHwOGo1KijKUIWTeruktF66H1hfW0F9A9rcWiTwyRsksc&#10;ihldSMFSDwQRX84v/Bav9kLQ/wBj/wDbi1rQ/BGiLp/hfxVZx67oNrEuI7dZSyzQL7LMjkKPuq6C&#10;v6PoWBHWvzU/4OX/ANmtPiH+y/oP7RGj2DPqPgPVxDeSRrk/YLsrG4OPSVYWz0A3V6nAuZPA57Cn&#10;J+7V919r/ZfrfT5s8/jLL1jcmlUS96n7y9Ptfhr8j8NgQelFNjPHFOr98PxMKsaLrWteGtatvEPh&#10;7UprK+sp1ms7y1kKSQyKcqysOQQar0UW6NBtqj9i/wBkn9oD4Af8F0v2QtW/4J6/txLCvjuz0/zN&#10;F1yPYl1LJEMxahasR8txGQN6j7657E49c/4JO/to/HX4afFvWv8Agkd/wUR1vzfi14CtfN8C+Mrh&#10;sR+PPDwyIbqNm+/OiL845Y7WzyrE/hl8NPiT47+Dvj7Svih8NfENxpOuaHfJd6ZqFq+HikQ5H1B7&#10;g5BHBGCa/Yr42afa/wDBaf8AYN8M/tsfsvTQ+Hf2kfgheDUtBltH2ywanCqvNYsR8zWt0i5TOQDj&#10;qUYV+I8bcLxyqr9cwy/dSeq/lk/0fTs9Ox+wcIcRSzKj9UxD/eRWj/mX+a691r3P1SV0xjNOr51/&#10;4Jift4eFP+Chv7Juh/HXS7BtL16Jn0zxv4dm+WbSNYgOy4gdD8y/OCVz2OOoNfRQ6V+fn3A3zUx1&#10;r8vZba2/4Ky/8FlJ9R1aZrn4I/sky/u45JN1nq/i6RdxkPJVhbqPzHYivrz/AIKmftc237D37CPx&#10;C/aGXa+pabozWvh+1z81xqVwRBaxD3MsiCvhHxBBe/8ABI7/AIIU6T4MudQdfil8XI3vPEOoSNi4&#10;m1LUh593K2edyRtsI7EmuzL8HVzDG08NT3m0v+D8tzlx2Lp4HCTxFTaKb/r12PjP/gsz+3Zfftr/&#10;ALWl+vh/Umfwb4Mkl0vwvCG+STDfvrnHrI65z12qg/hr5JprCR2Lu5ZmbLMe5p1f0xgcFRy/Bww1&#10;FWjFWX+fq935n89YzFVsdip4iq7yk7/8D5bLyCiiiur5HMFWNK0fUfEOrWugaPaNcXd9dR29rAvW&#10;SR2Cqo9ySBVdmCjJr62/4Im/s1r+0n+3z4VtdTsPP0nwqza5qYYfKfJ5iU/WTaR/u1y4/F08Bgqm&#10;JntBN/ctvnsdWCws8djIYeO8ml9/+R+837DPwC079l39lDwP8E7JEDaLoEK30iR7fNuWXfK5Hqzs&#10;xPvUP7VH7T2k/ATxD8M/BvnR/wBpfEL4iafoFnG43ERyNumfHoEUru6Auteu+WY1/Gvxm/4Kw/ta&#10;p4r/AOCyPwn+G2kaorab8Ldc0xLjEhCrqFzNHNKcj+7H5C+xDD1r+fMlwNTPs2m6muk5y+5tffJo&#10;/cM3xtPJcsgoaaxhH70n9yTP2Zt2JYg14f8A8FO+f+CeXxn/AOycat/6TPXuMAxxXh3/AAU75/4J&#10;5fGf/snGrf8ApM9eXlf/ACMaH+OP5o9LMP8AcKv+GX5M86/4JJeA/BnxK/4JNfCvwb8QvB+l69o9&#10;7oF0l5pOtWEd1bXC/b7g4eKRWVhn1Br2zwX+xl+yR8NPEtr4y+G/7K/w30DWLJi1lq2i+B9PtbmA&#10;kYJSWKFWUkccEcV5X/wRZ/5RffCL/sB3X/pfc19QSdc5rqzatXp5riYRm0nUndJtJ+89znyujRqZ&#10;bh5yim1CFm0m17qPFP2Yf2mLb4u/Fj4tfB2/1COTUvh54yNltXG42ksSyRMcejGSPPX91zXW/tOf&#10;BzQ/2h/gB4u+C/iK28y08RaFcWTKF5VmjIUr6MGwQexr8rf2Uf2qk+EH/Bwn8UvBOs3n2fSPiB4q&#10;1Hw7NGzfL9tjlL2rn3Lo0Y956/YxI3YAoa6c7wFTJ8dSnT05oQnH1sr/APkyf4HPlOMhmuDqwnry&#10;ynB+l3b/AMlZ/I/418J618P/ABjq3gXxJbGHUNH1KeyvI8H5ZIpCjDn3FZoOeRX21/wX4/ZoT4Bf&#10;t5ap4r0ew8nSfHVmmsWpVcL5/wBydR/wIA/UmviNOlf0BlmMhmOX0sTH7cU/n1+5n4fmGElgcdUw&#10;8vstr5dPwHUUUV3fI4wr6u/4I6ft06j+xF+1rp99rOpSL4P8WvHpXiy23ZQRs/7q5x/eicg567Wc&#10;DhiK+UaaFZW3KdpzkEdq5cdg6OYYOeGrK8Zqz/z9VuvM6MHiq2BxUMRSdpRd/wCvXZ+R+2Wpm1/4&#10;JQf8Fk9P8c6FPDZ/A/8Aa2kWC/jhYC10zxdGmY5x0VROh7cEt3LV+owkQjg1+RPgS1l/4K9f8EMd&#10;c+FA1Bm+J3wphW48OagvzXEGo2A8+ylU9dzonljHcDNfc/8AwSg/a+j/AG4v2C/h78ero7dYutJ+&#10;w+JrfPzW+p2rG3ukP0ljb6jnvX8z5hg6uXY6phqm8G1/wfmtT+hsDi6eOwcMRT2kk/8AgfI+Zv8A&#10;gsLA37W3/BQ/9lH/AIJsW5W40i+8U3PxC+IFqc7W03S0Jiikx/DK5mxnjfEvfFfHv/Bx5+0VL8Tf&#10;2xLH4JaTfBtL8B6OkckcZ4+2TfPICPVV2j6GvsX9kG/g+PP/AAX3/as/aT1KRbrS/gt4B0H4faLM&#10;3IiaaM391s9GWVLlDj+8c9a/G/8Aa5+Kd38bP2oPH3xTvLrzzrHiq8mhkJ+9CJSsf/jirX3HhxgV&#10;WzapiZL+HHT1lp+SZ8bx9jHRy2GHT+OWvov+C0efUUUV+1H5GFFFFADX+7X7ef8ABsx+zUvgv4Ae&#10;Jv2ktZ04LfeLtU+w6bMy4b7Hb9f+AtIcg+1fin4Y8Nar4z8S6f4R0O2aa81O9itbWONclndgoGPq&#10;a/qi/ZJ+Cemfs3/s2+C/gnpdskS+HvD9vbXCp0M+3dKfxkZq/PfEXMPq2VQwsXrUev8Ahjq/xsfc&#10;8B4H6xmcsTJaU1p6vT8rnTfFz4keG/g78LvEXxY8YXHlaV4a0W61PUHBAIhgiaVsZ74UgepxX8tN&#10;98Y/FPxV/arb47+Jbk/2t4g8df2xdsvOyWa780quew3bQOwGK/bL/g40/aYb4R/sQR/BvRr7ytU+&#10;JGsJYyKrYb+z7crNcEdxl/IQ9isjCvwS0mcWOr2t67AeTcpJ82ccMDXN4d5b7PLauLktaj5V6R3+&#10;9t/cb8eZh7TMKWGi9Kau/V7fckvvP66dJvo9Ts4dRgUiO4hSRA3UAjNeKf8ABTvn/gnl8Z/+ycat&#10;/wCkz16L+z/qw174HeDddV1Zb3wnp06sucEPbRtnn6151/wU65/4J5/GYf8AVOdW/wDSZ6/LMBH2&#10;ea0o9pxX/kyP0rGS58tqS7wf/pLOS/4Is/8AKL74Rf8AYDuv/S+5r6enPPFfMH/BFds/8EvvhFx/&#10;zA7n/wBL7mvp+YEsCKrOf+Rvif8Ar5P/ANKZOU/8iqh/gh/6Sj+Xn9sz4i654c/4KG/ED4q+EdYk&#10;TUtN+J11qWm3wyGSaK7MiPzzwyg1/Sj+zX8bdA/aL+Afg/45eGwq2virw/a6iIVbd9nkkjBkhJ/v&#10;RvuQ+6Gv5ev2ptRm139pLx5q8wVXuPFl87Beg/ftX7Hf8G0n7Sz+P/2WfEH7OOt6n5l74B1kz6XC&#10;7cjT7slwq+oWcTE+nmqPSv07jrK/acP0MTFa0kk/8Mkl+DS+9n5zwbmHs88rYeT0qtteqbf5N/ca&#10;3/ByF+zbH8Uv2Q7H46aPpvmal4D1RXuJFX5vsM3ySZP91W2n6mvwfT7tf1jfHj4UaD8ePgx4n+D3&#10;iO3jks/EeiXFjIJBkKzodr/8Bba34V/Kr8TPA2s/Cz4ia58N/EVpJDfaHq09ldRyfeV45CnPvxXR&#10;4c5h7fLqmElvTd16S/yd/vMuPsD7HMIYqK0mrP1X/At9xi0UA7hkUV+jHwQUUUUAfoJ/wbl/tGTf&#10;C/8AbQuPg1qV9t0vx7pMlusLHI+2Q/vI8A9yNwJ9K+yf+CS0a/si/wDBTb9qz/gnJMzW+jza9bfE&#10;n4f2eMRrYaiii5ji9FicwKccbnbvnP43fsp/E+9+DH7SngX4pafd+S2i+KLOeWTdjEXmhZOf9wt+&#10;dfsl+2nfQfA7/gu7+yH+1NpaeTp3xe8Ia78PNemjyA2IhfWYbsS08kCjPUJ/sivxXxGwMaOaU8TH&#10;/l5HX1j/AMBo/XOAcZKtltShL7EtPSWv5pnC/wDBKPxw1l+xZ+3J+2pJK0d34q/aA8d39vO3UWVs&#10;ii3XJ7L5sigHoB71+NLK7nLtnJySa/Vj/gmpeTSf8Gtfjjx1au0cvij/AIS6/uo2w2wy380bLnHz&#10;fKg5PNflTX0HhnSUcBXn3ml9y/4J4niFU5sdRh2i397/AOAFFFFfpR+fBRRRQB6n+xT8a/h7+zn+&#10;1D4P+N/xQ8GXWv6T4Z1Vb6TS7OVUkkkQExkFuMB9rEHqBX7p/Av/AILy/wDBPH40GGx1H4m3HhO+&#10;kwv2fxNYtEm49hIu5T9TgV/OyRmmiPjBNfN55wrl2fzVSu5KSVk0+m+zuv63PoMm4kx2SRcKKi4t&#10;3aa6+q1Pt7/gvT+1t4f/AGnf2z/7I+H3im31bwv4O0eLT9Lu7KcSQTzP+9nlUjg/O2zPcRivi7QN&#10;LbXfEFhoi9by9igH/A3C/wBapKhU9a9j/wCCfnw3/wCFt/ts/C/wA8Bkh1DxlYrc9PliEoZ259AC&#10;a9HD4ajkuUqlD4aUXr3srt+rep59fEVs2zN1J/FUkvxdkvktD+nH4M+FH8B/Cfwx4GkUhtF8O2Ni&#10;2fWKBI//AGWnfF74W+FPjd8MNe+EPju2km0XxJpc2n6pDDJsd4JUKOA3Y4J5rft12k5p7vsGcV/N&#10;HtZ+19onZ3vfzvc/oT2cfZezaurWt5Wsch8AfgZ4C/Zr+EWi/BD4XWc1voHh+3aHTYLiYyOitI0h&#10;BY9fmdq62bqOPrT1bd2qO5BI4qalSpVm5zd23dvq2+pVOEacFCCslol2R/Kl+194Fufhj+1V8RPh&#10;/dlvM0nxhf2z7mycrO3evdf+CIn7U+mfsu/t56DfeK9eh0/w94qtZdD1u5uZQkUSy4MTuzEBVWVU&#10;JJ6AGmf8Fyvh6nw9/wCClvxAhgh2xatJa6ojcfObi3SRj/30WH4V8ismTnNf0lRp0864fhCptVpq&#10;/wA0tfkz+f6tSplOdSnDenN2+T/U/o++OP8AwW5/4J3/AANWa0uvjTH4ivrfKtY+GLVrpg3oW4XH&#10;uCa/C3/gof8AtA/Cn9qn9rLxR8efg74NvtB0rxBMk8tlqDo0j3GwCWX5eBvYFsdia8TKEjrSqCow&#10;TXDkPCeX8P1XVoylKbVm29LaPZf8E7M64mx2dU1Tqxiop3SS67bvX8hQMDFFFFfUHzoUUUUAM8r1&#10;r9jP+CrHjk6n/wAE7P2K/wBtYNm68GfHTwFrdxc9MWkisJgfQMUiB9q/Hav1K/4KN6yl7/wameH/&#10;ABZZSM13oEfhmWxkl58qeHVIYwcHggAsMHjBr818S6fNl9Cp2m196/4B+geHtRxx9aHeKf3Nf5lz&#10;/gmhZzL/AMGs3jbwRbL5k3hhfF1jdS9A5iv5pGcDqBtccHnivypr9kf+CVXghtQ/Yk/bi/Ypni/0&#10;rwj8fPHen21uw/5cblQbc49G8qRh0yCPSvxsLMDytLwzqKWX14dVNP71/wAAfiFTccdRn3i19z/4&#10;I6iiiv0s/PgooooAKKKKAEZtor7b/wCDfT4dP49/4KQ+HdYltt9v4c0XUNSm+XOGEBjjPPTEkiV8&#10;Rv8Adr9V/wDg1p+G/wDaHxb+KXxYeDK6Z4es9KSQr0a5nMvHvi2r5/ivEfVuHcTO+8eX/wAC0/U9&#10;zhqj9Yz7Dw/vX/8AAdf0P2fhPzECqviTWtN8N6FeeItZufJtNPtZLm6mP8EaKWY/gATVxUK96+e/&#10;+Cr3xXb4L/8ABO34teNYbryZ5PCNxplrJuwyy3pWzQr/ALQM+R6Yz2r+ecHh5YrFU6Ed5SUfvaR+&#10;6YqtHC4WdaW0U2/krnov7KHxst/2j/2a/A/x2gto4G8VeGLPUbi3hbKwTSRAyxA/7Em5f+A137xC&#10;Q5Jr4h/4N5/ikPiJ/wAE1PD+gPOJJvCGv6lo8nPzAGb7Wmfot0AO2BjtX3BXRm2FWBzOth1tGUkv&#10;RPT8LGOV4l4zLaNd7yjFv1tr+J+G/wDwc9/Dz/hH/wBq7wT8RbaDEOveCxDM/wDfnguJAf8AyG8V&#10;fmcrbhmv2p/4OlPh2NS+Bvwx+KqW/Oj+JrvTZJPa5gWRVP8A4DNj8a/FVAQuCK/dOCsR9Y4boP8A&#10;lvH7m/0sfjPF1H2HEFZd7P70v1uOooor6o+bCiiigAooooAK/Ur/AIKM6MLP/g1M8P8AhSzST7X4&#10;gXwzFYRzEDzJ5tUhkC54ABAbk8cV+We81+xn/BVTwY2n/wDBOX9i79iiJNl144+OHgHQ5rdl/wCX&#10;SMEzMQeoVmiJzxivzXxLqWy6hT7zb+5f8E/QPD2nzY+tPtFL72v8j0T9j23t/gV/wXy/aw/Zl1Rf&#10;s2m/GXwLoPxA0S3kUBZWjjNhdFPUtM1wx9dhz0r8cf2uPhZe/BP9p7x58K7208htF8U3kMMeMbYj&#10;KWj4/wCubLX7Hf8ABXp3/ZK/4KOfspf8FJIEFvo9v4mufh38QLzPyjT9TQ+RJJ/sRP5xGeN8i98V&#10;8c/8HHH7Ocnwx/bJs/jVpNgE0zx9pCTSTRr8pvIfkkJPqV2n6Cvn/DjHRo5pUw0n/Ejp6x/4Df3H&#10;ucfYN1sthXX2Ja+kv+Cl95+e9FFFftR+RhRRRQAUUUUANkzt4r90/wDg2L+HP/CO/sZeK/iLPa+X&#10;N4i8cyQxyFeZILa3hCnPpvllH4Gvwsl+5zX9J3/BEv4df8K2/wCCZfwu0+a18u41PSrjVrhiuDJ9&#10;quppo2/79NEB7AV8F4i4j2WQxpr7c0vkry/NI+04Doe0zp1H9mLf32X6s+q3baM4r84v+DmT4qP4&#10;U/Yl8P8Aw0tpts3ivxrCZgGxvtrWGSRxjv8AvGgPtiv0cl6Zr8Tv+DoP4q/238e/h38HILjfHoPh&#10;m41KZQ3CTXU2wjHrst4z9DX5twZhvrXElBdI3k/km1+Nj9A4txH1fIKz6ytH72r/AIXPQf8Ag1p+&#10;KjP4Z+KnwZubpcw3mn6xZQ98MskMzfmIBX64RuzjLDvX8/8A/wAG5HxMXwN/wUGXwW9yI4/GHhO+&#10;09g/RmjC3Kj2OYP1r9/oM7ea6uPMP9X4jnL+dRl+Fn+KOfgvEe3yGEX9hyj+N/yZ8U/8HBfw8Pjr&#10;/gmb4r1VbbzZPDOsaZqsajOR/pK2zH8EuWz7Zr+d+IgrkHvX9TH/AAUF+HR+LH7EPxY8ARwebNqH&#10;w/1T7JHz81wls8kPTn/WInSv5Z4845r7fw1xHPlNWi38M7/JpfqmfH+IFDkzSnV/mhb5pv8AzQ6i&#10;iiv0U+DCiiigAooooA7j9ln4X3/xr/aN8EfCnT7P7Q+ueKLO2ki9YjKpk/KMMfwr9lv207S3+N3/&#10;AAXY/ZB/ZU0ndcad8IfCeufEPxBDCNyopgFlZl/7pS4jgYZ7S8feFfGP/Buf+zpN8U/21JvjDqdj&#10;u0vwDpMlyszJ8ou5f3ceCe4G4+uK+0P+CTzj9rn/AIKfftV/8FGXV5tFtdatfhr4Bu+Nr2WnKpup&#10;I+OUkkEBzn7yNnnp+LeI+OjWzSnhov8Ahx19Za/kl95+ucA4N0ctqYhr45WXpHT82z6c/wCCqv7I&#10;cH7cX7B/xB/Z/hVV1a+0drzw3dMObbU7Yie1lBxnIljXp1HHevhXxU9//wAFcv8AghVonxAlsDJ8&#10;UfhPC9r4isZF/wBIh1LTh5F5EwPO5403knqQcV+uhjQc4r8uLBLT/gkz/wAFmL3w1r/l2fwR/a3Y&#10;vY+b8trpfi1Fw8TZwqi4U8epb1avhsvxlXL8bTxNPeDT/wCB81ofZY7CU8fhJ4eptJW/r0PxOLSJ&#10;8rrhgcNkU6vrL/gsr+wvffsUftb6jFoWmNH4O8YtJqvhWZV+SNWb97bZ9YnbGDztKH+IV8m1/TGB&#10;xtHMMHTxNJ3jNJr/AC9Vs/M/nrGYStgcVPD1V70Xb+vXdeQUUUV1HMFFFFAAI5JnWGJCzMwCqq5L&#10;H0x3r+sb9nv4eR/CL4GeDfhRDGqr4Z8J6dpQVeg+z20cX/slfzE/sT/DkfFz9sL4XfDaW286DWPH&#10;2lQXibc/6P8AaozMfoIw5+gr+qK3xuOK/JfE7EXnhqC6c0n87Jfkz9O8O6Hu4is/7sV8rt/mh04y&#10;tfzdf8Ft/io3xV/4KUfES6juvMh0S8h0aFc/Kn2WJYmx9XVj9TX9HPinW7Hwz4dvvEmqS7LXT7OW&#10;5uW9I40LMfyBr+UD45eO7/4nfGnxZ8QtTnEtxrHiC7u5JAfvb5WOfyrl8NMLz5hXxD+zFL/wJ3/Q&#10;6PEHE8uDo0F9qTf3K36noX/BOL4pH4N/t0/C/wAfSXfk29r4ttI7xj3hkcJIPxViK/qJgAAOPWv5&#10;FND1ebQNfsddgJDWV3HOpXrlGDDHvxX9YHwB8dx/FD4J+E/iLFcCX+2/DlletIO7yQIzfjuJro8T&#10;MLath8QuqlF/KzX5sx8PcR+7r0H0akvno/yR02p2dtqVrJp19CskFxE0c0bdHUjBH4iv5Lvip4Hu&#10;vhh8UfE3w0vg3n+HfEF5pk24YO63neI598pX9a0v3uR2xX8zv/BXz4d/8Kw/4KU/F3w6kW1LrxQd&#10;VQqm0N9thjvCR6/NOQfcGsvDPEcuNxFC/wAUU/8AwF2/9uNPEKhzYShW/lk196v/AO2nzbRRRX7C&#10;flYUUUUAFNDMzbVG45wAO9Or6q/4I9fsM6l+25+1tpmm6tYOfCHhV49V8V3O35TGj/u7fP8AelcB&#10;cf3Qx52muXHYyjl+DniKrtGKu/689l5s6MJha2OxUKFJXlJ2X9eW/ofa3w3luP8AgkL/AMEMPEXx&#10;mmsGj+JXxShWDw7YKmLmXUL8eRYwqOu5UYyD3xX3F/wSW/ZCX9iD9gb4f/ArUEVtbh0kaj4puFXm&#10;41S6Yz3Ln/to7DnoMCvlDxCy/wDBV3/gsfpXw68NxLN8Ef2SZVutWaOPdZ6t4rdcRWw/hP2dMHHq&#10;vYiv1D8pCu3FfzPmGNq5jjamJqbzbf8AkvktD+hsDhKeAwcMPT2irf5v5scenNfO/wDwU5/YS8L/&#10;APBQz9knX/gJql0un64u3UfBfiCP5ZtI1eA77a4Rx8y/OACR2PTIFfRFN2AKQq1xnUflX8CtSH/B&#10;Z/8AYM8VfsM/tUW9v4e/aR+CN3/Z2tR3abJYNRhUpb6go6m2ukUq5GRksRkopr8efih8M/HPwa+I&#10;msfCz4kaBcaXrmhahJaalY3C4aORGwfqD1DDgggjg1+5n/BWf9i344/DP4saN/wVw/4J46CZfi54&#10;BtvL8ceELcFY/Hfh9R++tZFX786IMoeW+UY5VQfI/wBrf4BfAH/gup+yFpX/AAUF/YgMUfj2x0/y&#10;dc0GTbHdySRD97p92v8ADcRHOxz99cdiMff8E8URyqt9TxL/AHUno/5ZP9H17PXufD8YcOyzKl9b&#10;w6/eRWqX2l/munfbsfjnRVjWtF1rw1rVz4e8Q6bNZ31lO0N5Z3UZSSGRTgqynkEGq9ft9+qZ+P7a&#10;MKRs4pabJ0/GgD7K/wCCBvw4/wCFhf8ABTTwXfzwebb+GbDUdYnRs/w2rwofwlnjP1Ff0WQYANfi&#10;f/wa4fDgav8AtA/Er4ryQ8aN4UttNjkbPP2u4MjAf+Aq/mK/bFlVOV4r8J8QsR7biBw/kjFfnL/2&#10;4/ZuBaHssjU/55Sf6foeEf8ABT/4pN8Hf2B/ih44hlCzR+Fp7W3G7BZp8Q4Hvhz+Vfy/x5JJNfvT&#10;/wAHJvxX/wCEM/YZ0/4fQ3JjuPFfiqCMAHkxwKZHHuDkV+CsfB619t4c4X2OTTrP7c39ySX53Pke&#10;PsR7TNoUl9iP4t3/ACsLISDn/PWv6Sf+CI/xSHxU/wCCbvw/vJbszXGjW02k3UjHJ3wyHA/BWUfh&#10;X820mcg1+2//AAbCfFJta/Zw8cfCi4uvm0LxNHdWsJb/AJZzx/Mf++lrbxDw/tsh9ovsSi/vvH9U&#10;ZcC4j2OdOn/PFr7rP9D9P5QGYDFfgj/wcpfD0+E/2+dO8ZQQbYfEvgaznkkCY3TwyzwsPfCLD+df&#10;vhHk8tX5D/8AB078O9+n/CX4sW8GBbz6lpVzIq/eMixTRgn2EUuPqa/PeA8R7DiOmv51KP4XX4o+&#10;540oe2yCcl9lxf4pP8Gfj+hJHNOpqEkc06v3w/Ewooqxoui614l1q28PeHtNmvL69nWGzs7WMvJN&#10;IxwFVRySTRfq2G+iND4b/Drxx8XvHul/DP4ceHbnVtc1q+jtNM0+1j3PNK5wo9h6k4wOeOo/Yv4z&#10;6jb/APBEr9gHw3+x5+zXZw+JP2lPjZeDTNBjsYvMluNVnXZJeMPvfZbRW2pkAEjOFMjGsb9jz9nX&#10;4A/8ENf2TtW/4KF/t2XMK+OLqw8vQ9DiZXuomkH7vT7VD9+5lJAdhkKvoAc+tf8ABJ/9jn46fGP4&#10;vat/wV8/4KG6B9l+Kfjqy8n4d+CZ1Ji8BeHjkxQIrcrcSIcuxAYBjn5mIH4jxtxRHNKv1LDO9KL1&#10;f80l+i6d3r2P2Dg/h2WW0vreIX7yWyf2V/m+vbbqz6G/4JefsG+GP+CeX7JmifBCxuhqXiK6d9V8&#10;d+IpPmm1fWZzvuZ3c8sNxKrnsM4GTX0cOlNCL1xTq/Pz7gKKKKAGsoC5A7V+ZP7bv7E37Qf/AATr&#10;/aC1L/gqV/wS18L/ANoWeobrj46/A2zUrbeKLYMGkv7KNfljvFXexCjLnkc7lf8ATimsBt4FAH5K&#10;fH/9kj9kH/gul8AB+3F/wT18V6faeO1h265o02IJJbtVBayvYz/qLheQsuNr46kcj8jviV8NPH/w&#10;d8d6h8Nfih4VvtD1zSbhoNQ0zUITHJE49j1B6g9CCCMjmv3N/bS/4JOfFv4afHW+/wCCiP8AwSP8&#10;Z2vgP4tS5l8ZeBbj5fD/AI8jHzNFcQghIp2PSTjLHOVOWPnlh8bP2Df+C01rJ+y9+2x8M7z4IftI&#10;+HYWgk0HWlW11KCUcbrOdwFv7Utz5Z5APRCQ1foHC/G1bKorDYy8qXR7uP8AmvLddOx8PxFwfRzK&#10;TxGEtGpu10l/k/PZ9e5+LdNk6cjvX1h+3V/wR1/a1/Yi1C51m+8Pv4t8HrIfs3izQbdpIwnbz4uW&#10;gb1yCueAzDBr5PClW2uDkcEN2r9kweOweYUVVw9RTi+q/Xs/J6n5PisHisDWdLEQcZLv/WvqtD6g&#10;/wCCd/8AwVV+M3/BOOx1zSvhh4C8M61aeIrqKfUl1yOcyfu12gI0UiY4J6g9a+6vhx/wdM+GZwlt&#10;8Wv2Ub63/wCet5oPiJJB+EUsY/8ARlfjvj2owM5xXk5hwvkeaVnVxFK83u05J/gz1MDxHnOW0VSo&#10;VbRWyaTX4o+5/wDgs/8A8FPPhR/wUOu/Atp8F9K8QWOl+H7a4l1K18QWkcLi7dgAV8uWQMNg65B9&#10;q+GAoXoKAAOgor08ty/D5Xg44agmoxva+r1d9/mefjsdiMyxUsRW+KVr20WiS/QCAeor7W/4Iqf8&#10;FC/hL+wB8VPGGvfGx9WbQ9e0GOKOHR7EXErXEcm5cKXUcg4ySBXxTQQD1FPMMBh8zwc8NXvyy0dt&#10;90/0JwOMrZfio4ij8Udr7dj9oviR/wAHSPwU0rzofhD+zP4j1gZxDca9rEFiB7lI1mz9A3418N/8&#10;FF/+CxXxc/4KJ+AtP+F3jT4UeGtB0fSdaXU7OTTzPJdCURyR4Z3kK42yHOFGa+QcDrijA9K8jL+E&#10;8hy2tGrRpe/HVNttr73b8D1MdxNnWYUXSq1Pde6SSX5X/Ean3adTSpZtqA5bjC96+rP2GP8Agj3+&#10;1t+25qVvq2m+GX8K+EGYfafFniCB44yvfyI+Gnb/AHcL6suc17OMx2Fy+i6uIqKMV1f9avyV2eTh&#10;cHisdWVKhByk+39afPQ+bfh18OPHvxd8cad8OPhn4Wvta1zVrpYNP0zT4DJLM59FHYdS3QAc96/X&#10;L9nX9jz9k/8A4IbfAKX9uz/goX4p0+58cLCU0PQ4WWdorplylnZR9Z7luhcfKoOeAMnY1H40fsA/&#10;8ESreH9mr9j34b3vxs/aU8RwrbR6Doard6tcTP0e6kTK6fa7iD5a8kKM+Yylq9C/Y5/4JPfF/wCM&#10;fx0sP+Chv/BXvxbZ+Ovina/vfBPw7tfm8PeAoidypDESVnuAcEyHIDDOWbBH43xRxtWzSLwuDvGk&#10;93tKX+S8t317H6xw7wfSy2UcRi/eqbpdI/5vz6dL7nL/ALHH7HP7SH/BTb9o/Q/+Cnf/AAU88Eye&#10;HdB8OyG4+A/wHvG3w6JC2Cmp6ghGJLpwFZVYZUgEgEKqfp0qIBwtCKAgGKdX5+fcBRRRQAUUUUAF&#10;FFFADXUbeBXzv+3h/wAExP2TP+ChvhSDS/jr4HaLXtLbzPDvjfQ5jaaxpEy8pJDcphsK3O05Hpg8&#10;19FUYHpQB+W51P8A4LJf8EobWTQ/HGgSftbfA+zhMcd/axpD4u0y1A6TRnK3YVRjucf3iTXH2vgT&#10;/ghj/wAFeZbgfCjxvD8KficxxqHhu8jGj6jDcHqkllcbUkbPGEwT1xX67SgFMYr5w/a+/wCCUH7B&#10;f7cUf2n49fs+aTdawufs/ibSd1hqdu3ql1blJBz74PfNdmCzDHZdV9phqjg/J/n0fzOXF4HB46ny&#10;YiCkvP8ATqj8nP2jP+Dcv9tD4XzT6l8GtS0nx9pa/NCtnP8AZrzHUDy5OGPuGxXxv8T/ANlP9pX4&#10;MXs2n/FL4G+KNEaHPmS3mjy+WuP+migp+tfslH/wSW/4Ka/sioZv+Ccn/BVnXptHt2/0T4f/ABt0&#10;1NasFj/54x3IBeBR0yI2bH8WeSX37af/AAXd+B0K6X+1N/wSF8I/F7TYflm174N+OolDAH74tL4P&#10;M5IycLGoP+z0r7jA+I+aUUo4mnGp5/C/1X4HxuM4By2tLmoVJQ8viX42f4n4Xx+tOr9ivHP/AAVY&#10;/wCCdmpMR+2t/wAEV/jp4Lum/wCPm48UfAUTWi+/nBlLgeoTFef6z/wUb/4NTb1GsvFfw/j0C7Zt&#10;8lhcfDPVLaePPIyI4iACDnAOMV9BT8TMvl/EoTXo0/8AI8Op4e4+PwVov1TX+Z+WtNf72K/UvSP+&#10;Cjn/AAalacq2nhbwCmvXZk3w2EPw11S5nk9gJIgCBjoT0r0HwX/wVU/4Jx2BEX7Ff/BF744+N7tc&#10;G2m8K/AMQ2h9GMxJZB3yUxRU8TMvj/DoTfq0v8wp+HuPfx1or0Tf6I/K34X/ALLP7R3xpvIbL4V/&#10;BHxRrjTsFjks9HlMRJ6fvCAg/E19kfs6f8G5/wC2p8U5oNU+MV7pPgHS2wZlvp/tF3t6keXHwD9T&#10;ivs61/bU/wCC7Hxvtv7H/ZU/4JBeE/hDp1wwji8QfGTxxCVjB/5aGzsgk8ZHXDRuO3PIpzf8Enf+&#10;Cn37XIEn/BRn/gqtrVroszf6V4B+COlLo1k6YH7qS6Kh50PIOY1bvuz08DHeJGaVo8uGpxp+esn+&#10;Nl+DPcwfAOXUWniKkp+Xwr8Lv8Ty+b4cf8ELf+CQ01vL8ZfiJB8UPiXGwWx8O2sY1fUJbkdEisYM&#10;qjZ7Oc+1dmfEn/BYz/grBEPDfw68KS/slfBKbaj6xqESy+K9WszwVgiHy2mV6ZwR7EV9X/shf8El&#10;/wBgb9iALqPwK/Z/0mHXGUC48Ua0rX+qXB9XuZyz9eeDgdq+lItpT5RXw2NzDHZjV9piajm/N/l0&#10;XyPssHgcHgKfs8PBRXkvze7PnL9gz/gl5+yb/wAE8fDE1j8EPBT3XiLUhv8AEXjzxBN9r1nV5m5e&#10;SW5fLAM3O0EDpnOM19GouF5WnYHpRXGdQUUUUAFFFFAH/9lQSwMECgAAAAAAAAAhALEOcfiCMwAA&#10;gjMAABUAAABkcnMvbWVkaWEvaW1hZ2UyLmpwZWf/2P/gABBKRklGAAEBAQDcANwAAP/bAEMAAgEB&#10;AQEBAgEBAQICAgICBAMCAgICBQQEAwQGBQYGBgUGBgYHCQgGBwkHBgYICwgJCgoKCgoGCAsMCwoM&#10;CQoKCv/bAEMBAgICAgICBQMDBQoHBgcKCgoKCgoKCgoKCgoKCgoKCgoKCgoKCgoKCgoKCgoKCgoK&#10;CgoKCgoKCgoKCgoKCgoKCv/AABEIAMAAw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mu3HBps7gRnDV88ftu/8ABSf9lv8A&#10;YL8KrrHxn8bq2rXWV0jwxpa/aNR1GX+GOKJcscn2xQB9BzkBPmbbXzz+1l/wVI/YZ/YptT/wvv4+&#10;6Rp+osv+j6DYyG81C4P91LaHdIx/4DXyCt//AMFdP+CqdvJrVzqz/sv/AAYuCWW4kw3iLVLY/wAX&#10;zfLbgr36+4rj117/AIIh/wDBJu/nv/DfhtPiv8UVbdfeINWkGr6jLcf3mnlykRz/AHeR612YTLsZ&#10;jqnJQg5PyX5nJisdg8DT5681H1f6HpkX/BYH/goT+1izWn/BN/8A4JYeJr/Sbji18ffF7UE0LTWG&#10;f9akRO6Ve+3eje2aL39kj/gvh8eITqH7SH/BVbwH8F9LuF3S6L8IfA0d1JEP7n2q9KyK3+0kpx2r&#10;4/8A2if+DjP9rn4j+do3wS8PaV4H0tvkhmWP7RdKvYgthUP4EV8a/FL9r39qP413Ml38T/jz4o1Y&#10;TZMlvNq0iwn/ALZoQn6V9tgfDzNMRaVeah+L/DT8T4/GceZfRk40IuX4I/U/xx/wSj/Ywt1Zv21v&#10;+C4H7QHiy6Xm4tdW+OSWVl7gW+2TYPZXArgrv/gmf/wa5NIbfxv8cm8TzR/duNW+L99Oy+pBikUc&#10;9/5V+VKMXk3tuZm+8zdTUuAR0r3qfhvhIr95Wk/RJf5niVPEDGSl7lNL1bZ+qdn/AME1P+DXGOUW&#10;vgj42/8ACNyMfnudJ+MF9Bv9MtJMw4+ld14K/wCCVH7EuovHL+xX/wAFv/j54Tuutvb6P8c0vbEe&#10;n+j4TePUFyD7V+OZOBmopN2/cB+tVU8NcHKPuVpL1Sf+QU/EDGX96mn82j9zYf2R/wDgvd8DLddR&#10;/Zq/4KueBfjJptuN8GjfFzwHFbvKv9z7VYlpHP8AtNKPwoP/AAV2/wCCi/7Jsi2//BR7/glj4ktt&#10;Jg4u/Hnwe1Aa3pyr/wA9HhzuhXvjzGbHavx0+Fn7Xf7UHwVuY7v4W/HrxTo6w48uCHVpGhX2EbsU&#10;/Svsf9nX/g4x/bA+GzQaR8a9E0nxxpijbPJNCLe6Ze/zLlSfwArwMd4d5lQ1w8oz/B/5fie3g+PM&#10;vrySrQcfxX4H6xfsj/8ABVL9hX9tmBYvgV8fNJvNUVf9I8O6lIbPUYG7q9vNtkBB46Y+tfRdu6FN&#10;4lBzyCDkV+RX/CT/APBED/grDfQ3Pi/wfH8K/ibJ89n4h0mQaRqMVx2dLiLCSnPryfWustl/4K9/&#10;8EqrT/hINE8Qt+1D8F7Ubtm4DxJptsO4YEi4wvuScda+JxmX4zAVOSvBx9f89j7DCY7C46HNRmpe&#10;n+R+p4ZT0NLmvnL9iH/gpb+yz+3h4ca8+DnjRYdctVA1rwrqym31Gwk7pJC+GGDkZwQa+iYHQJgP&#10;XEdZJRRkYzQCD0NABRRRQAUUUUAFR3EsccLu7qAF5PpRNNFHC0hkUDGS2a/M39tD9tD48f8ABQb4&#10;933/AATa/wCCbfiCaws9Pk8n4ufFu2z5GiW+cSWtvIPvXBGRweP5AHR/tm/8FX/iT46+L037Cn/B&#10;LnwlD46+J0hMPiDxRndpHhZCdrSzyD5WkXqFz2554rzO2+Bf7F3/AAScib9qL9vH4mv8Yvj5q8Zu&#10;PtmrMLiSKU/8s7WBiVgjU8biO1Znx8/aq/ZS/wCCIPwSP7Jf7FGi2Os/Ea8iL674gumWaYXDfeub&#10;yX70kmSSEzx6dSfyV+K3xc+JHxu8c3nxE+Kfim91jV76UyXF3eSliMnoOcADsBgAdBX3/DPBeIzR&#10;LEYn3af4y/yXmfD8Q8XUcvvQw3vT69l/wfI+mf25f+Cyf7U/7YOoXXh/S9em8J+EmYrDomkTFGkj&#10;6DzXGC3HbgV8iF5JZ/PmYu7NuaSRiST3JNSEbv46FAIyK/YcDl+Dy+kqdCnypdv16n5Ti8djMbUc&#10;q83Jvv8AoOHTmkZgBzS0RwS3dxFaW6bpJJFVV/vZOK7JSVOPMzmirySQxuOrYoDD+ErX7T/FDwj/&#10;AMEq/wBk79mX4T+Cf2yvgbaT33iDw1C76vpmkkXEZKBmeRoiJDy2P4vpXlq/8E3/APgi7+1Uvnfs&#10;1ftknwvqVzzDpl/qCMUz28mYRuP++q+Rp8XYeTcqlGajdpSSunZ26H0tThqrH3YVYuTSbTdmrq/U&#10;/Kvcucgr/wB9U7Iziv0O+Kn/AAbfftP6TFLrPwL+KPhTxtZZzBHHefZ53H1Y+X+TV8ufGD/gmt+3&#10;D8BRNN8RP2c/EcNtDkNf2libi3P0kj3A162F4gyjF6U6yv2bs/uZ5mIybMsLrKm7d1qvvR4pTW5G&#10;akvtO1DSbk2uqWE1rMvBjuIWjYH6MBUTuhOPM5r2IyjKN4u550oTjpLQYXkjkWSFirLyrKcFT619&#10;bfsPf8Fjf2qP2O9Rt9Dutfm8VeE1YLNoerzM5jj7+W55HHbpXybtGOGpH4+VTXHjsvwmYUXTrwUl&#10;5rb5nRg8bisDUU6UnF+TP2au/gl+xL/wVthj/aX/AGI/iY/wf+P2kwiaO/0fFvLJMOdl1AuFniJy&#10;C3WvSf2Nv+CrXxX+GXxjtv2E/wDgqh4Qj8FfEgHyfDnjFMrpHiqMcLLFKeFkb+7xyenavw5+GPxX&#10;+InwX8aWfxB+F/iy80XVrGYPb3VjMVYEc4Izgj1B61+tH7Pn7Xf7J3/BbD4KR/se/txaBZaZ8QIY&#10;c6BrkLeTI1wq/JcW0nVJQeTHnntmvx/ibgutld6+FTlT3a6r/NH6tw7xdRx6VHE+7Pbyf+TP1st5&#10;o5YVkV1ZW5VlwQR+HWrCY64r8w/2MP20fj7/AME7fj3Y/wDBNz/gpJr7Xek3j+T8Ivi5csfJ1qHO&#10;EtbiQ8CdVwMk8nr7/ptaSwSwrLFIrIfuspyCP5c1+fn3BYooBz0ooAKjkkjAwTTmYYxXzv8A8FJv&#10;22vCv7Bn7LeufGjWV+1asyix8M6TH/rdQ1CX5YYUHcliPwoA+ef+CrX7aXxe8bfELS/+CYf7DV55&#10;vxM8cx48Sa9AxK+F9JbiWdyPuuVztzivHP2ovj38E/8AgiH+yfZ/sX/somG8+ImtWhm8Qa87brhr&#10;iRf3t7O3J3lidqmtP4F2cf8AwSo/Yz8Tft4/tRXCat8evi8xvrs3XMsDTDdBZJnlUjUjcB6V+Qvx&#10;e+K/jr44fEfVPij8Q9XmvtW1a8ae5mkbOMnhfZQOB7V99wXwyszrfWsQv3cdv7z/AMkfD8XcQ/2f&#10;R+r0X78t/Jf5mNr2v654q1u68TeItSuLy+vLhprq6uZC0k0jHJYsTySar7WLc0rk9d1MWUdN9ftk&#10;YQpxslpt2sfkMpTnPmb8/UlopNy+tBdRzmqvHuK0ha7j9mTwJc/Ez9ofwV4CskZm1PxJawhduc/v&#10;ASPpgGuFLL/er1D9jD48+Fv2Z/2lPC/xy8W+G5tWs/D959pFnCwVnkA+XBPvzXLjpVHg6ip6uzsv&#10;Ox04OMfrEHPRXV38z60/4OJviBFqn7VHhv4UadP/AKP4T8KwxLEv3UL8lfr8or89pVIOQPfvXrf7&#10;cP7Tj/tdftM+JPjx/Zctjb6xcKbWzmfLQxhQAuf89a8pDCTgVxZJg/qeV06FRaparzer2OnNsR9a&#10;zGdWL0vZei2O++Fn7V/7TfwRuo7j4VfHHxNofl48uGz1ZzF/37JKfmK+qPg3/wAHCf7fPw58mz8Z&#10;6hovjC0j++urWIjnf6yR/wCBr4b9sU0gjnaK1xWS5Zi/4tGL+SIoZpmGF0p1GvmfqhYf8Ftf2CP2&#10;hbYaV+2N+wlpxmn4uNS0+zinOfXcqrL+tWP21/2Ev+CY2tfsIXn7cX7PXh/XNAhuo/8AiSWq3DRw&#10;ySltuDFIC2M+9fll4a0K78TeJ9P8OWcLSS3t5HBGqr1LMB/Wv1B/4LY6/B8AP2J/g7+x7osqpINN&#10;hutRSP5dxSMdR7k18ni8rp5Zm2Go4Kc4ucrtcztyryPpMJmFTHZbXqYuMXyqydknd+Z+V8P3cEVI&#10;nWmwgjqKeM5+7X6BynxfmKak0TXda8La5a+I/D2oXFnfWcyzWt1bSFHideQVYdDUdNYNnctTKKqR&#10;5ZK44ylCXNE/YL9kz9of4Kf8FrP2Tr79h79sCWGDx7p1mH0HXgVS4aaMZiu4GHIkQhdwHWvY/wDg&#10;lV+2V8YPhj8UNV/4Jd/t06ky/ETwZH/xSHiK6bC+J9KHEcqN/E6rjPOa/Db4V/E3xt8GPiDpfxL8&#10;AaxNp+qaTdpcWtxE5XBBB2n1BFfr98Xrey/4K1/sVeHf20f2cZ10r49/B9lv9PkhO2aSaIBprR8c&#10;tHKoJAPc1+J8ZcM/2XW+tUF+7k9V2f8Akfr/AAlxBLH0Vhq799bPuj9W4HXZnP8A9epQc9K+b/8A&#10;gmZ+3F4a/bx/Zf0f4t2UX2PXLcHT/FmjynEun6jF8s0TDqORxmvo6IjbxX5+fcEMk0ag7m6fer8u&#10;dTS1/wCCqf8AwV3vJdZnM3wX/Zdffdbmza6r4kI3YP8ACwhAOfQhhX2D/wAFSv2tLP8AYk/YW+IH&#10;7QJKtf6bo7W+h2/e41CciC1iH1mkQV8Iasl7/wAEmP8Agh3pfh+/v2j+KXxZjbUfEN9M2LiXU9RH&#10;nTO2ed0cTAEdmDetduXYWeOxkMPDeTS/4PyOTHYqngsHOtP7Kb/yPjf/AILKftyah+2D+1JqGlaB&#10;qTN4R8JzPYaLCjfJIynDy49yMD2FfJAI3ZY0xhO7+fMzM7MWZm6kk9aeBgdPev6Vy/A0cvwUMPTV&#10;lFW9e7P58x+MrY7FSrTd23f0Enz5fIr9vv8Agh7+yN+yt8c/2GdJ8U/Er4LaHrGsx6tdQ3F9e2av&#10;Iy7htBPsK/EKQnZz+lfuv/wbTeIv7W/Y51zRlfd/Z/iYr06bkzXynHtStRyX2lKTTUls7bn0nBdO&#10;jUzblqJNNPdXPqz/AIdr/sO/9G1+F/8AwXLR/wAO1/2Hf+ja/C//AILlr3TYO6mjYP7rV+Lf2lmX&#10;/P2X/gTP17+zcv8A+fUfuR4X/wAO1/2Hf+ja/C//AILlo/4drfsPf9G1+F//AAXLXuuP9k0bTjJW&#10;j+0sy/5+y/8AAmH9m5f/AM+o/cjwS8/4JrfsPi3dh+zb4Y+6cf8AEvWv51f23vCuheCP2ufH/hTw&#10;tpcNlp1h4inhtbS3GEjQHgAdq/qevX8u0kcnH7s/yr+W39v+6gvf20/iRPbSblbxRcbWX/er9E8O&#10;8VisRjaqqTbSit2318z4HjvC4ehhabpwSbfRJHkdBIAyaKZKwHU1+ue8fmJ9H/8ABJf4JN8dv28f&#10;A/hq4tjJZ6fqA1G9bb92OH5hn2yAK7r/AILqfG7/AIW3+3brWi2Fz5lh4Xto9Mt1X7oZRlhj2Ne1&#10;/wDBvZ4D03wTpnxW/a88Rw7LXwv4ee2tbhh0bYZJOfoFr88fjH49v/il8WfEfxE1KfzJtY1ie5Zt&#10;2c7nJH6V8jhv9u4oqVFtSil83q/wPpMR/snD8Idajv8AJHNICOop1FFfX+8fNhRRRR7wAOK+rP8A&#10;gj5+3DqX7Hf7UunQa1qLL4V8UTR2GuwOcxpuICS49Qx59jXyn3xio1E0b+ZE21lOVYdveuLMMFTz&#10;DBzoVVdSVvmdWCxlXA4mFaDtys/ayea1/wCCWX/BXXS/Fug3C2vwV/akbYyof9H07xKACrjHCiYM&#10;PYkr3r9SYJInRWVs5Hy46fhX5D+DIZv+Ctv/AARE1r4dQXzN8TPhbCL3w7fRtm4h1KwXzrd1zzue&#10;Ndox3I9K+6f+CUP7XUH7bP7B3w/+Ol06rq11pP2LxFbr1g1K2YwXKH6SRt9QQe9fzVmGDqYDGToV&#10;N4v+mf0Fl+LhjsHCvDZr8eqPmX/gsLbn9rP/AIKDfsqf8E2YGFxpOoeLLjx/4+teQraZpiExxSAc&#10;bZW84DP8cS96+P8A/g42/aLm+JX7XWnfBLSb7dpvgfSlE8UbfL9sm+ZgR6qgXHsxr7A/ZKu4vj1/&#10;wXz/AGrP2kL91uNN+C3gDQvAOiyNyIpJ4zfXWz0ZZUuEb/e96/HX9r74qXXxq/aj8efFG4ufPXV/&#10;FF5JbybusKyFIv8AyGqV9r4e4GOIzOVeS0gvxf8AwLnyPHeM+r5fChF6yf4I4GgkAUUV+26n5CRv&#10;/q2571+0f/Br5rJf4Q+PNADSfJrUM23+HlMZr8XHBAPFfr1/wa5a6sr/ABH0Dzm/dR203l7enzYz&#10;XxnHUebh+b7Wf4n1HBsnHPKfndH7BUUUV+Bn7gFFFBz2oAp664j0q4c9BCxP5Gv5Wf2xr+DUf2rP&#10;H15aPujbxNdFf+/hFf1QeKnKaDevjO21kP8A46a/lH/aF1Eat8fvGV+Y9vmeJrz5d2f+WzCv03wz&#10;X+11n5L8z858QJfuaS8zke3NQzBjwKmrc+FHgm5+JPxT8PeAbLJm1jV7e0XH+3Iqkn6A1+u1qnsa&#10;Mqjex+X04OpUjFdT9PLcL+xb/wAEBDNt+y638TLjIYcM6zt8uf8AtmuK/KOD0Ffpt/wcL+PLHwLo&#10;Xwn/AGQvDcqx2vhvw+lzeQw/d37RGoP5E/jX5kQ8dK+Z4Tpylg54p71ZOXy6fge9xFUUcVHDx2hF&#10;L/P5ktFFFfVe8fPhRRRR7wBR+FFNbcOc1QH6Af8ABuj+0VcfDD9sa6+Deoaht0zxxpTRxxv0N3D8&#10;yEepK7wT6KK+yv8AgkrHH+yN/wAFMP2qP+Ccsrtb6PLr1v8AEX4f2nSNbDUFH2iKPttjcwg443M3&#10;fNfjj+yf8ULv4MftM+BfifZ3Pk/2P4ms555AekPmBZP/ABxmr9jP2zb6H4G/8F0v2RP2odPXydP+&#10;LfhHXPh9r80bYV2WIXloG92nkhUZ5wnHSvxPxDwcaWZxrxWk1+KP13gPGe2y+VB/Zf4M4f8A4JRe&#10;OTafsbftxftpSyGO88VftBeOr+3mbqLK2RTbrk9k82RQMnAHvX41ukjnc7btxyzN/Ov1W/4Jo3cr&#10;/wDBrl448cW2Y5vFH/CY391G2G2GW/mjZc45+VOp55+lflb8o+bNe54a0v8AY61TvJL7l/wTxOP6&#10;kpYylDsm/vf/AAB1B54oor9O94/PRkvCYFfqX/wa/wDiO3tPjP488OtfBWvNGhdIv7+x+v4V+Wcu&#10;ApJr9Fv+DaO11N/20NWu4Jf9FTwzMJ156kjHtXzPF9Pm4dr37XPoOF5uOd0Wu5+81FFFfzufvAUU&#10;UjjK0AYfxGmkt/A+rXETfMmnTFf++DX8oHxZnkuPi34mmlOXbXrws3qfOav6r/jU7J8JPEbRttZd&#10;GuMN6fu2r+UXx45b4ga1Izb2bVLgs3qfMav1Tw1SvXl6H5n4hN/uV6md0Fdd+z149s/hb8ePCXxC&#10;1Fd1tpHiC1ubjd/zzWRS36ZrkelRyR7jkCv1StRjiKUqbfxaH5vTqSo1IzjvHU/Ub/g4B/Z9vvix&#10;pfg39vb4Tyf2v4V1TQ4bbVLq1+dYMjdHIcdFOdp7Aivy5gYEYA6V+jH/AARo/b28KS6dd/8ABPb9&#10;qyeO+8D+L43ttDnvmytncSceSd3RWJ4PUN65r5x/4KWfsF+Lv2DPj7eeEJrea48L6pI1z4X1TZ8s&#10;kBOfLJHG9c47V8rkOJnl1d5Vid43cH0lH/NH0WcUaePorMKHXSS7O35M+eaKajhxTq+w+Z8yFFFF&#10;HvAFDZxxRQelP3gIWVyc+nPFfsR/wVX8cnUf+CeH7GP7aat/pXgv46eA9buLnpi0lVvOB9AxWPPt&#10;X49EfxOPwr9Sf+CjOrC+/wCDVPQfFVnIzXegx+GJrGWX5vKnh1OCMNg9cAsB7V+ZeJNP/ZaU+zt+&#10;B+geH8+XGVI33Ra/4Jm2cyf8GuHjbwRbr5lx4Z/4TCxupOgkMd9PKzgdQNrjg4PHSvytTJGM1+x3&#10;/BKrwQdR/Ys/bg/YruIv9I8JfH7x1p9vbsv/AC43KL9nOP8AaMUrDgAhulfjeXZG5j/+tR4a1E8H&#10;Vh2kn96/4BXiDTl9cpzfVMkoJwMmgHIyKK/Tj89I5M+Wciv17/4NfPhJcxx+PPjPd2eY28nTrWVh&#10;0bO58fUV+QjgldoWv6OP+CH/AMFLf4N/sBeEXa1VLvxCr6pcttwx8w/Ln6Cvg+Psb9WyV0k9ZtL5&#10;bs+w4LwjxGbKb2grn2JRRRX4WftAU187eKdQ2ccUAZ+sWNtqumzaZex74biNo5F9QRg1/PJ/wVn/&#10;AOCXPxe/ZC+LesfE/wANeHLjVPh/rWoyXNlqlqvmfYmdiximwPkwScHoR0r+iSWAOOD1rJ8XeC/D&#10;Xjnw7deE/F+h2upabewmK6sbyESRyoRggg5Fe9w7xBiMhxftILmi9JJ7W/zPCz3I6Oc4fkk7Nap+&#10;f+R/I+jh265p5XI+Wv1U/wCCo/8AwQS1LwN/aXx0/Y40+W80v559R8JL80lsOpaD+8v+z2r8q9Rt&#10;dQ0q9k0vU7KS3uYXKTQTKVdGB5BB6Gv3nJ86wecYf2lGXquq+R+K5llOLyvEOFaPo+jCKee1uo7y&#10;2nMckLBo5F6qwOQRX64fsjfFnwF/wWM/Yuvv2OfjzfQr8SvCdj5nhnWrhR51wEXCSA9SRwrDuOa/&#10;IsLvGTXZ/s+fHPxr+zf8YNF+Lvw+1OS11DSbxZMxsQJUz8yHHYjg1lneV/2hh+ek7VYe9GXXTp6d&#10;GXlOYfUq3LUV4S0kip8aPhF41+AfxJ1b4UfEHSZbLVNJu2hnjlH3sEgMvqCOc81zaHcuRX6zf8FE&#10;P2ePDH/BTP8AZP0P9vT9m/QEuPFVnYqnijTbFQZZNo+bI7svP1FfkzfWeo6NeyaZqVnLbzRNtlim&#10;UqykdiD0qskzaGY4f39KkdJR7Nfp1KzbLp4GveOsJK6fk/1Q6imo5bkinZzXuHkhQTjmig9KAGhm&#10;PAFfqN/wUW0hbL/g1R0HwvaCQ3evp4XisY52C+ZPPqUEoXJ6cZOTX5al2D4x+tfsV/wVT8FnTf8A&#10;gnR+xn+xNEm278cfHLwHoc1uy/8ALrECZmKnqFZoiR71+ZeJNS2Box/vP8j9A8P6beLqS7I9D/ZE&#10;gj+A/wDwXx/au/Zqv/8AR9N+MvgTQfiBokEgwsskURsbrb/tNK9wx9dntX47fte/Cq6+Cf7UPj34&#10;WXlr5K6P4pu4rePbjbC0heL/AMhsv51+xP8AwV7kb9kv/gop+yr/AMFI7dfs+j2fii4+Hvj+7HAX&#10;TtSRvJkk/wBiJ/OIJ43SKODXx5/wcY/s6y/DP9r+w+NWk2Hl6b450pWlmQfKbuH5WyfVkKY9lNeB&#10;4d46OHzSdCW04/itfyPc49wftsvhXS+F/g9D8+6CcDJprNjgUb2PQV+1eVz8jLWg2b6lrtnp6H5r&#10;i6jT5vdgK/qx/Zq8L2ngz4CeDPDFkgEdn4bs0Vf+2Kkn8ya/lQ8Pagul+ILPU3j3Lb3cchH0YGv6&#10;qf2ZPG+i/Ef9n/wX4y8PXUctrfeG7N42RgRxEoI/AgivyrxL9p7OhbbW/rY/SPD72ftKy62R6LRT&#10;PN9xR5vuK/Jj9QuPopnm+pFIZgOpFAXJKZKhIyGxTEuGZ9tSFg3VaAIZLVZY9sgGD2Pevzi/4K3f&#10;8EVPCX7R+l33xz/Z00i30rxtbxNNeabCgSHVcDJGB92T36Gv0hXG7mmywqzcjmu/Lc0xeVYpVqEr&#10;W6dH6nDmGW4fMsO6VaN7/h6H8i/ivwp4n8A+Ibzwn4x0S40/UrGdobq0uoijRup5BB56/hWbuIO7&#10;/wBCr+pT9oD9gj9kj9pORrj4yfA/RdWupFO+/wDs3lXB/wC2ke1v1r8if21PgZ/wRC+D/wAXdR+E&#10;UPiD4haLrGnzGG+l0WL7Ta2Un90iUZbHsTX7Hk/HFHM7U3SlzW1srr172PyfNuD8Rl/v+0jy30vo&#10;/T+mfOv/AAT6/wCCm/xr/YH8SyR+F0TV/DN9IP7U8P3jHZJ/tIf4W9+hr7suPiP/AMEYP+CpkSr4&#10;3tY/hn48vI8NdMFtS0x77/8AVyc+uCa+NPFH/BMrw78RPBl58SP2H/2iNH+J1lp8DTXmg+T9i1e3&#10;jHJJt2OXwPQ59q+ULqwvNMvZLO+gmt7qCQpJHIu10YHBB7givQq5Vl2bVnWw03Tqrdq6fzT3+aOG&#10;nmGOy2kqWIip0331Xya2PuH9tb/gh18fP2btCuPij8HtWi8feDVjaY32lgNcQRddzoCdwx3XI+lf&#10;DbeZFI0MqtG6tho2XBUjtz0Oa+8f+CPP/BTz4q/A34zaP+z98R9aute8D+JrxbH7DqEhk+wO/AKb&#10;jkL2K9K5f/guR+zJ4J/Zv/bTvH+HVjHa6T4osI9Vhs4VAWF3++Fx0G7pRluZZjh8y/s7He82rxkl&#10;a6W913Jx+BweIwP17CqyTtJXvZvsz46UkjmkcnGAaIiSuaHOTivrPO586dx+yr8Lbz40/tI+B/hZ&#10;Y2f2j+2vE1pbzR/9MfNDS/kgY1+x37ZtpB8cP+C537IP7K+mDztP+EvhPW/iH4ghj5VMwiztC3oV&#10;njiIzz8/HWvjX/g3U/Z0l+KP7ZVx8YNTsd2m+B9LaVJXXgXU3ypg9iF3Ej0YV9n/APBJ9v8Ahrj/&#10;AIKbftUf8FFZVaXRLfW7b4ceAbrja9np6g3Mif7Ej+S31Vs89PxXxEx3t8yjQT+Ba+rP1zgPB+zw&#10;M673k/wR9O/8FUP2SLX9tz9hT4gfAJI411O+0drvw7cN1ttStyJraQHtiVE6dRkV8K+If7Q/4K0f&#10;8EO9H8XXdl5nxQ+FcTWHiKxkH+kRanp48mdHzzukjUEk9WLV+u0lqhVs/wAS4r8s/s1r/wAErP8A&#10;gr5qWk68Ftvgv+1I2MN/x7aZ4kAOQ38KiYE/Us1fD4DGVMBjKdeG8Wn/AJn2OOwsMdhZ0JbSVj8U&#10;WM0cvlTIysrYZW6jHWpVIHJFfWn/AAWO/Yfv/wBjz9qbUL/QNPZfCfiyZ77RJkX93GWOXhz2weR7&#10;GvkvJUAYr+lcvxtHMMHCvTekkn6d/uP58x2EqYLFSozWqbX+QkmNjc9q/cT/AIJFSftC/GD/AIJQ&#10;XXgr4GfEkaH4sstWmt9D1i/USR2o3BsAYPGM+o5r8O5T8h+av3W/4NpNd/tL9jvXNK89WWx8TFdo&#10;6ruTPP1r5Tj73cnVSybjNPU+l4L9/NHT1ScWnYvf8Mhf8F0v+j9/D3/gsH/xqmn9kL/gumP+b+fD&#10;/wD4Kx/8ar9GP3dB2Yr8h/tzEf8APqH/AICj9P8A7Dw//Pyf/gTPzmP7Iv8AwXSUcft+eHf/AAVj&#10;/wCNVDL+yf8A8Fykk8n/AIeA+G/M27lj/s1Qzf8AkKv0YnA28CvxK/4LzftRfHL4C/8ABQLTdQ+D&#10;HxX1jRGt/ClqzQ2N4RGW3v8AeT7p/EV7WSV8bnWMWGhTpxdm78i6Hk5xh8JlOF9vKc2rpW5mfR5/&#10;bV/4Kt/sK3K/8Ni/AS3+InhONsSeKvB8f76JP7zgZBPsQK+sf2Vv+CjX7LP7XmlJN8L/AIi2qamq&#10;j7VoWpMIbuBvQxtyee4r84/2G/8Ag4pvJFt/hp+2x4dgvbWYCFvEVnCDlTx++jPGPUivqr4i/wDB&#10;O39gv9vPSofjf+zd4yh8M+IJF8218R+CbwQsr9f3ka45z7Ctc0yuOFny46j7N9JwV4v1X+RnluZS&#10;rRUsHV9ousZaSXoz7ninEo+Xaw9qfnjr3r859G+DH/BbX9mW5XQfh58WfDnxK0OH5bZteJS4C9tz&#10;da2h8Uv+C7Bbb/wpTwD9ftjV4cslW9OvBp/3rP7t0e1HOOXSdGSfpf7mj7+aNZByK+Z/2tf+CUX7&#10;GP7Xb3ms/EL4ZQ2fiC7HzeItIYw3QbHDMRw34jPvXjX/AAtL/guuRj/hSvgH/wADGpH+J/8AwXYP&#10;X4KeAf8AwMat8Ll+MwlRVKOIhGS6qVjnxWPweKp8lWjKS843PgH9oL/gmV+2J/wTS/aX0Px3+zhJ&#10;rPiPTZr9f7L1TSLVmk2lhmCdVyACOueDXjv/AAVI+FOr+C/2qpHbwk2m33iLT7a+utLhj2lLmVAZ&#10;F2j/AGu1fsB8JvH/APwWPv8A4jaVa/Ff4QeCrXw+90o1SezvG8xI887fevhD/gv34R8TfBX9t/w3&#10;8fv7Sjv/ALXDDc2dhMnyQvEfun1BNffZHnOKxGZ06VZxc+V6xd7vpex8XnOU4Wll8qlLmUeZO0la&#10;y62ufP3/AAS//Y4+LXxO/bk8F6Pr/gDVdPs9Kv11LUZb6weJRFGdw5IxyenrXoH/AAcKfEuLxp+3&#10;fceGLa3dYfDWi29juaMje4XLEevPH4V7h8Cv+Dlb+xXtrb4xfs4WbTRwrDJqmhyhZNo45DDJ+gr4&#10;t/4KgftieGv23/2o7740+C9ImstKexht7SG6hCy/KuCWx1JOa9bB086xXEccRiqPLGMWk73V/XzP&#10;KxU8rw+ROhh6vNKTTatY+e4iTH0qNfNkkCRqWYnCqB1NOjYhMH8K+rf+CP8A+w/qf7ZH7U+mnVNO&#10;b/hF/DMyX+u3EiHY2xgUiPqWI/KvrcwxtHL8HKvVdlFXPnMDhamNxUKFNXu7H2j8O3uf+CSP/BEH&#10;xD8VmsWj+JHxMgFn4eso1/0iXUr9fJtol77kQ7hg9VHHNfcn/BJb9kRf2Jv2CPh/8D72NP7ah0v+&#10;0PE1wo/1+pXRM9w57nMjsB6DHpXyTqaL/wAFTf8AgrfovgXw2FuPgx+y4yy3DKu621TxEy4VfQ+S&#10;APcEA96/UiCNAiovygcAbcY46V/NGY42pmGOnXnvJn9BZfhY4HBwoQ2S/HqWD0r5z/4KWfsR+G/2&#10;8f2Wtc+Dt8y2utQr9u8K6wq/vNP1CL54pUbqCGA/A19GHkYqOSLavFcZ2H5RfBK7T/grJ+xZ4m/Y&#10;g/abtYtL+Pfwf/0G+S6ULNK8Q2w3iZ5aORQMketfkH8V/hf41+CvxF1b4YeP9ImsdW0e8e3uoZFx&#10;0PDD1BHIPpX7k/8ABVn9jP4ufDX4naT/AMFQv2GtLb/hZHgyPPivw/bDCeKNJXmSF1H33C52nrXj&#10;v7WP7PnwV/4LYfsnWP7bv7IdtFB4/wBMtTHr2gHbHc+dH/rbSdeqyKc7ScZr7/gviV5bWWGxD/dy&#10;el+j/wAmfC8XcO/2hReJor34rW3Vf5o/HvYCvzfNXsv7NH7f37Vn7IehX3hn4BfE2bRbHULhZrqF&#10;bdHDyBcZ+YeleQ65omt+FtcufDXiLTJrO+s52hurW5jKSRSKcFSD0IqI+1fstajh8dRUasVKL1s9&#10;V5H5PTrVsJW5oNxktNNGfWX/AA/B/wCCln/Rf7j/AMAYv8KQf8Fwf+ClLcH9oG4/8AYv8K+TuPSj&#10;iuH/AFfyf/nxD/wFHd/bOaf8/pfez6yb/gt9/wAFKmXB/aCuP/AGL/CvA/2hv2kfi/8AtS+PP+Fl&#10;fG7xS2r6z9nW3+1vCqfu16Dj61xPAoIB6iunC5Tl+Dlz0aUYvukkzHEZjjcVT5atRyXZttERiiK4&#10;x7133wO/ad+PH7OGuL4h+DHxM1XRJl+8lrcHyn+qHg/jXDdelFdNbD0cRT5Kquuz1OajXrYeopwd&#10;n3R9YJ/wW7/4KUIu0ftA3H42MX+FH/D73/gpODkftBTf+AEX+FfJ9HXtXn/2Bk+/sIf+Ao7f7YzP&#10;/n7L72fWP/D8D/gpN/0cBN/4L4v8KP8Ah+B/wUmzkftATf8Agvi/wr5Mwv8Ado2qRjbR/q/kv/Pi&#10;H3If9sZp/wA/Zfez6yP/AAW+/wCClLHP/DQU/wD4Axf4V47+0t+2Z+0N+17qNjqnx88dvrc2mxsl&#10;m0kCpsXP+yK8wAwMGkCheQK0w+T5dhaiqUqUYtbNJXMquZY7EU+SrUlJPdNuw0IM4ApwjCg8UF88&#10;YqbQtE13xTrtn4b8N6ZPeX15MsNraWse6SV2OFVRXoSlGMbtnFGMpS5Ymp8K/hp4z+MPj7TPhp4A&#10;0ee/1XVrpILW3t1LElj1PbAr9gPi5eW3/BIX9iDw/wDsf/s8WcerfHz4vMNP0yG0XdNHPMNsl0+O&#10;RHGCcZ9Disj9kD9nD4Kf8EW/2Wr/APbl/bKa3fxxfWe3QdBGHuBK4/d2kSdTIzEbsdK9h/4JXfse&#10;/F/4x/FTU/8AgqX+3NpbL8QPGEZHgnwzdL8vhfST/q41XtKy4J74P1r8T404kWZVnhMPK9OO77v/&#10;ACP1/hHh95fTWJrr35bJ9EfQf/BMb9hzw3+wj+y7pHwrgk+2eILwnUfF2sSYaW/1Gb5pZHbqfmJA&#10;9q+kIV2rjFMhgBj5qYAKMCvz8+4Cg9KKGG4YoAr3FvHPG0bx8OuCD3r8yv20v2L/AI8f8E7fjzff&#10;8FJP+CbWgtdaZesZvi/8JbYEQa1DnL3VtGOEnAy3AyTz7H9OxGAuKintIJIWSSPcrKdy/wB72oA/&#10;JH9of9kj9k//AILX/BE/th/sN69Z6d8QIbfGvaHN+5kkuFU7ra6i4KShuA+MHHXGa/Jb4m/Cz4hf&#10;BjxtefD74neF7zR9XsJzHc2d5CVIOeoz1HuODX7k/tlf8Ep/ir8M/jDc/t2f8Es/FsPgv4jq3neJ&#10;PBrfLpHipByY5Yh8qSN/ex1/OvNrf4xfsT/8Fc7OT9mz9tT4dP8ABz4/aQvkS6bq0Yt53mAx5ltM&#10;wCzxMeQCTwa++4Z40rZXbD4q8od+sf8ANHw/EXCNPML18NaM+3R/8E/GX2FB9q+rP24v+CPv7U/7&#10;HGo3WtR+H5vFHhRXJt9d0mEybY+3moOV478ivk3EqS+VIrKythgy4IPpiv2TBY/B5hRVWhNST7fr&#10;2PynF4HFYGr7OtBxf9bEw96KbvNBc4rs93Y5R1FJliMg0uSBk0coBRTdxxnbTvmx0o5QCg03fzjF&#10;G8+lHKA4+1NcnoKayySSBI0LFjhVXnJr6t/Yg/4JBftUftkalDqo8OzeF/C7MGutf1aFowy9/LQj&#10;LnH4VxYzMMHl9H2teajbudeFwWKx1RRoxbfkfN3wz+GXj74xeNbLwB8NPC95q+rahcCO2tLOEszM&#10;T1PoB61+tH7Nv7Hf7L3/AARY+CZ/bN/bq1+yv/HTwY0Lw/GqySR3DD5Le2j5MkxPBYDjPWte5+L/&#10;AOw3/wAEfbaH9nf9kD4dv8Yf2gNYjW3i0nR1FzcrMeN9zKuRbxA8kZr0n9kH/glX8WPjJ8YLT9un&#10;/gqt4ri8YfEBSJvC/gWJt2j+FY+qokZO15R3Yg4PT1r8f4m40q5opYfCPlp9e7/yR+q8O8IUsvSr&#10;4nWe6XRHL/shfsjftCf8FNP2gdL/AOCin/BRLwvNofhnRZfO+D/whuGPlafCTlL26Xo0zDBwQMcd&#10;OlfpxbQQwwrHFGqqoCqq4CgYx2ptva28MSwRxKsajaiooAA9PQCrCoqfdFfnx9wKqhRgUtFFABRR&#10;RQAUjAEcilooAikiXy+Fr51/bi/4Jm/svft5eGY7H4ueDjb65Z/No3izR3+z6jp8g+66SrhuDzgn&#10;FfR5AIwab5SelAH5Yzy/8Fdf+CV9vJofi3wy37UXwXtVKo0QVfEmnW/oykEThR9SfSuQi8Ff8ER/&#10;+Cs8s8Pw98YRfCv4lN8t74e1KMaVqEM56o9vNhJTn+7yfSv15ngR0KMnFfN/7XH/AASk/YR/bUha&#10;6+OPwB0ubVsH7P4i0oNZajA395LiEq4P/Aq7MHmGMy+pz0Kji/J/mcmKy/B46HLXgpep+Tf7RX/B&#10;un+2N8NJJ9S+DOqaX450sfNClvP9nuivYbGyrH6ECvjv4n/softM/Ba7ksvij8DPFGjmHPmTXWkS&#10;GEY/6aqGQ/nX7HD/AIJLf8FL/wBkdWuP+Ccv/BU/XG0iFv8AQ/AXxm04axYBP+eSXG0vCvbIRmx3&#10;zzTb/wDbO/4Lq/Au3/s39qH/AIJGeEfi5p8Pyza98H/HESF17sLO9DTO2OyxqPpX22B8RM0oRUa8&#10;IzXfZ/5fgfH4zgPL613Qm4+W6/zPwyRjuwx9sdKl/wB+v2G8c/8ABVn/AIJ46i2z9tb/AIIu/Hbw&#10;XdMv+k3Hij4DrPaj1ImLKXHuExXA6x/wUb/4NU7sNbeK/h8ug3RO6WxuPhfqdtPH6AiOIgD6GvoK&#10;XiRg5fxKUl6NP/I8Ofh/jI/BUT+TR+WzFwOajYknANfqXpH/AAUd/wCDU7Tgtv4Z8AJrtxuzHYw/&#10;DPU7mZ/oJYcEfjivQPBn/BVP/gnPY4i/Yr/4IyfHPxtdKQbWXwv8Blt7QnsWmyWQH12UVPEnA/Yp&#10;Sfq0v8xU/D/F/bqJel2flh8Lv2V/2kPjRcxWvws+CPibWvtDARzWejymE5/6asoT8zX2N+zt/wAG&#10;7H7ZfxQlh1T4w6jpfgXTWw8y3UwuLoL/ALinapx7kV9l237aH/BdD43wLpn7K/8AwSH8K/CPT5vl&#10;j8QfGPxvA3lg/wARs7PZMhHoY2A6c09v+CT3/BTj9rj5/wDgot/wVM1m30aZv9K8BfBfTV0eyZf+&#10;eb3JAeVe3KBvevBx3iJmVf3aEFDz3f6I9zB8B4GlaVebn6aI8wPw+/4Ijf8ABJeaH/haPjuH4nfE&#10;iNgtn4f01Rq2oS3HZEtocrGc/wB7kV2Eerf8Fb/+Cp1uPDPgPwdJ+y/8GbjCteXMYbxFqdqeyIOL&#10;fK+wIz0r60/ZG/4JM/sGfsVKt98E/gNpsetFcz+JdZzfalO395riYs+c+hx9K+kreGHYqxquF4AX&#10;j8K+HxuYY3MKnPXm5Pzf5LofYYPL8HgYctCCX5nzp+w5/wAEx/2W/wBg7w80Pwp8ItfeILz59Y8Y&#10;a032jUb+Q8l5JmyeTngEAV9HxRqV5FOWJF6CnAAdBXGdgiqFGBS0UUAFFFFAH//ZUEsDBAoAAAAA&#10;AAAAIQDR8bvirDkAAKw5AAAVAAAAZHJzL21lZGlhL2ltYWdlMy5qcGVn/9j/4AAQSkZJRgABAQEA&#10;3ADcAAD/2wBDAAIBAQEBAQIBAQECAgICAgQDAgICAgUEBAMEBgUGBgYFBgYGBwkIBgcJBwYGCAsI&#10;CQoKCgoKBggLDAsKDAkKCgr/2wBDAQICAgICAgUDAwUKBwYHCgoKCgoKCgoKCgoKCgoKCgoKCgoK&#10;CgoKCgoKCgoKCgoKCgoKCgoKCgoKCgoKCgoKCgr/wAARCADAAM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zTXI29a+fP2&#10;7P8Agpj+yX/wTw8HReIP2gviEser6gdnh/who8RutW1eYnCxwWyZc5JxuOF64JPFAH0HLjZ1r55/&#10;a3/4Kl/sJfsQW3l/tC/tBaNpupyL/ovh+wkN7qVw3pHawB5W/wC+a+Q7aX/gsp/wVltX1fUb6X9k&#10;n4JXLM0cfyzeLtXsznly3y2YKn2P0IrjbfxD/wAELP8AgkZfXF34J8Kp8XPikkhbUPEWoTDWtSlu&#10;OpaS7n3RxNnoUyR0zXZg8BjMwq+zw1Nzl2S/Pt8zlxeOweBp+0xE1Feb/q56ZB/wWE/4KH/tbE2/&#10;/BNn/glH4qvtIuFzafED4x6kmgaay5x5scJJade+3ej47Z4p99+yD/wX3+PMDal+0p/wVa8A/BXS&#10;7pd02i/B3wHHctEDzs+1X5WWNu25JW9ea+Ov2i/+Dj39sT4mNPpHwT0DR/AemP8ALFNDD9qvAo6H&#10;zH+VT9FIr41+KX7XP7UPxsu5bv4p/HvxVrJnz5kNxrEohb/tmpCf+O19xgfDnNq6UsTONPy+J/hZ&#10;fifG4zj7LaLaoQlPz2X46/gfqj48/wCCUX7Fdnvf9tX/AILj/H/xXdKc3Ftq3x0Szshxzi32ybB7&#10;KwA964K8/wCCaH/BrUZja+OfjifFEkf+quNW+Ll/ceXkc7WjlUc96/KdWLOWJznkk06vfpeGeAiv&#10;frzb8kl/meJU8QsdL4KMV6tv/I/Vay/4Jp/8GtUcotPA3xt/4RmWRgZbjSfi5qFvvwDjc0krLx27&#10;5rvPBH/BKf8AYi1Fo5v2Kf8AguL8e/Cd11t7bR/jst7Y9OM25Cbx6qzkH2r8baa52sG/Wip4Z5fJ&#10;e5XmvVJ/5Cp+IWOj8dGL9G1/mfulD+x//wAF9PgZbLqX7M3/AAVh8B/GTTbUBrfRfjB4BigaZQP9&#10;WbqwJlkJ/vNKufUU1/8Agrz/AMFHP2SXWD/gpJ/wSm8TW+j24P2z4gfBnUk13Twv/PWSDO+BO+DI&#10;747Z4r8cfhZ+1z+078E7yG++Ffx58U6L5GPLit9YlMQ9P3bEp+lfZH7On/Bxx+2T8MXt9K+NWjaR&#10;4+0yMBZpLmH7NeFe58xPlY47FQK8DHeHGa0Y82HqRqeXwv8AVfie5g+PstrNKvCUPP4l+j/A/WT9&#10;kP8A4Kq/sH/txQCH9n/9oPR77VlXN14b1KQ2WqWx7rJaz7ZFOfbntmvoqM4Tk1+Rb+Kf+CFX/BXK&#10;/gm+IHgmL4T/ABRkIew8RafMNF1KG47PHeQbY5GzyS+Cema65LD/AILMf8EmbT/hIPDetN+1v8Eb&#10;OPf9hkdYvFul2g53xuMreBVB45J9zXw+My/G5fV9niabg/Nfl0fyPssJjsJjqftMPNSXk/6aP1Iy&#10;OuaM187/ALCX/BTj9kj/AIKGeF5dU+Afj7brmnrs8QeC9ajNpq+kTDh457Z8MNrcFgCOmcHivoZC&#10;qrjdXGdQ6iiigAooooAKKKKADNNcjaRmjeuOGr8z/wBtr9tr9oT/AIKDftC6r/wS1/4JaeK5tLXS&#10;5vs/xy+OVkT9n8KW+dsthZSr9+9blSVOUOQCGDMgB0n7av8AwVp+KHjj443P/BPT/gkp4Os/iL8Y&#10;h+78WeLpWEnh/wACRE7Wlu5hlJJlOf3QzgjBDH5a850z4BfsKf8ABG4P+1p+318V7r43ftIeIojc&#10;NrGtbbrUJJDwUsLZyVsbYHI81sZC4yxAWsv47ftUfshf8EHfgCP2Lv2B/Ddjq3xEuozLr2v3uy4n&#10;+1sPmvtRlHM9wSSUjPC+gGQfyM+KPxU+I/xr8eah8TPiv4uvtc13VLgzX2pahOZJHJ6DJPyqBwFH&#10;CjgACvv+F+Ca2bRWJxl40ui2lL/Jee76dz4fiLi+jlsnh8LaVXq+kf8AN+Wy69j6a/bs/wCCzP7W&#10;v7a99deHl1+TwZ4LdiLfwroNyyiRO32iYYac/XCgjIUV8jAs7mRyzMxyzMSSadRX7Lg8Dg8voKjh&#10;qajFdF+b7vzep+UYvGYrHVnVxE3KXn+nb0WgUUUEgdTXUcwUEgdTT7W3uL64js7KB5ppGCxxRqWZ&#10;2PQADqa95+CH/BNP9r34y/FHwj4Bufgp4l0HT/FWrQ2q+IdU0WZLW1hf5nnZiACqxh3x1O3A5NYY&#10;jFYfCwc601FK71dttzajh8RiZctKLb0Wi7nge5cZzXR/Cf4OfFP49eO7P4Z/BvwJqXiLXb5sW+m6&#10;XbmSQgdWY9EUd2YhR3Nfup4n+GX/AARy/wCCQHw70Hwb8aPAXhy81bWIcDUvEHhhdZ1bUymPMnOY&#10;5PJj3EfKgWMHAwTyfZ/hxpX7EPwY+Bfiz9ub9kL4SeFYbfVPCs2qSX3hmyW1jvkgjZ1i2KAsPzjD&#10;BVXnJYE18HiOPOWjz0MLNxk7U5S0jJ7f1Zt9Hbp9ph+C71eStiYJx1nFayit/wCtLevX8UfF3/BD&#10;j/gp14L8JTeLr79mu4vIbePzJ7LR9as7u6VcZO2GKUvIe21AzE9Aa+Ubi1utOuptO1C2kguLeRo5&#10;oJkKvG6nDKwIBBBzkEAjvX6ifsN/8F+f2v8A4n/tseFvh/8AGSDRNQ8I+O/FNrosWk2OlrA+lNdT&#10;rDDJFKPmfa7puDlsqDjB5r1T/gqr/wAEOfjF+1l+19J8af2abHw3oum69osUviWTUr7yEk1RGdWl&#10;Ecas2Xj8vcQuCwLEksa7cPxFj8tx6w2dqnTUo80Zxbto9U73dzjrZDg8wwLxGTuc3GXLKMkr6rdW&#10;S0Pxhc7H3g4wfvKcEV9bfsL/APBZT9rf9ii+tdCi8Rv4x8HRsBN4W8QXDOsad/Im5eA9+MrnqrVy&#10;n7Z//BLT9rn9ha0h8Q/GPwVDPoNxL5UPiLRbgXFrv7KxGGiJ7b1Ga+dk6fjX0k6eVZ9g9VGrTfz+&#10;59H9zPBjLMslxenNTmvl+HVfej9pNS+BX7Bf/BZ8R/tT/sM/FW7+CP7SPh+3WePWtGVbbUYJV6Le&#10;26ELf2xbgyKScNglSSteifsW/wDBWX4ufDT46WP/AATw/wCCufgy18A/FqX914O8dQkJ4f8AHcYO&#10;1ZbeYgJFO3ePjLHGFOFP4a/DP4n/ABE+DfjnT/iR8LPF+oaFrml3AmsdS024aKSNh7jqD0Kngjgg&#10;iv1w+AX7W/7IP/BdP4A/8MP/APBQXwtp9j49ji36DrltiCSS7VflvbGXrBcDq0edr+hHA/IuKOCa&#10;2UxeJwd5Uuq3lH/Nee669z9Q4d4wpZlJYfF2jU6PpL/J+XXp2P1qVht5NOr8xv2JP22/2hv+Cdn7&#10;Q2l/8Etv+Cpfin+0LG/xb/A346XjMtv4otwdsdheyN8sd4i7VDM2XPynJKs/6bhlAxur4A+4HUUU&#10;UAFNLrjrTj0r57/4KY/t1+Dv+CeH7JfiD9oHxBanUNWjVdP8IeH4wWm1jVpzstrZFHLZcgnH8IIz&#10;kigD51/4K0/tq/HHxx8T9F/4JKf8E9dSx8YviLZl/F3iyEkxeBPD7DE17Iy8pOyHEfQjcCOWWvJf&#10;2qfjv8AP+CD37Iem/sEfsXql18RNWsftOv69cMHu/PlTEuqXbc5uJSMpGThRjsATqfAHTF/4I3/s&#10;J+LP2/P2tJ4fEX7SHxsuhqGsNeNulk1CdWe201COVtrZDukwQDtYDDMgr8ePip8UPHvxr+I2rfFb&#10;4m+ILjVNd1y+e71K+uGyZJGJJwP4VHRVHCjAHAr7/gnhhZtW+t4lfuoPRfzSX6Lr3enc+H4v4ill&#10;tH6rh3+9ktX/ACr/ADfTtv2MrW9a1rxLrVz4h8Q6lNe315O015d3UheSaRjksxPJJPeq9FFft6Vt&#10;LH4/5sKKKKACmyjK06myEAcmgD9Ov+Dbr9lr4V/Ejx/4y/aM+JGiQ6lceCVhj0W3uoQ6W8zqXafa&#10;eCwUYHoeRX1f+xn/AMF1tI/av/bkX9k8fBaTStP1W4vrfw7rH20yStJawyzt5yYwoaOGTG3ocCvH&#10;P+DZS3nPwW+M14Im8r7Xbp5mON32Zzj64r5F/wCCM/8AymR8Aj/qPeIf/TVqNfl2aZfhc0zDNKmJ&#10;vJ0aa5NX7vuOWi9V+Z+jZbjMRluBy2GH91Vpvn0Xve+lv6M9W/4Odr2KT9tPwfpazZkh+HMEjR/3&#10;Ve9ugD+Ow/lX1J/wTSZ2/wCCCfi0uxP/ABJfEQXJ6fu6+S/+Dm5h/wAPAfDq55/4VVp5/wDJ/Ua+&#10;s/8AgmkQP+CCXi3P/QF8Rf8AoqoxseXgvL/8cP1Lwcv+Mtxv+Cf5I/KL/gm9pcGr/wDBQH4K2twz&#10;Kq/E7RJsr/ejvYpFH5qK/U7/AIODf+CiH7R37K+veC/gt+z74uk8Ntrmlz6jq2s2iKbh1WQRpEhY&#10;EIPvEnGTxX5d/wDBMlh/w8I+C/8A2UbSv/SlK+zP+Dop0b9pL4b4P/Mm3H/pTXt5th8Pi+MsHTrx&#10;Uo8k3Zq6ur20PHyuvWwvCeKnSk4vnirrR626n1B+wP8AHrxf/wAFGv8Agk18QdO/adWPXL/TNN1O&#10;wuNSlhUNc+XbGWGVgBgSKwHIAzivwluIBbXMtuCSI5GUE98Gv2k/4IKf8ovPi4f+mmrf+kL1+MGp&#10;/wDISuP+u7/+hGtOF6dPD5tmNGmrQU1ZLZXTvZGfEVSdbLMBWqO8nB3fV2a3IKsaLrWteGtatvEP&#10;h7UprK+sp1ms7y1kKSQyKcqysOQQar0V9rbo0fJbao/Yv9kn9oD4Af8ABdL9kLVv+Cev7cSwr47s&#10;9P8AM0XXI9iXUskQzFqFqxHy3EZA3qPvrnsTj1z/AIJO/to/HX4afFvWv+CR3/BRHW/N+LXgK183&#10;wL4yuGxH488PDIhuo2b786IvzjljtbPKsT+GXw0+JPjv4O+PtK+KHw18Q3Gk65od8l3pmoWr4eKR&#10;DkfUHuDkEcEYJr9ivjZp9r/wWn/YN8M/tsfsvTQ+Hf2kfgheDUtBltH2ywanCqvNYsR8zWt0i5TO&#10;QDjqUYV+I8bcLxyqr9cwy/dSeq/lk/0fTs9Ox+wcIcRSzKj9UxD/AHkVo/5l/muvda9z9UldMYzT&#10;q+df+CYn7eHhT/gob+ybofx10uwbS9eiZ9M8b+HZvlm0jWIDsuIHQ/Mvzglc9jjqDX0UOlfn59wN&#10;81Mda/L2W2tv+Csv/BZSfUdWma5+CP7JMv7uOSTdZ6v4ukXcZDyVYW6j8x2Ir68/4Kmftc237D37&#10;CPxC/aGXa+pabozWvh+1z81xqVwRBaxD3MsiCvhHxBBe/wDBI7/ghTpPgy51B1+KXxcje88Q6hI2&#10;LibUtSHn3crZ53JG2wjsSa7MvwdXMMbTw1PebS/4Py3OXHYungcJPEVNopv+vXY+M/8Agsz+3Zff&#10;tr/taX6+H9SZ/BvgySXS/C8Ib5JMN++ucesjrnPXaqD+GvkmmsJHYu7lmZssx7mnV/TGBwVHL8HD&#10;DUVaMVZf5+r3fmfz1jMVWx2KniKrvKTv/wAD5bLyCiiiur5HMFFFDMFGTR8gCmuMjgUeYucUM4Jw&#10;KAP2P/4Nq7yTTv2SfjlqUabmt9WjkXPfbYSH+lfG3/BFqdp/+Cw3w9uXUKZNZ8QMdvvpOoGvsP8A&#10;4NvWA/Y4+PAP/P8Ar/6b5a/Mj9nj9o/xj+yN+1dpP7RngLTrW81TwzrV1LDZ3ufKnSRJYZY2I5G6&#10;OV1yORnPavgcPh6mLzHOaNP4pxUV6um0vxPtq2IjhcBlNafwxbk/RTTZ9f8A/BzXmT/goF4dZP8A&#10;olWnf+nDUa8w/Z5/4K/fEr9nz9hHxF+xDpXwn03UIdZjvIrPxJNqTxvZx3IAkUwBCJTjO071xnkG&#10;vKf29v23PH/7fvx7b47fEHw7Y6RNHo9vpljpmnyM8dvbxNI4G5uWJeWRsn+9jtXite7l2S03keHw&#10;mOgpOmou19pLbbe1/Q8XHZtUWcV8Vg5tKbavbdP1X/BNj4bfEHxj8IviDonxS+H2qmw1zw7qsOo6&#10;TeKit5NxE4dG2sCrAMBkHIPQ8V6F+2T+2z8fP27PiPafE7496zZT32n6atjYWumWf2e2t4QxY7Uy&#10;fmZmJZiSTwOgAHktFe3LC4eWIjXcFzpWT6pPdJnkxxFeNF0VJ8rd2r6NrZtH7Sf8EFPl/wCCXnxb&#10;B/56ar/6QtX4xamf+Jlcf9fD/wDoRr9m/wDg3ruv7W/4J7fFzQbyFWgjv7tdv95Xsm3Cvxp8RRpD&#10;4hv4ol2qt7KFHoN5r5Ph7TPsyX9+L/Bn0uef8iXL3/dl+aKdFFFfZfI+UCvq7/gjp+3TqP7EX7Wu&#10;n32s6lIvg/xa8eleLLbdlBGz/urnH96JyDnrtZwOGIr5RpoVlbcp2nOQR2rlx2Do5hg54asrxmrP&#10;/P1W68zoweKrYHFQxFJ2lF3/AK9dn5H7ZambX/glB/wWT0/xzoU8Nn8D/wBraRYL+OFgLXTPF0aZ&#10;jnHRVE6HtwS3ctX6jCRCODX5E+BLWX/gr1/wQx1z4UDUGb4nfCmFbjw5qC/NcQajYDz7KVT13Oie&#10;WMdwM19z/wDBKD9r6P8Abi/YL+Hvx6ujt1i60n7D4mt8/Nb6nasbe6Q/SWNvqOe9fzPmGDq5djqm&#10;GqbwbX/B+a1P6GwOLp47BwxFPaST/wCB8j5m/wCCwsDftbf8FD/2Uf8AgmxblbjSL7xTc/EL4gWp&#10;ztbTdLQmKKTH8MrmbGeN8S98V8e/8HHn7RUvxN/bEsfglpN8G0vwHo6RyRxnj7ZN88gI9VXaPoa+&#10;xf2Qb+D48/8ABff9qz9pPUpFutL+C3gHQfh9oszciJpozf3Wz0ZZUuUOP7xz1r8b/wBrn4p3fxs/&#10;ag8ffFO8uvPOseKryaGQn70IlKx/+OKtfceHGBVbNqmJkv4cdPWWn5JnxvH2MdHLYYdP45a+i/4L&#10;R59RRRX7UfkYUUUUABIAyaa7AjFOKGQrGpUbmAy3Sv22/Z5/4N3v2O/GP7Jei6l441vXrzxl4i8O&#10;wagPEllqnlw2c08IkRY4dpRkXcAd2S3OCOMeLnWfZfkNOE8Vf33ZWV/V+i+/yPWynJcdnU5Rw6Xu&#10;q7u7ei9X93mfIv8AwT1/4IKfE39tf4JW/wAfPGPxhtfBei6t5n/CP266Q17cXShivnOPMjWNMjgD&#10;cWHPFfN/7d/7B3xW/YK+PrfAzx5d2+rm7t47vw/q+mRsI9StndkUhDkpIGUq0eTgjgkEE/tx/wAE&#10;T/iNqq/s5at+yl45X7P4s+DPiO58O6rayYDG3DlreXH90p8ue5Rqo/8ABaf4CaTrXgTwH+18nhld&#10;RvPg74wtdU1K3A5uNJeVBcoT2ClUlPoI29a+Fw/GGaUeJ54bEtOk21FJK2usGnu+bTVvrc+yxHCu&#10;XVOHYYigmqiScm23t8d1tprou1j4Y/Y1l/4KO/8ABJn9nLxP4t+Jf7G0l78M/GsK3PiC9+3Rf2lp&#10;YaAwxytGkrNEuHBIkj68EqTX5ratexX+sXWoxqypcXMki7lwQGYkfzr+sHX9G8CftA/B250W9Cah&#10;4d8YaCULJg+bbXEXDD32sCD2OK/Db/gnl/wTT+G+s/8ABV3xF+y3+00IZrPwEbvULXQLgFV17ypk&#10;EKH+/CUkEjLn5wuMFS2OrhvifC1o43F4ikoVIpSly395K6Wjb1Wze2qbOfPuHcRReEwtCo5U23GP&#10;Nb3W7N6pLR6teh8GQ6B4gudObWLfQL6S0jyZLqO1Zo1x1ywGOO/PFUg4PQf/AFq/dPxR/wAHDf7F&#10;3wm+NV1+z7ovwl1Z/BuhXjaT/wAJDo1vbrYrsOxjDbqRm3GOCMZA4UjGfFv+C1v/AATn+AXjP4B2&#10;/wDwUW/Y70zTLfT5oornxFa6FCqWd7aynAvEjUBY3DEB8YznkZzXsYPirEPF06OPwkqKq/BJtSTf&#10;RPRWb/PoeTiuG6H1WpVwWJVV0/iilZpdWtXdH5LKwbkUtNjOc06vsj5U/ZX/AINhb631z4HfFvwJ&#10;fSsUm1u1YruHyxvbMjYH4+mK/Ij4qaRPoHxP8R6JcQ+W9rrt3E0e4HbiZhjI4/Kv00/4NdfGYtvi&#10;98TfAU8mFutBtLuBfV1mKt29D618D/t6eEm8Cftp/FLwg0Cx/wBn+ONQi2KoAGJ26AcY+lfG5T+5&#10;4ux9P+ZU5fhb9T6zM/3vC+Cn/K5x/G/6HktFFFfZHyYUUUUAfoJ/wbl/tGTfC/8AbQuPg1qV9t0v&#10;x7pMlusLHI+2Q/vI8A9yNwJ9K+yf+CS0a/si/wDBTb9qz/gnJMzW+jza9bfEn4f2eMRrYaiii5ji&#10;9FicwKccbnbvnP43fsp/E+9+DH7SngX4pafd+S2i+KLOeWTdjEXmhZOf9wt+dfsl+2nfQfA7/gu7&#10;+yH+1NpaeTp3xe8Ia78PNemjyA2IhfWYbsS08kCjPUJ/sivxXxGwMaOaU8TH/l5HX1j/AMBo/XOA&#10;cZKtltShL7EtPSWv5pnC/wDBKPxw1l+xZ+3J+2pJK0d34q/aA8d39vO3UWVsii3XJ7L5sigHoB71&#10;+NLK7nLtnJySa/Vj/gmpeTSf8Gtfjjx1au0cvij/AIS6/uo2w2wy380bLnHzfKg5PNflTX0HhnSU&#10;cBXn3ml9y/4J4niFU5sdRh2i397/AOAFFFFfpR+fBToYZriZbe3iaSSRgqRouWZicAAdzTa2Ph94&#10;yufh14+0P4hWVhBdTaDrFrqMNrdLmOZoJVlCOO6krg+xpS5lFtK7KjyuSvsfdHgn/g3M/bd8Y/CO&#10;D4hX+seHtI1a6sftMHhW+nb7QMrlY3cDajnuOcGv0w/4Ir/GTxZ43/ZIT4K/FO1mtPGXwr1SXw3r&#10;1jdH97GIzmEt65Q4HbCivp/4T/Erwz8Z/hf4d+Lfgy5E2k+JdFttT099wJ8qaJZFBx/EA2COxBFf&#10;JmsxH9kb/grjp/iBR9m8K/H7w+bK6IGI01y0G5D0xukj6nPRRX4NjM8zDiShWwuMS54XnCytZx+K&#10;Pn7t99bo/Z8Lk2CyCtSxOFb5ZWhK7umpfDL/AMCstNLMx/jfEP2I/wDgrV4L+PVsGtvBnx9sV8K+&#10;KmX5YYNaiINnM/bc/CAn/npKe1favxC8E6D8SvAusfD3xRYx3Onazps1newSLlXjkQqQR34NeLf8&#10;FOv2Wrr9rn9jbxV8NvDcLf8ACT6dCuteDZouJI9UtcyQhG/haT5od3bzc9q2P+Cen7UNv+2F+yD4&#10;L+N8kynVb3S1tfEkKjaYdTg/dXKlf4d0ilwP7jrXjYqUsVltHFx+KnanJ+mtN/8AgN4/9unq4WKw&#10;2YVcLJe7P34/Oymvk7P/ALeOE/4JZeKdd0H4W+Iv2TvHl5JJ4g+EHiKbQ83DHfNpxJks5eeuYmAz&#10;04xXyR/wX4+GnxD/AGYvjJ4G/wCCk3wEuG07Vo4Z/D2v3sAPySPbyRwyvjruhaWP2MSd8V90ah+z&#10;r468M/t2Wf7THw6k09dD8QeFW0jx7ZzXDJLLJE2+0njUKQxXLKRkHB610H7a37Nmi/tefsueMv2f&#10;NZESt4g0eRNNuZvu2t8n7y2m6ZwsyITjquR3rsweaYfB59TxmjhUX7xdLS0mn5XvJLtY5cXltbF5&#10;NPCaqdN+4/OOsGn6WTfe5/K6WY9Tn39a/az9hCDVbv8A4N6vGUPxEeR7P+zdb/s/zvm22wKmIAHj&#10;bvzivxg8SeGdf8HeJL/wf4l0max1TS76Wz1CxmXbJBcRuUeNh2ZWBB9xX7aftawD9lj/AIN6dF+H&#10;+5YJ9a8M6XYtt+87Xkn2k/jjr7V+p8YSjVhg8PDedaDXouv4n5vwrGVKWLry2hSlf1fT8GfiBHjH&#10;FOpsffNOr7Q+TPuz/g3b8fL4Q/4KJWeg3M+2HX/DV7a7f70gCug/Q1wv/BcTwQ3gH/gpf8RLbyNq&#10;ancW2pow6N9ot45CfzY5964n/glv8Qj8Mf8AgoJ8LPFbT+XGviiK2m9GWZWiwfbLivqT/g5u+HR8&#10;Pftj+FfH9vb7Y/EXgmITSc/NNBPLGR+CeX+dfH1P9n44g+lWi184yv8Akj6qH+0cHyX/AD7qp/KS&#10;t+Z+b4JI5FFIn3aWvsD5UKKKKAGeV61+xn/BVjxydT/4J2fsV/trBs3Xgz46eAtbuLnpi0kVhMD6&#10;BikQPtX47V+pX/BRvWUvf+DUzw/4sspGa70CPwzLYyS8+VPDqkMYODwQAWGDxg1+a+JdPmy+hU7T&#10;a+9f8A/QPD2o44+tDvFP7mv8y5/wTQs5l/4NZvG3gi2XzJvDC+LrG6l6BzFfzSM4HUDa44PPFflT&#10;X7I/8EqvBDah+xJ+3F+xTPF/pXhH4+eO9Ptrdh/y43Kg25x6N5UjDpkEelfjYWYHlaXhnUUsvrw6&#10;qaf3r/gD8QqbjjqM+8Wvuf8AwR1FFFfpZ+fBSMSF4/ClpH+7QB+9H/BuB+0uPi9+xfdfA7WL9ZNU&#10;+G+rPbwIzZY6dclpoSfpJ56+yhB7V7d/wVq+CmufET9lC6+I/gKBm8WfDPU7fxV4ceNfnMlq4eSP&#10;PZWjDBvUDFfkJ/wQD/ab/wCGf/29tJ8J6xqXk6P4/tX0O9V2+UXDEPbt1wD5qquewZq/oTv7K01y&#10;wn0jUrZJbe4haK4hcZWRGBDKR3BBxX4TxVh5ZHxV9YprSTU153+JfN3v5M/Z+Gq8c54b9hN6xTg/&#10;K3wv5K1vNHH/ALOvxf0P9oX4IeFfjL4buN9n4i0O3vo24yGdAWUgdCGyMdqT4Gfs0/B39m6z8Qad&#10;8GvC39j2vijxJc69q9rHeTSRPfT482REdyIgdo+RAqjAAAAAq18CvgT8PP2cfhzZ/Cn4V6bJZ6JY&#10;SzSWtrLMZChlkaRgCe25jgdAOK7Kvj61SMalSNBtU5PZ9Um+W68j6mjTlKnCVZLnS3XRta2e+pGY&#10;cnlv0pJIwMHdUtNdN/euc6D8L/8Agtf+wleeD/8AgpX4V8aeDNHSPRvjHq1rJhVxGmqCVI7pT2G8&#10;FJsk8tJJ6V71/wAHMHjCx8CfsyfDL4E6HL5cVxq5b7OrYAt7aAJGcfXj2r6t/wCCwf7MWpftFfsd&#10;arfeDIG/4S7wTcJ4j8KzxL+8FzbfMyKRz88e9fqQe1fj5/wV4/be0v8AbYX4QeIdO1Dddab8P0/t&#10;63VhmLUHkxKGHY5QnHYMK/V+HK2Izyrl9Seqw/PGXrypwb9Vp6xZ+Z59To5PTx0Iqzr8ko/f7yXo&#10;9fRo+M4/pTqRV20tfq5+Zmt8PfFcvgP4h6D45gzv0XWLW+j29cxSrJ/7LX68f8HJvhG3+In7K3wb&#10;/aJ09fMjt9RezluI+VZb21SZAT7G2fH1PrX42yfe5r9r/jCh/a8/4NwbDxVGn2rUvC3hmxvN4+bM&#10;2nXCw3LH0/c+fXxvEn+y5tl+L7VHB+k1b9GfVcP/AO0ZbjsL3hzr1g7/AOR+KafdpaRM7eaWvsz5&#10;UKKKKQBX6lf8FGdGFn/wameH/Clmkn2vxAvhmKwjmIHmTzapDIFzwACA3J44r8s95r9jP+Cqngxt&#10;P/4Jy/sXfsURJsuvHHxw8A6HNbsv/LpGCZmIPUKzRE54xX5r4l1LZdQp95t/cv8Agn6B4e0+bH1p&#10;9opfe1/keifse29v8Cv+C+X7WH7MuqL9m034y+BdB+IGiW8igLK0cZsLop6lpmuGPrsOelfjj+1x&#10;8LL34J/tPePPhXe2nkNovim8hhjxjbEZS0fH/XNlr9jv+CvTv+yV/wAFHP2Uv+CkkCC30e38TXPw&#10;7+IF5n5Rp+pofIkk/wBiJ/OIzxvkXvivjn/g44/Zzk+GP7ZNn8atJsAmmePtISaSaNflN5D8khJ9&#10;Su0/QV8/4cY6NHNKmGk/4kdPWP8AwG/uPc4+wbrZbCuvsS19Jf8ABS+8/Peiiiv2o/IwoIyMUUUA&#10;X/CPibVfA/ivTfGWhXUkN5pd9FdWssbbWWRHDA57civ6o/2TvjhpH7SP7PHg344aLcB4/EWgwXUw&#10;H8M23bKv4SBx9BX8pb9K/bn/AINmv2mf+E0+Avib9mnWb9nvfCepfb9NSRst9kn+8Bz0WQdBxzX5&#10;74iZd9ZyuOKjvTev+GWn52PueA8w+r5lLDSelRaeq1/K5+oNFICc0tfiZ+vhRRRQBBqFrBe272tz&#10;GrxyIUkRujKRgiv5nv8AgrH+yndfsg/tseLPAdpYmLRNWujq/h9tvym2nJYoP919y4HQYr+mZ0D9&#10;TX5s/wDByF+yJ/wtT9mnTP2kPDGm+Zq3gK526iypln0+Y4bnHRH2t+NfacC5t/Z2dqlJ+5V91+v2&#10;X9+nzPkeMst+vZQ6kV71P3l6dV92vyPwsEhzg4pTJj+fNfpP/wAE/v8AggFpf7VPwY0H9oz4l/tO&#10;WVj4b1u0FzHp/h2x824VQSHjlln2pC6kYOFkAIr6rg/Zx/4IFf8ABOgLdfEm/wDC+va9ZjOfFmpf&#10;25eSED732RAYc9OVhHOK/TsZxjluHryw9CM61RaOMIt6rSzbt+Fz87wvCuYV6KrVpQpQeqlKS1Xd&#10;JfrY/Fv4Tfs9/Hn486n/AGX8GPg34k8VTbtrDQdFnuVjP+0yIVQe5IFfud/wR/8A2R/2gvA//BO3&#10;xh+yt+1p8M7nwzHrtxqdnp1rdXlvMz6ffWwV22wyP5Z8ySX5Wwe+BXlvxW/4OXP2XPhlpreFf2Yf&#10;2etX1yK1XZYtdLFpNgB22KoeQD2Ma18nfF//AIONf+CgvxEaWDwBP4W8D25JEL6PoourhV93uzIj&#10;H3Ea9eleHmdPiribDKj9WjRhdSTnK8rrbbb5xPYy+fDfD+IdV4iVWVmmoxtFp777/KR8LeJ/DWs+&#10;DPEupeDvEVo1vqGk381lfQN1jmico6/gykVRrU8b+NPE/wASPGerfELxrqjX2sa5qU9/q180aIbi&#10;5mcySSFUAUFnYscADJ6Vl1+jQ5uRc1r9bdz4OXLzPl26XCiiiqJO4/ZZ+F9/8a/2jfBHwp0+z+0P&#10;rniiztpIvWIyqZPyjDH8K/Zb9tO0t/jd/wAF2P2Qf2VNJ3XGnfCHwnrnxD8QQwjcqKYBZWZf+6Uu&#10;I4GGe0vH3hXxj/wbn/s6TfFP9tSb4w6nY7tL8A6TJcrMyfKLuX93HgnuBuPrivtD/gk84/a5/wCC&#10;n37Vf/BRl1ebRbXWrX4a+Abvja9lpyqbqSPjlJJBAc5+8jZ56fi3iPjo1s0p4aL/AIcdfWWv5Jfe&#10;frnAODdHLamIa+OVl6R0/Ns+nP8Agqr+yHB+3F+wf8Qf2f4VVdWvtHa88N3TDm21O2IntZQcZyJY&#10;16dRx3r4V8VPf/8ABXL/AIIVaJ8QJbAyfFH4Twva+IrGRf8ASIdS04eReRMDzueNN5J6kHFfroY0&#10;HOK/LiwS0/4JM/8ABZi98Na/5dn8Ef2t2L2Pm/La6X4tRcPE2cKouFPHqW9Wr4bL8ZVy/G08TT3g&#10;0/8AgfNaH2WOwlPH4SeHqbSVv69D8Ti0ifK64YHDZFOr6y/4LK/sL337FH7W+oxaFpjR+DvGLSar&#10;4VmVfkjVm/e22fWJ2xg87Sh/iFfJtf0xgcbRzDB08TSd4zSa/wAvVbPzP56xmErYHFTw9Ve9F2/r&#10;13XkFFFFdRzAyhhg19Wf8EXv2lB+zN+3v4T1XUb/AMnSPE0x0PVtzYULPxGx9xJtx/vV8p1JY6he&#10;aTfQarp1y0NxazLLbzRnDJIpyrD3BGa5cdhaePwdTDz2mmvvOnB4qeCxUK8N4tP7j+u+Jy7A5yCM&#10;/Wpa8V/4J7ftE2P7VP7IHgX402s8bXGpaHHHqccbbhFdxDy5k/CRWFe1V/MOIoVMLXnRqK0otp+q&#10;dmf0VQrU8RRjVhtJJr0eoUUUViahXO/FX4e+Hfiz8Pda+Gni20WbTde0uaxvIyoOY5EKkj3Gcj3A&#10;roqa67jmqjKUJKUXZomUYyi4tXTP5e/2hfEH7Uf7I/jTxR+xVP8AFnxJpWg+GfEF1HHotjqUkNvK&#10;rvnzMKQWV1w3Jwc5xzXhr7pXMkjszMcszNkmv1g/4Oa/2Rf7C8V+Ff2yPCumBbfWNuheJ5I4+l0i&#10;lraRj3LRK6f9sQOpr8nlJIzX9I8PY6jmeVU8VBJOXxWX2lo7/PXXofgOfYOrl+ZTw022o/Df+V7W&#10;/L1E8tacBjgUUV7Z44UUUUAFNDMzbVG45wAO9Or6q/4I9fsM6l+25+1tpmm6tYOfCHhV49V8V3O3&#10;5TGj/u7fP96VwFx/dDHnaa5cdjKOX4OeIqu0Yq7/AK89l5s6MJha2OxUKFJXlJ2X9eW/ofa3w3lu&#10;P+CQv/BDDxF8ZprBo/iV8UoVg8O2Cpi5l1C/HkWMKjruVGMg98V9xf8ABJb9kJf2IP2Bvh/8CtQR&#10;W1uHSRqPim4VebjVLpjPcuf+2jsOegwK+UPELL/wVd/4LH6V8OvDcSzfBH9kmVbrVmjj3WereK3X&#10;EVsP4T9nTBx6r2Ir9Q/KQrtxX8z5hjauY42piam823/kvktD+hsDhKeAwcMPT2irf5v5scenNfO/&#10;/BTn9hLwv/wUM/ZJ1/4CapdLp+uLt1HwX4gj+WbSNXgO+2uEcfMvzgAkdj0yBX0RTdgCkKtcZ1H5&#10;V/ArUh/wWf8A2DPFX7DP7VFvb+Hv2kfgjd/2drUd2myWDUYVKW+oKOptrpFKuRkZLEZKKa/Hn4of&#10;DPxz8GviJrHws+JGgXGl65oWoSWmpWNwuGjkRsH6g9Qw4III4NfuZ/wVn/Yt+OPwz+LGjf8ABXD/&#10;AIJ46CZfi54BtvL8ceELcFY/Hfh9R++tZFX786IMoeW+UY5VQfI/2t/gF8Af+C6n7IWlf8FBf2ID&#10;FH49sdP8nXNBk2x3ckkQ/e6fdr/DcRHOxz99cdiMff8ABPFEcqrfU8S/3Uno/wCWT/R9ez17nw/G&#10;HDssypfW8Ov3kVql9pf5rp327H450VY1rRda8Na1c+HvEOmzWd9ZTtDeWd1GUkhkU4Ksp5BBqvX7&#10;ffqmfj+2jCmv93rTqCAeCKAP2G/4Ngv2mze+HvHH7Juu6iPM0+ZfEGgRO2WMMhEVyi/7Kv5bfWY1&#10;+t8bMTzX8wv/AATD/aWH7Jn7cXgH4t32oG30j+1103xE2fl/s+6/cys3qE3LL9YhX9OsMrOu5fqO&#10;+a/CeP8ALfqed+3ivdqpS+a0l+j+Z+zcD5h9ayf2Mn71N2+T1X6r5FiiqOr61pug6dLq2tapb2dr&#10;boXuLq6mWOOJR/EzMQAPcmvj/wDai/4Lp/sJ/s1yXOjWPjyTxprVvkf2Z4VUTIHH8LTn5F+o3Cvk&#10;8Hl+OzCpyYam5vyV/v6L5n1GLx2DwNPnxFRRXm/y7/I+y5WYHg9qoa14l0Pw5ZtqPiDW7WxgRctP&#10;eXCxoPxY1+Gv7SP/AAcoftXfEhrjSfgR4P0nwPp7Fliu5F+13hXPB3N8iN06AiviH4wftV/tH/tB&#10;6hNqPxl+NXiLxA0zbpIb3Un8nPtEpCD8Fr7fL/DnNsR72KnGmu3xP8NPxPjsbx7ltG6w8HUff4V+&#10;Ov4H7g/8FUv26P8Agm18Sv2W/HH7OHxD/aK0W81LVtIkGmQ6Gr6hLaajF+8tXYQBtmJkTdkj5Swy&#10;Aa/n+j4XFKUU8laUADgCv03h/IaHD+FlRpVJS5nd3tvtoltfrq9kfnmdZ1WzzEKrUgotKytfbfVv&#10;e3TTqFFFFe8eKFFFWNF0XWvEutW3h7w9ps15fXs6w2dnaxl5JpGOAqqOSSaL9Ww30RofDf4deOPi&#10;9490v4Z/Djw7c6trmtX0dppmn2se55pXOFHsPUnGBzx1H7F/GfUbf/giV+wD4b/Y8/Zrs4fEn7Sn&#10;xsvBpmgx2MXmS3GqzrskvGH3vstorbUyACRnCmRjWN+x5+zr8Af+CGv7J2rf8FC/27LmFfHF1YeX&#10;oehxMr3UTSD93p9qh+/cykgOwyFX0AOfWv8Agk/+xz8dPjH8XtW/4K+f8FDdA+y/FPx1ZeT8O/BM&#10;6kxeAvDxyYoEVuVuJEOXYgMAxz8zED8R424ojmlX6lhnelF6v+aS/RdO717H7Bwfw7LLaX1vEL95&#10;LZP7K/zfXtt1Z9Df8EvP2DfDH/BPL9kzRPghY3Q1LxFdO+q+O/EUnzTavrM533M7ueWG4lVz2GcD&#10;Jr6OHSmhF64p1fn59wFFFFADWUBcgdq/Mn9t39ib9oP/AIJ1/tBal/wVK/4Ja+F/7Qs9Q3XHx1+B&#10;tmpW28UWwYNJf2Ua/LHeKu9iFGXPI53K/wCnFNYDbwKAPyU+P/7JH7IP/BdL4AD9uL/gnr4r0+08&#10;drDt1zRpsQSS3aqC1lexn/UXC8hZcbXx1I5H5HfEr4aeP/g7471D4a/FDwrfaHrmk3DQahpmoQmO&#10;SJx7HqD1B6EEEZHNfub+2l/wSc+Lfw0+Ot9/wUR/4JH+M7XwH8Wpcy+MvAtx8vh/x5GPmaK4hBCR&#10;TseknGWOcqcsfPLD42fsG/8ABaa1k/Ze/bY+Gd58EP2kfDsLQSaDrSra6lBKON1nO4C39qW58s8g&#10;HohIav0DhfjatlUVhsZeVLo93H/NeW66dj4fiLg+jmUniMJaNTdrpL/J+ez69z8W6K+rv26v+COv&#10;7Wv7EWoXOs33h9/Fvg9ZD9m8WaDbtJGE7efFy0DeuQVzwGYYNfJ6hlbawOV4IPav2TB47B5hRVbD&#10;VFKL6r9ez8nqfk+KweKwNZ0sRBxku/8AWvqtAc4Ga/WPRv8Ag5OX4afsj+CPAXg/4V3XiD4laf4Z&#10;hsPEGra5NssY54V8lZwEJkuHkWNZGHyAFzya/J6jGeorlzTJcvzj2axcObkd103VtbdNtPJHVl+b&#10;Y7Kud4aXK5qz67Pp57/ez239p7/gox+2B+2Bqclx8Z/jHqVzYs5aHRLCT7PYw+yxR4U/U5JrxLaP&#10;SjHfFFd2Hw+HwtNU6MFGK6JWRx1sRXxNR1KsnJvq3dibF/u0oAHQUUVsYhRRRQAUU1gzNtUHLcAD&#10;vX1Z+wx/wR7/AGtv23NSt9W03wy/hXwgzD7T4s8QQPHGV7+RHw07f7uF9WXOa5cZjsJl9F1cRUUY&#10;rq/61fkrs6MLg8VjqypUIOUn2/rT56Hzb8Ovhx49+LvjjTvhx8M/C19rWuatdLBp+mafAZJZnPoo&#10;7DqW6ADnvX65fs6/sefsn/8ABDb4BS/t2f8ABQvxTp9z44WEpoehwss7RXTLlLOyj6z3LdC4+VQc&#10;8AZOxqPxo/YB/wCCJVvD+zV+x78N7342ftKeI4Vto9B0NVu9WuJn6PdSJldPtdxB8teSFGfMZS1e&#10;hfsc/wDBJ74v/GP46WH/AAUN/wCCvfi2z8dfFO1/e+Cfh3a/N4e8BRE7lSGIkrPcA4JkOQGGcs2C&#10;PxvijjatmkXhcHeNJ7vaUv8AJeW769j9Y4d4PpZbKOIxfvVN0ukf8359Ol9zl/2OP2Of2kP+Cm37&#10;R+h/8FO/+CnngmTw7oPh2Q3HwH+A942+HRIWwU1PUEIxJdOArKrDKkAkAhVT9OlRAOFoRQEAxTq/&#10;Pz7gKKKKACiiigAooooAa6jbwK+d/wBvD/gmJ+yZ/wAFDfCkGl/HXwO0WvaW3meHfG+hzG01jSJl&#10;5SSG5TDYVudpyPTB5r6KowPSgD8tzqf/AAWS/wCCUNrJofjjQJP2tvgfZwmOO/tY0h8XaZagdJoz&#10;lbsKox3OP7xJrj7XwJ/wQx/4K8y3A+FHjeH4U/E5jjUPDd5GNH1GG4PVJLK42pI2eMJgnriv12lA&#10;KYxXzh+19/wSg/YL/bij+0/Hr9nzSbrWFz9n8TaTusNTt29UurcpIOffB75rswWYY7LqvtMNUcH5&#10;P8+j+Zy4vA4PHU+TEQUl5/p1R+Tn7Rn/AAbl/tofC+afUvg1qWk+PtLX5oVs5/s15jqB5cnDH3DY&#10;r43+J/7Kf7SvwYvZtP8Ail8DfFGiNDnzJbzR5fLXH/TRQU/Wv2Sj/wCCS3/BTX9kVDN/wTk/4Ks6&#10;9No9u3+ifD/426amtWCx/wDPGO5ALwKOmRGzY/izyS+/bT/4Lu/A6FdL/am/4JC+Efi9psPyza98&#10;G/HUShgD98Wl8HmckZOFjUH/AGelfcYHxHzSilHE041PP4X+q/A+NxnAOW1pc1CpKHl8S/Gz/E/C&#10;+P1p1fsV45/4Ksf8E7NSYj9tb/giv8dPBd03/HzceKPgKJrRffzgylwPUJivP9Z/4KN/8Gpt6jWX&#10;iv4fx6Bds2+SwuPhnqltPHnkZEcRABBzgHGK+gp+JmXy/iUJr0af+R4dTw9x8fgrRfqmv8z8taa/&#10;3sV+pekf8FHP+DUrTlW08LeAU167Mm+Gwh+GuqXM8nsBJEAQMdCeleg+C/8Agqp/wTjsCIv2K/8A&#10;gi98cfG92uDbTeFfgGIbQ+jGYksg75KYoqeJmXx/h0Jv1aX+YU/D3Hv460V6Jv8ARH5W/C/9ln9o&#10;7403kNl8K/gj4o1xp2CxyWejymIk9P3hAQfia+yP2dP+Dc/9tT4pzQap8Yr3SfAOltgzLfT/AGi7&#10;29SPLj4B+pxX2da/tqf8F2Pjfbf2P+yp/wAEgvCfwh064YRxeIPjJ44hKxg/8tDZ2QSeMjrho3Hb&#10;nkU5v+CTv/BT79rkCT/goz/wVW1q10WZv9K8A/BHSl0aydMD91JdFQ86HkHMat33Z6eBjvEjNK0e&#10;XDU40/PWT/Gy/BnuYPgHLqLTxFSU/L4V+F3+J5fN8OP+CFv/AASGmt5fjL8RIPih8S42C2Ph21jG&#10;r6hLcjokVjBlUbPZzn2rsz4k/wCCxn/BWCIeG/h14Ul/ZK+CU21H1jUIll8V6tZngrBEPltMr0zg&#10;j2Ir6v8A2Qv+CS/7A37EAXUfgV+z/pMOuMoFx4o1pWv9UuD6vczln688HA7V9KRbSnyivhsbmGOz&#10;Gr7TE1HN+b/LovkfZYPA4PAU/Z4eCivJfm92fOX7Bn/BLz9k3/gnj4Ymsfgh4Ke68RakN/iLx54g&#10;m+16zq8zcvJLcvlgGbnaCB0znGa+jUXC8rTsD0orjOoKKKKACiiigD//2VBLAwQKAAAAAAAAACEA&#10;FxyGWY83AACPNwAAFQAAAGRycy9tZWRpYS9pbWFnZTQuanBlZ//Y/+AAEEpGSUYAAQEBANwA3AAA&#10;/9sAQwACAQEBAQECAQEBAgICAgIEAwICAgIFBAQDBAYFBgYGBQYGBgcJCAYHCQcGBggLCAkKCgoK&#10;CgYICwwLCgwJCgoK/9sAQwECAgICAgIFAwMFCgcGBwoKCgoKCgoKCgoKCgoKCgoKCgoKCgoKCgoK&#10;CgoKCgoKCgoKCgoKCgoKCgoKCgoKCgoK/8AAEQgAwADA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a7ZGAabO4EZw1fPH7b&#10;v/BSf9lv9gvwqur/ABn8bq2rXXy6R4Z0tftGo6hL/CkUS5Y5PtigD6DnKiPJfFfPP7Wf/BUj9hn9&#10;im0P/C/Pj7pGn6gy/wCj6DYyG81C4P8AdS2h3SMf+A18grqP/BXX/gqnbya1c6u37L/wYuMstxIA&#10;/iPVbY/xHd8tuCv/AOsVx669/wAEQ/8Agk7fTX/hvw2nxW+KCtuvvEGrSDV9RluP7zTy5SI5/u8j&#10;1rswmXYvHT5KEHJ+S/M5MVjcLgo89aaj6v8AQ9Ni/wCCwP8AwUJ/awZrT/gm9/wSv8TX+kz8Wvj7&#10;4vX6aFprDP8ArUiJ3Sr3270b2zSX37JH/BfH47wtqH7SH/BVfwF8F9LuBum0X4Q+B47qSJf7n2q9&#10;KyK3+0kpxXx/+0V/wcaftc/EbztF+CXh7SvA2lt8kMyx/aLpV7EFsKh/AivjX4pfteftRfGu6kuv&#10;if8AHnxRqwmyZLebVpFhP/bNCqfpX22X+HmaYi0q81Bfe/8AL8T4/Gcd5fRk40YuX4I/U/xx/wAE&#10;o/2MLdWb9tb/AILgftAeLLpebi11b45JZWXuBb7ZNg9lcCuCu/8Agmf/AMGuTS/Z/G3xybxPNH92&#10;41b4v307L6kGKRRz3/lX5VKzPJvbLbvvM3U1JgHtXvU/DfCRX7ytJ+iS/wAzxKniBjJS9yml6ts/&#10;VOz/AOCan/BrikotvBPxu/4RuRj891pPxgvoN/plpJmHH0ruvBX/AASp/Ym1Fo5f2K/+C3/x88J3&#10;XW3t9H+OaXtiPT/R8JvHqC5B9q/HPPOKjfd5m4D8qqp4a4OS9ys16pP/ACFT8QMZ9qnF/Nn7mQ/s&#10;j/8ABe74GW66l+zX/wAFXPAvxk023G6DRfi54Dit5JV/uG6sS0jn/aaUfhQf+Cu3/BRf9k11g/4K&#10;Pf8ABLHxHa6TBxd+PPg9qA1vTlX/AJ6vDndCvfHmM2O1fjp8LP2u/wBp/wCCtzHd/C349eKdHWHH&#10;lwQatI0K+wjclP0r7H/Z1/4OMP2v/hs8GkfGzRNJ8caYo23Ek0It7pl7/MuVJx7AV4OO8PMyoa0J&#10;Rn+D/Vfie5g+PMvr2VaDj+K/A/WL9kf/AIKpfsK/tswLF8Cvj5pN5qir/pHh3UpDZ6jA3dXt5tsg&#10;IPHTH1r6Lt3QpvEoOeQQcivyJHib/giD/wAFYr6G58X+Do/hX8TZPns/EWkyDSNQin/vpcRYSQ59&#10;eT611tqv/BXv/glXaf8ACQaJ4ib9qH4L2o3bdwHiTTbYdwwJFxhfck4618RjMvxmAqcleDj6/wCe&#10;x9hhMdhcdDmozUvT/I/U8Mp6GlzXzl+xD/wUs/ZZ/bw8ONefB3xosGuWq7da8K6spt9R0+TukkL4&#10;YYORnBBr6JgZAmA9cR1klFGRjNAIPQ0AFFFFABRRRQAVHcSxxwu7uoAXk+lE08UcLSGVQMZLZr8z&#10;f20P2z/jx/wUG+Pd9/wTa/4Jt+IJrCz0+Tyfi58WrbPkaJb5xJa28g+9cEZHB4/kAdH+2b/wVe+J&#10;Pjr4vTfsK/8ABLnwlD46+J8mYfEHijO7SPCqE7WlnkHytIvULntzzxXmdr8DP2L/APgk7HJ+1H+3&#10;j8TW+MXx81eP7R9s1dhcPFMf+WdrAxKwRqeNxHasz4+ftVfspf8ABED4Jn9kv9ijRbLWfiNeRF9d&#10;8QXTLPMLhvvXN5L96STJJVM8enUn8lfir8XPiT8bvHF58RPil4pvdY1e/lMlxdXkhYjJ6DnAA7KM&#10;ADoK+/4Z4MrZoliMT7tP8X/kvM+H4i4upZfejhven17L/Nn0z+3L/wAFkv2qP2wtRuvD+l65N4T8&#10;JMxEGi6PMUZ06DzXGC3HbgV8iF5JpmnlZnaRsyPI2Sx7kmnuWxnNGY8ZFfsGBy/BZdRUKEFFL+te&#10;p+U4rHYzHVXOtJt+b/JC5jPOaCyH+P8AWvUP2c/2KP2nv2s9XXSvgX8KNU1hS2JL7yjHaxf78rYQ&#10;D8a+7Pgz/wAGxfx08QW0V78bfjfo/h9ZAC1npNs15Mh/ukkqv5E1w4/iDKctly1qqT7Xu/uR2YHI&#10;80x2tKm2u/T7z8ww4HDMKCQeQ9ft14R/4Ni/2WNPgVfGfxm8WahJn941n5VsGH0KvXW6V/wbb/8A&#10;BP7TNxude8a3WR9241qL5f8AvmIV4kuPsji9OZ+kT2IcFZxJXfKvWR+DBK/xGgup+VW/Cv3k1T/g&#10;3H/4J56myRWviXxfbEdrbXost9cxmuX8Vf8ABsf+ybqEbJ4O+MXi7T2P3GunguAD9Aq5ojx5kcmu&#10;bmX/AG6TLgvN47cr/wC3kfiGWCjr/wCPUhY7c7q/UX4yf8Gw/wAZfD9pNffBL486PrzRqWjs9XtH&#10;s5H/ANkEF1z9SBXwr+0f+wl+1T+yVfvZ/G74Q6ppturbY9USIy2knuJUyh/SvdwHEWT5jpRqxv2e&#10;j/E8rGZHmmBjerTaXdar8DyHdLHMssLsrKcq0fY19cfsOf8ABY39qf8AY7v7bQrnxDN4q8KK22bQ&#10;9WmZ/Lj7+W55Xjt0r5LyjdT0oIB4U124zL8JmFF068FJefQ4sHjsXgavPSk4vyZ+zV58Ev2Jf+Ct&#10;sMX7S/7EXxNf4P8Ax+0mETR3+j4t5ZJhz5d1AuFniJyC3WvSP2Nv+CrXxW+GPxjtv2Ev+CqHhCPw&#10;V8SAfJ8OeMUyukeKoxwssUp4WQ/3OOT07V+HPww+K3xE+DHjWz+IPww8WXmi6tYzB7e6sZirAjnB&#10;GcEex4r9aP2e/wBrv9k//gth8El/Y+/bh0Cy034gQxA6DrkTeTI1wq/LcW0nWOQHkx557Zr8f4m4&#10;MrZXethU5U92uq/zR+rcO8XUswtRxPuz2XZ/8E/Wy3mjlhWRXVlblWXBBH4dasJjrivzD/Yv/bR+&#10;Pv8AwTu+Pdj/AME3P+Ckmvtd6ReP5Pwi+Llyx8nWoc4S1uJDwJ1XAyTyevv+m1pLBLCssUish+6y&#10;nII/lzX5+fcFiigHPSigAqOSSMDBNOZhjFfO/wDwUm/ba8K/sGfst658aNZX7VqzKLHwzpMf+t1D&#10;UJflhhQdyWI/CgD55/4Ktfto/F7xt8QtL/4Jh/sNXhl+JnjmPHiTXoGJXwvpLcSzuR91yuducV45&#10;+1F8fPgn/wAEQ/2T7P8AYu/ZRaG8+ImtWZm8Qa67bp2uJF/e3s7cneWJ2qa0/gXZx/8ABKj9jLxN&#10;+3l+1HcJq3x6+LzG+uzdcywNMN0FkmeVSNSNwHpX5C/F34r+Ofjj8SdV+KXxD1ea+1bVrxp7iaRs&#10;4yeEHooHAr7/AIM4Zjmdb6zXX7uP/kz/AMkfD8XcQf2fR+r0H78t/Jf5mNr2v634r1y68TeI9Rnv&#10;L68uGmuru5kLSTSMclixPJJqsflHz96GJJ5FOYfJiv22NOMI8qWlrdkkfkMpSnJyk/P1COKW4dbW&#10;FDI8hwqJ3r9RP+CUX/BC2P4qaZY/tBftcWUttob7ZtL8NtmNrpeoebuqH06n2rzX/ghV/wAE77T9&#10;qP4tt8afiVpPm+FfC0yvHDKvy3VyDlV9wMZNfVH/AAWr/wCCq198Ebf/AIZJ/Zk1BYNcmgWHVr6w&#10;+9ZxkYEUeOjEflXwmfZxjcbjv7Ly/R/al2R9lkuV4XC4P+0Mdqvsx6tnuH7Un/BVv9h3/gnJ4d/4&#10;VL8P9Ls9S1bTYfLtfC/hWNFjgIGB5jDCr75yT9a+B/G3/Bdr/gpL+1H4kfwd+zH4Dt9FS4kK28Oi&#10;aW95dgHgHzG4Hvxiof8Agnl/wQ2+K/7VNxD8cP2pNTvdD8N3kn2gw3Df6bfg8kktygPqa+3PiR+2&#10;f/wTJ/4JLeFX+HPwm8O6beeIbePY2naHGk11I4GMyzc4568/hXziw+T4Gr7HD0nicR1b1in5nue1&#10;zLGU3Vr1Fh6K2S0dv+CfMnw7/YV/4LwftKxLrvxS/aU1rwnbXHO7UtbMEq/9sbdVYV6loH/BB39r&#10;y6gV/G//AAUr8Z+Y5/frY6zfspz1+9KK+afj1/wce/tdeO7yW1+DvhzSfCdiWIieSH7RPt9yflzX&#10;zp4k/wCCs/8AwUR8TXDXdx+0zr9q3XbYssa/lg16lPJ+KMRG9qdJdEopv8jz6macO4eVrzqPu5NI&#10;/RHxJ/wb9ftQWyPc+B/+CiPiYXCsTC19qV6n45SU4P0ryD4jf8E4P+C337NQk174ZftDeJPFVvB8&#10;/naT4qmuJTjv5U5Jr5V8Jf8ABXX/AIKI+D7hLu0/aQ1q8ZWzs1PbMrexGK+kvgJ/wclftQ+DbqCy&#10;+N/gfSvFFpuAnuLVfs8+PYcrVVMp4qwsb2p1F25Uv0JjmXDmJ0TnTfdSf+Zg+A/+C3v/AAU4/ZQ8&#10;UR+Ev2h9GGvLbttuLPxRpZtrlgD2kjA/Paa/QP8AZM/4LC/sX/8ABQDRf+FR/FLRbXQdY1GPybjw&#10;74kVJLe6yORG54b9DVT4fftgf8Ewv+CsvhZfh/8AEnRtLt9euI9qafrkaw3UbYxmKXufTBr4b/4K&#10;J/8ABC34o/sxyXHxn/Zf1C81/wAN27G4a0gY/bLBRzuG37wHqOa8p0cmzCp7DE0nhq/RrRN/kekq&#10;mbYGj7bD1FXpdU90j0T/AIKvf8EKtM8IaNfftD/sdac7afGpuNU8LR5k8tepkgPPy+1flLJbTWM8&#10;ljeQNFJExWSOQEFWB54PQ1+x3/BEv/gq9rHxFuY/2Qv2mdZa41JI/I0LUtQ+9OoGDDJnq31rwf8A&#10;4L0/8E57H9n74ip+0b8LNG8nw34kuGOoW8KfLa3R5JGOgavfyHNsZgMd/ZmPd39mXdep4ucZbg8b&#10;hP7QwSt/Muz9D86gwI4qXQ9d1rwtrlr4j8O6hNZ31lMs1rdWshjeJ15Uqex71WiPHFP2n7yV99KM&#10;akLNXPioznTldH7BfsmftD/BT/gtZ+ydffsPftgSwwePdOsw+g68CqXDTRjMV3Aw5EiELuA617H/&#10;AMEqv2yvjB8Mfihqv/BLv9unUmX4ieDI/wDikPEV02F8T6UOI5Ub+J1XGec1+G3wr+Jvjb4MfEHS&#10;/iX4A1ibT9U0m7S4tbiJyuCCDtPqCK/X74vW9l/wVr/Yq8O/to/s4zrpXx7+D7Lf6fJCds0k0QDT&#10;Wj45aOVQSAe5r8T4y4Z/sut9aoL93J6rs/8AI/X+EuIJY+isNXfvrZ90fq3A67M5/wDr1KDnpXzf&#10;/wAEzP24vDX7eP7L+j/Fuyi+x65bg6f4s0eU4l0/UYvlmiYdRyOM19HREbeK/Pz7ghkmjUHc3T71&#10;flzqaWv/AAVT/wCCu95LrE5m+C/7Lr77rc2bXVfEhG7B/hYQgHPoQwr7B/4KlftaWf7En7C3xA/a&#10;BJVr/TdHa30O373GoTkQWsQ+s0iCvhDVkvf+CS//AAQ70vQL+/aP4pfFmNtR8QX0zYuJdT1EedM7&#10;Z53RxMAR2YN6125dhamOxkKEN5NL/g/I5MdiqeCwc60/spv/ACPjf/gsp+3JqH7YH7UmoaVoGpM3&#10;hHwnM9hosKN8kjKcPNj3IwPYV8kEDf8ANTGE8khmmZmdmJZm6kk9akK/Lgmv6Ty7A0sBg4UKasoq&#10;3r5n8+Y7GVsdipVpu7bv6eQ4jNTaPpd1rurW2iWMZaa6uEhjVRyWY4FV3bAzX1B/wS3/AGLvjR+0&#10;r+0F4Z8aeFPh3eah4T0TxBA+vasrR+TbgMG2sGYE5HoDRmGMhgMHOtNpJJ7/AJBgcNPGYqNOKbbf&#10;T8z9fvhlpPhj/gmR/wAEtY9YW1jt9StfDv2q4+UBpr2VPlGfXJ4r5f8A+CVf/BNKT4r+I7z/AIKB&#10;/toRGZr66k1HSdP1T7gXJbzpN3YDoOnFfeX7Yn7O0/7Sc/g34P3kbJ4at9UjvtcX+CWGEZWP8SBX&#10;xH/wXh/4KEw/BbwXa/sVfAi/WzurizVNcks32/Z7bGFhGOhI/SvxnKq+KzCcqGHf7ytJuUu0bn6x&#10;mVHDYGnGtXXuUorlj3Z53/wVi/4Lc6tql7ffs1/sgat/Z+j2ga21PxBZ/K02ODHDjovuPwr8sr3U&#10;dT1m/k1XWL6a6uJnLTXFxIXd2PUkkmoP38jmWXcxYkszNkk/WpFGOTX69lOT4PJ8OoUlr1l1b63P&#10;zHMs0xWZV+epLTpHol0sOooor1/ePLCmvjHNOoNJ8wDtP1LVdG1GHVdEvZrW6hcPDPBIyOjDuCK/&#10;UL/glb/wXE8QeHL+x/Z7/a/1M6nol3ttrDxFdMGe3B+ULKT1Xtz0r8uSjZ5ph8wHKE8cgrXk5tk+&#10;DzbCunWj6Pqn3R6WW5pistxCnSbfddGvQ/Xv/gqv/wAEx4/A+oWv7f8A+xWVX7HPHqWpafpP3MAh&#10;vPiC9vUV9X2Nz4Z/4Kef8EvpJNVijnvtQ8OtuyuWivoU6+xyK+Sf+CDP/BRf/hNbGT9iH4+aqLyK&#10;e3ZPDc18+4OhGGt+fbpX3z+x1+zVP+y94v8AGvw50CFz4V1LUjqWiqR8lv5md8PpgGvyPOK2Ky+U&#10;cPiX+8otOEurifp+U0sLjoutQXuVVaUezP5o/FPhy98JeJtQ8ManEUn0+8kt5o24wysR/SqY9MV9&#10;Zf8ABYD9kH4nfs7/ALVnijxlrHgW4sfC/iLWZZ9D1QshiuS3zMFw24Yz3A/GvkuMgrxX7JluMjjs&#10;DCtTaakl9/Y/KsdhamDxk6Ulaz/C+g4cV9Wf8EfP24dS/Y7/AGpdOg1rUWXwr4omjsNdgc5jTcQE&#10;lx6hjz7GvlPnOKjUTRv5kTbWU5Vh296rMMFTzDBzoVVdSVvmTgsZVwOJhWg7crP2snmtf+CWX/BX&#10;XS/Fug3C2vwV/akbYyof9H07xKACrjHCiYMPYkr3r9SYJInRWVs5Hy46fhX5D+DIZv8Agrb/AMER&#10;Na+HUF8zfEz4Wwi98O30bZuIdSsF863dc87njXaMdyPSvun/AIJQ/tdQfts/sHfD/wCOl06rq11p&#10;P2LxFbr1g1K2YwXKH6SRt9QQe9fzVmGDqYDGToVN4v8Apn9BZfi4Y7Bwrw2a/Hqj5l/4LC25/az/&#10;AOCg37Kn/BNmBhcaTqHiy48f+PrXkK2maYhMcUgHG2VvOAz/ABxL3r4//wCDjb9oub4l/tdad8Et&#10;Jvt2meB9KXz4o2+X7ZN8zAj1VAuPZjX2B+yVdR/Hv/gvp+1Z+0hfutxpvwX8AaF4A0WRuRFJPGb6&#10;62ejLKlwjf73vX46/tffFS6+Nf7Ufj74o3FyZxq/im8kgk3dYVkKRf8AkNUr7Xw9wKxGZyryWkF+&#10;L/4Fz5HjvGfV8vhQi9ZP8EcDQenNGeMims4C5NftnzPyESQHGAK/af8A4NhUcfA7x5vH/Mdh/wDR&#10;dfkb8Dv2ePjR+0h4sj8F/BT4e6lr19IwDrZ25KRZOMu3RR7k1+8P/BE/9g/4z/sMfBrXNE+NL6em&#10;oa9fR3KWdnN5hgAXGGPTP0r4HjzHYWOVSoOa53b3b67n2nBeDxUs1jW5HyK+ttD6t+O3xN0z4OfC&#10;DX/idrEqrDo+lyzszHj5VOP1r+W39oX4xeIPj18bvEXxV8S30k1xq2pSTKznOIyx2gewGK/eb/gv&#10;b8V7v4b/ALB2taZp115M+t3EdovP3lJ5Ffzzoj5+avP8OcvjHC1MVJat2Xoju48xkpYqGHT0Su/V&#10;klFFFfp3vH56FFFFHvAFFFFHvAFNc8Yp1Nfdj5aPeA3PhZ8Rdd+EXxJ0b4ieGbyS3vdH1CO5ikjb&#10;DfKwJGfQ+lf1Ffsk/GzTv2if2fPC3xa0ydJP7V0qKSba3Ik2jcD+NfyqsgfqcfWv3j/4Nwfivd+N&#10;P2OrzwTfz5bw9q0kMSsedrc/lX5v4iYCNXL4YlLWLs31sz77gXHSp46VB/DJXt5nmH/B0KgHgD4e&#10;7h/y/wA/f2r8boRhMV/Qf/wWo/4J5fGP9vL4faBb/B3VNNjvvD00sslnqEhX7QCOitggH/er8L/2&#10;gf2WPj3+yx4mbwh8b/hvqGiXAciGaaEmCcD+JHHykH2P4V18C5hg3lEMPzrnTbtfX7jl4ywOK/tS&#10;VZQfLprbQ4Oj8KasisM0Fjng19+fFn6Af8G6P7RVx8MP2xrr4N6hqG3TPHGlNHHG/Q3cPzIR6krv&#10;BPoor7K/4JKxx/sjf8FMP2qP+Ccsrtb6PLr1v8Rfh/adI1sNQUfaIo+22NzCDjjczd81+OP7J/xQ&#10;u/gx+0z4F+J9nc+T/Y/iaznnkB6Q+YFk/wDHGav2M/bNvofgb/wXS/ZE/ah09fJ0/wCLfhHXPh9r&#10;80bYV2WIXloG92nkhUZ5wnHSvxPxDwcaWZxrxWk1+KP13gPGe2y+VB/Zf4M4f/glF45Nn+xv+3F+&#10;2lJIY7zxV+0F46v7eZuosrZFNuuT2TzZFAycAe9fjYVkkO523bjli3ev1V/4JpXkr/8ABrl448cW&#10;x8ubxR/wmN/dRththlv5o2XOOflTqeefpX5XEZ617vhrS/2OtU7yS+5f8E8Tj6pKWMpQ7Jv73/wB&#10;MjqBXqn7FX7KfjL9s39oDRfgl4QVoft0u/UL0LlbW3Xl3/Afma8qdv7tfqz/AMGvnhbQbzx/8QPF&#10;c9srahbWMEEEjYysbMScfiBX2PEWPqZbk9SvFapaerPlMjwccwzOnRls3r6H6ffsjfsbfBn9jb4X&#10;2Pw4+E3ha3t/JhX7bqBjHn3kuPmkkbqcnoOgr1poTjke9SIhU8GhwTGc1/OOIrVsRWdSq3KT6tn7&#10;3QoUsPSUKcUkux+aX/By7Lfp+yj4bS2L+W3iRRNtHbaevtX4ddRX7+f8HDHgSfxX+wrda/DEzNo+&#10;pQz7VBPGcGvwAjlDHbX7h4fVIyyPlXRu/wAz8f43jKOcuXRpD6KKK+694+NCiiij3gCiiij3gCgn&#10;HWiij3gIyMHBPFfsx/wbEQ3P/CtvHFwY28r+0kCt2J21+M7yHO0LX70f8G5Xwvn8H/sYXHi+4tyj&#10;eINYknj3cEqvy18Tx5WjTyGUX9po+t4MoylnCa6Jn6EqjP2rzr9pX9lv4RftWfDW++GPxe8L2+o2&#10;V5CwjmaMebbvjAkjb+FgfSvSY92OFpWU5yK/C6Narh6inTk01qmtLH7LWo08RT5KkU0+h/Lv/wAF&#10;BP2NfFP7DH7ReqfB3XJGubHd5+i6gwx9ptWPyt7kfdPuK8SU7lxiv1t/4OivDWgW9/8ADbxRCkf9&#10;oTrdwTscbjGu0rnv1LV+SMOQuVHav6K4ZzCrmeT0q9TfZ+dup+DZ9gY5fmtSjDbou1xrI+c46elf&#10;sR/wVX8cnUf+CeH7GP7aat/pXgv46eA9buLnpi0lVvOB9AxWPPtX49EfxOPwr9Sf+CjOrC+/4NU9&#10;B8VWcjNd6DH4YmsZZfm8qeHU4Iw2D1wCwHtXyfiTT/2WlPs7fgfT+H8+XGVI33Ra/wCCZtnMn/Br&#10;f428EW6+ZceGf+EwsbqToJDHfTys4HUDa44ODx0r8rVOBzX7Hf8ABKrwQdR/Ys/bg/YsuIv9I8I/&#10;H7x1p9vbsv8Ay43KL9nOP9oxSsOACG6V+NzMyvgpjnpR4a1F9TrQXSSf3r/gFeIFN/XKc31THPym&#10;TX6E/wDBt38W/wDhDP20b3wBdXX7vxLocscce75d8eHz9cA/nX57n5kwa9w/4JrfFH/hTX7bnw98&#10;aSXXlQJr0MN027H7pyFb+dfaZ9h44zJ61L+67etrnyOS4j6tmlGov5lc/qKBBGRTJI9wPNV7S7+1&#10;RxyRj5XQN+Y4qyWI4NfzTJdD+g4y5ldHK/Fj4SfD341eCb74c/FLwzDrOi6jH5d5YXG7Y6/8BIP5&#10;EV/O3/wWF/ZH8Afsg/td3ngf4U6A2m+Hby0S6060+0PIsW77yguS2PYk1/SRKSoLYr8E/wDg4g+O&#10;XgL4pftXWXgrwxo91FqXhayNvqt1PDsErE5AHqAO9feeH+IxVPOPZwu4tO6vp01sfE8b0MPLLfaS&#10;tzJq2mvofn3RRRX7ofjwUUUUAFFFFABTZA3UU6muCRkCgD7K/wCCJv7FXww/bJ/aXutH+MvhhtX8&#10;OaPp5uLqx+0yxLI5PyhjGynHtmv6AvhD8H/hv8DvA1n8OfhT4Wg0XRdPj2Wen27Oyxj0BclvzNfi&#10;r/wbqftL/C/4T/HDVPhR4m0i8/trxdsi0u8t4S6/L1ViPu/Wv3Rt33JivwnjzEYyWcOnNtQsrLp6&#10;2P2TgijhY5WqkNZa3fUljUqOtJMTjGKfVeebbuyPu18KfabH4b/8HMnxVHiT9prwz8MbS83R6Hof&#10;m3Ee77ssjZ6f7uO2a/NOIYXcTX0n/wAFePiqfi7+3/4/12G682Kz1P7DbsrcFIRsBH4CvmxDxgnt&#10;X9I8N4X6nktGm+yb+Z/P+fYj61m1Wp5jgzHgCv1G/wCCi2kLZf8ABqjoPhe0Ehu9fTwvFYxzsF8y&#10;efUoJQuT04ycmvy1LsHxj9a/Yr/gqn4LOm/8E6P2M/2Jok23fjj45eA9Dmt2X/l1iBMzFT1Cs0RI&#10;96+R8SalsDRj3k/yPqPD+m3i6kuyPQ/2RII/gP8A8F8f2rv2ar//AEfTfjL4E0H4gaJBIMLLJFEb&#10;G62/7TSvcMfXZ7V+O37Xvwruvgn+1D48+Fl5a+Suj+KbuK3j242wtIXi/wDIbL+dfsT/AMFe5G/Z&#10;L/4KKfsq/wDBSO3X7Po9n4ouPh74/uxwF07UkbyZJP8AYifziCeN0ijg18ef8HGP7Osvwz/a/sPj&#10;VpNh5em+OdKVpZkHym7h+Vsn1ZCmPZTXgeHmOjh80nQltOP4rX8j3OPcH7bL4V0vhf4PQ/PvnFXv&#10;CmszeG/E+n6/A2JLG+imUj/ZcN/Ss8vg9KRnO3IFfs1SHPTlB9UfktOfs6imuh/V3+zh49g+KfwK&#10;8H+P7WcTLq2g2ty8i92MS7h+DZ/Ku8yemK/OX/g3/wD27PBfxf8A2crH9mzxFrscPirwerR21pcS&#10;BWurMklXTP3sEkEdcYr9FFuC7fKPY+1fzNnGCqZfmNSlNWs3bzV9D+hMpxdPHYCFWDvor+TtqOlw&#10;V+Y1+D//AAccfBg+Cv2s9N+Jlna7bfxFpa7mVeC6HH5mv3icFlwxr4B/4ODP2bdB+Kn7H83xSFvj&#10;VPCM6zwTekROGBr1eD8d9Rzym3tJ8r+f/BPN4qwf1zJ5pbrX7j8C6KjWUlsGnBsnGK/ojU/Cx1FF&#10;FPlQBRRRRyoAprnA606opnI44pfCB+iv/BuP8Dz47/as1L4oX9jutvDemnynZePNc8Y/Cv3jtxlc&#10;1+bH/Btv8IYvC37K2rfEme123OvauwDMv8KDFfpNbsUHIr+e+MsZ9bzyp2jp9x+5cJYVYbJod5ak&#10;i8NgVy3xf8Wx+A/hn4h8bXEiqml6PcXRLHoEjZv6V0b3OzPytXwT/wAF3f27vCP7Pv7NOo/BLQde&#10;hk8YeNLf7LFYwygyW1qfvytjpkfKM9ea8XKcHWzDMKdGmr3aPWzPGU8DgZ1Zu1kz8Hfid4jm8Z/E&#10;PXPFlxM0j3+qzzbj1IaQn8uaxFP7vGaRSzLub5mJyc9frQSSa/pqjTjSpxguiS+4/nutL2tRyfVt&#10;/ed1+yp8Lbz40/tI+B/hZY2f2j+2vE1pbzR/9MfNDS/kgY1+x37ZtpB8cP8Agud+yD+yvpg87T/h&#10;L4T1v4h+IIY+VTMIs7Qt6FZ44iM8/Px1r41/4N1P2dJfij+2VcfGDU7HdpvgfS2lSV14F1N8qYPY&#10;hdxI9GFfZ/8AwSfb/hrj/gpt+1R/wUVlVpdEt9btvhx4BuuNr2enqDcyJ/sSP5LfVWzz0/GfETHe&#10;3zKNBP4Fr6s/WOA8H7PAzrveT/BH07/wVQ/ZItf23P2FPiB8AkjjXU77R2u/Dtw3W21K3ImtpAe2&#10;JUTp1GRXwr4h/tD/AIK0f8EO9H8XXdl5nxQ+FcTWHiKxkH+kRanp48mdHzzukjUEk9WLV+u0lqhV&#10;s/xLivyz+y2v/BKz/gr5qWk68Ftfgv8AtSNjDf8AHtpniQA5DfwqJgT9SzV8Pl+MqYDGU68N4tP/&#10;ADPscdhaeOws6EtpKx+KLGaOQxSoysrYZW6gjrUrICMMPrX1r/wWO/Yfv/2O/wBqbUL/AEHT2Xwp&#10;4rme/wBFljX93GWOXhz2weR7GvkrD9K/pbL8dSzDBwr03pJJ+nc/nzHYSpgsVKjUWsW1/kafgjx1&#10;4y+F/ii18c/D7xNeaPq1hMJLS/sbho5Y2HfIr7+/Z5/4OR/2tfhlpFvoPxe8G6N41hhRUF9K5trk&#10;qO7FQVdvwFfnftY/famGEDgVz5hkuX5ol9ZpqX5r5rX8TbBZrjsvd6FRry/4Gx+xtr/wdKeDDaqL&#10;39mLVvN2/vPs+qRbc+2ea+pPB37QXhD/AIK1f8E+vFt94Z8OzabJqWn3Fq2l3EyySRzIuVzt9TX8&#10;5rggZFfpb/wbpfteWfw1+MWpfs6eLNQ8nT/FC+bpvmt8ouF6j8RXxPEHCWBy/AvFYKFp02pbt6L1&#10;Prsl4mxmOxf1XFzvGaa2XXY/OTxl4Y1LwT4w1LwjrEDRXWnXssE0TLgqysRVFd27mvvr/gvr+xNf&#10;/Ab9ouT45eFdL2+HPGDGZnjT5Ybr+MHHTPWvgFXZj1/+vX2+T46nmmX068eq18mt0fI5pg6mX4yd&#10;Ka2enmnsyaiiivU9488KD05ooPPFLlADzUuj6LeeJNes9A0uJpLi8uEhijXuzHH9aqSyOrZFfcH/&#10;AAQy/Yl1D9pv9qG1+IviPTGbw14PkW7upJI/3csw+5H+fNedmuOo5fgZ15vZaep25fhKmOxkKMVu&#10;0fqV4S+IPhH/AIJR/wDBM7w/4k8U6FJdyaXpcLTafG4SS4uJACVye/NfNd3/AMHSPww+zRjTv2ZP&#10;EHn7fnE2pQbc+xBziuB/4OQ/2uLXWvEeh/sqeEdSVrfS1F3rKxNlQ/8AAhA9BX5TxRqRmvguH+Fc&#10;HmmF+uY6F5Tbe7Wh9nnXEmMy3EfVcHO0YJLZbn6UfH//AIOWf2lvHuk3OhfBX4a6P4RE6lF1OaU3&#10;Vwg9VDAIG/MZr89fiT8TPH3xm8YXnxB+J/i291zWb+QvdX2oTF3fnpz0A7AYFYYiwetKRsXAr7rL&#10;8ky3Kv8Ad6aj57v79z5DHZtmGYfxpt+XT7kKFAXaBUaeZJII41LNnCqOc04kD7o5r6t/4JAfsQan&#10;+2P+1Rpp1Swf/hFvDMyX+uXDKdj7GykX1Yjn2FdGYY6nl+DnXqOyir6mGBwdTGYuFGmruTsfaPw7&#10;e5/4JI/8EQfEPxWaxaP4kfEyAWfh6yjX/SJdSv18m2iXvuRDuGD1Ucc19yf8Elv2RF/Ym/YI+H/w&#10;PvY0/tqHS/7Q8TXCj/X6ldEz3DnucyOwHoMelfJOpIn/AAVM/wCCt+i+BfDSrP8ABj9lxlluGVc2&#10;2qeImXCr6HyQB7gqD3r9SII0CKi/KBwBtxjjpX805jjamYY6dee8mf0Fl+FjgcJChDZL/hywelfO&#10;f/BSz9iPw3+3j+y1rnwdvmW11qFft3hXWFX95p+oRfPFKjdQQwH4Gvow8jFRvFheK4zsPyi+Cd4n&#10;/BWP9izxN+xD+03axaX8e/g//oN8l0oWaV4hthvEzy0cigZI9a/IT4sfC3xr8FviLqnww8f6RNY6&#10;tpF41vdQyLjkHhh6gjkH0r9yP+CrP7Gfxc+GvxO0n/gqF+w1pbf8LI8GR58V+H7YYXxRpK8yQuo+&#10;84XO09a8d/ay/Z8+Cv8AwWv/AGTbH9t79kO3hg+IGmWhj17QG2x3PnRj97aTr1WRTnaTjNff8F8S&#10;/wBm1lha7/dyejfR/wCTPhuLuHvr9L6zRXvxWtuq/wA0fj7ntQfrUuu6LrfhfXLjw54h02azvrOd&#10;obq1uYykkUinBUg9CKgyWOAOK/bYyjKPMnofkUoyhK0twcBhtLVq+AfHXiL4Y+NtL8f+EtQa21DS&#10;r6O4tZkbDBlYH8qzCARimMMLk0p041IOMuunyHCp7KalHda3P6D/AIQ+Mfgl/wAFn/2BJPCXid4f&#10;7a+wiG/h3AzWF8q8SgdQCRn3Ffhz+1d+y18Tv2QvjLqnwi+JmizW81rM32O6ZD5d3Dn5XQ9xj8jX&#10;RfsJ/ty/FD9hT4w2vxK8C3UlxYSOsetaO8h8u7gzyCOzeh6g1+1viXwf+w5/wXF/Zth1WwvoP7Yt&#10;7f8Ad3UG1dR0a4I5Vh1K59cgivzjmxXBuYNtOWGm76fZf+R93y4fijBRs0sRBdftI/noD+1OBzX1&#10;5+1r/wAERf22v2ZdXu7zw94Fn8aeHY2Y2+reH0Mkgj7b4fvBv90GvlfV/hv8SvDt21l4h8Aa5YzK&#10;2GhvNJmiYH6MgNfc4TNsvxlFVKVWLXqfHYnLcdhZuNSm1byMukYZFaeneAPH+t3S2OjeB9Yupm+7&#10;Da6ZLIzfgFzX0d+y9/wR2/bm/ac1W1Fr8KL3wxo8jjz9a8SRG2VF7kRNh2OO2Bn1qsRmmX4On7Sr&#10;USS80LD5djMVLlhTb+TPDPgH8BviN+0n8VdK+Enww0Oa+1LVLhY1WOMlY1zy7HsoHU1+8un2nwU/&#10;4Irf8E/2hubm3bWksSzNkLLqWoOvQDrgH9BVH4K/s4/sU/8ABEj4B3HxM+IniO1m8RTW+LvWrxV+&#10;138wH+pgTnauew/Gvx//AOCi3/BRH4mft9/FubxTr0kll4dsZWTQNESTKQx54dh0LkflXwlSpiOM&#10;scoU01hoO7e3M12PsadOjwvgnKbTryWnXlXmeO/Gj4s+Kfjr8T9Z+Knja+kuL/WL555WkbO0E5C/&#10;gOK5uNNvSmxxgA81J05Nfo1OlGjTjCKskrJHw1WpKrUc5bt3YUjAFemaNy+tS6Fomu+KdetfDXh3&#10;S5ry+vJlhtbS2j3SSSMflUL3q5SpxjdsiMZSlZGr8K/hp41+Mnj7TPhr4C0aa/1TVrpYLW3t1LEs&#10;xHJ7YHev1/8Ai5d2/wDwSG/Yf8P/ALIP7O9lHq3x8+LzDT9LitV3TRzzLiS6fHIjjBPJ79Kx/wBk&#10;D9m/4Kf8EWv2WtQ/bl/bJa3fxxfWe3QdBGHuBK4/d2kKdTKzEZI6V7F/wSu/Y9+L3xj+Kmqf8FSv&#10;259LZfiB4wjI8E+GrpTs8L6Sf9XGoPSVlwSeuD9a/EuNOJVmdZ4ShL93Hdrq/wDI/XeEOH5ZfTWJ&#10;rr33sn0R9B/8Exv2HPDf7CP7LukfCuCT7Z4gvCdR8XaxJhpb/UZvmlkdup+YkD2r6QhXauMUyGAG&#10;PmpgAowK/Pz7oKD0ooYbhigCvcW8c8bRvHw64IPevzK/bS/Yv+PH/BO34833/BST/gm1oLXWl3rG&#10;b4v/AAltgRBrUOcvdW0Y4ScDLcDJPPsf07EYC4qKe0gkhZJI9ysp3L/e9qAPyR/aH/ZI/ZP/AOC1&#10;/wAET+2H+w3r1np3xAht8a9oc37mSS4VTutrqLgpKG4D4wcdcZr8lvid8LPiF8GPG158Pvif4XvN&#10;H1fT5zHc2d5CVIOeCM9R7jg1+5P7ZX/BKf4q/DP4w3P7dn/BLPxbD4L+I6t53iTwa3y6R4qQcmOW&#10;IfKkjf3sdfzrza3+MX7E/wDwVzs5P2bf21Phy/wc+P2kL5Eumasgt53mAx5ltMwCzxMeQCTwa+/4&#10;Z40q5ZbD4q8od+sf80fD8RcI08wvXw1oz7dH/wAE/GWg9K+rP24v+CPv7U/7HGpXOtReH5vFHhVZ&#10;CbfXdJhMm2Pt5iDleO/Ir5NKyRymKYMrK2GVhjB9CK/Y8HmGDx9FVaE1JPt09T8pxeBxWBq+zqwa&#10;fmPby3XBrsvgb+0L8Y/2afG9v8Qvgp4/vtB1SI8zWcpCzD+46nh1P905FcdyvO3FI/XPrW9WjRxE&#10;HTmrp7pq5hSrVKEuam2muq0P1a/Zw/4Oa/F+k6bb6H+038F49WaNQkmteH7jyXYD+JomBBP0Kivo&#10;zRf+DgD/AIJoeLYPtviDQdWsrj+JNS8Nxu3vgqzZ/SvwaVF6gD8qNqZzs/SvksRwPk1ao5xTh/hb&#10;S+4+mocWZtTpqMmpr+8kz94PEn/BwD/wTQ8Jxtd+HPCer6lcKuY10/w3Ehz/ALzsuK+dP2h/+DnH&#10;xtrFjcaN+zV8FbbRmbKx6v4gn851H95YgAoP1LCvyoKrjlKAi7eUqsNwPktGXNNOf+Jtr7hV+Ls2&#10;qR5YNR9Ekd18fP2mfjl+1J4zm8e/HP4h6hr1/IxKfaZj5cK/3Y0GAij0ArhkUdcUq7cYC/pSYKtk&#10;V9VRw9HD01ClFRS2SPm61atXqOc223u2x+OOKa5PQU1lkkkCRoWLHCqvOTX1b+xB/wAEgv2qP2yN&#10;Sh1UeHZvC/hdmDXWv6tC0YZe/loRlzj8KwxmYYPL6Pta80rdzfC4PFY6oo0YtvyPm74Z/DLx98Yv&#10;Gtl4A+Gnhe81fVtQuBHbWlnCWZmJ6n0A9a/Wj9m39jv9l7/gix8Ez+2b+3Vr9lf+OngxoXh+NVkk&#10;juGHyW9tHyZJieCwHGeta9z8X/2G/wDgj7bQ/s7/ALIHw7f4w/tAaxGtvFpOjqLm5WY8b7mVci3i&#10;B5IzXpP7IP8AwSr+LHxk+MFp+3T/AMFVvFcXjD4gKRN4X8CxNu0fwrH1VEjJ2vKO7EHB6etfj/E3&#10;GlXNFLD4R8tPr3f+SP1Xh3hCll6VfE6z3S6I5f8AZC/ZG/aE/wCCmn7QOl/8FFP+CiXhebQ/DOiy&#10;+d8H/hDcMfK0+EnKXt0vRpmGDggY46dK/Ti2ghhhWOKNVVQFVVwFAxjtTbe1t4YlgjiVY1G1FRQA&#10;B6egFWFRU+6K/Pj7gVVCjApaKKACiiigApGAI5FLRQBFJEvl8LXzr+3F/wAEzf2Xv28/DEdh8XPB&#10;xt9cs/m0XxZo7/Z9R0+QfddJVw3B5wTivo8gEYNN8pPSgD8sZ5f+Cuv/AASvt5ND8W+GW/ai+C9q&#10;pVGiCr4k0639GUgicKPqT6VyEXgr/giP/wAFaJZofh74wi+FfxKb5b3w9qUY0rUIZz1R7ebCSnP9&#10;3k+lfrzPAjoUZOK+b/2uP+CUn7CP7akLXXxx+AOlzatg/Z/EWlBrLUYG/vJcQlXB/wCBV2YPMMZl&#10;9TnoVHF+T/M5MVl+Dx0OWvBS9T8m/wBor/g3T/bG+Gkk+pfBnVNL8c6WPmhS3n+z3RXsNjZVj9CB&#10;Xx38T/2UP2mfgtdyWXxR+BnijRzDnzJrrR5DCMf9NVDIfzr9jh/wSW/4KX/sjq1x/wAE5f8Agqfr&#10;jaRC3+h+AvjNpw1iwCf88kuNpeFe2QjNjvnmm3/7Z3/BdX4F2/8AZv7UP/BIzwj8XNPh+WbXvg/4&#10;4iQuvdhZ3oaZ2x2WNR9K+2wPiJmlCKjXhGfns/8AL8D4/GcB5fWu6E3Hy3X+Z+GSMd2GPtjpUv8A&#10;v1+w3jn/AIKs/wDBPHUW2ftrf8EXfjt4LumX/SbjxR8B1ntR6kTFlLj3CYrgdY/4KN/8Gqd2GtvF&#10;fw+XQbondLY3Hwv1O2nj9ARHEQB9DX0FLxIwcv4lKS9Gn/keHLw/xkfgqJ/Jo/LZi4GKjYnO0Gv1&#10;L0j/AIKO/wDBqdpwW38M+AE1243ZjsYfhnqdzM/0EsOCPxxXoHgz/gqn/wAE57HEX7Ff/BGT45+N&#10;rpSDay+F/gMtvaE9i02SyA+uyip4k4H7FGT9Wl/mKn4f4v7dRL0uz8sfhd+yv+0h8aLmK1+FnwR8&#10;Ta157ARzWejymE5/6asoT8zX2L+zt/wbs/tl/FCWHVPjDqOl+BdNbDzLdTC4ulX/AHFO1Tj3Ir7L&#10;tv20P+C6HxvgXTP2V/8AgkP4V+EenzfLH4g+MfjeBvLB/iNnZ7JkI9DGwHTmnt/wSe/4KcftcfP/&#10;AMFFv+Cpms2+jTN/pXgL4L6auj2TL/zze5IDyr25QN714OO8RMyr+7Qgoee7/RHuYPgPA0rSrzc/&#10;TRHmB+H3/BEb/gkvND/wtHx3D8TviRGwWz8P6ao1bUJbjsiW0OVjOf73IrsI9W/4K3/8FTrceGfA&#10;fg6T9l/4M3GFa8uYw3iLU7U9kQcW+V9gRnpX1p+yN/wSZ/YM/YqVb74J/AbTY9aK5n8S6zm+1Kdv&#10;7zXExZ859Dj6V9JW8MOxVjVcLwAvH4V8PjcwxuYVOevNyfm/yXQ+wweX4PAw5aEEvzPnT9hz/gmP&#10;+y3+wd4eaH4U+EWvvEF58+seMNab7RqN/IeS8kzZPJzwCAK+j4o1K8inLEi9BTgAOgrjOwRVCjAp&#10;aKKACiiigD//2VBLAwQKAAAAAAAAACEAezjha7g4AAC4OAAAFQAAAGRycy9tZWRpYS9pbWFnZTUu&#10;anBlZ//Y/+AAEEpGSUYAAQEBANwA3AAA/9sAQwACAQEBAQECAQEBAgICAgIEAwICAgIFBAQDBAYF&#10;BgYGBQYGBgcJCAYHCQcGBggLCAkKCgoKCgYICwwLCgwJCgoK/9sAQwECAgICAgIFAwMFCgcGBwoK&#10;CgoKCgoKCgoKCgoKCgoKCgoKCgoKCgoKCgoKCgoKCgoKCgoKCgoKCgoKCgoKCgoK/8AAEQgAwADA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a7ccGmzuBGcNXzx+27/wAFJ/2W/wBgvwqusfGfxuratdZXSPDGlr9o1HUZf4Y4&#10;olyxyfbFAH0HOQE+ZttfPP7WX/BUj9hn9im1P/C+/j7pGn6iy/6PoNjIbzULg/3Utod0jH/gNfIK&#10;6h/wV0/4Kp28mtXOrP8Asv8AwYuCWW4kw3iLVLY/xfN8tuCvfr7iuPXXv+CIf/BJu/nv/DfhtPiv&#10;8UVbdfeINWkGr6jLcf3mnlykRz/d5HrXZhMuxmOqclCDk/JfmcmKx2DwNPnrzUfV/oemRf8ABYH/&#10;AIKE/tYs1p/wTf8A+CWHia/0m44tfH3xe1BNC01hn/WpETulXvt3o3tmi9/ZI/4L4fHiE6h+0h/w&#10;VW8B/BfS7hd0ui/CHwNHdSRD+59qvSsit/tJKcdq+P8A9on/AIOM/wBrn4j+do3wS8PaV4H0tvkh&#10;mWP7RdKvYgthUP4EV8a/FL9r39qP413Ml38T/jz4o1YTZMlvNq0iwn/tmhCfpX22B8PM0xFpV5qH&#10;4v8Ay/E+PxnHmX0ZONCLl+CP1P8AHH/BKP8AYwt1Zv21v+C4H7QHiy6Xm4tdW+OSWVl7gW+2TYPZ&#10;XArgrv8A4Jn/APBrk0n2fxv8cm8TzR/dn1b4v307L6kGKRRz3/lX5UoWkk3n5t33mbqalwMcivep&#10;+G+Eiv3laT9El/meJU8QMZKX7uml6ts/VOz/AOCaf/BrjHKLbwR8bf8AhG5GPzXOk/GC+g3+mWkm&#10;YcfSu68Ff8EqP2JtRaOX9iv/AILf/Hzwnddbe30f45pe2I9B9nwm8eoLkH2r8ct3pUcgYvkDn1FV&#10;U8NcHy+5Wa9Uv+AFPxAxf2qcX82fubD+yR/wXu+BsC6j+zV/wVc8C/GTTbf5oNF+LngOK3kkX+4b&#10;qxLSOfdpR+FB/wCCu3/BRf8AZNdbf/go/wD8EsfEdrpMHF348+D2oDW9OVf+ejw53Qr3wZGbHavx&#10;z+Fn7Xf7UHwUuorv4W/HnxTo6w48uCHVpGhX2Ebkp+lfZH7O3/Bxj+2B8NWg0j416HpPjjTFAW4k&#10;mhFvdMvf5lypOPYCvBx3h5mlDWhKM/wf6r8T3MHx3l9bSvBx/FfgfrF+yR/wVS/YV/bZt1i+BPx8&#10;0m81RV/0jw9qUhs9Rtz3V7ebbICDx0x9a+i7eRWTf5oOeQQcivyI/wCEo/4If/8ABWK9iuvF/g+L&#10;4V/E2X57TxFpMg0jUYp/763EWElOfXk+tddbJ/wV7/4JVWg8QaJ4hb9qH4L2o3bNwHiTTbYdww4u&#10;ML7knHWvh8Zl+My+pyV4OPr/AJ7H12Ex2Fx0OahNP0/yP1PDKehpc185fsQ/8FLP2Wf27/DjXnwd&#10;8aLDrlou3WvCurKbfUdPk7pJC+GGDkZAINfRMDIEwHrjOwkooyMZoBB6GgAooooAKKKKACo7iWOO&#10;F3d1AC8n0omnijhaQyqBjJbNfmb+2h+2f8eP+Cg3x7vv+CbX/BNvxBNYWenyeT8XPi1bZ8jRLfOJ&#10;LW3kH3rgjI4PH8gDo/2zf+Cr/wASfHXxem/YU/4Jc+EofHXxOkJh8QeKM7tI8LITtaWeQfK0i9Qu&#10;e3PPFeZ23wL/AGL/APgk5E37UX7ePxNb4xfHzV4zcfbNWYXEkUx/5Z2sDErBGp43Y7VmfHz9qr9l&#10;L/giD8Ej+yX+xRotjrPxGvIi+u+ILplmmFw33rm8l+9JJkkhM8enUn8lfit8XPiR8bvHN58RPin4&#10;qvdY1e+mMlxd3kpYjJ6DnAA7AYAHQV9/wzwXXzRLEYn3af4y/wAl5nw/EXF1HL70MN70+vZf8HyP&#10;pn9uX/gsn+1P+2DqN14f0vXpvCfhNmKw6JpMxRnj6DzXGCeO3Ar5ELySz+fMxd2O5pJGJJPck1If&#10;mH36AVUZr9hwOX4PL6KhQp8qXb9ep+U4vHYzHVnOvJyb7/oh1NcZHSnFgOpqNx5hWOMFiTwOua7r&#10;295nLvsO3KVxmgsOu6vpD9lT/gkt+2v+1utvqvgb4W3Gl6LOc/294gH2a3K/3l3cv/wEGvvL4N/8&#10;GvXhyK3hvPjt+0JdXFxj9/Y+H7EIoPtK/P8A47Xz2YcU5Jl8uWpUV+y1f3I9zA8OZtjo3hB27vRH&#10;4+llA4k/WgP8vWv340D/AIN0/wDgnxoFtjVLfxPqG1ctJfayPz+VFrJ1n/ggd/wS98UK2naH4m1K&#10;zuA23/iX+KImkDemGB/lXjR4+yWUrKMn8j1JcF5pTjduK9Wfg7uTIyaQlSc7q/YH4zf8Gv8A4Xub&#10;Wa/+Af7RFxDNtzb2HiCzDxse2ZYyD/44a+C/2q/+CTv7av7Iwm1Xx78LLjUtGhYn+39AJuLcL6sV&#10;G5P+BYr2MBxRkuYS5adRJ9pafdc8nG8PZtg4806ba7rX8j5vZ3jmWWBmVl5VlPIPqK+uP2Hf+Cxv&#10;7VH7HWoW+hXWvzeKvCasFm0PV5mfy4+/lueRx26V8kAMhKSjaVOMMpBz6GlxlcV6WMwGCzKj7OtF&#10;ST7/AKM4cHjsVganPSk4tdv1R+zl38Ev2Jv+Ct0Mf7TH7EXxMf4P/H7SYRNHf6Ri3lkmAzsuoFws&#10;8ROQW616R+xr/wAFWfiv8MfjHbfsJf8ABVDwhH4L+JGfJ8OeMUyukeKoxwskUp4WQ/3eOT07V+HP&#10;wx+K3xF+C/jSz+IHwv8AFl5ourWMwe3vLGYqQQc4Izgj2PBr9aP2fP2u/wBk/wD4LX/BVP2Pf24d&#10;BstM+IEMIOg65C3kyPcKvy3FrJ1SUHkx557A1+QcTcF18rviMKnKnu11X+aP1Th7i6jj7UcS+Wf4&#10;P/gn62W80csKyK6srcqy4II/DrVhMdcV+Yf7GH7aPx9/4J2/Hux/4Juf8FJNfa70m8fyfhF8XLlj&#10;5OtQ5wlrcSHgTquBknk9ff8ATa0lglhWWKRWQ/dZTkEfy5r4A+4LFFAOelFABUckkYGCaczDGK+d&#10;/wDgpN+214V/YM/Zb1z40ayv2rVmUWPhnSY/9bqGoS/LDCg7ksR+FAHzz/wVa/bR+L3jb4haX/wT&#10;E/YavDL8TPHMePEmvQMSvhfSW4lncj7rlc7c4rxz9qL4+fBP/giH+yfZ/sXfsomG8+ImtWhm8Qa7&#10;I26driRf3t7O3J3lidqmtP4F2cf/AASo/Yz8Tft4/tRXCat8evi8xvrs3XMsDTDdBZJnlUjUjcB6&#10;V+Qvxe+K/jr44fEjVfil8Q9YmvtV1a8ae4mkbOMnhB6KBwBX3/BfDKzOv9axC/dx2/vP/JHw/F3E&#10;H9n0fq9B+/LfyX+Zja9r+ueKtbuvE3iPUbi8vry4aa7u7qQtJNIxyWLE8kmoArE80hJZvlNL9zgt&#10;+FftkKahG0Vpt2sj8glOUpczf/BHU1mAHNKSAvzV0vwe+EfjL47/ABF0v4XfD/SpLzUtVulhgSNc&#10;7cnlj7DuaVWrCjTc5uyW46cJ1KihFavYsfAv4BfFP9pP4hWPwt+Efha41bVL6YKscKEpEM/fduiq&#10;O+a/Z79jD/gjd+yd+wZ4GT48/tgaxo+teILOAXFxPrDKNP04gZ2qjcSMPU/gK7n4BfBL9mD/AIIr&#10;fsjzfEb4k3FrJ4hktA+pag0a/aLy4IyIIh1xnjA+pr8g/wDgoH/wUp+OX7d/j64vfE2s3Gn+F7eY&#10;/wBk+HLaYrFGmeGcD7zEdz0r88qYvM+LMS6WFk6eHTs5dX5I+4jhsv4aoKriEp1mrqPRep+jv7QH&#10;/BxL8PtM+IGm/B/9kbwHFq0MupQ2cmvahH5VqiFwv7pF5I9CQBX6deDtRu9a8N6frF6FEl1YxSyb&#10;RgBmUE/hk1/J78GUC/Fnw3lcf8Ty2/8ARi1/V98O93/CC6MSv/MLg/8ARa18pxpkmCyaNCFBb3u2&#10;7t2tufUcI5tis0dWVZ6K1ktkN+IqMfA2sAD/AJhk/wD6Lav5U/iZ4l8TeGvjH4ku/DXiC/0+X+3L&#10;lvMsbx4mz5jd1xX9V3xEIHgTWc/9Auf/ANFtX8ovxj/5K14lx/0HLn/0Ya9Tw3p06tSupq+i6Hm8&#10;fVKkI0uR2ep6t8D/APgqD+3d+z7dwyeCP2g9euLaNxu03W7k3sD+zCUlsf7rCv0W/Y8/4OOPA3j5&#10;4Ph7+2b4Ct9Ja6UQya7p8fmWkmeP3sZBKg/iK/HH+H5qjdWY5UV97mXDOU5hF81NRfdKzXnofF4H&#10;iDMsDL3ZuS7N3TP3N/bQ/wCCN37K37dXgaX47/sc6xpWj69eQm5t5NJZfsOoHGcMgwEY+o79RX4x&#10;fG/4EfE/9nPx/e/DX4s+FrjS9UspWRo5kKrIAfvISPmU9civZP8Agnv/AMFMPjb+wr47tX0fWbjU&#10;PCs8y/2poNxIWjKd2j/ut9K/XX9pH4Afszf8Fn/2TYfib8MLi0/4SSGxMml6hHjzoJgMm3lxzjPF&#10;fMUsVmXCmJjQxbdSg3pLqvXyPeqYbL+JaDq4dKFZbpaJ+nmfz8IwPINWND1zWvC2uWviPw7qU1ne&#10;2UyzWl1ayskkUinIKt2ra+LPwr8Y/BH4hap8MPH+kS2Op6TdNDPDMpzweo9j2rntxf5kav0KEqOI&#10;o3j70WvlZnxMo1MPV5ZaSi/mfsH+yZ+0P8FP+C1n7J19+w9+2BLDB4906zD6DrwKpcNNGMxXcDDk&#10;SIQu4DrXsf8AwSq/bK+MHwx+KGq/8Eu/26dSZfiJ4Mj/AOKQ8RXTYXxPpQ4jlRv4nVcZ5zX4bfCv&#10;4m+Nvgx8QdL+JfgDWJtP1TSbtLi1uInK4IIO0+oIr9fvi9b2X/BWv9irw7+2j+zjOulfHv4Pst/p&#10;8kJ2zSTRANNaPjlo5VBIB7mvxfjLhn+y6v1qgv3cnquz/wAj9c4S4hlj6Kw1d++tn3R+rcDrszn/&#10;AOvUoOelfN//AATM/bi8Nft4/sv6P8W7KL7HrluDp/izR5TiXT9Ri+WaJh1HI4zX0dERt4r8/PuC&#10;GSaNQdzdPvV+XOppa/8ABVP/AIK73kusTmb4L/suvvutzZtdV8SEbsH+FhCAc+hDCvsH/gqV+1pZ&#10;/sSfsLfED9oElWv9N0drfQ7fvcahORBaxD6zSIK+ENWS9/4JMf8ABDvS/D9/ftH8UvizG2o+Ib6Z&#10;sXEup6iPOmds87o4mAI7MG9a7MuwtTHYyFCG8ml/wfkcmOxVPBYOdaf2U3/kfG//AAWU/bk1H9sH&#10;9qTUNK0DUmbwj4Tmew0WFG+SR1OHlx7kYHsK+SMqrZpjefJJ50zMzsxZmbqST1p+DtwRX9K5fgaO&#10;X4KGHpqyirevc/nzH4yrjsVKtN3bd/QXeoXJNa3hH4d+PPiBO1t4F8Fapq8i8sum2Mk2367QcfjW&#10;l8DvhdqPxo+L3hz4V6Y2ybXtWhtA+egdwCfwHNf03fspfsdfBb9k34Yab8OPhr4K0+D7Nbot5ffZ&#10;l826lx80jsRk5P5V89xNxRRyGMIqHNOWyvbbqz3OHuHKuduT5uWMd3bqfzQyfsu/tHkZHwN8Vf8A&#10;gjm/+Jr9b/8Aggp/wT4k+CPgLUP2qvjT4Rmtdduo3TSrS8tiJbeBRy20jIJ/Ov1Ck0rTghH9mW//&#10;AH5X/Cvmr/goj/wUk+GX/BOnwrpGreMPA91r8+sXDR2+mafdJC6gdWO4HivgcdxfmfEVP6lQp25u&#10;zu33Wux9thOFsvyGp9crVLpd1on3PyS/4K0fGH9rT9tj4/31tpXwg8XL4P0K4e30OzXR59j4ODKc&#10;Dkn9BXyev7Ln7RoOT8DPFX/gkm/+Jr9YU/4OefgCZNzfska9/wCDi2/+N07/AIief2fw3P7I+vH/&#10;ALjFt/8AG6+lwGP4iy7CxoUcBZRXda+e+587jMHkeOxEq1XGXcn2eh+YPwl/Zl/aGsvih4euLn4K&#10;eJo411m3ZpG0aZQo8wc/dr+n/wAACWLwTo8M6FXTTYFZGUggiMZGPWvy9f8A4OefgCGVl/ZI8QcH&#10;r/bVt/8AG6nT/g6N+CgGxf2WfEox/wBR23/+N14XEWF4m4hlBzwjjy32ae/zPayHFcP5HzJYjm5r&#10;dH0+R+nnxABk8EavHGrMzabMFVRkk+WeK/lJ+N1nd6d8YvE9tqFpJbyrrlzmOaNlYfvD1B5r9jPB&#10;n/Bzj+z94o8VWPh3Xf2evEml2t5cpDJfHVIZli3HGSgQbhz61zv/AAcD/sjfCDxX+zrpP7Z/w80G&#10;30/VFuIBeTW8IiN7BOMqXHdh+dVwl9c4bzL6vjabj7WyTbW/yuTxN9Uz7A+3wtRSVPdWex+N6Mue&#10;DSsu7vUVvhVyG71MeeDX7FvpbQ/LeW2hE8Tk5Ar67/4JD/8ABQfxH+xd8fbHRfEGrSN4O8RXCW+s&#10;WrOdkJJwsoHYjPPtXyRzjC0w7llDfMOeCvUVx5hgqOY4SWHrK6asdmCxlXA4lVqbtY/ZL/g4C/Yi&#10;0H4o/C3Tf23fhHp0Uk1nBH/br2qjFxbOMpKcenc1+N0AATbjvX7w/wDBGf44WP7cX/BPvWP2ffiX&#10;Ol/eaPZy6LfLK25nt2Q+U59xkflX4o/tD/CrU/gZ8cPFHwm1qBobjQtZmtdrDHyq5Cn/AL5x+dfJ&#10;8I4qtRnVyys9aT0v1j0PouJ8PRqQpZhRWlRa+T6nHDjvX1b/AMEfP24dT/Y6/ak06HWdSZfCviia&#10;Ow12B2zGm4gJLj1DHn2NfKeaiXzon82JtrKcqw7H1r6zMMFTzDCToVVdSVvmfN4HGVsDiYVqbs0z&#10;9rZ5rX/gll/wV10vxboNwtr8Ff2pG2MqH/R9O8SgAq4xwomDD2JK96/UmCSJ0VlbOR8uOn4V+Q/g&#10;yGb/AIK2/wDBETWvh1BfM3xM+FsIvfDt9G2biHUrBfOt3XPO5412jHcj0r7p/wCCUP7XUH7bP7B3&#10;w/8AjpdOq6tdaT9i8RW69YNStmMFyh+kkbfUEHvX81Zhg6mAxk6FTeL/AKZ/QWX4uGOwcK8Nmvx6&#10;o+Zf+Cwtuf2s/wDgoN+yp/wTZgYXGk6h4suPH/j615CtpmmITHFIBxtlbzgM/wAcS96+P/8Ag42/&#10;aLm+JX7XWnfBLSb7dpvgfSlE8UbfL9sm+ZgR6qgXHsxr7A/ZKu4vj1/wXz/as/aQv3W4034LeANC&#10;8A6LI3IiknjN9dbPRllS4Rv973r8df2vvipdfGr9qPx58Ubi589dX8UXklvJu6wrIUi/8hqlfa+H&#10;uBjiMzlXktIL8X/wLnyPHeM+r5fChF6yf4I4Gg8iiiv2zlPyE94/4Jcqsn7ffwvjdA27xRBwRwea&#10;/p5iXad2Ogr+Yj/gln/ykA+Fv/Y0Q/zr+nlC3b0r8X8SP+RlS/wv8z9Z8P8A/cavqvyEcgqzV+Bn&#10;/BxN8bZPiB+2ND8Pbe8WWz8NaasYVW+7I3LfjX7z+I9VttC0G91m5k2R2ttJI7eihc1/LT+3H8U5&#10;/jD+1f438fT3Pmrd67OsbbsgorbR+grHw7wfts0nWa0ivxZrx5jPY5fCgt5P8EeWO6DhjQJI1719&#10;Q/8ABM3/AIJh+PP+Ch/jS+tbTX/7C8N6SV/tPVmi3uWP8CDPJ9+1fQ3/AAUG/wCDffVv2X/gxqHx&#10;w+DXxMuPEVposPn6vpt9ahZViH3nRlPOOpHpX6liOIsow2Pjg6k7TdvTXa76H5zQyHM8Rg3ioQvB&#10;fp2PzZWRWOBTmGRUMXD5PXp9KkZznAr3NTxztv2Y/Ad18S/2iPBfgW2i8xtS8RWsW0rncvmAn9Aa&#10;/d7/AILD/sp/tAftH/sgaF8Bf2c/CMepSx6hbvfQtdLCsUUKYX7xAPNflB/wRI+GUfxK/wCChXhB&#10;Z7cPDpLS38jN/CyL8v6mv6OFXnaK/I+OM1nhM8oOmruCvZ7X8z9P4Oy6nisprRndKbSuux/OxH/w&#10;QU/4KTgcfB21/wDB1B/8VT1/4IKf8FKBz/wp21/8HUH/AMVX9FSDA+bFLnnGFry/+Ih51tyx+5/5&#10;no/6iZT1k/vX+R/Or/w4W/4KU/8ARG7X/wAHkH/xVI3/AAQW/wCCkwHHwbtPx1qD/wCKr+iv/vmh&#10;iANoFT/xEXOf5Y/c/wDMP9Rcn/ml96/yPyp/4Ij/ALAf7bn7E/x212++NXw+Sw8M65pYSV11SGXE&#10;6t8p2qxySK+Rf+DhP4WW/wAPv2/NR8Q2NqscPiPSbe+dto+eXbtc/mK/oJkkw3TPtX4of8HQWm21&#10;r+0B8Pb+IfvLjwvKJD67Z2Arq4XzjEZlxSq1VJSnFp26227nPxHlNDL+HfZU22otNX8z8wYjxSnO&#10;RgUkTblzQ27OQa/aOY/Juh+gH/Buj+0VcfDD9sa6+Deoaht0zxxpTRxxv0N3D8yEepK7wT6KK+yv&#10;+CSscf7I3/BTD9qj/gnLK7W+jy69b/EX4f2nSNbDUFH2iKPttjcwg443M3fNfjj+yf8AFC7+DH7T&#10;PgX4n2dz5P8AY/iaznnkB6Q+YFk/8cZq/Yz9s2+h+Bv/AAXS/ZE/ah09fJ0/4t+Edc+H2vzRthXZ&#10;YheWgb3aeSFRnnCcdK/FfEPBxpZnGvFaTX4o/XuA8Z7bL5UH9l/gzh/+CUXjk2n7G37cX7aUshjv&#10;PFX7QXjq/t5m6iytkU265PZPNkUDJwB71+NbpI53O27ccszfzr9Vv+CaN3K//Brl448cW2Y5vFH/&#10;AAmN/dRththlv5o2XOOflTqeefpX5W/KPmzXueGtL/Y61TvJL7l/wTxOP6kpYylDsm/vf/AHUUUV&#10;+ne8fnp75/wSzP8AxsA+F/8A2NEH86/p2iOFwV7V/MT/AMEs/wDlIB8Lz/1NEH86/pzOTHX4z4kf&#10;8jKj/hf5o/WuAP8AkX1PVfkeH/8ABR34vQ/BX9jjxx42a6WGSPRZYbdieruCoFfy+aheS6jfTajK&#10;x3zzM7s3PUkn+dfuh/wcj/Gj/hDf2WNL+FlpdqLjxHqi+bDuwTEnJP51+F+z9a+j8O8G6OVyr9ZS&#10;svRHz3HOK9tmSpLaK/M/S3/g37/4KB/A/wDZpvvEHwW+OHiGHQYdcuVuNN1e7ysIkxgxu3O3PUE8&#10;V9o/8FVP+CqH7Kfgf9lXxJ4F8A/FHSfFPiLxNpcljp+n6PdrcCMSDBkkZcqoA7ZyfSv5/wDyGAxm&#10;leNn4dy3pmu/G8GYHHZssdKT3Ta6O35HnYPirGYTLXg1FNa2b6XASebMZSNu4klcU+Q46impEV4o&#10;n+58xr7SMeVHy8vI/UD/AINk/hmusfHDxp8ULiBWj0vSUtY2K/cdznPtxXL/APBUf/gqn+2N4A/b&#10;W8YeAfgd8f8AWdD0HRbsWsFjYyKIwygbiMg96+ov+DdHwNb/AA5/Yt8XfGG/tvLbUNRnlaQrjdFD&#10;GTnP51+Pv7Sfjmf4k/tA+MfG09z539o+ILmVZN2cqZDjn6V+c5fhaGccV4mpWipRgkrPVX9GfdYy&#10;vWy3hvDwpycZTbd1o7Hr3/D4D/gpR/0df4m/7/J/8TSf8PgP+Ck/X/hq/wATf9/k/wDia+bcn0oy&#10;fSvsv7Dyf/oHh/4Cv8j5X+18y/5+y+9/5n0n/wAPf/8AgpR/0df4m/7/ACf/ABNH/D4D/gpOOT+1&#10;f4m/7/J/8TXzZn2pjyYONrUf2Hk//QPD/wABX+Qf2vmf/P2X3v8AzP1E/wCCMX7dP7dX7UP7a2n+&#10;Cvij+0Fr2t+HbXS7i41LT7qQFHI+7nC+tcz/AMHMHja21z9r3w94Njm3SaJ4Xj8xf7vmsXH869g/&#10;4Nnf2dp9L0Pxh+05r1qYo7xhp2lySfKpjTmRuRx836V8D/8ABVX46/8ADRX7c/jrx1Z3fnWUGrNY&#10;6e//AExh+QDryOK+MwGFw9TjSbw0VGFKNnZJav0Pq8ZiK9PhWCrycpVJX1benzPnqA5TpT26U1F2&#10;8Ypx6V+j/aPhCFlcnPpzxX7Ef8FV/HJ1H/gnh+xj+2mrf6V4L+OngPW7i56YtJVbzgfQMVjz7V+P&#10;RH8Tj8K/Un/gozqwvv8Ag1T0HxVZyM13oMfhiaxll+byp4dTgjDYPXALAe1fmfiTT/2WlPs7fgfo&#10;Hh/PlxlSN90Wv+CZtnMn/Brh428EW6+ZceGf+EwsbqToJDHfTys4HUDa44ODx0r8rUyRjNfsd/wS&#10;q8EHUf2LP24P2K7iL/SPCXx+8dafb27L/wAuNyi/Zzj/AGjFKw4AIbpX43l2RuY//rUeGtRPB1Yd&#10;pJ/ev+AV4g05fXKc31TJKKAcjIor9OPz098/4JZ8/wDBQD4Xj/qaIP51/Tmc+XX8xn/BLP8A5SAf&#10;C8/9TRB/Ov6dFj8yPb7V+LeJH/Iyo/4X+aP1rgD/AJF9T1X5H4Y/8HKnxN1bX/2n/Dnw8kgkWz0f&#10;RTNCzcKzSHBx61+bLNx9K/qO/ae/4J+fsr/thvZ3Xx4+Glvq11YjFtfLI0UyD03qensc18W/8FH/&#10;APgj1+wt8Bf2OfGfxV+GnwyuLPWtJ0/zLK5fUpG8tsjsetenw1xjl+FwlDAuEua9tLWu3ueXxBwv&#10;mGIxVXGcy5bXt1skfiHHKC2w/hUlQogD/e+apq/VPiPzm3LoFR3HTFSE1rfD3w7P4w8faL4WtYfM&#10;k1DVbeBU9dzgVFap7OjKXZGlOHtKsYd2fu18CIG/ZT/4IbNrLlobhvBM9ypYYZnnBAH5NX4Hz3L3&#10;l3JdufmlkZzu9Sc1+63/AAWr8Q23wJ/4JWaN8LNNk+ztfJYafCFbb8qRhmHvX4SQda+H4Hp+0p4j&#10;FP7c3r5I+s4un7OpQoL7EUvmyWiig57V96fHidK6b4J/CDxV8evizofwl8GWTTX+tX6W8Squdqk/&#10;Mx+g5rlJJWXrX6uf8G4X7H9lq2ta1+1t4301fI01WtdFaZeA2Pnk/pmvFz7NI5Tlk63XZeb6HrZN&#10;gHmWOhSW17v0PqT9rfx/4K/4JOf8EvoPhh4NlhttcutH/srSYlYB5bmRMTTe+Msa/Aa4vrnUbmXU&#10;LyaSSWaZpJJJDyzE5J/E819gf8Fr/wBtHUP2rP2r9R0HR9RZ/DfhGV7DS4Ub5WZTh5PqT3r47hzt&#10;6V5fCOWTwWB9vW/iVHzS767L5HocTY+OKxio0/gprlX6j6Ccc0UHpX1x8yNDMeAK/Ub/AIKLaQtl&#10;/wAGqOg+F7QSG719PC8VjHOwXzJ59SglC5PTjJya/LUuwfGP1r9iv+Cqfgs6b/wTo/Yz/YmiTbd+&#10;OPjl4D0Oa3Zf+XWIEzMVPUKzREj3r8y8SalsDRj/AHn+R+geH9NvF1Jdkeh/siQR/Af/AIL4/tXf&#10;s1X/APo+m/GXwJoPxA0SCQYWWSKI2N1t/wBppXuGPrs9q/Hb9r34VXXwT/ah8e/Cy8tfJXR/FN3F&#10;bx7cbYWkLxf+Q2X86/Yn/gr3I37Jf/BRT9lX/gpHbr9n0ez8UXHw98f3Y4C6dqSN5Mkn+xE/nEE8&#10;bpFHBr48/wCDjH9nWX4Z/tf2Hxq0mw8vTfHOlK0syD5Tdw/K2T6shTHsprwPDvHRw+aToS2nH8Vr&#10;+R7nHuD9tl8K6Xwv8Hofn3RTWbHApQwbpX7V5H5Ge+/8Esz/AMbAPhf/ANjRB/Ov6d4Pu/hX8xH/&#10;AAS1x/w398Lyf+hog/nX9O0ByNtfjHiR/wAjKl/hf5o/WuAP+RfU9V+Q8Asa+ZP+Cw7bP+CeHxFx&#10;/wBAr/2YV9OFcDAryj9tv4P3Px5/Zd8ZfC2xGbjVNHlS2X+9IFyo/MV8JltSNLMKU5bKSb+TR9lm&#10;FOVTA1Irdxa/A/lYjyD1qfBxgVf8b+Dtd+H3jPUvBfiawktb7TbuS3uIZIyrBlYjvWf5ntX9PUak&#10;alJST0ev3n87VIyp1GpdLr8R3fmvfP8Agl78NW+K37dvw78MeRvVdcjuZF/2Y/m5/KvAHY54NfoN&#10;/wAG4/wzbxl+2leeM7i23weH9DkdW2/dlbgYryeIcT9VyatO/wBl/kejkmH+sZpSgu6Pbv8Ag57+&#10;Jgii+H3wis5V24lvZ4lb7uPlXivyKgyDzX3Z/wAHCvxP/wCE8/b0vPDEU+6Pw7pMNptVuA33j+Nf&#10;CiRBDkGuPhHDfV8hop9Vf7zr4mr/AFjOKrXR2+4fRRTXyBkGvpteh4A7TtNudZ1e30mzRjNdTLHC&#10;BzlmIFfvv4gvdM/4Jw/8EeV/swR2uqSeG1ij2ttZrq4Xkj1IzX4yfsB/Db/hbP7YfgPwY1vvWbXY&#10;XkXbkFUIY1+mn/Byx8UT4V+DvgX4IaZKEiu5jPNEnBCxqAv4V8DxN/t2dYXAX0vzP5H2fDv+x5Xi&#10;Mb5cq+Z+OGp3t3rep3Gr305kmuZmklaTksScmmqNoxTIwSnNPQ8Yr7yMVC0Voj46Tcpcz3YtNcnG&#10;AadTXOTitPmSdx+yr8Lbz40/tI+B/hZY2f2j+2vE1pbzR/8ATHzQ0v5IGNfsd+2baQfHD/gud+yD&#10;+yvpg87T/hL4T1v4h+IIY+VTMIs7Qt6FZ44iM8/Px1r41/4N1P2dJfij+2VcfGDU7HdpvgfS2lSV&#10;14F1N8qYPYhdxI9GFfZ//BJ9v+GuP+Cm37VH/BRWVWl0S31u2+HHgG642vZ6eoNzIn+xI/kt9VbP&#10;PT8T8RMd7fMo0E/gWvqz9c4Dwfs8DOu95P8ABH07/wAFUP2SLX9tz9hT4gfAJI411O+0drvw7cN1&#10;ttStyJraQHtiVE6dRkV8K+IP7Q/4Kz/8EO9H8XXdl5nxQ+FcTWHiKxkH+kRanp48mdHzzukjUEk9&#10;WLV+u0lqhVs/xLivyz+zWv8AwSs/4K+alpOvBbb4L/tSNjDf8e2meJADkN/ComBP1LNXw+AxlTAY&#10;ynXhvFp/5n2OOwtPHYWdCW0lY/FFjNHL5UyMrK2GVuoI61KMDhlr60/4LG/sPX/7Hn7U+oX+gacy&#10;+E/Fkz32izIv7uMscvDntg8j2NfJnz424r+lcvx1HMMHCvTekkn6d/uP58x2EqYHFSo1N02v8j3z&#10;/gl26Rft9/C95HCr/wAJRB8zdua/p2hzhfmr+TP4MfEvVPg38V/D/wAUNH5uND1SK7jX+9scEj+l&#10;f0u/sjft2fAb9rX4Xab488D+O9PW6mtUbUtLmuljmtJcfMjKxHQ9D3r8w8RsDiKmIpV4Rbik02ls&#10;z9E4DxlGnRqUJySk2mk+qPdVY55NR3Iyu0Vg6l8VPh3o0Pn6r450mBRzul1KMf1rjfEf7af7Kfhj&#10;d/wkPx/8K2u37yyatH/jX5pDC4qWsYN/Jn6FPFYaHxTS+aPlv/go7/wQ++En7Z+u3HxU+Heux+Ef&#10;GUy5urhYS1tensZAOQfcZr8+fFP/AAbj/t/6PeNHoB8LalCGIE660sWR2OGGea/WTxX/AMFa/wDg&#10;n54QDf2p+0Vorbf+fdjJ/wCg12n7L37a/wCz3+2Hperaz8BfF/8AbFpo0yw30ywtGqsQSOvXpX1+&#10;Dz7irKcKlyvkVviTsl66HyuKybh3NMQ3zrmf8rV38j+avxX+yn+0L4U8b6l4Cm+FOtXl9pd5Ja3T&#10;afp8s0ZdTglWVcEe4r9fP+De/wDZE+I37NXwr8YfGX4z+FbjQZNc2C1ttQj2SC3jBYyEHkD610nx&#10;r/4OAf2Qfgd8RNb+H9l8LdbutV0fUZbW+khsUjR5UbBIbvn1NfIP7c//AAcJ/EL9oHwBe/Cv4E+C&#10;JPCdhqUJiv8AU7i4D3DxnqFx93Ir6jFYjiXiTBxw7w/JCVryb6abXPmcPQyHIcU66rc8o3srdfNn&#10;yB+398UF+MX7Y/xA8eRXaTwXGvzR2s0bZDxo20H9K8gxxjNRF2lmeeSQszNuZmySx78+tSjA5Ffo&#10;+DoxwuFhRT0ikvuR8Liq0sRiJVH1d/vYUNkjAo3D1pN6+tdOncxPsP8A4IU+GofEP/BQbw2ZRk2d&#10;vNcL8p6gV67/AMHLPiqbU/2pvDvhtJv3NjoC/u93Ri1cR/wbwpv/AOCgFruH/MDuP5Vpf8HF6Z/b&#10;dQf9QaKvgav7zjmKfSGh9lSvT4Pk49ZnwDDleGqQ8DimKMLtzTi2BX32vVnxu2gp6dKiBllm8uNS&#10;zZwqgdTTvMbsBn3r6t/4I/8A7D+pftk/tUaadU09v+EW8MzJf65cOp2NsYFIj7kj8q4swxlHL8JP&#10;EVHZRV9TqwOEqY7FQowV7ux9ofDt7n/gkj/wRB8Q/FZrFo/iR8TIBZ+HrKNf9Il1K/XybaJe+5EO&#10;4YPVRxzX3J/wSW/ZEX9ib9gj4f8AwPvY0/tqHS/7Q8TXCj/X6ldEz3DnucyOwHoMelfJOpIn/BUz&#10;/grfovgXw0qz/Bj9lxlluGVc22qeImXCr6HyQB7gqD3r9SII0CKi/KBwBtxjjpX81ZjjamYY6dee&#10;8mf0Fl+FjgcHChDZL/hywelfOf8AwUs/Yj8N/t4/sta58Hb5ltdahX7d4V1hV/eafqEXzxSo3UEM&#10;B+Br6MPIxUckWF4rjOw/KL4JXaf8FZP2LfE37EH7TdrHpfx7+EH+g363ShZpXiG2G8TPLRyKBkj1&#10;r8g/ix8LvGnwW+I2qfDH4gaRNY6to941vdQyLjoeGHqCOQfSv3J/4Ks/sZ/Fz4a/E7Sf+CoX7DWl&#10;t/wsjwXHnxXoFsMJ4n0peZIXUfecLnaeteO/tZfs+fBX/gtf+ydY/tvfshW0Nv4/0u1MevaA22O5&#10;8+MfvbSdeqyKc7ScZr77gvib+zaqwtd/u5PRvo/8mfD8W8P/AF6j9ZoL347+a/zR+PJGeq+1aGge&#10;KvFPhafz/DXiK+09m+8bO6aPP12kVBrui614X1y58N+IdNms76znaG6trmMpJFIpwykHoRVYLl8V&#10;+2fu60b6NNL0PyFSqUZ2u07m3qfxD+IGtMX1bxzrFw2MfvtSlP8A7NWVdXV3dnde3k03/XSQt/Om&#10;gADAo5xRHD0Y7RS9EVKtWlu395DIq4ztr9if+DXzxHp9z4G+JnhMTr9qjvLWZY93LKUYZA9jX48t&#10;GTyTXuf/AAT9/bj8efsD/HS1+KvhSI3Wn3C/Z9e0pmwt3bk5I9mHUH1rw+JctqZllFSjR+LRr1Wt&#10;j1shx0MDmUKtR+7s/mrEP/BSj4aeMfhd+2t8QNF8X6RcWslx4gnubdpYztmikbcrr/eGD1HevDUX&#10;J4GBX77r/wAFC/8AgjL+2toNlrvxz1TwzFqnkrvsfFmkstxAccrvCkEfjz6VEs//AAb5d7z4Xbv+&#10;uL//ABNfNYXi3EYLDxo1sJPmiknZaOytc97E8N4fFYh1qWJhaTbSb111PwQUFejUuX/vV++X2j/g&#10;3z/5+vhf/wB+X/8AiKPtH/Bvn/z9fC//AL9P/wDEV0/67/8AUJU/8BMP9Uo/9BMPvPwNDP3NNdyD&#10;xX75m5/4N8x1u/hf/wB+X/8AiKa91/wb6KMi8+GH/fl//iKX+u0umFqf+Aj/ANU1/wBBMPvPhf8A&#10;4Nzfh54x1j9subx/p2jzSaPpujypd33lkRqzdBnpWV/wcP69p2p/t0zWVhdLJLa6TClwoP3GxnFf&#10;cvxW/wCCxv8AwTQ/Yy+GV74e/ZGg0rWtTaFls9P8M6a0MCyYwGlkZVyAfY1+K3x3+NfjP9or4rax&#10;8XvH9602paxeNNJubdsBPCj2A4qMjp43Nc+lmdSk6cOXlSe7Kzapg8tyeOAp1FOV7trZHJxliMml&#10;YZXpmkUqOFBqbQtE13xTr1r4a8O6XNeX15MsNraW0e6SSRj8qhe9ffylTjG7Z8ZGMpSsjV+Ffw08&#10;a/GTx9pnw18BaNNf6pq10sFrb26liWYjk9sDvX6//Fy7t/8AgkN+w/4f/ZB/Z3so9W+PnxeYafpc&#10;Vqu6aOeYYkunxyI4wTye44rH/ZA/Zv8Agp/wRa/Za1D9uX9slrd/HF9Z7dB0EYe4Erj93aQp1MrM&#10;RkjpXsX/AASu/Y9+L3xj+Kmqf8FSv259LZfiB4wjI8E+GrpTs8L6Sf8AVxqD0lZcEnrg/WvxLjTi&#10;VZnWeEoS/dx3a6v/ACP13hDh+WX0lia6997J9EfQf/BMb9hzw3+wj+y7pHwrgk+2eILwnUfF2sSY&#10;aW/1Gb5pZHbqfmJA9q+kIV2rjFMhgBj5qYAKMCvz8+6Cg9KKGG4YoAr3FvHPG0bx8OuCD3r8yv20&#10;v2L/AI8f8E7fjzff8FJP+CbWgtdaXesZvi/8JbYEQa1DnL3VtGOEnAy3AyTz7H9OxGAuKintIJIW&#10;SSPcrKdy/wB72oA/JH9of9kj9k//AILX/BE/th/sNa9Z6d8QIbfGvaHL+5kkuFU7ra6i4KShuA+M&#10;HHXGa/JX4nfCz4hfBjxre/D74neF7zR9X0+cx3FneQlSDngjPUe44NfuV+2V/wAEp/ir8M/jDc/t&#10;2f8ABLPxbD4L+I6t53iTwa3y6R4qQcmOWIfKkjf3sdfzrza3+MX7E/8AwVzs5P2bP21Ph0/wc+P2&#10;kL5Eum6tGLed5gMeZbTMAs8THkAk8Gvv+GeM6uWWw+KvKHfrH/NHw/EXCNPML18NaM+3R/8ABPxl&#10;7cUduK+rP24v+CPv7U/7G+o3WtR+HpvFHhRXLW+u6TCZNsfbzUHK8d+RXybtlSXypFYMrYYMuCD6&#10;Yr9jweYYTHUVUw81JPt+vY/KcVgcVgavs60HF/1sTDpzTXUEdKN5oLmuo5RqxqOdn/1qNoHQU47i&#10;MhqAzYzto5ethq4YH9wfrRt/6Z/rRuOM7ad82OlVyRK5pjcf7H60bV7pRv5xihiW/ho5Ik80hvlo&#10;BgUYVeB1pu2V5QkKlmZsKqjJJr6v/Yf/AOCQP7VH7Y+ow6t/wjk3hjwuzBrnXtWhMasnfy0Iy59+&#10;lcOMzDB5fRdSvNRS7nThcHisZVUKMW79j5u+Gfwy8ffGLxrZeAPhp4XvNX1bULgR21pZwlmZiep9&#10;APWv1o/Zt/Y7/Ze/4IsfBM/tm/t1a/ZX/jp4MaF4fjVZJI7hh8lvbR8mSYngsBxnrWvc/F/9hv8A&#10;4I+2sP7O/wCyB8O3+MP7QGsRrbxaTo6i5uVmPG+5lXIt4geSK9J/ZB/4JV/Fj4yfGC0/bp/4KreK&#10;4vGHxAUibwv4Fibdo/hWPqqJGTteUd2IOD09a/IOJuNKuaKWHwj5afXu/wDJH6tw7whSy9KvidZ7&#10;pdEcv+yF+yN+0J/wU0/aB0v/AIKKf8FEvC82h+GdFl874P8AwhuGPlafCTlL26Xo0zDBwQMcdOlf&#10;pxbQQwwrHFGqqoCqq4CgYx2ptva28MSwRxKsajaiooAA9PQCrCoqfdFfnx9wKqhRgUtFFABRRRQA&#10;UjAEcilooAikiXy+Fr51/bi/4Jm/svft5eGY7H4ueDjb65Z/No3izR3+z6jp8g+66SrhuDzgnFfR&#10;5AIwab5SelAH5Yzy/wDBXX/glfbyaH4t8Mt+1F8F7VSqNEFXxJp1v6MpBE4UfUn0rkIvBX/BEf8A&#10;4Kzyzw/D3xhF8K/iU3y3vh7UoxpWoQznqj282ElOf7vJ9K/XmeBHQoycV83/ALXH/BKT9hH9tSFr&#10;r44/AHS5tWwfs/iLSg1lqMDf3kuISrg/8CrsweYYzL6nPQqOL8n+ZyYrL8HjocteCl6n5N/tFf8A&#10;Bul+2N8NJJ9S+DOqaX450sfNClvP9nuivYbGyrH6ECvjv4n/ALKH7TPwWu5LL4o/AzxRo5hz5k11&#10;o8hhGP8ApqoZD+dfscP+CS3/AAUv/ZHVrj/gnL/wVP1xtIhb/Q/AXxm04axYBP8AnklxtLwr2yEZ&#10;sd8802//AGzv+C6vwLt/7N/ah/4JGeEfi5p8Pyza98H/ABxEhde7CzvQ0ztjssaj6V9tgfETNKEV&#10;GvCM132f+X4Hx+M4Dy+td0JuPluv8z8MkJ3YY+2DxUv+/X7DeOf+CrP/AATx1Ftn7a3/AARd+O3g&#10;u6Zf9JuPFHwHWe1HqRMWUuPcJiuB1j/go3/wap3Ya28V/D5dBuid0tjcfC/U7aeP0BEcRAH0NfQU&#10;vEjBy/iUpL0af+R4c/D/ABkfgqJ/Jo/LZi4GKjYknANfqXpH/BR3/g1O04Lb+GfACa7cbsx2MPwz&#10;1O5mf6CWHBH44r0DwZ/wVT/4Jz2OIv2K/wDgjJ8c/G10pBtZfC/wGW3tCexabJZAfXZRU8ScD9ij&#10;J+rS/wAxU/D/ABn26qXpdn5YfC79lf8AaQ+NFzFa/Cz4I+Jta+0MBHNZ6PKYTn/pqyhPzNfY37O3&#10;/Bux+2X8UJYdU+MOo6X4F01sPMt1MLi6C/7inapx7kV9l237aH/BdD43wLpn7K//AASH8K/CPT5v&#10;lj8QfGPxvA3lg/xGzs9kyEehjYDpzT2/4JPf8FOP2uPn/wCCi3/BUzWbfRpm/wBK8BfBfTV0eyZf&#10;+eb3JAeVe3KBvevBx3iJmVf3aEFDz3f6I9zB8B4GlaVebn6aI8wPw9/4Ijf8El5of+Fo+O4fid8S&#10;I2C2fh/TVGrahLcdkS2hysZz/e5FdhHqv/BW7/gqbbjwz4D8HSfsv/Bm4wrXlzGG8RanansiDi3y&#10;vsCPSvrT9kb/AIJM/sGfsVKt98E/gNpsetFcz+JdZzfalO395riYs+c+hx9K+kreGHYqxquF4AXj&#10;8K+HxuYY3MKnPXm5Pzf5LofX4PL8HgYctCCX5nzp+w5/wTH/AGW/2DvDzQ/Cnwi194gvPn1jxhrT&#10;faNRv5DyXkmbJ5OeAQBX0fFGpXkU5YkXoKcAB0FcZ2iKoUYFLRRQAUUUUAf/2VBLAwQUAAYACAAA&#10;ACEAQem8sN4AAAAHAQAADwAAAGRycy9kb3ducmV2LnhtbEyPQUvDQBCF74L/YRnBW7tJTUuJ2ZRS&#10;1FMRbAXxNk2mSWh2NmS3SfrvHU96fPMe732TbSbbqoF63zg2EM8jUMSFKxuuDHweX2drUD4gl9g6&#10;JgM38rDJ7+8yTEs38gcNh1ApKWGfooE6hC7V2hc1WfRz1xGLd3a9xSCyr3TZ4yjlttWLKFppiw3L&#10;Qo0d7WoqLoerNfA24rh9il+G/eW8u30fl+9f+5iMeXyYts+gAk3hLwy/+IIOuTCd3JVLr1oD8kgw&#10;MIuXoMRdJWs5nCS2SBLQeab/8+c/AAAA//8DAFBLAwQUAAYACAAAACEAOfV++dsAAAA2AwAAGQAA&#10;AGRycy9fcmVscy9lMm9Eb2MueG1sLnJlbHO80stqwzAQBdB9oP8gZl/Ldh6EEDmbUsi2pB8wSGNZ&#10;qfVAUkvz9xUEQgPB2XmpGebes9D+8GtH9kMxGe8ENFUNjJz0yjgt4PP0/roFljI6haN3JOBCCQ7d&#10;y2L/QSPmcpQGExIrKS4JGHIOO86THMhiqnwgVza9jxZzeUbNA8ov1MTbut7w+D8DurtMdlQC4lEt&#10;gZ0uoTQ/z/Z9byS9efltyeUHFdzY0l0CMWrKAiwpg9fhsjoH0sAfI9p5EO0kopkH0Uwi1vMg1pOI&#10;1TyI1Q3B73579wcAAP//AwBQSwECLQAUAAYACAAAACEAihU/mAwBAAAVAgAAEwAAAAAAAAAAAAAA&#10;AAAAAAAAW0NvbnRlbnRfVHlwZXNdLnhtbFBLAQItABQABgAIAAAAIQA4/SH/1gAAAJQBAAALAAAA&#10;AAAAAAAAAAAAAD0BAABfcmVscy8ucmVsc1BLAQItABQABgAIAAAAIQCem1zD2wIAANAPAAAOAAAA&#10;AAAAAAAAAAAAADwCAABkcnMvZTJvRG9jLnhtbFBLAQItAAoAAAAAAAAAIQCV4YAsdjcAAHY3AAAV&#10;AAAAAAAAAAAAAAAAAEMFAABkcnMvbWVkaWEvaW1hZ2UxLmpwZWdQSwECLQAKAAAAAAAAACEAsQ5x&#10;+IIzAACCMwAAFQAAAAAAAAAAAAAAAADsPAAAZHJzL21lZGlhL2ltYWdlMi5qcGVnUEsBAi0ACgAA&#10;AAAAAAAhANHxu+KsOQAArDkAABUAAAAAAAAAAAAAAAAAoXAAAGRycy9tZWRpYS9pbWFnZTMuanBl&#10;Z1BLAQItAAoAAAAAAAAAIQAXHIZZjzcAAI83AAAVAAAAAAAAAAAAAAAAAICqAABkcnMvbWVkaWEv&#10;aW1hZ2U0LmpwZWdQSwECLQAKAAAAAAAAACEAezjha7g4AAC4OAAAFQAAAAAAAAAAAAAAAABC4gAA&#10;ZHJzL21lZGlhL2ltYWdlNS5qcGVnUEsBAi0AFAAGAAgAAAAhAEHpvLDeAAAABwEAAA8AAAAAAAAA&#10;AAAAAAAALRsBAGRycy9kb3ducmV2LnhtbFBLAQItABQABgAIAAAAIQA59X752wAAADYDAAAZAAAA&#10;AAAAAAAAAAAAADgcAQBkcnMvX3JlbHMvZTJvRG9jLnhtbC5yZWxzUEsFBgAAAAAKAAoAiQIAAEod&#10;AQ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O6vwgAAANoAAAAPAAAAZHJzL2Rvd25yZXYueG1sRI9Bi8Iw&#10;FITvgv8hPMGbpt1D0WpaVFbwsHvQ9bK3Z/Nsi81LbaJ2//1GEDwOM/MNs8x704g7da62rCCeRiCI&#10;C6trLhUcf7aTGQjnkTU2lknBHznIs+Fgiam2D97T/eBLESDsUlRQed+mUrqiIoNualvi4J1tZ9AH&#10;2ZVSd/gIcNPIjyhKpMGaw0KFLW0qKi6Hm1Gw/tyZ76/5dW19nPwmp9OWjkWs1HjUrxYgPPX+HX61&#10;d1pBAs8r4QbI7B8AAP//AwBQSwECLQAUAAYACAAAACEA2+H2y+4AAACFAQAAEwAAAAAAAAAAAAAA&#10;AAAAAAAAW0NvbnRlbnRfVHlwZXNdLnhtbFBLAQItABQABgAIAAAAIQBa9CxbvwAAABUBAAALAAAA&#10;AAAAAAAAAAAAAB8BAABfcmVscy8ucmVsc1BLAQItABQABgAIAAAAIQBHxO6vwgAAANoAAAAPAAAA&#10;AAAAAAAAAAAAAAcCAABkcnMvZG93bnJldi54bWxQSwUGAAAAAAMAAwC3AAAA9gIAAAAA&#10;">
                        <v:imagedata r:id="rId13" o:title=""/>
                      </v:shape>
                      <v:shape id="Image 5" o:spid="_x0000_s1028" type="#_x0000_t75" style="position:absolute;left:9753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+BOwwAAANoAAAAPAAAAZHJzL2Rvd25yZXYueG1sRI9Bi8Iw&#10;FITvC/6H8Bb2Ipoq6GptKkVYEPSgrge9PZpnW7Z5KU3U+u+NIOxxmJlvmGTZmVrcqHWVZQWjYQSC&#10;OLe64kLB8fdnMAPhPLLG2jIpeJCDZdr7SDDW9s57uh18IQKEXYwKSu+bWEqXl2TQDW1DHLyLbQ36&#10;INtC6hbvAW5qOY6iqTRYcVgosaFVSfnf4WoUjGW3nZ7cOcuov6mbncv897xQ6uuzyxYgPHX+P/xu&#10;r7WCCbyuhBsg0ycAAAD//wMAUEsBAi0AFAAGAAgAAAAhANvh9svuAAAAhQEAABMAAAAAAAAAAAAA&#10;AAAAAAAAAFtDb250ZW50X1R5cGVzXS54bWxQSwECLQAUAAYACAAAACEAWvQsW78AAAAVAQAACwAA&#10;AAAAAAAAAAAAAAAfAQAAX3JlbHMvLnJlbHNQSwECLQAUAAYACAAAACEAFaPgTsMAAADaAAAADwAA&#10;AAAAAAAAAAAAAAAHAgAAZHJzL2Rvd25yZXYueG1sUEsFBgAAAAADAAMAtwAAAPcCAAAAAA==&#10;">
                        <v:imagedata r:id="rId14" o:title=""/>
                      </v:shape>
                      <v:shape id="Image 4" o:spid="_x0000_s1029" type="#_x0000_t75" style="position:absolute;left:19507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qTGwQAAANoAAAAPAAAAZHJzL2Rvd25yZXYueG1sRI9RawIx&#10;EITfC/6HsIIvpSaKlHIapaiF9km0/QHLZb1cvWzOy1av/74RhD4OM/MNs1j1oVEX6lId2cJkbEAR&#10;l9HVXFn4+nx7egGVBNlhE5ks/FKC1XLwsMDCxSvv6XKQSmUIpwIteJG20DqVngKmcWyJs3eMXUDJ&#10;squ06/Ca4aHRU2OedcCa84LHltaeytPhJ1j4PptzdaL+g0zzqGW39bKRvbWjYf86ByXUy3/43n53&#10;FmZwu5JvgF7+AQAA//8DAFBLAQItABQABgAIAAAAIQDb4fbL7gAAAIUBAAATAAAAAAAAAAAAAAAA&#10;AAAAAABbQ29udGVudF9UeXBlc10ueG1sUEsBAi0AFAAGAAgAAAAhAFr0LFu/AAAAFQEAAAsAAAAA&#10;AAAAAAAAAAAAHwEAAF9yZWxzLy5yZWxzUEsBAi0AFAAGAAgAAAAhAPJGpMbBAAAA2gAAAA8AAAAA&#10;AAAAAAAAAAAABwIAAGRycy9kb3ducmV2LnhtbFBLBQYAAAAAAwADALcAAAD1AgAAAAA=&#10;">
                        <v:imagedata r:id="rId15" o:title=""/>
                      </v:shape>
                      <v:shape id="Image 3" o:spid="_x0000_s1030" type="#_x0000_t75" style="position:absolute;left:29337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7z8wwAAANoAAAAPAAAAZHJzL2Rvd25yZXYueG1sRI9Ba8JA&#10;FITvBf/D8gRvuqu2oqlrCGKh9FTTgtdH9jWJZt/G7Nak/75bEHocZuYbZpsOthE36nztWMN8pkAQ&#10;F87UXGr4/HiZrkH4gGywcUwafshDuhs9bDExrucj3fJQighhn6CGKoQ2kdIXFVn0M9cSR+/LdRZD&#10;lF0pTYd9hNtGLpRaSYs1x4UKW9pXVFzyb6vBuidfbtS6fz/vbTaoNzwdHq9aT8ZD9gwi0BD+w/f2&#10;q9GwhL8r8QbI3S8AAAD//wMAUEsBAi0AFAAGAAgAAAAhANvh9svuAAAAhQEAABMAAAAAAAAAAAAA&#10;AAAAAAAAAFtDb250ZW50X1R5cGVzXS54bWxQSwECLQAUAAYACAAAACEAWvQsW78AAAAVAQAACwAA&#10;AAAAAAAAAAAAAAAfAQAAX3JlbHMvLnJlbHNQSwECLQAUAAYACAAAACEASbO8/MMAAADaAAAADwAA&#10;AAAAAAAAAAAAAAAHAgAAZHJzL2Rvd25yZXYueG1sUEsFBgAAAAADAAMAtwAAAPcCAAAAAA==&#10;">
                        <v:imagedata r:id="rId16" o:title=""/>
                      </v:shape>
                      <v:shape id="Image 12" o:spid="_x0000_s1031" type="#_x0000_t75" style="position:absolute;left:3909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bZSvwAAANsAAAAPAAAAZHJzL2Rvd25yZXYueG1sRE9Li8Iw&#10;EL4v+B/CCN62qQVFukZZdlkQPPlAPQ7NbFNsJrWJtv57Iwje5uN7znzZ21rcqPWVYwXjJAVBXDhd&#10;calgv/v7nIHwAVlj7ZgU3MnDcjH4mGOuXccbum1DKWII+xwVmBCaXEpfGLLoE9cQR+7ftRZDhG0p&#10;dYtdDLe1zNJ0Ki1WHBsMNvRjqDhvr1bBLDsbPrrTZINdY7n4xcthPVVqNOy/v0AE6sNb/HKvdJyf&#10;wfOXeIBcPAAAAP//AwBQSwECLQAUAAYACAAAACEA2+H2y+4AAACFAQAAEwAAAAAAAAAAAAAAAAAA&#10;AAAAW0NvbnRlbnRfVHlwZXNdLnhtbFBLAQItABQABgAIAAAAIQBa9CxbvwAAABUBAAALAAAAAAAA&#10;AAAAAAAAAB8BAABfcmVscy8ucmVsc1BLAQItABQABgAIAAAAIQCxNbZSvwAAANsAAAAPAAAAAAAA&#10;AAAAAAAAAAcCAABkcnMvZG93bnJldi54bWxQSwUGAAAAAAMAAwC3AAAA8wIAAAAA&#10;">
                        <v:imagedata r:id="rId17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D112F4" w14:paraId="21099745" w14:textId="77777777" w:rsidTr="00445307">
        <w:trPr>
          <w:trHeight w:val="350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04EDF6E3" w:rsidR="00D112F4" w:rsidRPr="00A21564" w:rsidRDefault="00D112F4" w:rsidP="00D112F4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36D9E554" w:rsidR="00D112F4" w:rsidRPr="00445307" w:rsidRDefault="00D112F4" w:rsidP="00D112F4">
            <w:pPr>
              <w:spacing w:before="80" w:after="80"/>
              <w:ind w:left="227" w:right="227"/>
              <w:rPr>
                <w:b/>
                <w:bCs/>
              </w:rPr>
            </w:pPr>
            <w:r w:rsidRPr="00445307">
              <w:rPr>
                <w:rFonts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1C7267C0" w:rsidR="00D112F4" w:rsidRPr="00D112F4" w:rsidRDefault="00D112F4" w:rsidP="00D112F4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D112F4">
              <w:rPr>
                <w:rFonts w:cs="Calibri"/>
                <w:color w:val="000000" w:themeColor="text1"/>
                <w:sz w:val="20"/>
                <w:szCs w:val="20"/>
              </w:rPr>
              <w:t>Brûlure par contact avec le moteur, pièces chaudes ou en mouvement (échappement…), fluides hydrauliques</w:t>
            </w:r>
          </w:p>
        </w:tc>
      </w:tr>
      <w:tr w:rsidR="00D112F4" w14:paraId="478E3197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60F84D3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C6782AB" w14:textId="77777777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A0CC92B" w14:textId="00975A58" w:rsidR="00D112F4" w:rsidRPr="00D112F4" w:rsidRDefault="00D112F4" w:rsidP="00D112F4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D112F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D112F4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D112F4" w14:paraId="65802E87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CC8DD01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0D36CDE" w14:textId="77777777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0A046415" w14:textId="1CDDA4E1" w:rsidR="00D112F4" w:rsidRPr="00D112F4" w:rsidRDefault="00D112F4" w:rsidP="00D112F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D112F4">
              <w:rPr>
                <w:rFonts w:cs="Calibri"/>
                <w:color w:val="000000" w:themeColor="text1"/>
                <w:sz w:val="20"/>
                <w:szCs w:val="20"/>
              </w:rPr>
              <w:t>Écrasement/Renversement lors du travail, du déplacement, et de l’entretien</w:t>
            </w:r>
          </w:p>
        </w:tc>
      </w:tr>
      <w:tr w:rsidR="00D112F4" w14:paraId="6F970791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DA4983F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E718246" w14:textId="77777777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9FAC05" w14:textId="5A483C8E" w:rsidR="00D112F4" w:rsidRPr="00D112F4" w:rsidRDefault="00D112F4" w:rsidP="00D112F4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D112F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dû à</w:t>
            </w:r>
            <w:r w:rsidRPr="00D112F4">
              <w:rPr>
                <w:rFonts w:cs="Calibri"/>
                <w:color w:val="000000" w:themeColor="text1"/>
                <w:sz w:val="20"/>
                <w:szCs w:val="20"/>
              </w:rPr>
              <w:t xml:space="preserve"> la manipulation de la machine ; au mauvais réglage du guidon ; posture de travail inadaptée</w:t>
            </w:r>
          </w:p>
        </w:tc>
      </w:tr>
      <w:tr w:rsidR="00D112F4" w14:paraId="54E5F4DC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BD23F6A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BD79F45" w14:textId="77777777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A060B21" w14:textId="7FA87966" w:rsidR="00D112F4" w:rsidRPr="00D112F4" w:rsidRDefault="00D112F4" w:rsidP="00D112F4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D112F4">
              <w:rPr>
                <w:rFonts w:cs="Calibri"/>
                <w:color w:val="000000" w:themeColor="text1"/>
                <w:sz w:val="20"/>
                <w:szCs w:val="20"/>
              </w:rPr>
              <w:t>Projection de pierres, pièces métalliques, bois, éclats…</w:t>
            </w:r>
          </w:p>
        </w:tc>
      </w:tr>
      <w:tr w:rsidR="00D112F4" w14:paraId="15BB2EA9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F8227C9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F3D09C9" w14:textId="0E0C52E8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45307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3AD2D9A" w14:textId="09D5540B" w:rsidR="00D112F4" w:rsidRPr="00D112F4" w:rsidRDefault="00D112F4" w:rsidP="00D112F4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D112F4">
              <w:rPr>
                <w:rFonts w:cs="Calibri"/>
                <w:sz w:val="20"/>
                <w:szCs w:val="20"/>
              </w:rPr>
              <w:t xml:space="preserve">Surdité ou perte d’acuité auditive engendré dû à une exposition au bruit &gt; </w:t>
            </w:r>
            <w:r w:rsidRPr="00D112F4">
              <w:rPr>
                <w:rFonts w:cs="Calibri"/>
                <w:b/>
                <w:bCs/>
                <w:sz w:val="20"/>
                <w:szCs w:val="20"/>
              </w:rPr>
              <w:t>85dB(A)</w:t>
            </w:r>
          </w:p>
        </w:tc>
      </w:tr>
      <w:tr w:rsidR="00D112F4" w14:paraId="43BDB013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471A13D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6439646" w14:textId="125985DE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45307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E8D19A" w14:textId="23C2BBCB" w:rsidR="00D112F4" w:rsidRPr="00361CAE" w:rsidRDefault="00361CAE" w:rsidP="00D112F4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361CAE">
              <w:rPr>
                <w:rFonts w:cs="Calibri"/>
                <w:sz w:val="20"/>
                <w:szCs w:val="20"/>
              </w:rPr>
              <w:t>Due à l’état du terrain</w:t>
            </w:r>
            <w:r w:rsidRPr="00361CAE">
              <w:rPr>
                <w:sz w:val="20"/>
                <w:szCs w:val="20"/>
              </w:rPr>
              <w:t>, ou à son encombrement (câbles, outils, matériaux)</w:t>
            </w:r>
          </w:p>
        </w:tc>
      </w:tr>
      <w:tr w:rsidR="00D112F4" w14:paraId="02FABAEB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22EA873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3011CF1" w14:textId="75AA418E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45307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CC0293C" w14:textId="74CE5CF0" w:rsidR="00D112F4" w:rsidRPr="00D112F4" w:rsidRDefault="00D112F4" w:rsidP="00D112F4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D112F4">
              <w:rPr>
                <w:rFonts w:cs="Calibri"/>
                <w:color w:val="000000" w:themeColor="text1"/>
                <w:sz w:val="20"/>
                <w:szCs w:val="20"/>
              </w:rPr>
              <w:t>Collision avec un véhicule/ une personne lors du déplacement avec la machine ou lors du travail</w:t>
            </w:r>
          </w:p>
        </w:tc>
      </w:tr>
      <w:tr w:rsidR="00D112F4" w14:paraId="5F30D919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8C3858B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E71836" w14:textId="616B85B1" w:rsidR="00D112F4" w:rsidRPr="00D73D4A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D73D4A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F98ACFA" w14:textId="02659CCE" w:rsidR="00D112F4" w:rsidRPr="00D73D4A" w:rsidRDefault="00D112F4" w:rsidP="00D112F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D73D4A">
              <w:rPr>
                <w:rFonts w:cs="Calibri"/>
                <w:color w:val="000000" w:themeColor="text1"/>
                <w:sz w:val="20"/>
                <w:szCs w:val="20"/>
              </w:rPr>
              <w:t xml:space="preserve">Lors </w:t>
            </w:r>
            <w:r w:rsidR="00D73D4A" w:rsidRPr="00D73D4A">
              <w:rPr>
                <w:rFonts w:cs="Calibri"/>
                <w:color w:val="000000" w:themeColor="text1"/>
                <w:sz w:val="20"/>
                <w:szCs w:val="20"/>
              </w:rPr>
              <w:t xml:space="preserve">du remplissage du réservoir et </w:t>
            </w:r>
            <w:r w:rsidRPr="00D73D4A">
              <w:rPr>
                <w:rFonts w:cs="Calibri"/>
                <w:color w:val="000000" w:themeColor="text1"/>
                <w:sz w:val="20"/>
                <w:szCs w:val="20"/>
              </w:rPr>
              <w:t>du travail (présence de poussière</w:t>
            </w:r>
            <w:r w:rsidR="00D73D4A" w:rsidRPr="00D73D4A">
              <w:rPr>
                <w:rFonts w:cs="Calibri"/>
                <w:color w:val="000000" w:themeColor="text1"/>
                <w:sz w:val="20"/>
                <w:szCs w:val="20"/>
              </w:rPr>
              <w:t>…</w:t>
            </w:r>
            <w:r w:rsidRPr="00D73D4A">
              <w:rPr>
                <w:rFonts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D112F4" w14:paraId="6E8FDB66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AC5D371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24D8579" w14:textId="29E98326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45307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062A42" w14:textId="14C92737" w:rsidR="00D112F4" w:rsidRPr="00D112F4" w:rsidRDefault="00D112F4" w:rsidP="00D112F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D112F4">
              <w:rPr>
                <w:rFonts w:cs="Calibri"/>
                <w:color w:val="000000" w:themeColor="text1"/>
                <w:sz w:val="20"/>
                <w:szCs w:val="20"/>
              </w:rPr>
              <w:t xml:space="preserve">Intoxication due à l’inhalation de fumées de combustion </w:t>
            </w:r>
          </w:p>
        </w:tc>
      </w:tr>
      <w:tr w:rsidR="00D112F4" w14:paraId="16F4BA26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99E169C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0D60D0E" w14:textId="6A9EAE9B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45307">
              <w:rPr>
                <w:rFonts w:cstheme="minorHAnsi"/>
                <w:b/>
                <w:bCs/>
                <w:noProof/>
                <w:color w:val="000000" w:themeColor="text1"/>
              </w:rPr>
              <w:t>Risques infectieux, parasitaires et biologiques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EBF9644" w14:textId="649D5383" w:rsidR="00D112F4" w:rsidRPr="00D112F4" w:rsidRDefault="00D112F4" w:rsidP="00D112F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D112F4">
              <w:rPr>
                <w:rFonts w:cs="Calibri"/>
                <w:color w:val="000000" w:themeColor="text1"/>
                <w:sz w:val="20"/>
                <w:szCs w:val="20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D112F4" w14:paraId="1F760813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7F458A2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3F8E524" w14:textId="0299B551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45307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E7B68F3" w14:textId="5DCD870B" w:rsidR="00D112F4" w:rsidRPr="00D112F4" w:rsidRDefault="00D112F4" w:rsidP="00D112F4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D112F4">
              <w:rPr>
                <w:rFonts w:cstheme="minorHAnsi"/>
                <w:sz w:val="20"/>
                <w:szCs w:val="20"/>
              </w:rPr>
              <w:t>Brûlure, irritation cutanée, allergies</w:t>
            </w:r>
          </w:p>
        </w:tc>
      </w:tr>
      <w:tr w:rsidR="00D112F4" w14:paraId="640DF404" w14:textId="77777777" w:rsidTr="0044530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B66D744" w14:textId="77777777" w:rsidR="00D112F4" w:rsidRPr="00A21564" w:rsidRDefault="00D112F4" w:rsidP="00D112F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35D17D5" w14:textId="30C287B1" w:rsidR="00D112F4" w:rsidRPr="00445307" w:rsidRDefault="00D112F4" w:rsidP="00D112F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45307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5680ED5" w14:textId="5822F15F" w:rsidR="00D112F4" w:rsidRPr="00B40E88" w:rsidRDefault="00B40E88" w:rsidP="00D112F4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B40E88">
              <w:rPr>
                <w:rFonts w:cstheme="minorHAnsi"/>
                <w:noProof/>
                <w:sz w:val="20"/>
                <w:szCs w:val="20"/>
              </w:rPr>
              <w:t xml:space="preserve">Troubles physiques corps entier (tendinites, troubles vertébraux/digestifs/visuels, fatigue) ; </w:t>
            </w:r>
            <w:r w:rsidRPr="00B40E88">
              <w:rPr>
                <w:rFonts w:cs="Calibri"/>
                <w:sz w:val="20"/>
                <w:szCs w:val="20"/>
              </w:rPr>
              <w:t>syndrome de Raynaud (en conjonction avec le froid) ; syndrome du canal carpien ; vibrations main-bras</w:t>
            </w:r>
          </w:p>
        </w:tc>
      </w:tr>
      <w:tr w:rsidR="00D112F4" w14:paraId="5E9F9FA6" w14:textId="77777777" w:rsidTr="00445307">
        <w:tblPrEx>
          <w:tblCellMar>
            <w:left w:w="70" w:type="dxa"/>
            <w:right w:w="70" w:type="dxa"/>
          </w:tblCellMar>
        </w:tblPrEx>
        <w:trPr>
          <w:trHeight w:val="978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8443EDE" w:rsidR="00D112F4" w:rsidRDefault="00D112F4" w:rsidP="00D112F4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1D2CC5C2" wp14:editId="2ECADEF5">
                      <wp:simplePos x="0" y="0"/>
                      <wp:positionH relativeFrom="margin">
                        <wp:posOffset>635635</wp:posOffset>
                      </wp:positionH>
                      <wp:positionV relativeFrom="margin">
                        <wp:posOffset>69850</wp:posOffset>
                      </wp:positionV>
                      <wp:extent cx="6108700" cy="719455"/>
                      <wp:effectExtent l="0" t="0" r="6350" b="4445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108700" cy="719455"/>
                                <a:chOff x="0" y="0"/>
                                <a:chExt cx="702056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0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31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7942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444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7314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0812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4C34D5" id="Groupe 18" o:spid="_x0000_s1026" style="position:absolute;margin-left:50.05pt;margin-top:5.5pt;width:481pt;height:56.65pt;z-index:251671040;mso-position-horizontal-relative:margin;mso-position-vertical-relative:margin;mso-width-relative:margin;mso-height-relative:margin" coordsize="70205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DMR8GYDAAD1FQAADgAAAGRycy9lMm9Eb2MueG1s7Fjt&#10;btowFP0/ae9gZdJ+rU2AQCArVNVYq0rVVm3rAxjjJFYT27PNRx+pz9EX27WTUghQqqr8mCgSkW8S&#10;3xyfe3x97ZPTeZGjKVWaCd73GseBhygnYsx42vdu/pwfdT2kDeZjnAtO+94d1d7p4OOHk5mMaVNk&#10;Ih9ThcAJ1/FM9r3MGBn7viYZLbA+FpJyeJgIVWADpkr9scIz8F7kfjMIOv5MqLFUglCt4e6wfOgN&#10;nP8kocT8TBJNDcr7HmAz7qrcdWSv/uAEx6nCMmOkgoFfgaLAjMNHF66G2GA0UWzNVcGIElok5piI&#10;whdJwgh1Y4DRNILaaC6UmEg3ljSepXJBE1Bb4+nVbsmP6YWSv+W1KtFD80qQW424+JZhntIzLYFE&#10;CK2lyp/JNF7uYu30qf88UYX1A+NCc0fy3YJkOjeIwM1OI+hGAcSCwLOo0Qvb7TIKJINQrXUj2feq&#10;YxQ0g3an6thtRmHgOvo4Lj/rwC3ASEZi+FecQWuNs93agl5moqhXOSle5KPA6nYijyC8Ehs2Yjkz&#10;d06qEEgLik+vGbF0WwO4vFaIjS2/iOMCZshlgVOKwBxTTUCpN5wi5u4RwQ3lmBtkgEz6BZGcSazM&#10;50/zs6/uMrRdmDQwGVH6cM8f7tXDPUV4YgTMH/Z3QgvKjaX78eMlFGypei7uq6/71lwZxwiQnLM8&#10;t8G37YoxgF8T6gbSy0kwFGRiwZWzWtEc8AquMya1h1RMixEFltTlGJghkFEMUCUVK0eDY20UNSSz&#10;308Axy/QrNXr0gMH+gmnHYKuZF+Tba8Rhlag69rthVHY3K5AoFFpc0FFgWwD4AIMCDuO8fRKV4Ae&#10;XwF0TxhcE8wyMND4f3QLdKwIF+zdytUs5Ycq4ObeBQxJtdXYpuBuAAnXJd8NOfQgFRzWFAz2bgVX&#10;ufcLclI+rBTcKhfst8y5zV7Uc6l1U9Lt9Z5Z9g9Ssp2aZMHeLdkq6ZbVLtQCGgp3YoRiNNeHJWCY&#10;4XuuIdpBCL8tRcR7Cl7Un1XxG9X0DPZuPR9yCrZL+H6r4E4QtRrbFPxeBtcV3KopGOzdCj7kMhiW&#10;rD0rGDZx3Ybdrr3XFC85gICUsrKRA3u3gg/yCCJ6+/p3o0qrDdo+N2vu0AzOFt1ZSXUOag8vl21o&#10;L5/WDv4BAAD//wMAUEsDBAoAAAAAAAAAIQDrStHs1C4AANQuAAAVAAAAZHJzL21lZGlhL2ltYWdl&#10;MS5qcGVn/9j/4AAQSkZJRgABAQEA3ADcAAD/2wBDAAIBAQEBAQIBAQECAgICAgQDAgICAgUEBAME&#10;BgUGBgYFBgYGBwkIBgcJBwYGCAsICQoKCgoKBggLDAsKDAkKCgr/2wBDAQICAgICAgUDAwUKBwYH&#10;CgoKCgoKCgoKCgoKCgoKCgoKCgoKCgoKCgoKCgoKCgoKCgoKCgoKCgoKCgoKCgoKCgr/wAARCACt&#10;AM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Bsn3G3dK+Lf8AguN/wVB0v/gl9+xhf/EXw/c2tx8QPE87&#10;aT4A024AbddFcvdOn8UUCfOw6MxRTjdX2Nr2u6T4c0e813W7+K2s7O3ee6ubh9scUagszsT0AAJJ&#10;9q/kK/4Lq/8ABSPVP+Ckv7dGt+ONE1OZvA3hMvongO0clR9jjc77kr2ed8yE9cbF5CikznxFX2dP&#10;zZz/AMPf+C4X/BVXwB8bIfjmv7bPj7Vr9bwXF1oeueIp7nR7pc5aE2LN5CRnlcRopUH5SDzX9V//&#10;AATn/bZ+HP8AwUG/ZH8I/tQ/DidFh1zTwmraaJNz6ZqMeFubR/dHzjgbkZWHDCv4oeQvA/8ArV+q&#10;H/BrX/wU9/4ZC/atm/ZS+KPiQ2/gD4qXEcVu91L+703WlAWCfP8ACJV/ct2P7skgJmpTscuHrP2l&#10;pPc/qCBB6Gio4GjYZQ/lUlWekFFFFABRRRQAUUUUAFFFFABRRRQAUUUUAFFFFABRRRQAUUUUAFNc&#10;7VYg84pWbAziuG/aI/aD+Gv7LvwO8UftAfF/Wl03w54T0ebUdUuXIyY0XIRAfvO7YRV6lmUd6Avb&#10;Vn5kf8HU3/BT8fsv/s2wfsa/CzxE0PjT4m2rf2s9vJ+8sNGB2yNxyDKwMY9g/pX8z3CNyePWvYv2&#10;9v2y/iJ+3z+1f4u/ak+JUzrdeItSZtP09pCyabYJ8lvap2ASIKD6sWbqxrnf2XP2evHP7VHx68M/&#10;Aj4e2TSah4g1BYTIFJW2hALSztj+BEV2P+7jnODy4rE0cJh54ivJRhBOUm9kkrtv0R5cvaYrEKEF&#10;e7sl5swNV+FPxF0X4daZ8W9X8I3kHhnWb6ey0vWWQeTcXEODJGpznKhhnjvWJpmpXmk6hBqmlXck&#10;F3azLLbzQth4pFbKsD6giv6QP2iv+Cafwn+J/wDwT/X9i3wZp0Nonh/R0PhG/kXDQ6jCpKTsQc5k&#10;csH5IxIeOBX85njHwh4i+H/i3VPA/i3SprHVNH1Cay1GzmUh4J4mMboc9CCuK/O/DnxIy3xCo4l0&#10;Y8k6M2uW+rg37k/mk010aPa4g4dr8Pyp8zupJa9pdV8unkf1pf8ABAL/AIKZab/wUU/Yf0vUPFGq&#10;q/j3wSsejeMrdnBkkkVcRXWOuJUGc9Nwb0Nfdcb7xkH9K/jy/wCCIX/BSrVf+CZn7cOh/EzW9Rn/&#10;AOED8RtHo3xCs48lf7PkcYuQvd4HIkGOSvmKPv1/X/4X13SPE+hWfiPw9qMN5Yahax3NneW8gaOe&#10;J13LIrDgqwIYHuDX6ZE4cPV9pD0NCiiiqOgKKKKACiiigAooooAKKKKACiiigAooooAKKKKACiig&#10;57UAIxAHNfz3/wDB29/wVCHjPxZpv/BOH4R6/u03Q3j1T4iTW0uRPedbezODgrGD5jDP3yuR8gz+&#10;wH/BU/8Ab88If8E4/wBjHxV+0d4mkhfUre3Nl4W015MNfalKCII1HfBy7eiox7V/G58T/iR4w+MX&#10;xE1v4p/EHWZNQ1vxFqc1/ql5Mx3SzSPuY/TP5DipkceLq8seRdTB27T8q8Z4X8a/b7/g3m/YP/4U&#10;18Grr9rj4h6Js8TeObfyfDyXCHfY6OCDuAI+Vrh1DnrlEi6EsK/NP/glp+xLqH7bv7Vej+A762k/&#10;4RnSWXUfFlwvRLVGH7rPZpGwgHoT6V/SNoejaZ4d0e10HRbSO3s7OBYLWCJdqxxqMKoHoAAK/mD6&#10;RHHn9n5fHhvBytUrJSqtdKf2Y/8Ab7V3/dXaR914f5H7es8xrL3Y6Q831fy6efoWhkV+Of8AwcYf&#10;sEf8I54psf25PhtoW2z1mSPT/HcNrHxFdAbYL1gBwJFAjdv7yRnq5NfsZXK/G34QeDPj58J/EHwd&#10;+IOmR3mkeINNls7uKRc4DLw49GU4YHsQK/m3w64xxHA/FNHMYtun8NSK+1CVr/NaSXmkfonEGU08&#10;6yueHfxbxfaS2+/Y/lHb5VORng471/Sd/wAGoP8AwVEH7QH7O9z+wr8V9f8AO8WfDe28zwvNczfP&#10;faKWwIxk5YwMdo77GUYGzJ/n5/a2/Zu8Zfsm/H/xH8CvG0Un2nQ79ltbhlP+k25+aGZfZkwfTOa0&#10;f2Hf2ufiF+wz+1F4S/aV+Gt60d94d1RZbm1V9q3tqxxNbt6h0yPY4Nf6T4TFYfGYaGIoSUoTSlFr&#10;ZxaumvVM/nmKqYTEOnNWadmu1tD+3eOTzBnFOrz39l79on4eftW/APwr+0P8KdVS80LxZo8N/YyK&#10;RlN6/NGw7MrZUjqCCDXoETlxnb39a7D1B1FFFABRRRQAUUUUAFFFFABRRRQAUUUUAFFFFAAc9qhe&#10;bywXZ/lHVqmzzgV+dX/Bx3/wU7T9gL9ii88D/D/XRD8RPiXHLpPh1YX/AHllakYubwY5UhDsU/3m&#10;yOVouTKSjFtn42f8HMH/AAVDP7df7ZjfBX4X66Zvhr8KJptO0tre4zDqmq7tt3ejHDKCvkx+ixuw&#10;4kIr814oprqZba2RmkkYKqxqWYsTgAADk0sk008jTTSM0kjFmdj1JOck/U19+/8ABAj9g6P9oz9o&#10;sftCeP8ARfN8JfDu5Se1jmQGO/1bhoUwQcrEMSnnr5fUFhXzvE3EGB4VyOvmuMfuUo3t1k9oxXnJ&#10;tJebOXL8HXzjMIYelvJ/curfkkfph/wR4/YUX9iP9lOyt/F2jpb+NvF3l6r4s3L89szL+6tM4GPK&#10;Q4I/vs/YCvrLNB5O40V/mbxBnmO4kzmvmeMd6lWTk+yvsl5JWSXZH9G4HB0cvwcMNSXuxVv+D6sK&#10;KKK8c6z85P8Ag4Q/YLX41/AuP9q/4e6O0vibwFbsdcjgQs95o+SztjPWBvn6fcMn90Cvw6wynaxr&#10;+trUNPstWsJtM1O0juLe4haK4gmQMkiMMMrA8EEHBB6iv5wf+Crv7Dlz+w/+1dqnhLRNPmXwf4ge&#10;TVPB8xVtq2zud1tkjloXOzqSUMZPWv7I+jtx59cwMuGsXL36ScqTfWF/ej6xbuv7rttE/IvEDI/Y&#10;1lmNJaS0n5Po/ns/P1P0U/4NJf8AgqGnw8+IV9/wTc+MGvY0fxNdSap8N7q7m+W11PGbixBPQTID&#10;KgGAHSQcmUY/oct8lMla/hJ8A+OvFvwv8b6P8RvAutTadrOh6hDfabf27lGgmjcOrgjkYKj8vev7&#10;Gv8Agkn/AMFC/C3/AAUf/Yp8M/H/AE+9t49eW3Fh4w01GG601KJQJflHRX/1i9MhuOlf1FF6HwmF&#10;qXjys+oKKbEzMMtTqo7AooooAKKKKACiiigAooooAKKKKACijNHPegDF8d+OPDnw58Jap478Y61D&#10;p+k6NYy3mpX1wwWO3hjUu7sT0AUGv46f+CvX/BQzxN/wUm/bU8SfHS5up18N20rab4J0+Rvlt9Nj&#10;YhHx0DScyN3ywHav2A/4O3P+CoUvws+Fdn/wTi+D/iLZr3jSFL/4iXFrL89ppIYtFZZByr3DruYd&#10;4o9p4lIP872QSSDnnr61Enc8/F1teRHQ/Cz4Z+K/jF8QtH+FvgTTJLzWNd1KGy0+2jGS8jsAD1/E&#10;+wJr+mj9if8AZa8Jfsb/ALOHh34FeFYkLabaB9Uu1Xm6vH+aWUnvlicewFfnT/wbkfsFPGmoft3/&#10;ABJ0XaJPO0vwDDOmN38N1egHt/yxQ9MibjIU1+t2SRg1/FH0heOv7WzePD+El+6w7vUt9qo1t/24&#10;nb/E3fVH6xwDkf1TCPHVV71T4fKP/Bf4eoUUUV/Np+iBRRRQAV8r/wDBXP8AYbtf22/2VtR0XQtM&#10;jk8XeG1fU/C82353lRfnt89cSLlceuK+qKBx0r1shzrHcO5xQzLBytUpSUl590/Jq6fk2cuNwdHH&#10;4WeHqq8ZKz/ryP5I9QsLvTbybS9QhkingkaOaOTgqwPIP0Nfon/wbcf8FOH/AGD/ANtG0+GfxF17&#10;7P8ADv4mXEOma01xJ+6sL4nbbXXsNx8tj/dfJ4FZ/wDwcAfsGr+z1+0FH+0j8P8AR2j8I/EOZ3vl&#10;hU7NP1gfNLGeThZlzKvTDeYoGFFfnspOdyuT6tgDPPav9M+F+IcDxVkNDNMI/dqRTtfWL2lF+cWm&#10;j+ccwwOIyjMJ4epvF/euj+aP7zrWRZLdZEYFWGVK96kzzivzZ/4Nr/8AgqRL+31+xbbfCz4meIfP&#10;+JXwttodL11ppsy6pYAbbS/55YlF8qRjkmSMseZBX6SQkmMEnJ719GdUJKcVJDqKKKCgooooAKKK&#10;KACiiigAooooACR3ryX9tT9qz4dfsSfs0+Lv2m/iffLFpvhjS5LhITIM3dxtxDAozks7lV455J7V&#10;6pMQr7vbJ96/m9/4Owv+Cnn/AAvP49W/7A3wm8R+Z4Y+H90J/GUlvNlLzWMf6g47QKcEdpGIPKUN&#10;2Mq1T2cLn5b/ALVf7SHxE/a9/aD8VftFfFXUpLrW/FWsTXlz5jn9yrH93EvYIi4UD0Ara/Yb/ZS8&#10;VftpftLeHfgT4WWaOPULkTa3fRj/AI8bCMgzzZwQCF+Vcj7zLXkmCBgd6/ej/ggt+wcP2af2dV+O&#10;njjSPJ8W+P7eO5VZk+e103GYY/YvnzD3wVr838TuNqPA3CtXGRa9tP3KS7zfX0iryfpbqdPDeT1M&#10;8zSNJ/AtZPyXT57I+3fhp8PPCfwk8AaP8MfAmkQ2GjaDp0NlplnAuFihjQKo+vGSepJJNeL/APBT&#10;H9uPRf2Df2ZNS+KSpDdeJL9jYeEdNm5Fxespw7DvHGuZG9QAP4hX0JX4U/8ABxh8f9S+JX7Y1j8G&#10;7K6Z9L8D6LGiW6nIa7uB5kjY/vY2J/wEV/FPhZwvHjvjqnQxrcqa5qtVt6ySd2m9/fk0m97Nn7Jx&#10;NmbyXJZVKOktIx8m/wDJXZ9h/wDBCj/goH+1T+17pXiLwP8AHPQZddsfDqrJF48bbGxkkYkWsi/8&#10;tGxllI5CgA8Yr71+J3xH8J/CD4d618UfHeqx2ej+H9NmvtSupDgRxRoWY/XA4HUmvLf+Cc/7LGlf&#10;sefsh+D/AIPwackOrLpsd74mmVRun1GZQ8xY99rfux7IK+UP+Dk/9oXUPh3+yr4Z+Bug3rQz/EDX&#10;3fUgjYL2FkqSOn4zS2/1Cn3roxWW5T4geK31DJ6Ko4etV5Vy6LkjrOolsrxjKSSSS0VjOniMVkfC&#10;/t8XNzqRjfX+Z7Rv11aV9zyz9g3/AILMftb/ALSv/BQyfwLp3gZ9e8GeLb9ktPDqssb+HrKP/l68&#10;zpwuC4J+YnC9RX64KwZRJ2IzyMV+bP8AwbifsraP4E/Z31T9pzWdPVtY8X372unzSL80VlCcfKfR&#10;nyT/ALtfYH/BQz46z/s4fsZfED4t2E4jvtP0CaPTWb/n5lHlx/8AjzCunxMweSZh4gRyXIMNGkqb&#10;hQvG/v1NItvW2j91u120222zPhupjaGRPGY6o5cyc9ekd/x37LZH50/t+/8ABcT42+DP26rHwL+y&#10;lNHqPh3wZqP9nahpKwtMniW7ZwskWE+YgN+7TZ8wbJGSa/WbwBrniPxN4I0jxF4v8IyaDql9psM+&#10;oaLNcpM9jMyAvCzp8rFSSuRwcV+H/wDwb2/sy23x8/bF1L49eObP7dafD+3XULdrr5hLqk7sIZT6&#10;sm2SQejbD2r92K7fGfA8McO43B8P5XQSqYamva1ftTcveSfRvXmbd37ySslYy4Qr5jmFGrj8TNuN&#10;SXux6JLTT8reV92eY/tgfsy+DP2v/wBnbxN8AvG0KCDWrNvsd20e5rO7T5oJ09GV8fUEg8E1/Mj8&#10;YfhR4z+BvxP1z4Q/EPS2s9a8P6lJZ38LKwG5DgOuQMowwynurA1/V4cY6V+T/wDwcYfsHf2ppFn+&#10;278O9HXzrJI9P8aRQxn5oz8sF0QOOGIjY/7Snmvovo98d/2PnTyDFz/c4h3hfaNXt/2+tPOSj3Z5&#10;3H2R/XcGsbSXv09/OP8AwN/S58I/8Enf2/8Axb/wTg/bT8L/ALQWjTyPov2gWHi/TVkwt7pcrATK&#10;R6qMOp7MnqK/si+G3j/wj8U/h/ovxJ8Ba1DqGi67psN9pd7CwKzQyIGVh+B/A1/CSBg53V/Qp/wa&#10;S/8ABT2Px94A1D/gnH8WtfDax4ZtpNR+H8t1NzcafnM1oue8RO4KOdjHspr+24n5LhKnLLkP2+Bz&#10;0opsTLtChhnHNOqz0AooooAKKKKACiiigAppkUHG6nVT1W/tNMtpNQvrqKGGGJpJZZnCqqgckk9A&#10;PWgD5L/4LX/8FItG/wCCZ/7EHiL4uaZeW7eONchbSPh7YTYbfqUinFwy/wAUcC5mbsdqr/GK/j68&#10;Qa9rfi7xBfeKfEuq3Goalqd3JdX19eTGSa4mkYu8jseWZmJJPcmvuP8A4OCP+Cmd7/wUQ/bc1JPC&#10;GsNN8P8AwDNLo/hGBWPlXGxsT3ePWR14P90L2r4b0DQtX8Ua3Z+G9AsJLq+v7hLeztoRlp5nYKqq&#10;PUkgfjWcpJRbeyPLxFT2tSyPqv8A4I4/sH3X7bn7VlifFGlM3gfwZJHqviyZtwS52k+RZAgfemcY&#10;YEgiJJSOQtf0UwQw20KW1tEsccahY40XCqoGAAOwr53/AOCX37FOlfsOfsq6P8N57aJvEmpKNR8W&#10;XqrzNeSKMpnrtjXEa57L6k19FV/nh4xcdS424rn7CV8NQvCkujt8U/8At9rT+6on7xwlkqybK4qa&#10;/eT1l+i+S/G4fjX87v8AwVhC+Gf+CsXi7VvF43WUfiixupVkXg2uYmI+m0Gv6Ij7Cvxp/wCDk39k&#10;rWdA+Jeg/teeG9NaTS9ctU0nxBJDHn7NdRj9y7HsHT5QfVMdSM+39HvM8Lg+OZYWu7fWKUqcX/ev&#10;GSXq1FpedkcPHuFqYjJVUgr+zkpP02/U/ZSKaKeJZ4ZFZHUMrKcgg96/H3/g6NstUXxh8HtRfd9j&#10;k0vWo4m2/KJFlsy3Prh0r6r/AOCJ3/BQPw/+1v8As36f8KPFOtL/AMJ34F02Gy1OGVvnv7NBshul&#10;/vHaFR++8Z6MKT/gvN+yNrf7T37Fk3ifwRpL3niL4e351uyt4U3SXFrsKXcSgck+XiQKOWMIA5Ir&#10;g4EoVPDzxgw+FzVcns6kqbb0VpxlCE039luUXfomb51UjxBwnUqYV35oqSS/utNq3fRq3c7b/gjB&#10;quj6p/wTT+F66Q8bNb6XcQ3SoPuzC6lJB98EVzn/AAXmstQv/wDgmV44j02NmaO+0uSZV7RrfRFj&#10;9Nua+Nv+Dd//AIKB6D4F1W4/Ys+KOtJZ2uuXjXng26uHxGLpgN9ruPQvgFexIxnJAP6oftS/BHTP&#10;2j/2efF3wR1VgqeItDntI5Dj93IynY34NijinL8RwH4xLFY2L9msTGupdJQdTnuu9tU/NBllennf&#10;CXsqL972bg12ko2/Hf0Z+cn/AAa96ppDeBviloquv9oJq1jO6/xCFomVfw3K9fq3X87/APwTf/al&#10;8R/8Et/27L7QfjLYXNros143h7x1bLExe2QSfJdBBy2xvmwASUdsZJFf0KaDr2jeKdFs/EvhvU4L&#10;7T9QtY7mxvbWQPHPC6hkkRhwyspBBHBBrp8eshxWA42nmduahioxnCa1TtCMWr7X0T9GmZcC46nW&#10;yVYZ6TpNqS66ttO3zt6plysf4geA/CXxR8Eat8OPHmix6houuafLY6pZTdJoZFKsvscHgjkHBHIr&#10;Yor8VpValCrGpTbUotNNaNNapp90z7KUY1IuMldPRn8wH7eX7IvjD9iP9p3xJ8CvE0ck1tZ3H2nw&#10;/qbRkLqOmykmCcE9Tj5Xx0kR17Vyv7NP7QvxO/ZR+PfhT9oz4Q619g8ReEdah1HTZhnY7I3MUg/i&#10;jkUsjr0KOwr9wf8Aguz+wgf2p/2aW+LvgfSPO8ZfD2GS8tFhiLSX1h1uLfgZJAHmIP7y9txr8Byp&#10;U/N/Ov8AR7wv42p8dcKUsXNr28Pcqr++l8VuimveXbVdD+euJsllkeaSpxXuS1g/Lt6rb7j+239h&#10;r9sP4Z/t4fsueEf2n/hdKosfE2lpLc6e0geTT7wACe1k/wBqOTK57jB6EV7Gpyua/mi/4NT/APgp&#10;7/wzh+0VN+xJ8WPESw+EfiPdK/h2S8mAjsdYC/KAScIsyjYfVglf0srMrD5T+hr9KRy0antKdySi&#10;iig1CiiigAoooOewoAa8qp944r8tf+Don/gqCv7Gv7JSfs0fC/Xmt/iB8VrOW2VreTEunaPnZPce&#10;oL/NEh9dx/hr9IPjf8YPh/8As/8Awo8QfGf4pa9Hpfh/wzpM2o6reSMPkhjUscA/eY9FXuxA71/G&#10;b/wUj/bg+IH/AAUR/bE8YftRePZpUj1m+MXh/S5JCy6XpcR221qnYBUALEAbpGdsAsRUyObFVPZw&#10;t3PCzsX5AK/Sz/g3j/YOX4t/Fm4/a5+IGjeZoHg248nw/HPHlbrVNv3/AHESnPszL718C/s+fA3x&#10;5+0l8Z/DvwQ+GVh52s+I9SjtbUspKQKcl5nKgkRxoGdjgnap4PSv6dv2Z/2fPAn7K/wK8NfAP4b2&#10;5XS/DmmpbrPIoEl3NjMtw+P45JCznrjdjoBX4L48cdrhnhv+y8LO2IxSa03jT2lLy5vhj/281sfS&#10;8DZH/aWYfWqq/d07P1l0Xy3fyO65zRRRX8Hn7gFcv8avg18Pf2gvhbrXwc+Kmgx6loOvWbW99ayd&#10;RkcOp/hdThlYcggGuoozjrWtCvWwtaNajJxlFppp2aa1TT6NE1KcKtNwmrp6NPqj+c3S0+In/BIX&#10;/gpuuijVpmt/CviBIJLjcVGpaNOQQzDocxOMjs6EDpX9Emi6lp3ifw7a6tass9pqFmksZbBDxyKD&#10;z9Qa/Ez/AIOXPC+kad+194R8U2US/atU8GCO72/xeTO+0n/vsj8K/WL/AIJ/69qHij9iL4U+IdVZ&#10;muLzwLpskxbruMC1/Qfi/UjxFwXkXE9RJV6sHCo0rczSunp/eUmuykfB8Jx+o5vjsti/chJOK7J/&#10;0vuPxq/4LafsQ2/7EH7UGm/GL4MxSaX4d8WXTalpK2alf7L1KNw7rGR935sOo7V+wv8AwTo/abP7&#10;Xv7HHgj44Xrp/ad9prWuuxpj5b63doJuOwZk3gf3XWvmP/g5L8MaPqP7C+l+KbpR9s0vxvaJZtjl&#10;RNHKHx/3wtZ3/Bsxrmp3n7Ffi7QLt2a30/4kXBtWY/dEllaFlHtkbv8AgfvWvFGKnxj4HYLN8X72&#10;IwlX2XO95Rfu2b6/Yb84t9WZ5bT/ALJ40rYSlpTqx5rdE9/l1+85P/g4f/YB8P8AiH4cf8Nv/DnR&#10;Y7fWtEkhtvGEdvHj7Zau4jjuWA6vGxVSepVs/wANdJ/wbjftZal8U/2fdb/Zt8Wai0154BulfQzI&#10;2W/s6Yn93/uxyZA9A4A4Ar7Q/bk8K6T42/Yx+LHhfWo0a3u/h3rIYuv3GFlKyP8AVWCsPdRX5A/8&#10;G2etXunftt61pFs7eTqPg2cXC54Ox0cfrTyHFVOLvAvMcHjXzSwEozpSerUbJqPyXOvKLS6Bjqcc&#10;p42w9WirKumpJdX3/J+qP3Sooor+cT9CGzRRXET288askilWRlyGUjkEelfzyf8ABaD9hOX9jf8A&#10;anu9Y8K6Q0fgrxo0upeH3VcRwSFv31rx3RmBHfDDtX9DtfPv/BS79inR/wBun9lTXfhOIoYvElnG&#10;dR8G6hKP+PfUYlJRSRz5cozE/XCvuAJUV+reEPHUuCeKoSrP/Zq9oVV0Sb92du8G7vry3S3Pl+LM&#10;kjnWVyjFfvIax9eq+f5n81ega5rHhbXbPxP4e1Gaz1DT7qO5sby2bbJDMjBkdT6ggEH1Ff18f8EO&#10;/wDgpDo//BSf9hzQ/iRqGoxf8Jp4aEei+PbFH+aK/jUYnx/cmTbIvuWXqpr+QjxL4e1zwh4gvvCf&#10;ibSZrHUtNvJLW/sbpCskE0blHjYHoVYEEeor7T/4IF/8FM9Q/wCCbX7c2k634n1eVfh343Meh+Pb&#10;TcfLihaT9zfBf78ErBs9fLeVf48j/RKMuaKkndM/B6FSVGpaR/XkKKq6ZrOna1YQ6rpN3HcWt1Cs&#10;ttcQuGSSNhlWUjggggg+lWgcitD1AooooAKbJIYxu25okYquR+fpXg//AAUj/bh+H/8AwT2/Y+8X&#10;/tQePp42/sSy8rQ9PaQK+o6lKNttbJ6lmOTwcIrseFNAN2Vz8j/+DuT/AIKiKy6b/wAE2/hH4h+Z&#10;vJ1P4jSWsvQfet7Nsf8Afxgf9nIr8GNo37S6jPA+aup+Nvxj8f8A7Qnxd8SfG34pa09/4g8VaxPq&#10;OrXTn78sjkkAfwqowoXoFUDtXqn/AATb/Y2179uD9qbQ/hJaQSLosMgvvFF5Gp22+nxkeZk+rkqg&#10;5GS/1rzczzLB5Tl9XHYqXLTpxcpPskrv/gd3oebTp1swxkaVNXlJ2S9dj9Jv+Ddn9gxfh98O7r9s&#10;/wCIejBdY8TwtaeE1mX5rbTw3zzDjgysBg5+6vbJz+n1UPC/hrRPBnhvT/CHhnTo7PTdLs47WxtY&#10;lwsUKKFVR7AAVfr/ADR424qxnGfElfNK+nO7Rj/LBaRj8lv3bb6n9FZLldHJ8uhhafTd9293/XQK&#10;KKCcV8meoFBx3FFVNe0a18RaHe+H76WeOG+tJLeaS1uGilVXUqSjqQyNg8MCCDyOaqPK5JPYHe2h&#10;+AX/AAWx+NMH7WX/AAUbuPAvw0uV1CDw+LfwvpxtmDLPeCRvPxj0lk2H3Sv3Y/Z9+Hsfwm+BvhH4&#10;ZxLhdC8O2lltxjBjiVSPzFfAH7FX/BBm2/Z3/bc1L4zeP/FEeteD/Dd39r8B28zBri5mckq1x6GL&#10;/wAfODgdv0vycciv2jxW4o4fxmV5VkGR1PaYfC003O1ryko9O6SvJdHJrofHcL5bjqOKxOOxkeWd&#10;WWi7JN/0vS/U/J//AIOZP2jtDi8LeDf2YtF1BJtQlvTrWtQIwPkxKpjhDehJLke1fQn/AAb9/BTV&#10;PhH/AME7tJ17W7Jre48b6/ea+scikN5DbLaFvo8dssinusimvMf25P8AghbqX7Tv7cGm/HPQPH8k&#10;fhXxFdLN44t766Z7i18sD5LfP8MijaAMBOT3r9GvCfhbQfA/hbTfBfhfTo7PS9JsIbPT7OFcJDDE&#10;gREHoAoAH0rTirifh7CeFeW8N5RV9pKcnWrO1nGV37rXfmemu0E9mLLMtx9XibEZjio8qS5Yea01&#10;+5fj5HzP/wAFl/2j9D/Z1/YA8dG41KOLV/F+ky+HNBt/MAeaS7Ro5SO+EhMrE44IUcbhXwj/AMGy&#10;Xwa1HU/i34++O1xaN9h0vR4tLtZmXgzzPvIB6HCIcjtkZr69/wCCyH/BMXxL+3z4E0XxN8K/Eslv&#10;4u8MyGKy02+vnWxureRhv+XO2ORfvbgMsoKntXuf7Bn7Hfg79hz9nDRvgZ4VmF1dW+brXtV27Tf3&#10;0mDJJjsowFUeijuTRguKOHeH/ButluDq8+MxtS1SNrOEY2+TjypKLvq5S091oVfLcdjuLoYirG1K&#10;jH3X3bv+N9/JeaPZqKAc9qAwJwK/ET7MKDnsaKKAPxX/AODiT9g9vh38Srb9sz4eaJt0fxTMtt4u&#10;jt4jtg1ADCXBwOBKowx7suerGvzHR2A+X1yuO3Ff1VftF/AfwR+038FfEHwN+Itp5ml69p727yBd&#10;zW79UlT/AGkbDDkdMZ5r+Y39pT4B+M/2Y/jf4k+BvxAs2h1Lw/qb20jMOJo+scy+quhVgehDCv7r&#10;8BePP9ZOHXlOKlfEYVJK+8qW0X5uPwvy5X1PxHjrI/7PzBYqkrU6n4S6r57r5n9G/wDwaz/8FP0/&#10;av8A2XpP2TPidrpm8cfDG1jisZLiTMl/o5+WJ+eWMZHln0G2v1hHSv4m/wDgnh+2z4+/4J8/tc+E&#10;f2ofAU0kn9h3yprWmo+BqOnOQtxbntlk5BPRlU9q/s0+BPxt8A/tGfB3w18dfhTrMWpeHfFWkwaj&#10;pN7CwIeGVdwz6MPusvVWBB5Br9/ifL4WpzU7PdHYUUDPeiqOoiun8uLcwGO+6v5ef+Don/gp437Y&#10;v7W8f7MXww8R+d4A+FNxLbs1tJmHUtaYbLm44OHWMfuUyO0hHD4r9l/+Dgb/AIKaW/8AwTs/Yg1K&#10;Xwlq6x+P/HSS6P4PgVv3kRZSJrvHUCNDnPZmUda/knvNQvNVvptR1G7ae5uJWluJpG3NI7HJY98k&#10;1Mn0OHF1dOVDEiaaTYg+Zmwq8n8PX+df0K/8ETv2C4/2Mv2VrfxJ400kR+PPHix6n4jMifvLGDb/&#10;AKNY9Bjy0JZx/wA9ZZBlgqmvyd/4I7fBP4CfEb9qaz+In7S3xY8IeGfCvgsx6j9n8VeIrWyXUrwN&#10;+5iVZ3XeqsN7YyOAO9fuwn7cv7EcY8tf2wvhWu3javxB03j/AMj1/LP0hOJc2xFOnw7ltKcou06z&#10;jGTT/khdL/t6S1+z5n33AOW4Wm5ZhiJxT2im183+i+Z6pjniivK/+G6P2Jf+jxPhX/4cLTf/AI/R&#10;/wAN0fsS/wDR4nwr/wDDhab/APH6/lH+ws8/6Ban/gEv8j9S+vYP/n7H/wACX+Z6pXwx/wAF7/jT&#10;8afgV+ydovir4H/EnXfDOqTeKoYZr3Qb6S3laExsSpaPnbnFfSf/AA3R+xL/ANHifCv/AMOFpv8A&#10;8frP8R/tdf8ABPvxhapYeLP2oPg5qkEcm9IdQ8baVMit6gPKRmve4XoZlkPEGHx+Iy+pWhTlzODh&#10;K0lZ6O8WuvVM4cyqYfG4GpQp4iMJSVlJSWnnoz+fsf8ABRv/AIKMkf8AJ3PxQ/8ACou//iqD/wAF&#10;Gf8Ago0RgftdfFD/AMKi7/8Aiq/er/heP/BLX/or/wAAf/Cg0T/4uj/heP8AwS1/6K/8Af8AwoNE&#10;/wDi6/oL/iLmV/8ARKv/AMAX/wApPgv9VMV/0NPxf/yZ+Cv/AA8Z/wCCjP8A0dz8UP8AwqLr/wCK&#10;oH/BRr/go2p3D9rr4n/j4muv/iq/er/heP8AwS1/6K/8Af8AwoNE/wDi6P8AheP/AAS1/wCiv/AH&#10;/wAKDRP/AIuj/iLmV/8ARK/+SR/+Uh/qpiv+hp+L/wDkz8FV/wCCjP8AwUbAwf2u/igf+5ouv/iq&#10;P+HjP/BRrOT+138UP/Cnuv8A4qv3q/4Xj/wS1/6K/wDAH/woNE/+Lo/4Xj/wS1/6K/8AAH/woNE/&#10;+Lp/8Rdy3/olX/4BH/5SH+qmK/6Gn4v/AOTPwVP/AAUZ/wCCjJGB+1z8UP8AwqLv/wCKoH/BRn/g&#10;o0Dk/tdfFD/wqLr/AOKr96v+F4/8Etf+iv8AwB/8KDRP/i6P+F4f8Etf+iv/AAB/8KDRP/i6X/EX&#10;Mr/6JV/+AL/5SH+qmK/6Gn4v/wCTPwTb/go3/wAFGc8/te/E9fr4nu//AIqv3c/4JMfEDx/8Uf2A&#10;vh/46+KHinUda1y/sZ3vtS1W4aWeZhcSAFmbk8AVoL8cf+CWy8j4wfAH/wAKDRP/AIuug0X9sz9g&#10;vw5psejeH/2rvhFY2cIIhtbPx1pcUcYJzgKswA5r4HxD4tXGWUU8HgshlhpRmpOcYatcsly+7Ti9&#10;2nvbQ93h/Knk+KlVrY5VU1aze22usmevUV5X/wAN0fsS/wDR4nwr/wDDhab/APH6P+G6P2Jf+jxP&#10;hX/4cLTf/j9fjv8AYOef9AtT/wAAl/kfXfXsH/z9j/4Ev8z1Qn2r8zf+DiH9gc/FH4W2v7Zvw20T&#10;zPEHg+2Ft4sgt4SXvNJJ+WfAzlrdzk8cxSOScRKK+3v+G5/2JM5/4bE+Ff8A4cLTf/j9U/EP7ZH7&#10;BvirQrzw14g/a0+E93Y6hayW95azePtMZJYnUqykGbBBBIxX1HBeM4o4N4koZrh8LVfI/ejyS96D&#10;0lF6dVt2dnujzc4o5bnGXzwtSrH3lo7rRrZ79/w0P5fhuB5OD9K/dP8A4NGv+Cn7aJrGpf8ABNb4&#10;veIP9DvpJtX+Gc11J8sM5Ja6sFJPR/8AXIoxhhL1LjH5H/t3/BD4dfAL9pXX/BHwf+I/h/xV4Vku&#10;Gu/D+peHdbgvoltpCWWFmhZgHTlSM5wAe9ef/CD4q+Nfgb8TtB+L/wAOdXk0/XPDeqQ3+l3kLFWj&#10;ljYMvI7cYPsa/wBIMBjaOYYKniqPw1IqSumnZq6unqn3XQ/nuUKmBxThPeLafXY/uqWfLY+9kfwi&#10;ivn3/gmL+3V4K/4KI/sd+E/2kfCs8S3moWYt/EWnxsM2OpRDbPER2+bLD1Ug0V3HqJ8yuj+Yn/gv&#10;x+3N41/bf/4KR+OrnVp5ofDvw+1q88KeE9MZzthgs7h4ZZsf35pUeQnrjYp+7XxVt5zk1+9P/Bc/&#10;/g3u+EOr/HrUv2tvhP8AG268KSePtYnvPEHhuTw6LyD7e5LzXEMn2iIxiRtzMhDfMxII6V+f4/4I&#10;tM7lF/aUAx/1Jv8A92VPKzx6lOo6jPhccHcOvrQSTyTX3V/w5Tk/6OZX/wAIv/7to/4cpyf9HMr/&#10;AOEX/wDdtHK9ifZ1D4Vor7q/4cpyf9HMr/4Rf/3bR/w5Tk/6OZX/AMIv/wC7aXKL2VQ+FaK+6v8A&#10;hynJ/wBHMr/4Rf8A920f8OU5P+jmV/8ACL/+7aOUPZVD4Vor7q/4cpyf9HMr/wCEX/8AdtH/AA5T&#10;k/6OZX/wi/8A7to5Q9lUPhWivur/AIcpyf8ARzK/+EX/APdtH/DlOT/o5lf/AAi//u2jlD2VQ+Fa&#10;K+6v+HKcn/RzK/8AhF//AHbR/wAOU5P+jmV/8Iv/AO7aOUPZVD4Vor7q/wCHKcn/AEcyv/hF/wD3&#10;bR/w5Tk/6OZX/wAIv/7to5Q9lUPhWivur/hynJ/0cyv/AIRf/wB20f8ADlOT/o5lf/CL/wDu2jlD&#10;2VQ+FaK+6v8AhynJ/wBHMr/4Rf8A920f8OU5P+jmV/8ACL/+7aOUPZVD4Vor7q/4cpyf9HMr/wCE&#10;X/8AdtH/AA5Tk/6OZX/wi/8A7to5Q9lUPhU4Y7iBn6UhGeor7r/4cpyf9HMr/wCEX/8AdtB/4IpO&#10;AWb9pdTtXP8AyJf/AN20+Vj9lUPcv+DTj9vPxn8C/wBuWT9j3UZri68I/FOwvJo7VclbDU7Kymul&#10;nUdg8FvJG3qRGe1Ffen/AAby/wDBCz4Ofss+IoP25fFnxRuvGfiqSwuLTw3bPoi2Nvo6So0c0gHn&#10;StLKyFk3ZUBXYbTnNFOOh6mHjKFOzP/ZUEsDBAoAAAAAAAAAIQC98a3oCTIAAAkyAAAVAAAAZHJz&#10;L21lZGlhL2ltYWdlMi5qcGVn/9j/4AAQSkZJRgABAQEA3ADcAAD/2wBDAAIBAQEBAQIBAQECAgIC&#10;AgQDAgICAgUEBAMEBgUGBgYFBgYGBwkIBgcJBwYGCAsICQoKCgoKBggLDAsKDAkKCgr/2wBDAQIC&#10;AgICAgUDAwUKBwYHCgoKCgoKCgoKCgoKCgoKCgoKCgoKCgoKCgoKCgoKCgoKCgoKCgoKCgoKCgoK&#10;CgoKCgr/wAARCACtAM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yB1Nfnh/wcXf8Fb77/gmB+yhY6T8&#10;H9chh+LHxEupbPwarwmT+z7WEKbvUiGRoz5XmQxrG5Bd7gMFZYpNv3r8QvHfhH4XeCtW+JPj/X7f&#10;StD0HTJ9Q1fUryQJFa20KGSSVyeiqikk+gr+M/8A4K5/8FAfE3/BSb9uPxd+0VfXcv8AYJum03wX&#10;YyMxFppELsIFAKIQWy0rZUHdK2ecms6kuVCbsb37Nn/BcT/gpx+zx8e9L+OE37X3xA8Xpa33m6n4&#10;Z8YeLbzUNM1GBn3SwNbzSNHGGGQrIqlONuMYr+uT9lD9pf4Y/tifs5eDf2m/g9rsOoeHvGWhwahZ&#10;tFPHI1u7LiW2l8tnVJ4ZQ8Mse4mOSN0PKmv4ZQQBzX7Wf8Gif/BUCD4S/FvUv+Cdnxd8TNHoXja4&#10;bUPh+1037u01YLma2BLYQTxruCgHMkfYsd2dKVpWYkz+jaimiRScZp1dBQUUUUAFFFFABRRRQAUU&#10;UUAFFFFABRRRQAUUUUAFFFFABRRRQAUjuEGTSnPYV5T+21+138Kv2Ff2YPF37UnxjvvL0fwrpb3C&#10;2kbqJtQucYgs4QxAaWWQrGoJABbJIUEgA/Jn/g7w/wCCpsnw5+F9j/wTS+D+tNHrHjCGHUviReW8&#10;q5g0pX3QWHHzK00qLI5G393EE+dZpFH87dtFNczpa20TPJIwVI1XLMxOAAPWu8/aj/aV+KH7YP7Q&#10;Hir9pL4y6qt14h8XavLf3vl7vJg3H5IIgxZlijXbGgJJCqMknJP1Z/wQj/YBuf2s/wBpmP4veONH&#10;aTwN8OriG81BriEGPUNQ5a2tBvUq6gr5kmOVQKMqZFNfOcRZ9guHcnr5ljHanSi2/Psl5ydkvNnR&#10;gcHWzDGRoU95Nf8AD/5nIftkf8EmPir+yX+yD8N/2oNZmuZpPEVrt8baS0fGh3EsjPaANhWw8BRH&#10;Uqdk0bYdxIoT5W8G+L/E/wAOvGOk/ELwTrdxputaHqUGo6PqVq+2W0uoJFkilQ9mR1VgfUA1/VZ8&#10;ffgb4G/aP+DHiH4H/EOx87R/EWlyWdxs+9DkfLIh7MjYYe4weOK/l/8A2pP2ePHP7KXx98T/AAC+&#10;Ilk0WpeHNTe387+C5hIDw3Cf7EsTJIucHDjIByB+X+EHiXPjrC16ONssRTk5WWl6cn7tv8Pwv5N7&#10;n0HFHD8cnqQnSvyNW9Gt/v3P6/P+CPH/AAUZ8Pf8FOf2JfDX7QiLZ2niiFP7M8daNZM3l2WqwgCQ&#10;or/MsUoKyoCW2rJs3uULH6or+TL/AINtP+Co0X/BPL9uCz8EfFLxK1p8Mfic8ekeJWmlAg0y9JxZ&#10;6gRtOFWQ+VIQVAjmZ2J8oKf6y45N4ziv2+nLmifLjqKKK0AKKKKACiiigAooooAKKKKACiiigAoo&#10;ooAKKKKACiikckKcUAJIxVcgV/NX/wAHan/BUOP9oL9oa1/YD+Evifz/AAt8Mb5pfGEtjfFob3Xd&#10;u0wNskMb/ZlLRkMu6OVpU+Uqwr9lv+C2n/BSLT/+CZv7CXiT4xaVqFt/wmmrr/Y/gGymaMs+pTKQ&#10;J9jMC6QrulOA3KqCMEkfx1+KvFXiTxv4n1Hxr4y1++1bWNYvpr3VtV1K6ee5vbmVy8k0srktJI7E&#10;szsSzEkkkmsasuiJkTeCvBniL4heMdL8B+D9Jnv9U1m/hstOsbaNpJLieVwiIqqCWJZgAACSTX9O&#10;P/BP/wDY98JfsQ/syeH/AII+HrWE30UIu/El9HGoa81GRR50jMB8wGAik/wIo4AAH5tf8G3/AOwX&#10;Fr/iO/8A25viRo0ctrpRl03wPDM2QbojbPd7QeqITEm7jMjnGVRh+yCk4/8Ar1/GH0hOOv7QzCPD&#10;uEl+7otSqtbOfSP/AG6t/N+R+p8E5O8Ph3jai96a93/D/wAEBuXmvzT/AODiT9gu5+NPwfs/2tfh&#10;v4bkufEXgi3aDxELSENJc6RktvIA3EQMWbrhUdzjGSP0uA4waq63oejeJNGvPDviDSLa/wBP1C1k&#10;tr6xvLdZYbmF1KvHIjAq6MpKlSCCCQcg1+JcF8U4vg/iShmlD7DtJfzQekl81t52Z9dmmX0s0wM8&#10;PU67eTWx/IxuYHIPQ/eFf1Z/8GyH/BTp/wBu79iGP4ReP9V87x98Ibe00bWGeMKbzTijLY3Pyoq5&#10;2RPEcfMTAWbO7cf52f8AgqV+w7qf7CH7VWrfDWyguJfC+pltR8H308bnzLGRjiIuVAeSI5RsZzhS&#10;cbsA/wCCUP7fvjT/AIJrftu+Ev2l/DF3KdKhm/s3xppcbkLqeizun2m3OAemxJU4OJIY2wcYP+lW&#10;U5ng82wNLG4WXNTqRUovumr/APD+Z+CYnD1MHiJUais4uzP7Uo2LDJNOrC+GfxD8GfFrwDo/xP8A&#10;h14gt9V0LxBpsN/pOo2rZS4t5UDo49Mg9Dgg5BAINbtewZhRRRQAUUUUAFFFFABRRRQAUUUUAFFF&#10;FABRRRQAVHeXVtZWkl5e3EcMMUZeWWRwqooGSxJ4AA5zUh6V+Wn/AAdHf8FRf+GJP2PI/wBm74Ya&#10;9GnxD+L1vcWUfk3DLNpeiqNt1dkKON5ZbdAzLuLyMu4ROKUnyq4H4wf8HEH/AAVG/wCHlP7c2of8&#10;K91aeT4Z/DsSaH4HjaNo1vWVv9K1IqSeZ5QQhwp8iKDcivvFfKP7If7M3jf9r/8AaK8L/s++AkaO&#10;68Qaksd1fbAy2FovzT3TBmUMscYd9u4FyoVcswB81IJb7vU+tfuh/wAG8X7B8nwQ+A0v7VnxB0fy&#10;/EXj+3U6Cs0WHttH4ZHB3H/Xt8/3QdoQ5IYY/OvEXjGjwVwzVzBtOo/dpxfWb207R+J+St1PWyLK&#10;5ZxmEaP2d5PyX+ex97fBL4PeCf2f/hL4f+C3w6077LovhzTI7KxiY5Yqo5dvVmYszHoSxrqh7Uqj&#10;Apa/zgxWJr4zETr1pOU5ttt7tt3bfzP3enTjTpqENEtPl0Cg8jGKKKwLPj3/AILO/sDxfttfspah&#10;e+DtJjl8eeC4ZNU8LOqnzLxUG6eyyqMzGWNT5a8AzCMEqCxH86Nzbz2k7WtzE0ckbFXR1wVI6gjt&#10;/jX9dhXIwwyO49a/Af8A4L4/sHyfsv8A7S//AAvDwRo/leDfiNPJdRCGMCOz1IfNcQYVQE3E+aoO&#10;c5fklWx/WH0eOOubn4bxcu8qLf3yh/7cv+3vI/N+OMn91Y+mvKX6P9PuP0k/4NEv+Cp1p41+H97/&#10;AMEyfjFr7f234eSfVfhjdXV0D9t07O6504BvmLwMTMgBbMTSDCLAN37jRZ24Nfws/sy/tFfEz9k3&#10;49eFf2jPg/q32LxF4R1eK/0+RidkhQ/NFIARujdcoy55VjX9pn7C37XPw3/bp/ZS8GftS/C2/STT&#10;fFejx3M1vuXfY3Q+S4tZAruFkilV0ZdxwV6nqf63pSvGx+bo9cooBzyKK1AKKKKACiiigAooooAK&#10;KKKACiiigAoopplAbaaAOd+L3xY8D/A74W+IfjF8SNaj0/QfDGkXGpavfSfdht4Yy7t+Qr+L3/gp&#10;p+3L45/4KK/to+Mv2o/Gl1cCDVr8weHNOlkDLpukwkra2y4RBhUOSdoLO7M2WZif2B/4O/P+CpE+&#10;l6Rp3/BL/wCEWrbZNSW11r4oXccY/wBQG82z04Fl43Osdw7IQcRxJnDSofwHsbG71K8i06wtpJ7i&#10;aRY4YIYyzu5OFUAckk8ADrXPWkS+x9Lf8Env2HJv26/2sdK8C63aM3hPRAuqeLpdzKHs43H7jcpD&#10;KZWxHuUgqCxBBAr+k+xsrTTrKHT7C1jt7eGJY4YY02rGgACqB2AHAHYV8r/8Ee/2ErT9h79krTdJ&#10;8Raaq+NvFix6t4wmdlLRSsv7m0BH8MMZCnlsyGVgcMAPIv8Agrz/AMFdPjZ/wT7+NXg34d/DL4U6&#10;XqGm6jZjUdY1HXFkK30Il2vbW7RsPLcKDuch9pdTtPf+H/EDMM18X+PP7HyZqVKipqF5WjJx+Od/&#10;N6R0eiXmfruS4fD8M5N9Zxejk1fS7V9l/mfoYpB6Clrjf2fPjT4T/aK+Cvhn44+CJd2meJ9Hhvrd&#10;S2TEWHzxE4GWRwyEjjKnGRzXZV+B4rC18Dip4etHlnBuMk+jTs18mfZU6katNTjs1degUHkUUVzl&#10;jSrf/qrx/wDbt/ZI8HftsfsyeJPgN4tt4lmvrfz9B1BoQz6dqUYJguI84KkElWwRuR5FJwxr2KkY&#10;ZGK7sszLF5PmFLG4WTjUpyUotdGnf7u/cxxGHp4mjKlUV1JWZ/JR8R/h94q+FHj7WPhr450p7LV9&#10;D1CWz1G1lXDRyoxUjntkceoOa/WL/g01/wCCocf7M/7R2ofsM/FvxKIfBfxSuo5vDkl5cMItO19V&#10;2rtLOEjFzGBG3ylneKD5hjDZ/wDwcgfsCtpupWP7d3w20mNbS4WLTvH0MbY2T7glreYLc7wRC4UD&#10;BWNsEu7D8ntB17X/AAtr1n4o8La1eaXqmm3Ud1p2pafcNDcWs8bBo5Y5EIZHVgGVlIIIBBziv9Ke&#10;CeKsLxdw7QzShZc6tJfyzXxR+T27pp9T8EzbLquU46eHl02fddGf3rJ92lr43/4Icf8ABTXSf+Cn&#10;n7C+h/FTWrq1j8eeHdui/EPTbeVf3d/Eo23SpkssVxHiVdwGG8xAW8ssfsivtE7q5wBRRRTAKKKK&#10;ACiiigAooooAKKKKACvEf+Ch37bHww/4J6/si+M/2qfinqMKW/h/TWGj6e0hWTVtTkBS0sYgFYl5&#10;ZSoLbSI03yPhI3Ye1ySFTtBr+YP/AIOtP+CoEf7Wf7V8P7HXwv1xpvBXwivpodUkt7pGh1HXyNk7&#10;fISCIBmAbuVfzhhcnMzlyxB6H5kfHr42/EP9pP4y+Jvj18WdabUPEfizWJtR1a6I4aWRs4A7Kowq&#10;jsAB2r7b/wCDfz9gi5/aR/aGf9o3x3oPmeDfh3dRvbtdWpaHUNWK7ooVLKUfyl2yuM7l3w5A8xTX&#10;wv8ACn4aeL/jL8R9F+FfgPSZL7WNe1GKy0+2jjZi0kjBRwoJwM5PBwK/p7/Yp/ZY8HfsZ/s3+G/g&#10;J4MghxpdqH1S8jUbr6+fBnnY7VLFmGASAQqqMAKAPwvxu46/1T4ZeEw8rYjE3jHvGP2pfd7q83fo&#10;fVcI5P8A2hj/AG1Ve5T1fm+i+W7PVdvHT9K/P7/g4i/ZSX41fscL8b/D+lRy618N75byaRId0r6b&#10;KyxzjKqWKoxjkIJCqqyMTxX6BHphazfGXhHw74/8I6p4D8XaZHfaVrWnTWGpWc33Li3mjaOSNvZk&#10;Yg+xr+L+DuIKvC/E2GzOF/3c1zLvF6SXzi38z9WzPBxzDAVKEvtJpeT6P7z80/8Ag2l/avfx38FP&#10;En7K3ifWhJqXg+6GpaHbzXAMj6fO2HCAvuKxzddo2p50eeWFfp9uOM1/On8af2eP24P+CK37UEfx&#10;P8GPfWNiL24j8N+LLXE9nrGn+ap8m4AG0FgI/MhcKc8rkbWP6k/8E1/+C2vwK/bQtLP4ZfFSe38F&#10;/EiO2UyWN5IFsNXfdtJs5WP38bSYXw/zfJ5iq7L+zeLfh9iM0xc+K8htXwtZKUvZ+84u3vSsuj3d&#10;tYu/MkfLcNZ1ToUVluMvCrDRX0TXRX7/ANI+w/iV8Wvhl8GvDEnjX4t/EHRfDOjwsFk1LXtUitIA&#10;x6LvlZQWPQKDkngAmsz4NftGfAn9ofSJtc+Bvxf8OeLLa12i7bQdWiuWti2dqyqjFomODgOFJxmv&#10;yF/4OgNV+K//AA0T8P8ARLuTVV8DjwT9o01PLYWbar9ruVuSD91phCLXI5Kq64xuOfGv+DfrUPjB&#10;a/8ABRPw/a/DhbhtJuNMvF8YKrfuv7PERIZ8kAkTCLb1bk4HU1z5f4K4HGeHD4hnjHGq6cqijZci&#10;Su+Vve+lr9HpY1rcVVaef/UVS93mUb6316ryP6E9x9P0r49/bc/4LO/s6/sQ/tAaJ+z54y8L61rO&#10;oXaxTeIbvTQqx6Pby48tvnx57kZYqpAAx82SVH1b438YaB8PvBmrePfFepRWel6Hpk+oaleTNtSC&#10;3hjaSR2PYKqkn0Ar+ev9lrwl4r/4Kv8A/BWSPxN4m0WeTS9a8UTeIvEkZ3Mtjo9uwYRO6ABcqIbY&#10;PgAySp03V874T8E5PxFHHZnnKf1TDU23ZtXlZtareyTdr78t9GdvEWbYnA+xoYX+JUlp1066H79/&#10;EPwN4B/aP+C+qeAvEMf2/wAN+MdBaCYpuXzbeePhh0IOCGH61/MZ+2X+zH4v/Y6/aT8Vfs+eMY2a&#10;bQtQxZ3RxtvLORRJb3C7SRh4mRsZypJVgGVlH9TltbQWsCWttBHHHGgSOONQFRQMAAdgK/PT/g4N&#10;/YMH7Q/7PsP7SngPRWm8W/D23b7YLeHdJeaOWLSofmH+qZjKOGIBk4GSa9rwL46pcO8SSyuvK2Gx&#10;MrRu/hn9lv8AxfC/Oz6HFxfk7zDL1iIL95TV3bquv3bnwR/wb9f8FQk/4Jpfty6ZrPxF8RT2vwz8&#10;bbNH8eKFZ47ONm/c3+wcnyZCC2OfKaTAYgKf684LqK4hSe3kV45FDRyK24EEcHIr+CIDnBJDV/UJ&#10;/wAGq3/BT5v2vf2RG/ZI+JmqrJ42+DtjbWVi0jOZL/QsbLWT7gX9zt8ggMSFSMkDIJ/umnLofkMd&#10;rH6vUUUVuUFFFFABRRRQAUUUUAFFFU9d1rSPDmlXWv6/qlvY2NjayXF7e3c6xRW8KKWeR3YgKqqC&#10;SxIAAyaAPin/AIL7f8FOF/4JnfsK614w8Da5BB8SPF27Rfh/C6rI1vcSD97fbCw4gi3Opww83ygy&#10;MpYV/ILqepX+salcaxq99NdXV1M01xc3EjPJNIxyzszElmJOSScknNfZ3/BeP/gpze/8FOP26ta8&#10;deFdRn/4V34Rzonw+s5GkUSWsTHzL1kLsFe4k3P8oQiIQqw3KzHwb9hr9lHxj+2l+034X+AXhKGR&#10;V1S8EutagsZZdP0+P57i4fGB8qAhQSN0jIgOXFebj8bh8DhamJryUacE5Sb2SSu39xVKlUxFaNOC&#10;u27JeZ+kf/BuB+wJ9jj1D9ur4naIfMljfTfh/b3CL8ik4ub7aUJ3EAQxsGGFM+QdyEfrpgVzvwu+&#10;Gng/4OfDvRfhZ8P9JSx0XQdOjstOtY1UbI0XAJ2gAsepOBkkmuiyK/zZ8QOLsTxpxNWzCpdQvy04&#10;v7MF8K9Xu/Ns/ecly2nlOXwoR33b7vqGB6UYHWjcPWjNfFnqmD8Rvhv4D+LPg6++HvxJ8KWOtaLq&#10;lu0F9p+oW4kjkRgVIwe+CeRyO1fhr/wWe/4JM+C/2Chp/wC0T8C/iHHD4X1/xElhZ+EryWT7fpk/&#10;kyTb4ZSSZ4QYmyzbXjLxr8+dw/eZuuTX4F/8HDn7Wsnx5/bGj+DGiXLHQfhjavYRpuG2TUJij3Uv&#10;3QQfkhiwSwxDuGNxFf0B9H3FcSVOLXhcLVawyi5VYvWLVrRsuknK2q1tfdaHxfG0MDHK+epFc90o&#10;vrfr8rfieN/DX/gqd8e9M8F2Xwf/AGhtF0X4weA7eZT/AMI38QLX7RLCgCJ/o92CJoHCr8p3Mqk7&#10;ijcg/YHwU/4Ll/8ABPv9j74Z29j+yd/wT+1bS9ev4IV8RWs+tQQRuVUkj7ftmmuQrsQpeFNw5IXG&#10;2vy18K+Gdd8ZeJtP8IeGtPe61LVLyK0sbSMjdNNI4REGeMliB6c1+8n7NP8AwbwfsJ/DTw9pmsfG&#10;fw9rvjjxBJpdo2qW+sa9JFYW98EUzNBHarA5jMm4BJmk+XAOTk1+9eJlbw54ewdP+26c+Wo21SpS&#10;lFVGrX5oRlGLV2tXa77s+N4ejnmPqt4WS91W5pJaX7Npu/ofnP8AtPf8FrP29v26fCOofAGy8P6P&#10;pGj+Irc2t5oPgrQ5nuL+MSCTaZJHlmzhMN5ZUMu4MpBIr72/4N2f2HfFn7Pvwh8SfH/4teCbzR/E&#10;njGaO00u31GHy5odLi+fOxkDJ5kvzHkhhFHwCvP3d8Mv2ePgP8FrT7B8I/gz4X8Mw+cZfL0PQ4LU&#10;CQjBb92g5Irs1z3Ffzrxb4sZXjuG6mQcP4BYXDzacmmuaSTW6S3dldtydlY+4y3hzEUcdHGY2t7S&#10;aWnZXF2j0qvqFnaahaSWF9axzW80bRzQzRhkkUjBVgeCCDgg9asUjc8Yr8RjKUJKUd0fXNKSsz+b&#10;X/grt+wfdfsKftXal4b8PWsn/CF+Ji+q+DZjvPlW7N89ozMSWaFzs3biWTy2JBYgcV/wTi/bm+Jf&#10;/BOn9sHwf+1R8NbmRv7F1BI/EGkrMI01jSZHUXdi7FJNokiyA+xjG4SRQWRa/dr/AIK5fsNW37cX&#10;7JWreFvD+mrJ4y8Oo2q+D5FwGluI1Ja1yQeJkygHHz7CWADV/N1qOnX+kXs2latZS211ayNFcW9x&#10;GUkikU4ZWU8qwPBB5Br/AEK8I+OVxpwvCdWV8RRtCp3dl7s/+3l/5MmfiHE+TvKsyfIvcnqvLuvk&#10;f3YfBb4x+Av2gfhT4d+Nfwr1+PVPDvijSodR0i+i4EsMi7gSDypHQqeQQQeRXV1+Bv8AwaA/8FR4&#10;Wk1L/gmB8Xtebzma51r4WTTKuHAXzL3TgVUHIVXuU3E/KJhldqKf3yyM4zX69GXNG588FFFFUAUU&#10;UUAFFFDMFGTQAE4r8jv+Dr//AIKh3H7KX7MFn+xj8JvE5tfHHxYspDq0llebLjTvD4YpK52MHQXD&#10;hoFJAV1S4GTsZa/Tr9on4+fDb9mP4H+KP2gvi1rP2Hw74R0ebUtVuFjLMI41ztUd2Y4UD1I6da/i&#10;2/b7/bJ+Iv7fX7XHjT9qr4mX0z3fibVmfT7JnLJptgnyW1pGP4UjiCrx1O5iSzMxzqScdETJ6Hjo&#10;Bb5VHNfvh/wQB/YT/wCGbv2aD8fPHWhxx+LPiNDFd27yL+8tdIwGt4+uB5mfNOACQyZJwAPzF/4I&#10;3/sFxftyftW2Vj4z0v7R4J8JeXqfixGfC3SK48uz4YNiVhhiuSEDcglTX9HA6dvwr+V/pC8dfVcH&#10;HhvCS96paVVrpH7MfWT1fkl3P0LgfJ/aVHj6i0WkfXq/l0F5xzWV408c+Cvhz4buvGPxC8X6XoOk&#10;Wa7rzVdY1CO1t4VzjLySFVXnjkjmvhv/AILL/wDBWvx9+wBqegfCT4O+BbO88TeItHfUW1rV1L2t&#10;lB5rRKEjUgySFo2J3YUDb1J4/I/Udc/4KJf8FV/ipDYFvGHxH1TzC9vZwgjT9LVtqF8ZW2s0wI1a&#10;RigJ27mJ5r8v4J8Fcx4iyynm2ZYmOGwjXNdtOTiuurSinbeT+TPos24ro4HEPDUIOpV7LRf5v5H6&#10;s/tK/wDBx5+yB8Jtcfw18FPDurfEOaGQCbU7P/Q7EfdJ2PKN8mAWXO0DcvBIIJ5jwv8A8HPv7Meq&#10;63a2Xib9n7xhpdlLIBcX0d5b3BhX+95alS30yM15z+yN/wAGzOoSNb+KP2zPinHEp+Z/C/hGTe3Q&#10;cSXTrjPJBCIQCvDMDXQftTf8EHP+CaXwK0ub4ifEf9r3WPhzoMcDyQ22r6hazPOUUsywh1824kwO&#10;I41Z2PCqSQK+4p5P9H2niY5VT9pXq7c8Pazcn/24rN+keU8l4rjSVP6w+WEd7PlVl8/8z1nxd/wc&#10;WfsKXfgLxFP8Pr/xMviC10G8m0K31bQ/JhubxIWMMO9Gk275Aq5K7Rnnivwk8VeKNb8beJ9R8ZeJ&#10;783OpatfS3l9cMoXzZpHLu2FAAyxJwAAOwArsv2k/Cv7Ovgv4iXGi/s0fFfW/GGgQsypq+teH/7P&#10;LkH5SilyzqRzlkjP+z68n4N8DeNfiNr9t4T+H/hHVNc1S8mWK003SLGS5nmc8BFjjBZmJ7Ac1+9c&#10;E8E8M8E4WrWyyEoKtyyk6jfMkloveScVq20+p8XnGbZhm9SMK9m43SUdVr6H2/8A8G+P7JD/AB//&#10;AGyv+Fua/p7SaB8NbZdSmdlyj30hZLWI5zzxJJjGCIm5BxX79jBHFfKv/BHb9im9/Yo/Yz0nwn4w&#10;0FbPxh4knbWfFyybGkhuJFAitiy54iiVFK7iBIZSPvkV9VbT61/GfjHxZHirjSrKjK9Gj+7hbVNR&#10;fvSX+KV7PtY/VOF8s/s3KYKS96XvS9Xt9yHUUUV+Un0gUUUUANZTnj9K/Cf/AIOEv2Cbr4FfHn/h&#10;qnwJofl+FfH94x1QWtmFhsdX27pN2xAq+cA0oz8zsJmyfmx+7VeW/ti/ss/D79sr9nnxF8AviJZx&#10;tb6ta7tPvvLUyafepzDcxkg7WVuuMbkLoflYg/o/hbxpU4J4qp4mbfsJ+5UX919bd4vVfNdTwuIc&#10;pjm+Wyp/bWsX5/8AB2P5hfgr8XvHfwB+Lfhv43fDLWW0/wAQeFNat9U0e8T/AJZXELh0P0yvI9K/&#10;tE/4Jtftv+Af+Ch37Hfg39qTwHcw51zTxHrmnxNltN1OMBbm2cdQVkzj1VlYEhgT/F38ZfhN40+B&#10;XxT174QfELTHtNY8O6nLZX0LRuoLo2N671VijDDKSBlSDjmv0u/4NYP+CpX/AAxl+1pN+yt8WPFD&#10;QfDv4tXkMMJvr4R22ka6Bsguh5jBIxMpEEhGC+23yT5Sqf8ARnD16dWnGpB3jJJprZp7Nep+GSjK&#10;nJxmrNH9R1FNSRX6U6uwAooooAKbL9zrTmOFzXzz/wAFRf29PAv/AATk/Yq8Y/tO+MZoXvNPszae&#10;FdLkuPLbVNYmVha2yHY/JYF2O1gscbsRtU0XtqB+O/8Awd6/8FTj4l8TWP8AwS7+EOpK1jpLWutf&#10;FDUIWb97ef6yz0wZUKVjUpcSMpbLvCmVaKRT+Gej6PqfiDVrXQdFsJrq+vbhILW2t4yzzSOQqooH&#10;JJJAA9TWx8Vfil44+NnxL1z4vfErXZdU8QeJNUm1DWNQm+9PcSsWdvbk9Ow47V+gn/Bu9+we3xs+&#10;Nl1+1r480pZPDfgG68jR0mQ7bzVygYY5AIhR1c5zzJHxzkfK8V8RYThfI6+aYn4acbpd5bRivV2R&#10;2Zdga2Z46GHprVv7u7P03/4JU/sM6b+wl+ydo/w/1Gzj/wCEt1qOPU/G1yuP+P6RM/ZwQzArAD5Q&#10;YHDFWcAb8D6V2kCkGB2+lLjnJ/lX+aed5xjuIM2rZji5XqVZOT+eyXktkux++YTC0cFh4UKatGKS&#10;X6nnnx7/AGT/ANnD9qG1061/aA+EOj+Kk0l5H03+1ISWtmcAPtKkHBAGRnHA9K6X4dfDL4e/CPw1&#10;D4L+F/gnS/D+kwcx2Gk2aQRg7QNxCgbmwANxyTjkmt7GK+I/+C8P7Ufx/wD2XP2PbTV/gBdS6bde&#10;IvEUelaxr9rCWm0+1aGR8xt/yyZ2RU3nOASBhipHr8O4XPOLMww3D9HENQnK0VKT5I3u2+XVd9Et&#10;WcuNqYPL6NTGThdpXbSV38yx/wAFMf8Ags58Ef2FdOuvh94Gks/GPxMWQRHw3FcHydLyu7zbt0B2&#10;kAriEESNuB+UfNX436HoX7cn/BX39piK2a91DxV4g1K5bzb69do9M0S2J3OzFQUt4EH8Kgs2Aqq7&#10;lQfRP+Cd3/BIr9oX/gob4u/4Wh8Qr3UPD/gRtSWXXPFWpKzXmqbjvkW0EgPmyMDzK2UUtuO8/Kf3&#10;b/Zl/ZV+Bn7Ifw0t/hT8B/BEGj6XDI0kz7jJPdSnrJNK2WkY+pOAAAMAAV/Q+MzzgfwPy94HKYrE&#10;5k1aU3ryv+818K10hHVr4n1PiaODzbiyt7XEt08Pukuv+fr9x+fX7Lf/AAbNfCfwpDaa9+1p8WLr&#10;xPqKndcaF4XLWtgnykbDO4E02DhgwWLPQqRnP6GfAz9l/wDZ9/Zp0JfD3wL+Eeh+G4fK8qSXT7FV&#10;nmXduxJKR5knzc4ZiAemK77Gec0DgYxX8/8AEniFxdxY3/aGKk4v7Efdgv8At1WT+d2fZ4HJcry2&#10;P7imk+71f3jl4GKKTPtS5r4s9UKKM+1GfagAooz7UZ9qACmkYFOzTenpR6gfkz/wce/sBS6xo1h+&#10;3V8MdFVpNPWPTvH1vCoyYSQLa9wF52sfKc5zhoiBgOw/HvTdR1DRtSt9W0m/ntLu1mWa1ureQxyQ&#10;yKcq6suCrAgEEcg8iv60viD4D8MfFDwLrHw68baXHfaTrmnzWWpWkoBWWGVCjLzkchjX8xf7e37J&#10;fiX9ij9qPxN8Bdfjle3sbrz9CvpI9v2zT5ctBKMEjleDzwysDgggf2z4A8dPOsllkmLl++w6vBv7&#10;VPp84PT0aPyfjXJ/quKWMpL3ZvX1/wCCf1If8G+3/BUS1/4KY/sL6brfjbUo/wDhZXgSRdC8fWny&#10;KZ5FUG21BFEjN5c8O3LMEzPFcqq7EVm+7EcOMgV/HP8A8ENv+ClWpf8ABM/9uvw/8Tde1iaPwH4i&#10;kXR/iDaqHZTYysALnYrqC8D7ZATuwofCkkCv7DtB1jSfEOj2viDQNSt7yxvreO4s7y1mWSKeJ1DJ&#10;IjKSGVlIIIOCDkV/R9OXNE+GTLlFFFaDEY4UkntX8rX/AAdFf8FOh+23+2p/wz38O9ckk8A/B+e6&#10;0u3jjCiO+1gvsvbn7oY7SiwKGJAETFQu9937Rf8ABxV/wVIl/wCCb/7Dd/YfDTxDBB8T/iLv0Xwa&#10;v3pNPhZf9K1LbjH7qM7U3cedLGdrqjrX8kLs8js7uWZjli3c/wBaxqS6ITOs+BvwZ8b/ALQvxc0D&#10;4L/DvTHutX8Q6lHaWsaqSF3HmRsdFUZYn0Br+oH9lT9nPwN+yd+z/wCGfgF8PLPy9P8AD2nrC0zY&#10;L3U7ZeadyAMvJIzueAPmwAAAB+d3/BuR/wAE/pfBXhO8/bj+J+ibdR8QWrWPgW1vLQbrey3fvr0b&#10;03K0pAjjdCMxeZ95ZRj9VVxjiv4l8f8AjaWdZxHIsI70sO7zav71Tt/24nb1bP1fgvKY4PB/W6i9&#10;6e190v8Agnyf/wAFmf2lfjZ+yh+xXd/Fr9n/AMZf2F4ij8R2VrHff2dbXX7qTfvXy7iORDnA525H&#10;avyB/wCH7H/BWQcf8NOH/wAIXRP/AJCr+iya3guU8u4gWReu11BFQf2Lo55OlW//AH5X/Cvl+B+P&#10;uF+Gcl+p5hksMVU5nLnlGDdnay96EnZW79T0s2yfH4/Fe1o4p01a1k3b10Z/O0f+C7P/AAVjx/yc&#10;4f8AwhdE/wDkKq+pf8FxP+CqOs2bWGsftFQ3cDMC0F18P9CkQ46ZBsiK/ot/sXR/+gVb/wDflf8A&#10;Cnf2PpH/AECrf/vwv+FfaR8Y+BaclKPDVJNdo0v/AJUeZ/qzm73x8vvf+Z/Onaf8Fzf+CrGn20dj&#10;YftIpBDEu2OGHwDoaqg9ABZYFSf8P1/+Csmf+Tmz/wCEJon/AMhV/RP/AGPpGc/2Vb/9+F/wpP7F&#10;0f8A6BVv/wB+V/wqZeMXAk5XlwzSb/w0n/7iF/qznC0WPlb1f+Z/O1/w/Y/4Kxj/AJudP/hC6J/8&#10;hUf8P2f+Csn/AEc6f/CF0T/5Cr+iX+xdHP8AzCrf/vyv+FH9i6P/ANAq3/78r/hR/wARg4D/AOiZ&#10;pf8AgNL/AOVD/wBWc4/6D5fe/wDM/na/4fs/8FZP+jnT/wCELon/AMhUf8P2f+Csn/Rzp/8ACF0T&#10;/wCQq/ol/sXR/wDoFW//AH5X/Cj+xdH/AOgVb/8Aflf8KP8AiMHAX/RM0v8AwGl/8qH/AKs5x/0H&#10;y+9/5n87X/D9n/grJ/0c6f8AwhdE/wDkKj/h+z/wVk/6OdP/AIQuif8AyFX9Ev8AYuj/APQKt/8A&#10;vyv+FH9i6P8A9Aq3/wC/K/4Uf8Rg4C/6Jml/4DS/+VB/qznH/QfL73/mfztf8P2f+Csn/Rzp/wDC&#10;F0T/AOQqP+H7P/BWT/o50/8AhC6J/wDIVf0S/wBi6P8A9Aq3/wC/K/4Uf2Lo/wD0Crf/AL8r/hR/&#10;xGDgL/omaX/gNL/5UH+rOcf9B8vvf+Z/O1/w/Z/4Kyf9HOn/AMIXRP8A5Cq74a/4Lm/8FW9Q8RWF&#10;heftLs0M15FHKv8Awg2ijKlwCMiz9K/oY/sXR/8AoFW//flf8KUaPpCnI0u3/wC/K/4VMvGDgOUW&#10;lwzS/wDAaX/yoI8NZwpJ/X5ffL/Mn+8Mivg3/gvb+wen7U37MX/C4/Augxy+NPh3HLdwSRofNu9L&#10;Izc2xO4A7cCZchiDGwXb5jk/ehAAxTGwVIwDnqO1fiPC/EGYcK8Q0c0wqacJXt0cXpKL8mrr/gn1&#10;WPwVHMMHPD1NpK1+z6M/kQbIJU1/S9/waZ/8FRrn9o79myb9hD4s+IvO8WfC2zX/AIRWa6uWaa+0&#10;Ddtji+diW+zMREAOFiMSgKEGfxh/4LP/ALBM37EP7Vlzc+FrcnwT45afVvC77i32VjJ+/siWZnJi&#10;Z1wzfeSROSQ2PG/2GP2xfif+wN+1Z4N/ar+EkxbUvCurJNdaa0uyLVbJjtubKU7Wwk0RdC2CUJDr&#10;hkUj/SjI84weeZbRzDCO9OrFSXz6PzT0a7o/BcVhauBxMqFRWcXY/uEjbcuaK4f9mX9ob4ZftYfA&#10;Pwr+0b8G9Xa+8M+L9Jj1DSp5E2uEbIaN152ujhkYZIDIwyetFe8Yn8lv/BwN+2j8Qf2yf+CoXxKl&#10;8WPLb6T8O/El94N8M6U1wzx21vYXMlvJKB0DTTI8pwBwyg5K5PxWSR0Ff0mf8FOv+DVH4JftaftU&#10;a3+0b8HP2lbr4ZzeMLybU/E2ht4OGr28+oyyF5rmJvtlu0XmOzOyneC7MQVBxXz2f+DMbnH/AA8i&#10;/wDMPf8A33rjlGXMS02fj74a/bI/a58GaDZ+FPCH7UXxD0vS9PhWCx07T/Gl9DBbxjoiRpKFRR2U&#10;AAVoL+3b+22P+bv/AIof+F7qP/x6v1y/4gxf+skX/mHv/vvR/wAQYv8A1ki/8w9/9964pZZgZSbd&#10;GLb/ALq/yNvrGJW0397PyN/4bu/bc/6PA+KH/he6j/8AHqP+G7v23P8Ao8D4of8Ahe6j/wDHq/XL&#10;/iDF/wCskX/mHv8A770f8QYv/WSL/wAw9/8Afel/ZOX/APPmH/gK/wAg+sYr+d/ez8jf+G7v23P+&#10;jwPih/4Xuo//AB6j/hu79tz/AKPA+KH/AIXuo/8Ax6v1y/4gxf8ArJF/5h7/AO+9H/EGL/1ki/8A&#10;MPf/AH3o/snL/wDnzD/wFf5B9YxX87+9n5G/8N3ftuf9HgfFD/wvdR/+PUf8N3ftuf8AR4HxQ/8A&#10;C91H/wCPV+uX/EGL/wBZIv8AzD3/AN96P+IMX/rJF/5h7/770f2Tl/8Az5h/4Cv8g+sYr+d/ez8j&#10;f+G7v23P+jwPih/4Xuo//HqP+G7v23P+jwPih/4Xuo//AB6v1y/4gxf+skX/AJh7/wC+9H/EGL/1&#10;ki/8w9/996P7Jy//AJ8w/wDAV/kH1jFfzv72fkb/AMN3ftuf9HgfFD/wvdR/+PUf8N3ftuf9HgfF&#10;D/wvdR/+PV+uX/EGL/1ki/8AMPf/AH3o/wCIMX/rJF/5h7/770f2Tl//AD5h/wCAr/IPrGK/nf3s&#10;/I3/AIbu/bc/6PA+KH/he6j/APHqP+G7v23P+jwPih/4Xuo//Hq/XL/iDF/6yRf+Ye/++9H/ABBi&#10;/wDWSL/zD3/33o/snL/+fMP/AAFf5B9YxX87+9n5G/8ADd37bn/R4HxQ/wDC91H/AOPUf8N3ftuf&#10;9HgfFD/wvdR/+PV+uX/EGL/1ki/8w9/996P+IMX/AKyRf+Ye/wDvvR/ZOX/8+Yf+Ar/IPrGK/nf3&#10;s/I3/hu79tz/AKPA+KH/AIXuo/8Ax6j/AIbu/bc/6PA+KH/he6j/APHq/XL/AIgxf+skX/mHv/vv&#10;R/xBi/8AWSL/AMw9/wDfej+ycv8A+fMP/AV/kH1jFfzv72fka37d37bmP+TwPih/4Xmo/wDx6kP7&#10;dv7beP8Ak8D4n/8Aheaj/wDHq/XP/iDF/wCskX/mHv8A770f8QYv/WSL/wAw9/8Afej+ysv/AOfM&#10;P/AV/kH1jFfzv72fjT8Sv2i/2gfjLp1vo3xd+OHi7xTZ2s3nWtr4i8SXV7HDJgrvVZpGCtgkZHOD&#10;iuMbFfuT/wAQYv8A1ki/8w9/996a/wDwZi4GT/wUi/8AMPf/AH3rqp0IUYqNOKSXRaIylKpUleTu&#10;/M2v+DOT9vnxat54+/4J/wDiqGa60jTtHk8Y+GLhVTFpi5trW7gJ4JDPcQOvXo/I4FFffv8AwRK/&#10;4Ib/AAZ/4JP6D4m8W2vxJn+IHjTxaqWl94kvdCSwS3sY23rbQQebMYwz4ZyZG3lE4ARQCuyMXyjP&#10;/9lQSwMECgAAAAAAAAAhAFBSaMCSKAAAkigAABQAAABkcnMvbWVkaWEvaW1hZ2UzLnBuZ4lQTkcN&#10;ChoKAAAADUlIRFIAAACUAAAAgQgCAAAAqUUEqwAACjBpQ0NQSUNDIHByb2ZpbGUAAEiJnZZ3VFTX&#10;FofPvXd6oc0wFClD770NIL03qdJEYZgZYCgDDjM0sSGiAhFFRAQVQYIiBoyGIrEiioWAYMEekCCg&#10;xGAUUVF5M7JWdOXlvZeX3x9nfWufvfc9Z+991roAkLz9ubx0WAqANJ6AH+LlSo+MiqZj+wEM8AAD&#10;zABgsjIzAkI9w4BIPh5u9EyRE/giCIA3d8QrADeNvIPodPD/SZqVwReI0gSJ2ILNyWSJuFDEqdmC&#10;DLF9RsTU+BQxwygx80UHFLG8mBMX2fCzzyI7i5mdxmOLWHzmDHYaW8w9It6aJeSIGPEXcVEWl5Mt&#10;4lsi1kwVpnFF/FYcm8ZhZgKAIontAg4rScSmIibxw0LcRLwUABwp8SuO/4oFnByB+FJu6Rm5fG5i&#10;koCuy9Kjm9naMujenOxUjkBgFMRkpTD5bLpbeloGk5cLwOKdP0tGXFu6qMjWZrbW1kbmxmZfFeq/&#10;bv5NiXu7SK+CP/cMovV9sf2VX3o9AIxZUW12fLHF7wWgYzMA8ve/2DQPAiAp6lv7wFf3oYnnJUkg&#10;yLAzMcnOzjbmcljG4oL+of/p8Df01feMxen+KA/dnZPAFKYK6OK6sdJT04V8emYGk8WhG/15iP9x&#10;4F+fwzCEk8Dhc3iiiHDRlHF5iaJ289hcATedR+fy/lMT/2HYn7Q41yJRGj4BaqwxkBqgAuTXPoCi&#10;EAESc0C0A/3RN398OBC/vAjVicW5/yzo37PCZeIlk5v4Oc4tJIzOEvKzFvfEzxKgAQFIAipQACpA&#10;A+gCI2AObIA9cAYewBcEgjAQBVYBFkgCaYAPskE+2AiKQAnYAXaDalALGkATaAEnQAc4DS6Ay+A6&#10;uAFugwdgBIyD52AGvAHzEARhITJEgRQgVUgLMoDMIQbkCHlA/lAIFAXFQYkQDxJC+dAmqAQqh6qh&#10;OqgJ+h46BV2ArkKD0D1oFJqCfofewwhMgqmwMqwNm8AM2AX2g8PglXAivBrOgwvh7XAVXA8fg9vh&#10;C/B1+DY8Aj+HZxGAEBEaooYYIQzEDQlEopEEhI+sQ4qRSqQeaUG6kF7kJjKCTCPvUBgUBUVHGaHs&#10;Ud6o5SgWajVqHaoUVY06gmpH9aBuokZRM6hPaDJaCW2AtkP7oCPRiehsdBG6Et2IbkNfQt9Gj6Pf&#10;YDAYGkYHY4PxxkRhkjFrMKWY/ZhWzHnMIGYMM4vFYhWwBlgHbCCWiRVgi7B7scew57BD2HHsWxwR&#10;p4ozx3nionE8XAGuEncUdxY3hJvAzeOl8Fp4O3wgno3PxZfhG/Bd+AH8OH6eIE3QITgQwgjJhI2E&#10;KkIL4RLhIeEVkUhUJ9oSg4lc4gZiFfE48QpxlPiOJEPSJ7mRYkhC0nbSYdJ50j3SKzKZrE12JkeT&#10;BeTt5CbyRfJj8lsJioSxhI8EW2K9RI1Eu8SQxAtJvKSWpIvkKsk8yUrJk5IDktNSeCltKTcpptQ6&#10;qRqpU1LDUrPSFGkz6UDpNOlS6aPSV6UnZbAy2jIeMmyZQplDMhdlxigIRYPiRmFRNlEaKJco41QM&#10;VYfqQ02mllC/o/ZTZ2RlZC1lw2VzZGtkz8iO0BCaNs2Hlkoro52g3aG9l1OWc5HjyG2Ta5EbkpuT&#10;XyLvLM+RL5Zvlb8t/16BruChkKKwU6FD4ZEiSlFfMVgxW/GA4iXF6SXUJfZLWEuKl5xYcl8JVtJX&#10;ClFao3RIqU9pVllF2Us5Q3mv8kXlaRWairNKskqFylmVKVWKqqMqV7VC9ZzqM7os3YWeSq+i99Bn&#10;1JTUvNWEanVq/Wrz6jrqy9UL1FvVH2kQNBgaCRoVGt0aM5qqmgGa+ZrNmve18FoMrSStPVq9WnPa&#10;OtoR2lu0O7QndeR1fHTydJp1HuqSdZ10V+vW697Sw+gx9FL09uvd0If1rfST9Gv0BwxgA2sDrsF+&#10;g0FDtKGtIc+w3nDYiGTkYpRl1Gw0akwz9jcuMO4wfmGiaRJtstOk1+STqZVpqmmD6QMzGTNfswKz&#10;LrPfzfXNWeY15rcsyBaeFustOi1eWhpYciwPWN61olgFWG2x6rb6aG1jzbdusZ6y0bSJs9lnM8yg&#10;MoIYpYwrtmhbV9v1tqdt39lZ2wnsTtj9Zm9kn2J/1H5yqc5SztKGpWMO6g5MhzqHEUe6Y5zjQccR&#10;JzUnplO90xNnDWe2c6PzhIueS7LLMZcXrqaufNc21zk3O7e1bufdEXcv92L3fg8Zj+Ue1R6PPdU9&#10;Ez2bPWe8rLzWeJ33Rnv7ee/0HvZR9mH5NPnM+Nr4rvXt8SP5hfpV+z3x1/fn+3cFwAG+AbsCHi7T&#10;WsZb1hEIAn0CdwU+CtIJWh30YzAmOCi4JvhpiFlIfkhvKCU0NvRo6Jsw17CysAfLdZcLl3eHS4bH&#10;hDeFz0W4R5RHjESaRK6NvB6lGMWN6ozGRodHN0bPrvBYsXvFeIxVTFHMnZU6K3NWXl2luCp11ZlY&#10;yVhm7Mk4dFxE3NG4D8xAZj1zNt4nfl/8DMuNtYf1nO3MrmBPcRw45ZyJBIeE8oTJRIfEXYlTSU5J&#10;lUnTXDduNfdlsndybfJcSmDK4ZSF1IjU1jRcWlzaKZ4ML4XXk66SnpM+mGGQUZQxstpu9e7VM3w/&#10;fmMmlLkys1NAFf1M9Ql1hZuFo1mOWTVZb7PDs0/mSOfwcvpy9XO35U7keeZ9uwa1hrWmO18tf2P+&#10;6FqXtXXroHXx67rXa6wvXD++wWvDkY2EjSkbfyowLSgveL0pYlNXoXLhhsKxzV6bm4skivhFw1vs&#10;t9RuRW3lbu3fZrFt77ZPxeziayWmJZUlH0pZpde+Mfum6puF7Qnb+8usyw7swOzg7biz02nnkXLp&#10;8rzysV0Bu9or6BXFFa93x+6+WmlZWbuHsEe4Z6TKv6pzr+beHXs/VCdV365xrWndp7Rv2765/ez9&#10;QwecD7TUKteW1L4/yD14t86rrr1eu77yEOZQ1qGnDeENvd8yvm1qVGwsafx4mHd45EjIkZ4mm6am&#10;o0pHy5rhZmHz1LGYYze+c/+us8Wopa6V1lpyHBwXHn/2fdz3d074neg+yTjZ8oPWD/vaKG3F7VB7&#10;bvtMR1LHSGdU5+Ap31PdXfZdbT8a/3j4tNrpmjOyZ8rOEs4Wnl04l3du9nzG+ekLiRfGumO7H1yM&#10;vHirJ7in/5LfpSuXPS9f7HXpPXfF4crpq3ZXT11jXOu4bn29vc+qr+0nq5/a+q372wdsBjpv2N7o&#10;Glw6eHbIaejCTfebl2/53Lp+e9ntwTvL79wdjhkeucu+O3kv9d7L+1n35x9seIh+WPxI6lHlY6XH&#10;9T/r/dw6Yj1yZtR9tO9J6JMHY6yx579k/vJhvPAp+WnlhOpE06T55Okpz6kbz1Y8G3+e8Xx+uuhX&#10;6V/3vdB98cNvzr/1zUTOjL/kv1z4vfSVwqvDry1fd88GzT5+k/Zmfq74rcLbI+8Y73rfR7yfmM/+&#10;gP1Q9VHvY9cnv08PF9IWFv4FA5jz/BQ3RTsAAAAJcEhZcwAACxMAAAsTAQCanBgAAAAHdElNRQfl&#10;DBQIJzkbBWaNAAAd9UlEQVR42u1dd3xVxfKf3VNuT+8QIPRIE5AWkC6hKSrYsOHzIYqoIKKAKB0E&#10;FJBmg4eAIh2khRYCgYTeQpWekEJJvTe3nLb7+0N+tpe7kJCbwrvzVz65c87Zs9/9zs7szs5BlFLw&#10;SuUU/FC+VdbNrPnfzI9p36pbjycWL16Um5v7UL4meviYd/X6tb79nrl09dwf/2nTov1Py5aHhoR4&#10;mVehRVGUyZMn/hU5ADhwJHHBN/MevmH6sDFv566dzzzf67//TykkJRxs0qQZQl7mVUixWgvGjx9b&#10;9CBF8MX0L2TZ5TWbFVTWb1h/8uxRd79u3rZhd0LCw2RpHh6zmZ6eXq9RFGKaxbq1H4nfkeDn64ce&#10;Cuv5kDCPUvr9D9/eE5KLl8+tXLnCy7yKJSdPnmjbuSWCe/MJIZxy7HxUjSgv8yqESJJr6rQp94Mc&#10;AFBK5s+fpxHNy7wKYTDjtsU9//LTxboqfltiq5atvcwrZykoyP9k9IjiXjVl6mSn0+EFr3xpR1as&#10;XH4t9XJxL4zfuz1ue5zXbJanXLt+tXHz6JK9QkRotf2JB0KCg73MKwfRNHX+ggUlHnyZt9J+Xv5T&#10;pR67lZV5lNLDRw536d4O3DuZJr1gc8gYu1WQVeX00fP16tb3Mq9MxSW5pkyZDMzw4MuhoeMHhTB0&#10;RF6YM2eOqqle8MqUdlvjtsQnbmPotKxnfrYjGtxXHx7AM/BbsnzhgeRkL3hlJ9nZ2aNGj2TOBmj0&#10;wIDf/5w0+B57sOMnjrPb7V7wykiW/bQk81aaW+AAvRob1qbh3bm8dzvcsZkP424Hj+7fvGWj12Ep&#10;C7nw2/mmrRpymHOnoGj0xqYaJj354z/HLkCvoekU3L6pyWg5dexMWGi4l3keDQ+0OXPnMJBDAFPe&#10;rvJX5ACgeX0Y2MePMfPZHbZFixZWunFcyZiXuG9vzz5PsEJvP+7Eiogif6raK13RKMMJOrTveMOG&#10;jbzM84gUFhaOnzCONRIBTXzPrekb/3Y4g3wIoS9nzlAU2QueR2TTlo2HjiUxFDo3N/Zu6xaeN5/k&#10;aoaLjMvXbFi5Z++eSmSKKg14mVmZg997ix0eDH/Vj32TSe+wVzLpuPFjbTabF7xSjsoXL/6PosoM&#10;izmoT2Dz+vd4nS4tUc/WvgyFU2ePrVm7prKQr1I4LPTMmTMtH2+KkVtsBI5L3xJxP/c6f53vMOg6&#10;Qm7fWifqTx49G1k10su8UhBFUWd8OZ2BHFA0cVDYfd4tuoY69IUAhoIku7797htKiZd5D0w6gPj4&#10;nU8/14uhU6+KLnFR8c4hRPbOklXWevTeXcnNmjav4BmCFZp5lFKrtWDMZ6PZ42/soIDi3nnGB/fY&#10;g50+fbosV/SwoaKbzbVr15y5cIqBXM82vl1a8sW97YtP8I1rmhgKW3Zs2LVrRwU3SxXabN64kdrk&#10;sUay4nJvVFHSD5F1IkvyCokn0HOj0hgKNavV3ZOwN8A/0Mu8ktjMb7/7TlYkhs6w5wNLhhwAtG9K&#10;+3Vi2duraRdXrlzpZV5J5NjxYx26tmEoCDyXvjniQR6RmYMa90/jEMPzVC6kXK5Vs5aXecUQSZam&#10;T5/G1vlyaOgDPiUikI4ZwLqJThQWLJinaZqXecWQzZs3vfh6X/cbcNCktmnHvIBSeVaj5zNuW1lR&#10;3c6te9u0buNl3n1Jbl7OyDGfAHNQffbvgNJ63ITB92DwhEnjHQ6HF7z78lN+WbHyehorCfrFLubH&#10;Hy21Jz7TkY9pwAob9iXv3lYh06srnNm8cvXyI4/WEXjBnYJG4dyKaiH+pdnsg2ehz/AbDIXw4CrJ&#10;+w8FB4d4medWNE2dN38uAzkA+GxAeOkiBwCtG8ArsUEMhaw7GUuWLfEyjyUHDux/oldnhkKgBZ9b&#10;XcUTj5YVqPpkOnI/01Kgxw6m1K8b7WVeEeJwOiZPmczWmTzEUwleogCTBrKsIgI0e9YsRVW94BXh&#10;p8TFxe1JimfotGtofqaDBxv8Vl+xShArT+KnlT8mJe2rOKaqooB3J/vOBx8OYRp49PEbAZ5uxqTB&#10;91jJnDhpgt1u84L3N9otXbok35rD0Hm9e2CrBh4f8z1j+C7NWGHDoWNJv/66weuw/CkXLpxv1roR&#10;xm5HEkY4dWMVUSiLxpy4iGPfT2N4LhaT3/HDp8LDw73MA1VVv54zm4EcojB2YHjZIAcATeuSt58N&#10;Yqzv2Oz5Cxd+XxEGfbkzj+7du6fXM7EMjcggw9Gfgsq4WaGxNxhn/wglBxOPN27U+H+aeYV2+7iJ&#10;4+/lRJTDsfHp77OsIkZ4xpfT5PJOry5n8NZvWH/kOOtsY9dmpu4x5WAbXu/F14/UsVq+afWePeWc&#10;Xl1u4FFKMzMzPxn9EVttxBtF0+5SqsePQ4596x62esxno622gv9R5i1c9IPVlsdQGPRswKN1itgI&#10;PflbwZQZ+YtWeha/zi1w73asU5nnLp5eW67p1eXjsFBKU1JOxXRswUiMJATf2VH0MuZXCwu/WZT/&#10;SCNx7MfBzWt7MLXy0g3cduANBITxJmdPXapercb/EPNUVflq5kxmSiuaObTolcYjKdLuREmz+Kek&#10;0Q3bnR5tZ51IMqw/03gi9N133xFC/nfAowkJCes2sepe1o8UXu1ZdGQXt029lqFhX1nhxKSDtoTj&#10;nt3jHvWazmxgxZhzvvnqxInj5WLAygG8Aqv1089GsY352EFF+ym7D+XvPCQpBj2PHX48dzsD7drj&#10;8bLRU969xx7slC+mSJL08INHga5Zu/r8pTMMnT6PWzo/VnTDtu5QswpV0BNONosIaQJOPq7FHfUs&#10;+V7oih+tZWYobI/fvHPX9rInX1mDl5aW+u7QgUxfBo0aUPQZyQ1bbfsPYtAjQARrvgpwmgWu36YJ&#10;iR7vtc/f8mfXYh01ZlTZfzelTMEjhHz77bc8x5pCRvQPiqpSNBibd2nZskhFDqiAsAwACImU40+d&#10;kg6kFHq05W2bwPOdghjwXU+7/MuKnx/mUOHo0cMdnmjLcDLNenxlQ9HhwZI1tq8XO6yCDkTCq3qR&#10;KkCRhjhCbLxTGvC0//DBPh5tfH4hrt03lZFejRA6cfhM7Vp1HkLmuVyuKV9MZZ94mzqk6DOS126S&#10;X3cqNsIjThNVEAilFAOlvEZ5jrhA239M3nnofmc+l6xl5thzrK78wmJ4GX5mMuaNCMQMXufOm1uW&#10;YUPZMW/z5k0vvtbXvSMDLer6bplTNHu+Wly4cLVTFf05JBkIwQRJHAcAHCWKIEugiooQGQThYZIg&#10;WDBCCBwIkCJTSVKBAlBMAQhwFBACLMuKosgUAAEyGHhBABXLFKhRNJl4g0lUG9Qjrz1bdEuin8/K&#10;tbLSWLZvSWjbpm3ZdClfNo/Jycn+6JNhrEEEMOpfliJ/OnHSsWOvXeFNmBOwRrFGEBCKVQI8ENCo&#10;CJygcvzldOFSugq4gBL93SPQlKOUB4ooRQgBIAUhFQAhQJSKFCgCAMpx1CRjQjgZUZGXJQO1Uc7s&#10;3jaEvD0li1EJa/LkSWtWrzUajA+P2fx5+c/pWWkM2r3Uxa/do0XbpHXxaupNHvMYkA0hmSLQMBCk&#10;USxRRDhCdQoIoOkNit5g0OvMer2g1+n1OlGv5w0G3mDkjCZsMGKDUWcwGAwGvd6gMxj1RqPBYDQY&#10;DTq9jjcakGjQcaIPxTQsnHTu4DYN6en2XJtGrN2GxOT4LVs2A31YzOblK5ebtIhmfPeAAlxcU83P&#10;XERLdu7PmTZTzpD0xEgJ0niCRVVAhJM5SjDlCPr7bRAAguL0HAKKQKbYpahGtVBX1b/wtRcMbz5n&#10;YVxy7DztOSyD8ZQg/9BDB46GBId4+ki7x5mnadqcuV8zv1iBPhsQUiRyAJCXA06HzIGCKFDKa4A1&#10;pFGkIooQwf9legGKOeYpIIp4UPT+vLNLq4KRQyxs5ACgeTQa0JuVx5add2vJkh/LoBiBx5mXlJwU&#10;27sTQyHIVzi7klWIY+o829qtBXZs1gQTBSogSaAKAUSAByhGB/3xphjjP/4mgAgRdQp5IoZ8NcZw&#10;n7eSFYjolcFht46loignD5+Njo4uVgsrEPMoBYfTPnnKRJYOginv3uOE1aghlk6tgwTFhTXAYAQi&#10;UKAAKqBin3n8Pc3p7+MVaVQVeGvVUOX+7yMKMPWdYIY5EQRh9tczVdWzpzJ5j7J68+ZNickJDI22&#10;j/j2aX/vsTlskE/Wnfxjl/MQJwLwFDgKGID7r6kT3XtAAaiEEg0QwhgDwoCwjLDD1/+uG3L6Ak7N&#10;1TKynbcz1IwspyZpXWP8XujzT+9x4DPioo3CtSy3aSw/r1ry0ksvd2jf0XP2k/cY7ejtO3c+HjWC&#10;MQkhQJ/+2+d+ZqmIUPnlF3xS52XfshUIoolSEYACRRT97rH8DhtGQO/+TRGFu74L+v8UTASIUA0o&#10;GHUcBc3hcCkypYhTVAgJEGrVwQBwLa1g0hTlYj62UlmW9YB9wOW6np4XHKZ2bvXPyG/8QP/XJtxi&#10;DM3Px47ZsinOYvGpZGYTIfTjkv9k5zLeDd54MuCx6PudcXu0Mz7T0WRUrUSTFCQAYIRVAhyiiAMH&#10;ogDUggHzVOMpxsBhyiGCEXBAOaAcRbzKc5QTsMqHWuTXnte99QqKbU0bVFEifKQWDXUdmpgBIDzE&#10;DBy1ypwkGMAkAM9RRB2SkpdfRGAeGyPGtmTVGTyecuTXjb96zqvwlMNy9tyZFjFNGR+kUFXI2hYp&#10;Fof5LhcdODzrwBU9MgaI4MBUImDkiIq4XA38FRqAuFyOSkAEigiF32vDcQQowpggqmGCVZNOBj+c&#10;/Up/0zsvmAEg8zb8dsPWPFrnY7wb270zomDrERc1GPVYFhGxiK52LQwThwfqxSLe5eRvEDs0Hdz3&#10;IccJ5079ViWiqic6mRs3blyp31RV1c8+//Ts+RSGzhdDQltEc8Uz8TxyIHL8pKaoRuAoopoABBBo&#10;lEgKdkqaU3ZJCqdqRFacsqwqCpUVoihIVqiiAkdVHowIiy6ZXruYHxKC60aJFhNEReh0wp8tuZ4m&#10;azJ5tJ6+bRPUpTX3VA/z4P6+vJsF6bAgcDj4I+edjOlDLxg7dPDIzFf6zKOUJuxJeKpvd4ZO9VDD&#10;4SUlTIIePLZgRyKHfYw8Z+OpSkHAWNYh1SBgowEbDCZeUEXBpaqgqkCp4HRgp6IqKnHYFIes0/S+&#10;RJA4lz062PnJ28aY1qWQi12j902nynJWk/ccady4SSUAr7DQ1rN3j+Mphxl+ypKxVWNLWhsjbp88&#10;Zab1psvMmVVEQJJcUZHcs13NTetYI0O5YH8zxkjkOQCQVY0QyMqTcvIdhfnS1UumnfukkxlQqPPj&#10;Qc/n29pEW5fOi3jwV14WJ3/0NWt279Or3+JFi0VRV6G9TUrphl/XM5ADgNhWptgHqGrS43Fxf7Kw&#10;Kr6AEgsCJBHC8/p2LUKaVPvnHu/vEEaFGqNCjQDQsRU0b4GnLLh15LKqAUeozhKoVyndf1q6fIHX&#10;EPA8xorIKzQ0KK9bbDFcxFd7iAvX6i+ku82m+XXLmt0Jr3aP7VGh57ysrMzuT3VhL0d980lEWOAD&#10;0R2LWtIpZ2GhQcchgjGRlSY15Po17z0Qw4KowWI+dijXlWt9rIE07B1LeAA/f6lzydK8I8fp4RPW&#10;5OM5iSfse05q1zMLu8aY779JUVWNa+KtDIXz537r16+fXm8oxd7GpUu77xd+zzbD7/UNaFL3Qdcd&#10;OrU0tWhqQIoCBGPEFRZqWbfudye2dzv6cg/6dl/dmPeNjWvpAIAXFd6MQQxShCCXmXf5wQ2nbvch&#10;4cCJYjSpYzP0dDt/hsLp8ydWrVpVupMULkXkUk6nzJg1haFjEPjPBpbORldsjCnM1+7SXBRzioRT&#10;rxfj2vcGhY340L9R9F1iOSVidah5DpJrF2123mlTeUWqFszVrVm8jh4z0KIxr/h49IdpaakV0WzK&#10;ivzRR8MvXrnA0Jn2XljjOqUzXOpV41LOyBeuF3KCr6ZyRHLWqy1EhHIluNWtO6JZj+vVJtG15AbV&#10;uQZVuTaNyEtPGR+pVbzznL5mQNSYfNrmbpWOUIIo7tK5a2mFDaXjbVJKt2/f1q9/H4ZOgyj97m9K&#10;86RdQrI27dvMKzeDqc4Mambfrmja8PL/AGyNpzKdMmNeQLu37W1ZSl/5Lh0eFBQUfHrPStADS7ln&#10;O8Vwz/TwtXAOApqkE+KSbMt/va/ZdPVmae3mbA+Bd69CknTa9GkuyVVxwKOrVq/87cpZVqDT3rdD&#10;s9LvqdefNTeqI1A5hzNq2U7Lpq2aw36P5K0ZP+QvXpIn6D3FvH6dueb1WNu523dv2b59e6n4LaVg&#10;NlNTrzd5rIGqKYz44OiyyEjPFF37bmnhvOX5Nh+BqD6+BTD6Teml/m4Xi2cszVu6VOdv4pb84IoK&#10;+eenTeIOKJcvy9YCq04goaG+tWr5xzRSStCkpBT07Mes6tVVwqon7TsQFPigizsPGqQTSuZ/M5+F&#10;HMDwl0MiPVYur2UzLSredOKOxplVh0av33JrkTYl29fsLMzRuHA/LjLwb+Q4fTV/0Wo18RTNdRIg&#10;lFeMgkoCfbPaNkP9ekGLxsWrEd62MX3pCb9fdha42+3KuJm6fPlP7783tJzN5pEjhxd8/zVDQSeg&#10;j1/TgcekaUPfdi1FnczJ+QaTQY2KdOsi7til3s4DvV+uDNlnrvz54tcylZlzpW27SLYNNDBgLQyr&#10;qHqY1LUl37YpbdbArwStGveWD9ukDR897OKli+UJnsvlmjrtC7bOrGFh4GF5+3WxUyst3GzrE2t4&#10;sV/RLFFVkp4JoPkJyGy1kv2H/nRt5i2xHzhLqQGZ9cSscv5U7tFBnTpWHDfC76nuQRxXkvDDz0I/&#10;/1cVRp6EThDmzptDyAOtVzzQnLfh13WvvPEi4+aP1dNv+bqMSqgknrW1b+DWU8i86Rw4tvBMhl4n&#10;GATJVS3INmRQaK+2+Jed1jnfOfPsZl6HkYp0itqqMZk73QeXRiTWtP/NzFyFFV9tjm8b83iJw76S&#10;My87+87IUZ+wdT59s+xKwzKQA4CIMINodAC2UUSAN2Vkc19/f/PNiY7vVznyFAA9qMSgKXqLRere&#10;zYBLaettwqAw9rcyJ0yc4HCW/HBhycFbvvzn9JtuF3sQoJe7BcY0rkDfwqoWqhdUTDWkYUpEQ3q2&#10;mJCkXM20yEhQuAJNZ5WFAl2gPahGqe20PNkBOjZhLQcmH07csmVLGZtNevHipcYt6vOc2/dUCVxZ&#10;V81dKm25yNp4x6wfrFmFItaJAgCv8LILCHCIElXIoSKHqcXP5IjtaOjQNIRXnQajtWm0QS9yD/LQ&#10;o+dJ72FZ1H09CV+L3/Ejp0uWXl2StU1NIxMmjks5c5KhM/bNKu2bltv3y/Jt8rqN1uo1DLq/HDp4&#10;pKZwOU29nOZQkAiAOMVVNcDVsqHWKArrsGKzASH+kmy+csWadChr5/6CPYfU7Xuli9eojw8fFlTC&#10;d4kIRrkF/ImLbvMkJNllNvo+3q4kM1+xmUcpJCXv6/5UF0bGXpi/cOqXsPLl2ZAP80Qd/XSkb6Dv&#10;n9T5cQOd+1NBjqQTsbNBpDTgOd8+HYwAcOa6tGKDK26PZlfNILgQ2GVKFc2EZV7UchvVhUGvBHeL&#10;KfmqTGj3DGAUcwF0eP/x6OhHiotfsZnncNrfGTwoPYOxgoBmfxRRr1o5G8n9R8nm+JyDF5UchciE&#10;5ObRfSdo3J7CzFsCQi4/nTTw1ZB+ne4GoCF+fIcWuuPHnJk3BcJzhKMcTzlk4rEf0cnpt+Wb2Up0&#10;PRTqJ5asMYEWQ/xR1sFra76jZ8+exQ1L+GLSjm7ZvPnAkX0MnY7NTE+2K/8Zrm59bEwWjpzC569p&#10;oT7EiGi2VSlUEMUIU2eYn65HWx3An9mYHIceaaw7eFYBzciRAE2SiYIoJZqO1yDo7AVue4LU6I0S&#10;NuZffYRv1wmpt9yGDSvXLXu5f//Onbt40Nu8ffvW+x8OZpphNOK1IKgA0qWdsUZ1UUBY0wKv39b9&#10;dosUqGaiE4lAKJg0Ddtd/zzTXAhE1uUBLhSJHGq2P1rX2aKhvXa4ZuGoM09/6qQx36WUuD33LDw5&#10;fuI4m83qKfAoJf9ZvKjQwaL/v3sFPFa/QnzzKjKU9ujs72+WnS4nNorgh1WzIgmazBs0PuRWAWyM&#10;/1tJ65PXybETioI1imzhEblvDVJnT8LffcGNH2F54wUSVfVW1g3rkTMlL1XXrRXXvRUrKebYqUPr&#10;1q/zlMNy7vzZFjFNkPuvJvMczthSBSqSzFqWv3qjkpVjVjEBwa4hCtjPwPvz9GZVf9sLT/r16WwO&#10;9aeJhwtXbHQmnuRdAg+ao01jftmkvy2zbdiVu2WDIzZW7PdkyZcdTl+GTu/eYNST0OsMJ4+eqVrl&#10;fr/yfb8Oi6LIo0aPPneBVblo0jshzepxFQq8Nk30EVVVHwO1CGqwnob6UIPocrlkzBFrgU/KaXrg&#10;hGtrvGvbDnTuqlMTzBRCKOU4TQn0N9at/ud96tc0hAXxAb5aRETJc3BCA0CRxUPn3C6pqJoq8IaO&#10;951efV/Mo5TuTojv068nQ6dmuOHA4iCoqCIr5PZNSnktJU1dslw6f81JUYhLIrJmpQjxWojedBvp&#10;iaYFEw1xUl7nZtqCyR75WmxIj0xENUZX79t9oFnTx0ptzrPZbGPHf87Wmfi2H1RgEQVcNZKLDBd7&#10;tTLWqCpQVa8SEE2q3hc4C1WxU3JSRVU0oUATC2WkXkpVdiYrnmjJ7A9C2AueM76acZ9l6PD90G7d&#10;+rUnTx9l6PRobe7aiofKIIRCWqZDpphgAsBhRQzRy/160t6dzWbEqRIilHCcYLPpLqd6pJ5g/+58&#10;4yiRYe42bV2/OyG+dMDLyEgfMfJDtu39ZEAwVBKZ9b3z6jUJ6exIzFWJhGTUpall1jDdnFH65zr6&#10;+iiKIOk4zURUTZU8VUzw04HB7Dlt5KiP8/JyHxQ8SskPC793SiwXechzgdE11IoP2407rqnf2tZv&#10;L7TJARwfjBQLcblq17C/+ORdD/6jQfoG1SlP7BS5eJ0a4OepVfWOzVDfDqz06iupF1etXvWgDsvx&#10;E8ce79ya4fxQim9vr1LBYVu/6daps9rhK/ylTFHVjFhAvMpjpyuquu3tt4xPtf0z/Bo/z7Vi502n&#10;IkaHCxOG6ls0snhqJN1CzV9PY/BPkpVLZ6/WqB5VQuZJsvzllzPYbuvsD8MrPudcopBeINyxAeWQ&#10;qJf1XF6wKeuJGG3koCp/RQ4ATL6YSqIJ4ZhWOs8h9/sawievhrHyJERh3vx57DJ0bplHKd26besL&#10;Lz/DuPjRmvrtCyrNbJf4my3jpsthJwJwkWHQqVkRgc3Hsws3bbB1jtF9Nd5XL3g8Zq3fLyuvUGOU&#10;VNi9bV/Llq2KDV5ubm7Hru2vXmdlOK2eWrUcN+1KXewu8sHYOz5m9Ol7foEl3UAolqzZTd6dnsFQ&#10;6Ny+28oVqwx6YzHMJgW6avVKNnLPd/R5mJADANUl92yjzvwspGyQA4B+nXGraJZx3p24c/u2OHcE&#10;K5p5165drd+ktsC7Dd00glKWV4kIeqjAKxc5mMI9/XEqowZkeEjVg0mHA4tKry6CeYSQBd8sYCAH&#10;gEYNCPYiVyrSurHWvxvrCPXNOxlLly0tkmNFMO/QoYNderRn3M7fyF1YF+Ht99ISqwPV7JPG2kVH&#10;cOzA6bp16v7D8/8n81wu58TJE5nuKZr8Xqi3x0tRfIx0wiCm005hztzZ/51ejf8RHsRt27pn/07G&#10;fdo0MvXtxHl7vHRlcD99qB/rRMeSnxclJSf/w0zivyKXnZM9fARrGRMhNHKAn7evPSFT3wtmVy2c&#10;OGmCw+Fwy7xly5bezslyy10Er8T6tmro9VM8Ir3aog6PsnZ6DxxJ3Ljpb2Xo7joslMKlSxeatWZ9&#10;wZZStG1enWZ1nN6O9pDsPi6+NPoKQ8Fi8j1+5FR42F1vkf//8ECdNXsWu7o2wtBtyBUKxNvLHhIE&#10;wDHtms1esPjHxaNGfor+wjyauG9fzz5dvd1X8UXTtMNJJxs2aIh+TwWz2x0TJo7z9kulEI7jZs78&#10;SlEUAMCU0k2bNx48ut/bL5VFVm9Yvm9/IgAgp9PRqGmDrFvp3k6pRNKlQ/f1azegzMyMOg2qe7T8&#10;v1dKXexWxW61Yb1BLymqtzsql0RFVRNFEfv5+g1/d4S3OyqXfDj0I54XMUL4gw+GtX6snbdHKov0&#10;6vb0Ky+/8kecB3l5uVvjtiYlJaVn3gCg3g6qmFKjelSH9h1jY7ubTWYA+D/OIlxGGkvX5QAAAABJ&#10;RU5ErkJgglBLAwQKAAAAAAAAACEAvdWENwMsAAADLAAAFAAAAGRycy9tZWRpYS9pbWFnZTQucG5n&#10;iVBORw0KGgoAAAANSUhEUgAAAOQAAADHCAIAAACGDWhCAAAAAXNSR0IArs4c6QAAAARnQU1BAACx&#10;jwv8YQUAAAAJcEhZcwAAIdUAACHVAQSctJ0AACuYSURBVHhe7Z0HfBTV9sdnp8/szs7MbnrPJiEg&#10;IEUsSBGsgIqiPntBEftTUUTF9kQf+LA9FR5/VJodCwJSVEAIRbA8RFEeCDYUFQOoFEO28T8zO0By&#10;s5mdu9ndbJI5ny/5LFtn5/72zLn3nnsuccC2RFg4HAoEQjt2Vt94y3V9+vYZdNaAqTOmhEKBEPwL&#10;BIwn2dY0s8WaGNu+o7q0olBQaUGmXB428leU2DfefAP0ajzJtqaZLdamWigU3F69Q/aITpVpiMtD&#10;XXfDdaDXcDhsvMC2eM0Wa5MMJBgKH6A5gneTiEwj8G5G8nLffPuN8QLbmmC2WJtkwWDwH/+8Dy76&#10;iEZRvByo2niNbfGaLdb4Ddxqzf4aXqJii1Vlp02fAnqFcMB4sW34Zos1foModNRdIxvoMgqCzLgU&#10;oaZmnx24NsVsscZpwWDo1+0/CzLtVAFUnQ0RFXrYNVdA2GC83jZ8s8Uap0EMcNTR3UGsoEJEl1ER&#10;QdNuJhDYb7zeNnyzxRqnbdr0P92toqJsjIimu3bvYo9hxW22WLEtGPQH/CFOcohKzH5VQ+gNG78C&#10;vdbW1hpvZ5tls8WKbdClHz9+nMWrP4KoMgzvgMjVntaKw2yxYltN7X5O0kLVOPQaedXVw4f5/XZP&#10;C9tsseJZ+EB4wKDTRE/0+SqLcC6qpqbGeEfbLJstVgyDrtGO339DlBcX9OBzztTf0O5sYZgtVksG&#10;qgKDQLN9p3YNlBcHtMvDbtq80RYrltlitWqg1K+//rqB7OKnU7f2dsIAltlitWTgAoOhICM0KVRF&#10;gJ7Wl19+rs1p2e7VmtlijW36xTp0/Q3XCLIDEVwTcatCKOS3gwGLZos1toGWamv3C25OVFC1NRFB&#10;oe65b7QtVotmizW2hULB43sdB9ripDimrMxweWlWIGtq/7LlasVssca2NR+tjGtm1RIQubY/otLO&#10;c7VitljNDHxqIBhUc4TGVq0kBFYiP9+wXkvMth2sqdliNbNQMLSsajE4PwtrAQy0VEA9wxVeVfd+&#10;EyAULm1XEAgEbLGamy3WRg1cXSDgd3k4RFvmuDyMlA1dMQx9R3h/yUJbq+Zmi7VRC4fCf7/lJkRS&#10;MZHc1Lq3fCRLuFU8sQoSBz8PeymBidlibdT+qtnDOrFD1a5HZ+39yLdieh6n4LlkCB6uu/46u3yL&#10;idlijWKRvk52TjbWwCpEq5RKgVIjdO3udCpaPIA8rXFowU2BbzUOwrYGZos1isG1eNWqVUqWiDVi&#10;Jcr0jZfnHBIrICg85jwCnZnlgQDEOA7b6pst1igWDAY8WXIDJZnipbPz3LtWltUV60MjCvB8s0Jz&#10;kmP+/Pl25BrVbLHWM+iPQwAwefJ/BBkvWuU97IsTjqmr1AiKV3DiuGfeTbICAVGIcUC21TFbrPUM&#10;glW/v4ZxOng3Xl/ewdGITCPM+HdXpyIgTzZHVKnX33jNOCDb6pgt1noWOhC+cvhQsYGATOBlVvCQ&#10;q17MR2R6iNxcN/KSmLg87O69f9ruFTFbrPUsHA5odVVxVgJKMnnkkRwi0Lqsm9UeeYkVLr3sYuOY&#10;bDtotlgPWygczCvJBqFgiZWRBESdDTmue6ZLRl9oCg09s91/7Q3ZK7brmC3WwzZl6hTcOVJQ1YTR&#10;uYg0o0KpIjy5wcujA78WILtQsYcF6potVs3CunEihRcAuCkhg0dE2Rhjbs4XZacTcw52wcJ5xiHa&#10;Zos1YqDUh8Y9iKVUQFTItbPaI6JsjN2rywp9ilsFvaLv0xja8Uh8IBC0lxVGzBarZrt27ZS8PKIV&#10;c0SV6dTeiSjSnGUvdxQVjE+BsFWQmREjbrGDgYi1dbFGAoDTzx6I61ZdHue2pZWIHGNCcZxLZp04&#10;01qCm/EH/Mbhtm1r62INhcLbq3/VpwCsRpOCSrsUemAvNyJEK6x7I08S8bKxRIU69/zBgaC9jsD2&#10;rOFwQWkuoo8YyCQlmg2smnPC8V70DWMhyLQ/sD/c5oex2q5YQaahUOjNN1/HHa5yqewTo4sQCWLB&#10;SozbciFiODwIUZQMSc9bbNPOtS2LFfCTdKNbWEWDhn5VTr4LER8uE+/JcKpsgzc3AyT7/JTnbLG2&#10;UQOtDr1qKI/jVkVtt0v20zePQMQXB+4MCXnzmHBOSnOtbVivbVSs0OS7du3kJZrDTAXs2NXSfJUV&#10;4N2wMmZEhbn2+uHhA223p9VmxRrqdUJPRA1W2Dy/FNFc3PTsmePEHS9T+a0//mCLta0YtDT0q7bv&#10;3I5XZU2hOZW76QIFEVwTcbgcEma5965HdYaelvFl2pi1ObEGdfNmK5iroxhWJBGpNZ0LBymcAp19&#10;9LNMAGVv2bLJ+DJtzNqgZz3w7JTJiAJioC2qpp+6S1tjnXA4Qeu3oZ9oBptXkuP3t8WdidpiGAD9&#10;qgYKMENUKCXTgYgsUbw8vgz5OHNcHk6QmalTnwuH21zCQNsSKzikM88eiD3GqeAlrOAieQUJc2KC&#10;5kh/sM051zYkVggAvvl2i4DTmxFVyiU7zj09G5FXYtm+vCOErVjDWIJCnX7G6SF9WMP4em3A2pZn&#10;ZVgSq+vtUjnOFXvVStM5sa+KfHRMOIn8cdvWNjWK1VbEChFeVVUVJ+FtCiAq7NWXJmwWwISfFxc7&#10;vU6XjJGQBd0yX7uSNlXLra2IFVq0oCgDae8YyLTqsbpqpen8a5RP9ODM/Sq0nMmv+WhN21lU2FbE&#10;+uRTT4gevEEAxSO9PrEckVRSYZ14PT9AzXS3ncKDrV+sENUFggHeRQkKXhoAXGgRMSWbSfdnaQmB&#10;eMOuzKTJE8G5toU52NYvVnA8J596EtLAVti9OmFpANZx0JhLwRRKcDNtJHJtzWKNpAFs+mYz78br&#10;V8kyd+5ZBYiMUsOeNaWitoER3tKXfqf0sT1ry7aIWNUMWbCclh+BUV07V6AyShnnn5nHe/B+XZKX&#10;/e9/PzK+duu1Vi7WN956HWlXcwQv4/YIU8a2QwSUYkg39joChichFmjd/rU1i7XWX6Nm4iXkSyrD&#10;C+yeNah6UszT91W4wMFnWPWvop5nOPedWbZYW6QFAv6HHn4AN/gTvK4FU1DpNAvZBS4X5rBAbmFG&#10;bW1rThhotWINh4Ocy4E1uSooLOlIVnYVLste6qRm4o0MAHfcPTLYeucIWq1Ye/c9VlAwJ1clvrqq&#10;GYarGoN1okcYE95N1uzfZ5yCVmetUKyhUOjjtZ9GwjikLU2hrzw71bMA5lQvL2Hd8BWwvgV5gj6M&#10;1SqD11Yl1kgjgTGCA3yMy2O5Ty3TrCgiWkkHrjgvFyt10Kmykpdd/5W2bbFxUlqRtUKxPvbEeFHB&#10;G/rhPOyKV+vtCpQm7F7jc3m0zj5ywObQDNUqEwZalVjBm/xVs88pY6eDtKv0IipJH5ZOO4KT8L4R&#10;XFWefPoJfdjVODOtw1qbZ73y6stx/RCw6b1uiETShz1rfBluvFpuEDlwTmbPnt22WNPUgsHg9h2/&#10;QtCGJVaXwnXrkr5uNcLKl4p5D+/E2UIDTsK11w9vZYFr6xEruNXe/XrqtdMsiTXScWHd3C9LUXGk&#10;Icd0zBTw1jnSvOiord0Pp8U4QS3fWo9YN/zvywYNZoZLZnmVuv2qQkQW6Un18lKsTQ/Bs7oz+K7d&#10;O4VCraen1RrEGgpp2VW4FVYEhWE9yt6PGt0ZMN24cki2S+T4Bl/EBDgnn32+1jhNLd9ah1iDY8c+&#10;pK1mxptcpRdPT+mqlaZDciTvRr+ICYJKiRJvnKaWb61BrHv27WGceEUinLKjXWWca6z/dmoGck/K&#10;WD+rSMTcSQt4aOwY+D0bJ6slW4sXK3QfBpxxqhNzMaCgkv97pwSRgkVIktz6frPNIHQ50qkvJUC/&#10;kRkKu2fvHm2+pIV3tlq2WMOh8A8/fYcxrXqQAb3irAi06sUKgiBeGJuH3J9KaC+PuaiQ7ty9fTAY&#10;bOlzsC1VrOAk4NTD6S+rLIH2sB6tur0c7ySrl6MKsMiUf+SCWNsVp6JMS2Oc1DtfUBw8jl55N/Xd&#10;D9/anrV5DM47uIrVaz7E3mtF5oed70Ga3zqD+qiEA+RK/L4SfaguU8dg7+dmnV+riiRZ4GUC+Wrm&#10;HNOre7CFJwy0ZLGGQpwTL1QFB0zzFNL21vnjQ19xLq1JlSBOPDYTebQuF5xm9mjTGXt7kahgbAML&#10;iAq78sPlcDlquf61RYoVTnf4QHjEyJuxxqq0KSuZ/uS1+Lew2r3at+j5ilUz2pu71T8/9JUVJj1O&#10;YERtHYH14NXl4SnaEQ4HbLGm1CAAqKmp4d00Xgyg0Mf2kJEmTwazniwpymGROxNO1QyfM5N14nQu&#10;RYW67bZb4cdunMeWZi3VsxYU5+tu1apfgXYCz4q0d5IYeXl2TgYDMQNyf8Lp0sHFK3ghOyeSf9XU&#10;hFvmsGuLFOvnX3yGsy2ghuglrzo/RWkA4FazVLq6KunTYz8uqcBa9BK5EPnKfS10DKuFiTWk1XQK&#10;FpVn120DK7gznNtXmI3kJ2qcf8v8UpJ0eNzUT4tTMXEwYmgW7jAzJ5OffPopnMwWF7y2PM+6bNli&#10;dwaPEa3qCS7TxsUosjL1n6WLJsc5p1WXGQ/7CIJwO8mt76MPJYPfV/lEp1Dv+8aCl7nsXG9L7Ga1&#10;MLEGArW42VW8h5JkGmnjhjz3YHF5IffnavR+XM45yasPbTk2zk3Rqu67ripEvrIV3lkwp8Vt/tZy&#10;xBo+EAyFrrvhWqzhKsAlM2teLkYauCEPXl8AErt3eFMzBnmWjswafDkrAX7aIg6WEFU8/yq4WXCu&#10;EFMZp7clWIsRK5zZ2sBfWAnIEfocb0l/o4flaxIjiK9mxY41Hx8ZvfO0Ylo77S10sa6fFf+ALi6f&#10;vlbkwkkdBESFuu6ma+CsghmnOO2tZYg1Mu8iSS6sBDlRZWjF6njnLRdlaxIjiD7dJOShhpx7cvRy&#10;GE+M1DIHDLG+lTqxAsd01qp64Vx2aEGm/YGWVBurZYgVlLpkyRJwq9YDVmg2ePL9N1pNj7rqbI8m&#10;MYLI8tDzJnRAHq3LnjW+ymIOuTNC3+5S5E3AJt2LPppkijg33mJJeDLNklqA1UKsZYg1GAy4Vbyp&#10;cEGmeJfDeofp5ovzxt1SsPGdsh2xErJ2rvDlZ7G/Lo0SCYy9ufjuYXk3nO/t10N54PqUelbg7muL&#10;cfcj4CRy5crlLaWnle5i1a//4YmTnsEa/dZhH3/iGKQ5E0J1lc+rULdd3pwprY2RkeNyWd6sEDyr&#10;y8Pm5HtbSjDQAjxrKBSUVAHrAgfQLIE0ZKLYvqxU5B3ZnuiRQPMyZ9IJvFaQBuNcCSo1YeJTxrlO&#10;b0t3sYJbvfCSv+EpVeE5mfkiaf2bn5eUkg4HxzqavUB2VLILONzIFdi3vwZOtXHS09XSXax+/37O&#10;SWCdfUlhOpYnMelp2+KSSBdqvYVBrtTz8av5WJspc3qWxY23XB1O+8g1rcUaDIagX4Wbs8KKJNJ+&#10;iaVqmrYMC2z6Q2lac+DU3lmSilE1G2Jcdya/7689aZ7gktZifWfeHOjU4yStck5ZfG5Mcrvhz9xd&#10;FhHricekV/HhQ0B84soSG5wcUzwsz/NpPqGVpmKF+CkUCjMC3o7rvIfz5sXo92ycW/H7qtiX749f&#10;bjTB74YL8yJipegoK2Q+fa2ZtyWKMO6uAqxTB8Dz58x922iAtLQ0Fev+Wv89D4xGzmZsFParBcch&#10;zdaQiiJ+d6zx12vOy2ms/zT8HD1VRZ+mavicU4+Nc5F3wuFdPIvZ06JYB0SuaRsMpKlYd+6sljyY&#10;u5iqTLcjLS3TO+loubyQ37bYLDn64oGeH96L/oQrBysu3uGVyaJsckH9bbM/fqXcK1O/VR2+pxlZ&#10;MaO9U5udtqpXfUKBvuOOO4LBNF0Em3Zi1QOA0KDBA0QVr19FyuyG2ZYuwY+OKAanWJTL/bK00Xjg&#10;tisLe3ZxI3fGZNgQzelumB07ySs1lJbSYiaBNewqeYR9+/YajZFmlo5i/f3PXS4PehJNEGRG8JCX&#10;Ds5GmqoxNswudegX8cIcdvP86O5z1Qul8IQvZ6H3m7B9mS9DoeBVY29JXXKgOd8uLGFceHlqgkz2&#10;6nsc+Is0LI+VjmLNKvQgZ9AcwcNIMo+0kzkeWV/+7yDyM9moKf3r39K6/OedgtHff+7+sshv4KIB&#10;aVRKu2t7F3K6zIHIVYBI5rdf0nCOII3ECmcHzs8rr73kwoxWeTf31H1oI5lz4YAMTVba8JO87g30&#10;0QjwKMcS1VVWR/6P7SRE3rNdSXrNxLJOWsTZFxz06s32hGyxmhqINUBxJO7GQJmxhqsa8v6zZe1K&#10;+I1zK5D766J5SQdxem8Fub8xNi+onD+5YswN+R3LsYPdpDL94WwX7jbbCvnKqy8bzZI2lkZiDYVD&#10;5140BG90UKF4r/jVvM5I8ySE3CwZxOpwONbjRK7pSW4ZXoIlwIiOYMifVsmu6SLWcDi0vXo776ax&#10;1gLwKtWhXbIK9Tx4Y5HmWx3EkBObrXpwAnFqqYNY6yzoIecOhn5W+gSv6SJWcKsdj+yA51a1E0pt&#10;XZSsrvd7k9prEaiDIB3JyjZMJX2O9ThlDP8KbSEqzC/bf06fzQqbX6xwLuDnu2HjBqcXPV+m0IJC&#10;Xz4ouRnQEbEC550Sf5XMNOGbhWWilt2Ct/Sld/+e6bMnfPOLVR/SC+XkqwJOvwouUpzgQNqjLl/O&#10;ao/cEweHxAr21Wz00RbHvcMrsK9dCr1ly2ajqZrbml+swWBQX7WCniZz4CQ+PyYHaYy6rJ1ZdmZf&#10;ecs89H4sOFYbjvXK9IjLMjbOTWL26q6VPjjUjXOKZzzcbtI9ZfdfV3TftUXPPVj+8SulG+eUfP+u&#10;lkiFvCQ+BJm3uOglAkQCGXmeYNCfDpFr84sVulaChJ6jGCi0Nyt2kZWbL84WeceooVk7V6APWeTe&#10;a4q+eKu4sZdXTWuq814xrf1To/J6d3XmZ9E8SzLa/Fc9g3CZpgjJSZbmsWed6JnxcGETa3K9MK4Q&#10;zh56Ps1gBZmZPn2a0VrNas0sVvi9njrwZKzSYvBbFzyWRgB++cDncWvtn+2hn72v6I9V6BMQZj1Z&#10;UjUNo+bPuafGGTF/u7DsHzcUdi43JhE0iwQb5ujGMUS/o90vjS39+YM4VevJFHHz2XmFTIdU12YW&#10;66bNG/XTgfFbd6vUuQPMBvPrMuFurSgQtLSDJC48LcYs6MY55TznmPFPq3o97kjsbMDvFpYNG5Ll&#10;EkhdePW1aB3dslRq/G0FyPtbYdsH7SVVq4iBRb9+/fQV280ZDDSzWMvaFSMnxRxJJXlJ3vsRxnBV&#10;x3IBLqadK8SdFnZoyVBZUMO/brX0/t0rxbUzrW50sWO5b/TVuXREpYj44kYvyfHOM9h1Z88Z6MFy&#10;EKJC8RK1efOmcLMODDSbWEOh0Nq1nwgyhdk/JR+5Gy8Vf/VLxR19QrW1HNOHb9Lr/xDEqKFmvTdg&#10;9xpfZQl//QWWUr2WTa3I9rDa+yJqazq69e7m3rYY/VATdqwoYzzY5VvyCnPCbdOz+gM1BSVaTWCL&#10;p0xUaUmlsrJj96uawjcLDldWMw8boNdVqFW4jl36/dERBVo2VpLxysyiZ9GPNuHmoS7RgxG5QjNp&#10;u91+sKgZhwWaTayPP/GYoOCcLJXhFHHWxCORk55wCELrk3Uql35abBa8Vi/3wSUYguFfTDs6A3sd&#10;XAMTExNDntkIJEk8MRJjsSQj4HWzgMw8tRnXETSDWEPBA7XBWkZ04IVN0LXyxK7v13SGnZ31xmOx&#10;m/yXD0oFTotAP3yx0XUBfY6SYvtU3RSFPraz6+8X5815qmj51NJlU30rpvuWTSl5aVzRFYOzu1Y6&#10;CVIf1kJe2wD4uDuvjBHAHOLl8UVOj3ZikVNtgqhS4x4dC861WfxrM4gVvmf/U/vAZQUvZlLp1FRA&#10;sfgpPy8p5RgQCHH75dHFcUynWErV7aqzM7a+X7rLdGMtABz53KfL+nWXtdcg71Mf8K/3DLNa0IAg&#10;Caxh10iTQX+j9YtV/0GG12/4ErcmsDuLv/C0xLvViaN9cddl/2lxCas7u7ysKIO+Z/fLIBvI6DBg&#10;JHnnVTm/xxr6bcgXb5Wd0Vevzom8Z10I4pm7rI5qMZK26RJyws3p1qNLsyQMpFqsoWBIcLJOFS8X&#10;mMxIQLX/hvzxoa+zz/XTIvR+K/y4qISCKEBXBvLQ47fnm/lUghh4vFxdFf+OA+D7V71QWZhtNrwA&#10;B7BlvqUBuKHnlHEK3tIMcMabN39tNGoKLcViPTB1+vPoNzdF64TK1AuPmi2bbgrfLihlaMeIyzJx&#10;91h79oHD4wbLph4eTVs+rQzesK5u6sKxjqkPJqbo0M4VvktP95r8KjJlKmoR2YaI2OuIaHemkPqE&#10;gdSJtaZGq1MnuvHOi5pJEGJy6/UtfV7LWwU3ufIF9CETHryh8JBY7xx2eN41J1PfACMqIOspCc6G&#10;eXKkliGOflAEghhyoqXMxvWzu7hUWsy0OjgQqT/+1tuvp3hCK0ViBZkGg8FRd46q+52tAOHU7Kes&#10;dm/j5uk79VlZgjjrxIyfl1jS033DcyIvAcvPMkZb77/24J4CDXAJ5OoXrc4SYzHp3hLksw5Bk0TV&#10;NPT5UVGzSAFncAbwZku1tfuNBk6JpUysB4KhgMuDNSVNw/Mz8lK04eq152VB+2ptTBDv/l+9PQWq&#10;q8pmPRH7evrDez4n30gAQBCLn0uwT63LmBuL0U88SLsiS9U/35vS3uXFu+i5POw99z8APihlwUDq&#10;POtRR3dzefB+u5zM7lwRT0nAz96o3LoI2431O9rtONhnGtDLu2fN4T5QYQ7/wj9jHMnfL2rErRLE&#10;03clt7AhcGpP2Th4BIJ4+0lLPa32HbKxhgUErco7s++vvSkLXFMh1lAotG6dtjUw1sAq8PeL4q8W&#10;MeXBYppyXHZmxpuPV+xaWRqzElsEgavjGgli0bNGMz99l7ZqYPaTjXpHeH/tBYdeewiC6Ns9FXMZ&#10;QGODZSV5nJWgf9cqH9YiLYB2OXqf2DOob6hrNHYyLRViDYdDtODAmwJQGEEWkbOJy44q380XZekt&#10;RpAUddKx8gM35q1+yexyvGluhUvU9UoQHon8ZoFxP8gddAxd70n3RveRT915sL+FQDi2zEefnCRm&#10;PloUdXCAoogfF1kqvzX0wnzMCS1tCHLdF5+lZtQ1FWL9z6QJWGkAOtT6+UchpzI+vn/P1729U1NS&#10;PaPuvKrgizeiRKIfPK9VYVckR90wAOhYJkLDgxpeG4++CvxW5FEUgrjm3KT3DutSkK2lOKIQxAUD&#10;rB4GVu2WCA6agP6z0djJtOSKFaKZP/bskr3YFRaKS1zISWwiM8cXZChGfatDTTj66uip/v+6tXjB&#10;f9BB+3E3691//YX/uaeeo/ru3RKWqfPOB3EKjh/ei3/wPw7mPhU9GlElq6Xr504q41x4ngUug+Mf&#10;/1dklbLR8MmxJIoVOlVg511wFm7CCvz9ct7xyElMCNf9LYuOrHNyEAzt2Po+hpI+m6ltJQCX1CEn&#10;qVvq1x6c8g+t5GBdcUQY1Fuu+7TUEPVIwD61nCdeUsLrCQNWW01UKCVT/PPPP6G5jbZPjiVRrPA7&#10;q971W2QA2Toume55VBIroHz+pq9HRxc0XkWhgDtrNaiX+78zo+j7rP7R8ksIYs5T6DNTwPBz9E1o&#10;GxzMv0flIs9sjHVvFvIeTnThLX05+bSTWrBYA8FA35OOs96vEhVWVCnGzVZbWH/SRKY9VHrvcDQG&#10;+Ox13xdvFW16p+THRVqxVStbD0SoKGRQcQANcgZSw4rp0ee0LhlkqSx4hMps1imjDWSOS2V37Pwt&#10;qZFAEsX68Serke8TAw8Ner3pnGbbAuXnJb5e3XQfGTEHqcrMVWfF6JrsWF4mRpsLOK5z82wusH2p&#10;vplMg+MpK8Q4nh3LS3k3nmcFr9S9R+ekpmYnRayhIBCiGBIvBtAGmfFqAieD2y7NOjRgSZLE0ikx&#10;lnyteUnfFquOLDQI4pLTm62ksOKOkp+QqVBYmWsjLvc4FQePtJEpokqv/ey/hgiSYEkRazAYHH3P&#10;KNw8QJfCLn3RUpZQslnzcrHAag2sSlE2D0L48IVofRqCuGc49qLTRFGSx6HH4yDcTgdufMUonIhX&#10;0oEW3awhgiRYUsS67699nBMvvRr6Ve3bJXi4qilsW1Lhy2OvOTd2nLd8arShAIJ4b1JKB63q4iuI&#10;Ilan4MDdRmbjO8VYnhVwedg7Ro9KUmp2gsWqZVcHgp06d0S+QwwURnKKm+clfQIdFyujpK+O1/Z+&#10;QZQB9sWbzeZZK0s8JIQy9Q8JAmvoNSLPjEm3jjznxVxK4KF3792TjASXRIs1FP7mm82Sl8Mdsbpw&#10;SLP5ISt89roWn+xZ43v2AUOCEP9tmK0d84KJ0T3rJ6802wZDvnwePZ64PCuwaWFnCTOjg3dTfU/s&#10;DWJN+MhAgsUaCoezizOw0gAklWbcbMwVcynjq1lGjypTrwkAAj3tePfIy7UlTUP6e3MztKmgL96q&#10;6Hmk+NBN2kDBJ69Gj1nH3dxsYi1NUMwa4ZLzK6DnhFePTKW/++Fbvz+NxQpu/6OPV2PNVwGyhxs5&#10;PKUT6A35/eBPZfyIojE3aAfT4wg3CA68ZnEODzcG9vEc3UFzV/lZ9P3XF/P68qd/35U768mi/KhL&#10;Awhi6FlZkfdMPTneKOO+qpvaGZdH2LHSx7hwC+cwXY/unPCdtBImVohPwO0LEt5XAiihqdlVTeeU&#10;4xRw7Z++VgLN2q2D864rsyMNzNZdTQVW9wYBUaAWGRr/bcCpPZtnz5ZdK8u0j29wPAXZ8W94dOc1&#10;+ZzkQBouFuzipYsDgUACI9cEijV8861/b3DEZmhhu8Kse6t5Lpc7lvuWT9cStB+9tYihiMn3lRsj&#10;PhGr39JxwNKHc0eqlydxmQDC2pla1hhyMMDAXk2abSGdpEthcJa+UDTr8Af8hj4SYYkRKyh17969&#10;uNUAJJntdlSzXSsfv72oTzfnlnk+htbaUltXnQiNHoYgnnug6PbLc/v1EMZcn5gVrVa47xqjyifC&#10;I7dY3S40Kh+9Wsx7ObciII1ogiDTt99xa9p51mAwQAgEcqwxcDsoOfaQe8J5d1LZ209qvtztosCh&#10;ZqtM1KZNDLqpErVtie/bBeUb5/r+OxM9noRDMFF6V2BLra0cNKF7Fzf0nNB2NIV3k3v27AknqFJm&#10;YsS6fv3ncibecjNOJUdeFU8t3CbS/xi1XRF/w4XRUpOSA8cS7YsZgSM51jFvQnJH6D5+5WA1AwTC&#10;bLMQi1QvL+UwxQpkZHrTRazg42tra9p1LMMdWHV7hD9Wp25y9bGRvm1LSjfNK9X6TBGr25YpgICo&#10;Ud6xvOzXpeURkCNMCGWF2q6IKARx6nGJ6e3de3We4sFLpQdn/MnaTwy5NM2aLtbgazNfEhXWnSEi&#10;R2nOxAc7IiciqUDffPAJ6tXnHMz2Tz36dgAC6xA5B886PkxCDYENs6N3rcA2zcWoFW7Cn6t9ooI3&#10;LCB6SW+O25BL06ypYg0E/DSLF6264FLiTm5N4ENsmF22c0XZH6v0rLmIIQ2ZeghixCVJGVeuLI22&#10;DsxB5GUwcVSAa4x/j/IiDWqFN2e/3vT5rPjFqhdZC9804ibcWQC3Knz6aormzSfcU9CxXJgyppHF&#10;Hs2Ctm6WyPVSFUX82f2lVS8kxsU+cmte9O9IEBNGo2sEXnmk/KaLMs84IcvKEu2GcDIrqHgXUlGh&#10;/NqC7SbNwTZFrAf27Nstynil6YEju6VuZdIVgzMdDoJlogySNzs0Rbz6r8QMaS2aXNpYhTZJNLpW&#10;VVNLRg3N6X+0S3HBA8QJPeIfdv3szSIRcx0BiOSKoZc2MbslTrHCR4bCYZIknVhFVhRezpJ2r05F&#10;zkrf7lqXoqMv+pUxHXA7HWNvKpj+cNmWeVaX8kXl41cq4f2QNzfQFuIaPTntPxFzEH2OUpGF5rj0&#10;7ia4VA7LTwky7ff7m8GzBgPB995/z+nRjgA5JhMElX70zhTlAfry2dwMlm68+mTzU8eeuCNOF7t8&#10;uk9yNlq3sEs78dDqgGcfMFIZexyRmAoxorYMCW1iEyASIBhC83LxyjVuzxpieLz5KoC3kHjfRH5d&#10;WvrdwrJfPijzyI2XnkwrCOKWS/PjiB3hJe88HX0JuAFBfPRyvTU5HSvcXSoTVsvoufGVoD+kiU0A&#10;ZQsyU7V8GQSuhowwLR6xgid/esK/sS4B8GT4YtPGJz276vt3S0Gmrz9arO3ihzReuuKVHeVF/MjL&#10;MxYfLK0Vk10ry268INsovR0VgpjxMNqLTeCYQISMTJGXSIs9bNAAXIfzCrMhcjWUhGnYYoVodf/+&#10;/fATwflVwZehc6PV3k84P7xXyukTqGjjpT0FWeQbj6NfpyFwWX95XLlHppCX14Mg/nZKEmsvHGL2&#10;sz3cCoVV2NXlYR577BFDTJgWj1jPu2AIcgTmaAUBFPbLOUkppXuISMUKEGt69v1j0qure8PbZslZ&#10;3y8sn/ZQfmWxgLwQweEg+nZLXXZiSZGINXYZ8a/7/toXxxwsnlhBqTU1eyWcpHFAUNnjuyZ9jfXd&#10;w0qu+1vOtwt9zpYTAKAQxNn93R+/Ald5g9+qSn9eUjLmxqJBvbRkcM2QlyAQRMcy55+YlWaawpdz&#10;CgUICHFiQtZFDBt+BWgVdxgLT6zBYMCl8FgrHADKZan4chOJLC/J8dKNjTi2DHQryWOKcpiCbFq7&#10;SkSs7nMagyDOPMFjvSbS7tVa7PtbVdnOlWVLp8Z/3evYjucVvIoYvELt+n1HcsU6Z+5s5FPN4TIZ&#10;t5d6+ZHkZnPCSf9jFXSttDx/tP3aDPATvaPB3oI/vl8+qLf3jD7u/j2k3t1dXSvY8mKOIKBfFsne&#10;1XaP6VrpnHxfUzMHWDeGZ43AcmzoAF4kgCdWT6aMNQjgVKiM/KSvWvnlg9IOpdyUfxSY7OnTmiEI&#10;l0gvnBR9wYXkjJRN1O3g88FOPNo1+f7CTe8kZgnDk6ML0aaPBQjpzbdnGsKyZlbF6veHrrj6Mn0E&#10;Cqfrp/Kfzj4W+WLJoF0ROIw67ddGAA/pIC47w6zjf0SZFHkmGE0RvgJu/K0F38xPfGdXyqCgG40I&#10;wByac0AkYD0YsCrWPXt3i4r2a8ASa6cjUpQGcMcVqUumTgv0P/16uNfOjHEFnz9R2+WrSzt+5BW5&#10;695ITKJgVFa/WCCpWFWIaUEmBw8ebH3YNbZYQfihUOicC84WZKxERq2HuHFeikpXvDyukZL+rQzd&#10;VIkc0t+zfJrVK3jV1BQtVzyqqwe3yjvvpn7/Y5chtVgWW6zBYGjrth9cHnCr6CeZIKrM4AFWq9da&#10;5Leq8l+WVvy2rBz4ZWn5juXajV+Xan+XTq/UmhFp2lYHy3PDzsn9+p3KPz/0/fyB8d3hVABwcuD2&#10;du12BdyuhpOj3wMPbVtcsV0/aRHgOfqNCu3l+nMAuP3johj1EmOydUk558bbmV+Q6b4nHx8MBqy4&#10;19hiDQQCkuxCPsMcl4cV5cQPV+lupXFr0LStD6pOZynhRlMJWKd1Si8Fc44Awly+uvpXK9lYZmKF&#10;wBfiiekvThNkvJwVViKeexCjzrJFCMJ0jtGmadB0AsQKsE7KJWGs2AYychQr5VtiiNXv99M8iVMQ&#10;QAtVM7KSsk0ZQTDRN9GzSQRMgsQ68/Ec/P15qBdenBZzZCBGGHBCv754y1bdvOAVNh/c6yyxaEPZ&#10;DU6xTaJIlGcFFFVGhWEKxI2ShwPnCn15Q3nRrFGxQgzx07atohveCydeVsmB/ZtU+cMEW6xJJVGe&#10;Fdi+sgNWOQwQK4Sa/U/qra0/ady5mog1WF6Zqw8C4MTLKvVb0vZasWPWpAIdrARmwAw4MVfASc0G&#10;JC/3668/xyPWrzZ+6cQrycnIinD+gCSmURZk8x1K2SN0OpQwcNv4q93Qb2t/D96OPKr/9/BLShjt&#10;Bvw3cr/+UL0Xao8y2qOlxjsfcfCG8Z7aDeMlxtvC80s5400OPao/dAj9Tg14N/0l+n8P/T2E8doI&#10;de4xPku/od9z+E0it/X3OfxB2o2DX+rgo/o7H/wbuVPj8H+LcxO5Pv7HJRVODyqSmJw8oL9JifdG&#10;xZpbkCl6sBYt0JRgdc9Fm7bAVefgVZQCIBhYu+5TQ4INLIpYg8HgMxOfRt4lJtAPe2V82m0KYNO8&#10;UG4WK9UVIl3FI4MCA4Eo+2nVEyt0qiBi8Af8uJVj3SqjuG23aoMy48FMp0w5LQ8ogVh5Nzl1xpSo&#10;kSvqWUGvR3SqFGSMjAT4AM6rld+3sWmI5GW1vSPxprWYqDsV1hMryPn7rd/rqVXo6xuDVylRdZw9&#10;KHXFcm1aFjtWlDlVDmtzIlBgl65dGuq1nlgDAf+R3Y7AnNslZQ//x+rUlSG3aXFcelaW9UhAhxZl&#10;+uvNG8F/GtLU7bBYw+HQ+4sX8pg1jCDCGHljT+TgbGzqohfKxPCAADyfF9lguF7CwGGxBkMBOUMS&#10;cMUqU26FFz2k6KFsbBri8tKCF5VNTLQVsyrz7vsL6na0Dot10v9NwCpcZWOTPPSOE+3JkepmY2li&#10;hf/X+v2iVmTFFqtNGgGCfGjsmMiIqiHWgD/YpeuREcdrY5M+gFglLx88WIKYAM2u+/xzXsFa6mVj&#10;kzq6dO9siFWrCUw7BLyRBRub1AH+9euvN4FXJb746gvkMRubtEJUqE7HdADnSlx86QXIYzY26QYl&#10;OILB/USv3r2QB2xs0pBQuJbo378/cq+NTVoBMauo0uFwgPi/yRO1/9jjVjbpCoiTpIkQiDUcDnES&#10;KXnx6mva2KQOL/P8lOeMcdZpL0xhZYftXG3SjYgmS8vz/QH/wRmsQOjiSy4SZTsYsEkvRIXJL8nT&#10;t3rTMgQOJ7L8b+P/uvboxEokBLOCQtnYNBdaPqtCQZz6zISnamtrDYHWFatWD0PbQCMUCAXCmPWz&#10;bbMtsRY+AGrUvOnhPV0OHPh/4TNJz6Dy7W4AAAAASUVORK5CYIJQSwMECgAAAAAAAAAhAMxno9Oe&#10;NwAAnjcAABUAAABkcnMvbWVkaWEvaW1hZ2U1LmpwZWf/2P/gABBKRklGAAEBAQDcANwAAP/bAEMA&#10;AgEBAQEBAgEBAQICAgICBAMCAgICBQQEAwQGBQYGBgUGBgYHCQgGBwkHBgYICwgJCgoKCgoGCAsM&#10;CwoMCQoKCv/bAEMBAgICAgICBQMDBQoHBgcKCgoKCgoKCgoKCgoKCgoKCgoKCgoKCgoKCgoKCgoK&#10;CgoKCgoKCgoKCgoKCgoKCgoKCv/AABEIAK0Ax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EZgBgmvjL/&#10;AILbf8FOtI/4Jf8A7GWpfFHSLi1uPHPiKZtK8AaXcHIlvSoZrhlz80cCfOw/iO1eN9fX2t6zpWg6&#10;ddazrN9DbWdpC011cXDhY4o1GWdiegABJ9hX8in/AAXk/wCCk2qf8FHf25tX8U+HNWmfwF4OMmh+&#10;BbPcQjW6P+9u9vQPO67ieu0RjotJsxr1PZw8zM+Hv/Be3/gq94C+Ndv8a3/bK8Xa5P8AbhNfeHda&#10;1AzaRdpuy0P2M/uokIyuYlQgdMV/U/8AsAftjfDb9vb9lPwh+1J8NLlRaeJNPD6hYLJubTb9Dtub&#10;V/QpKGGT94EMOCK/ieBJGTX6vf8ABq5/wU+T9lX9qKf9j74qeITD4H+KNxGumyXEn7vTddUbYpMk&#10;/Ks6YiboNwiJ4Umpi9bHHh68uezZ/TkCDyDRUcUiH7rf8BqSrPSCiiigAooooAKKKKACiiigAooo&#10;oAKKKKACiiigAooooAKKKKACms6j5SacTgZNcP8AtB/Hf4afs1fBjxR8e/i5r0Wm+HPCmjzahq13&#10;KRxGik7FB+8zHCqvdmA70A3ZXPzN/wCDp3/gp4f2Vf2Zof2SfhV4h8vxt8TrV11GS1l/e2GijiV+&#10;OhlPyD23EdDX8zA3Mu7affC9K9n/AOCgn7ZvxE/4KA/tbeLv2nfiOzJNr9/jSdPkbcul6dHlba0Q&#10;dgkeM46uXbqxrlP2Zv2fvGv7Tvx08N/A74eWDXGpa9qK2+4x7lgiwWkmbg/LHGrsTz93png8uJxF&#10;HC0Z4itJRhBOUm9lFatv0WrPNlGpiqypw1bdkvNnPal8MPHuj+A9O+KGp+F7yHw9q17NaabrDRfu&#10;LieIAyRq395QwyPes3SdV1LQNXtdb0O9ktr2yuBNbTQsVkhkUhlZcc5BH6V/Rl+0h/wTJ+F3xQ/4&#10;J9Q/sX+DNPitZPDOko/g/UGGGj1KJSRKxz0mYsHGcASd9oFfzq+LfDHiHwT4o1Lwd4r0yax1TSNQ&#10;mtNRs50KyQTRuUdGzyGBXH4V+e+HniPlfiDh8TPDx5JUqjXK93Tbfs5/9vJWfZp+R7Gf8PYjIKlP&#10;nd1OKd/732l8nt5H9cH/AAQd/wCCk2l/8FHP2I9G8Va/qkbeOPCKxaL42tVcM7XCKPLuT32yphs9&#10;M7vQ19vLNG/3Xr+P/wD4IV/8FLL3/gmn+3Bo/jbxNq00fw/8WtHovxAt8kqlo7/u73b3a3c7+OSh&#10;kA5Ir+vDw/rGla7plrrOi38V1Z3cCTWlxAwZJY2UMrqRwVIIIPcEV+lR2OPD1VUiaVFFFUbBRRRQ&#10;AUUUUAFFFFABRRRQAUUUUAFFFFABRRRQAUUUjNigBk0qINjd6/n7/wCDt/8A4KeL4j8Rab/wTf8A&#10;hJr/APoemPHqnxGmt5eJrnrbWZI4IjH7xgT99kyPl5/Xz/gqL+3p4N/4J2fsb+LP2jvFM0Zv7S1+&#10;x+GtOZxuvtTlBEEK+vPzH0VWPQGv42/it8UfGnxq+JGt/Fr4hazNf634i1SbUNUu5mOZJpH3N+HY&#10;D0qZM48VV5Vyo55ASwG1ufvM3P61+2//AAbz/sGJ8IPhDdftf/EfRFXxJ40h8nw1HcKd1lpIO7zO&#10;R8rTuobjPyJH0LMK/NT/AIJf/sTal+2/+1Zovw7u7Sb/AIRnS5P7R8VXijhLNGB8v6ucKPUMa/pH&#10;0LQdL8NaLaeH9AsY7WysbVILO3jUBY41XaoAHAAAFfzB9Ifjt5bl8eG8JK1Ssuaq10p/Zj6zau1/&#10;Ku0j7rgHI/rFZ5hWWkdI+b6v5bLz9C8DkZr8Z/8Ag4t/YJHg/wAb2X7b3w10Tbp3iGSOx8cQW0Jx&#10;b3wG2G8IHQSqojc8fvEUnJkJr9ltwXghvlHXaa4/48/BPwT+0N8H9f8Agz8QtMjutJ17TZLW4V0B&#10;KEj5ZB6MrYYHtgV/N/hvxniOBuKaWYRbdN+7UivtQbV9O6aUl5o/ROIMpjnWWzoP4t4vtJbffs/I&#10;/lRlGV24ZtwOOMY461/S1/wapf8ABUIftKfs3TfsV/FXxAs3jL4Z2y/8I/JNJmTUNEJ/dqCclmgJ&#10;2HJzsKDHyEn+ef8Aan/Z48afsqfHbxF8DPH1sy32h3zRwzsuFubc8xTDIGQyEEEfSt79gf8AbE+I&#10;H7B/7VXhL9pj4dXcq3Wg6gp1Czjbat7ZNhZoHx1DJn8cGv8ASbC4rD4zDwxFCSlCaTTWqaaumvJp&#10;o/nvlnhMQ6c1Zp2a7PZn9tkU7SNtaMrj+9UlcD+zZ8ffh9+058D/AAv8f/hXqyX2geK9Hiv9PnR8&#10;4WRQSh9GU5UjqCCO1d6rbu1dZ6Sd1dC0UUUAFFFFABRRRQAUUUUAFFFFABRRRQAUUUUAFQzTCNdz&#10;Y/GnzSGMZUV+en/Bxd/wU7j/AOCff7E994W8Aa2sPxG+I0U2keGVikxJZW5Qi5vOuVKodqn++wI5&#10;Wk9ETKSjG7Pxt/4ObP8AgqEP24f2xf8AhQvwt15pvhv8J7iewtGt5gYdV1bLLd3gxwypjyI/ZJGB&#10;xJx+aMcE80wht42dmZQqxqSxyeMD1omuXu55Lm4uGkkdi0kjN94nufxr74/4IKfsHj9pX9pFfjv8&#10;QNG87wf8O7qO4jWdT5V/qvDQRcj5lj/1rc9dgwQSK+e4k4gwfC+RV81xb9ylG9usnsorzk2kvXsc&#10;uAwNfOMxhQp7yf3Lv8lqfpb/AMEcf2EI/wBif9lmzk8XaSsHjjxisWqeKHYfPbZX9zaf9s1Y7unz&#10;u3UKK+uV6cEn/eqJ5DsVnZR8oPLD19ai1LUoNH0241S9xHBbwtNIzN0RRk1/mdn+dY/ibO6+ZYp3&#10;qVpNvt5JeUVZJdkf0ZgcHRy/AwoUlaMFZfrfzb1Z5X8Pf2pdC8d/tceOP2YdPSEzeC/D9hf3FxG3&#10;zGS4ZwYzz/DhTwO9euj7v4V+J3/BK/8AbDuPiZ/wWg8VePNQ1CSSz+JT6nbWILY3Kh32ufpFCePU&#10;1+2JOEz7V9R4jcI/6m51QwbVnKhSm/8AE42n/wCTqR5vD+arN8LOsuk5L5J+7+DR+bX/AAcM/sH/&#10;APC3/gxF+154A0rd4g8DWpTxJHbr893pOcmU88mBjuJwT5bNziMCvxFaN4zgnaf73rxX9ad3Z6T4&#10;l0WfS7+1t76wvoHhuIZEEkVxE4Ksh7MrDcpzwR+Vfzf/APBU/wDYgu/2HP2r9W8B6TZyHwlrW7U/&#10;Bt3tYqbR3P8Ao+4/eeFsoeSSuxjy1f0T9Hjjz6/l8+GsZL95RTlSv1hf3oa63g9Uv5XppE+B4/yP&#10;2NVZjSWktJ+T6P57Pzt3P0s/4NH/APgqH/wiHjHUP+Canxg17bp2uTyar8Mbi6fAhu8E3OnjPAEg&#10;BmjHGGWUcl1C/wBBcE287T+lfwn/AA2+Ifi/4P8Aj7Rfid4B1ibTda0DUob/AEq9t5NskU0Th1YE&#10;dMOBX9j3/BKj/goB4Q/4KM/sZ+Ff2itCmhTVprMWXizT4WH+h6lEAsy46qrH51yPuuPSv6gi+h8L&#10;hqvNHlZ9MUUiNvXcKWqOoKKKKACiiigAooooAKKKKACiiigAoopkrMuMHvQBkeNvGOheAvC+oeNv&#10;Fuqw2OlaRZy3eo3lw4VIIY1LO7HsAoJr+PP/AILDf8FFPEX/AAUp/bU8RfGkXEyeF9PmbTPBVjIx&#10;2xadG2Fkx/elPzn6gHpX6/f8HaP/AAVEuPhD8IbP/gnb8IfEOzxD45t0vvH01rJh7PRVJKWhYcq9&#10;xIqlh3ijKnImr+dYBWbBO3dkNnvWcjz8VU5nyo3/AIZ/DnxR8WviLo/wv8C6c97rGu6lHY2FtHgl&#10;5JH2j/PtX9Mv7Dn7KXhH9jP9mzw78DfC1vD52n24l1e8jHN1fOMyyk9/m4HoAK/Oj/g3M/YOaSa+&#10;/bo+Jmh/u4zLpvw/huI2+dulzejkAquBChORnzehRTX62XpvVs5BYGFZjC3ktLnaGxwTjkjPXFfx&#10;V9ITjr+2M4jw9hJ/usO71GnpKq1tp0hF2faTknqj9a4CyT6rg3j6i96p8PdR7/8Ab35LzPL/ANuD&#10;xN4h8Dfsm+PPG/hWZl1HR9Da+syrYO+F1kx9DtwfavC/25v23PDqf8Ehta/aa8Ga0sc3jbwjDY6K&#10;yttcXd9thYLjo8YaRyO3lH0rpbf9rH4X/tyfsPfE6Tw239m69pPhXVbHxh4Xupla50m+hglDxNwN&#10;8e+M7ZAMMOwOQPws8c/tT/FTVv2O/Cf7GPiWC4h0TQ/FFx4ksHnz+9juIVECAd1Uy3bg/wDTx/s1&#10;xeGPhvVz6pGli4clXB4uEqkZaN0nDmkvNNwjZq6tJtaamnEvEEcDGUqUuaNak1FrW0lKyf3Sd/Qy&#10;v2JPicPgv+118OPiWZhHFpfi+xa6k3YCW7yiKU/9+3av6Jv29P2lrL9l39lHxN8W0nRdQ+wi00GF&#10;v+W99cHy4UHr8zAn0AJ7V/Ot8Yv2cNf+DXwn+GnxN1mSSOT4g6TeanaxFRiKGK48mM+vzYY8+1fb&#10;n7en7b5/bg8Z/szfs3eDtZ+128mm6BrXi9IWOH1i7SE/Z2wcEwxmTPUZnxwUr9e8TuE8PxtxJlOY&#10;0vew9N1lWktlCi7tN+clKHq7ny/DeZ1Mny/FUJu1SXJyJ952SfyTTP2F+Amk3mh/BDwrp+qzySXa&#10;+HrRryV8lnmaJWkb/votXz9/wV8/YYt/20v2Wb+28M6UreMPCqvqXhmRV/eSMqnzLfPXDqOB/eC1&#10;9AePPjD8NvhDdaD4S13Xo4tQ16+j0/w7osJ3XN7KeAqJ2VQMs5+VFUsxABrrkQqm0ru2tjHHXHT+&#10;lfx7lec5rw/ndHOsMnGSm5xdrKSvZrzi9Yu3mtz9WxWDw2OwM8JV1TSi+60Vn67PofyT3tlcadeS&#10;2N5A0M0cjRyQyDDKwOCCOxBH8q/ST/g2e/4KdP8AsRftkwfBb4j+IPJ+H/xQuYtP1Frhz5enakTi&#10;2uOeFDM3lsT2ZT2rk/8Agvp+wf8A8M2ftEr+0D4C0byfBvxEuJJmW3hxFY6sMvPB6KJB++TgD76g&#10;YXn4DgkkSVZ4TtZXG1hwRzX+lHDPEGC4pyKhmuEd4VYp77PaUX5xkmn9+2p/POYYOvlOYzw9Raxf&#10;3ro/mtT+8u1mWaNXQ5VlyrDoR61LX5z/APBuL/wVEH/BQT9iqx8B+P8AXfO+Jfwwhh0jxQ08u+TU&#10;rQLi0vwT8zb0XY7HJMsbEn5xX6KQSM+Qxr6I6IS54pklFFFBQUUUUAFFFFABRRRQAUUUUAFeT/tm&#10;/tS/Dv8AYx/Zv8WftKfFPUFh0rwvpUlz5LMA11NjEUCerO+FGPXPavUrklRkHH4+1fzh/wDB2V/w&#10;U8/4XN8brX/gn98JvETS+HfAtwt141ltZvlu9XxlLc46iBTz6SNg8oRQZ1ans4XPy1/a2/aZ+JP7&#10;Yv7Q/ir9o74ram9xrXirVpLubc+VgjJxHCvYKiEKAOgFaX7E37LPi39sz9pDw/8AAvwskqDUrkSa&#10;xfIvFnYoQZpjxwQvAzgFmUV5OpweCeP4vr3/AJ1+8H/BA/8AYNX9m/8AZ5b9oDx1pXleLPH8Ec8K&#10;yph7LTesSD0MmfMPfBWvzjxN42p8C8K1camvbz9yku83s7dVFe8/S3U6eG8nnnmaRpS+FayfkmtP&#10;V7I+4fhl8OfCXwh+HOj/AAt8AaRHY6LoOnR2Wm2sa8RRRrgeuc9Se5OTnrXxr+0z/wAFmtK/Yi/b&#10;I1L9nr9pD4T3knhdre3u9H8VeHx5k8cMyZIlgdv3gVsgshBwDhWOAfuYgF1AHpk+nf8Az9K/IT/g&#10;4I1P4Ja78U/hT+0F4b8WeHfEzaHrEmk+LNFtdQimkWOCdZ9k8atuXcGmQ5A6D2r+KvC/K8s4q4we&#10;DzijKtGtGd5JvmVS3OpKS0u+Vr3rpt6pn7HxJisTleU+2ws1Bwa00s0mk1byWumtjxa+b4hfFX/g&#10;pB8UvGX/AATD+I1nrlt4s0C61yLSVmaNdYt7iAG+tGikVcSiVpmWNwCeMHJGdXxR/wAE7PHn7Sv7&#10;CnwC+MngPwjcQeJoPE0vgfxjYzQ+TJBC2rSwW08u/G0RS5iYk5xMnQLX6ffA/wD4JYfsf/s7/tE2&#10;f7TvwD8NXnh7UItOuLdNMs9SaWwkjmTaWCyFmBxyMNj2o/aP/wCCpH7CH7Hus3nhvx78TrNtbW48&#10;3UdF8N2f2q4WQ8lpRHgB+mdzbvWv0mfilmOMzHCYbhPBzrTpRpayh+9koU6lKUKqheM1aSkpqyUu&#10;90o/PR4aw9HDVamZ1YwUnLRP3FeUZJxvqtVa3VHxN/wXo/ZP1ltI/Z6+D3wT8E3GpXEcUnhnQbGz&#10;g/eTMiR7eegH8TNnA+ZicAmvnL9qr9m2L/gkj8UvgZq2iWMPib4h6fpVx4p8USzb2tPtAlQQQqq5&#10;Igg8pxuOC+GJ2ggD7+0v/gvx/wAE0PGXiTT9X8SWviGz1DTWkXTdQvvDe/7KJVCyMGDkpkAA8dq3&#10;P2ivBf7Nv/BSz4WeNviR+yJ4/wDDPi34ha94Dg8J6fLcX6xvpVn9pkmmfy3HmRbvtB3OF+ZUCgkA&#10;iu3h/iri7hXB4DK+IMDVpYOHtVVlOLUakq0pJc87WjCEajk9btpvflthjsrynMqlbFYCvGVV8rgk&#10;0+VQS0S7tpL5nhv/AASQ8aa78Vf2gLP9qP8Aak8T3fir4r+Pkmj8D6ArgroGhIB9q1J1+7axN/q4&#10;xglztVfvsV/UTX/EOgeFtLn17xNrVrptjbxF7i81C6SGKNR1ZncgKPckCv57Phd+2h8ZP+CWvj34&#10;jfDHwVoGi6x4+bUP7Iv/ABlqm+4W3t7dcCG3iJGF3HdkkD5RkELXhnx8/bA/aU/ae1qTUfjl8Y9Y&#10;8QBXLR2U94VtIj/sQJtjXGeu3Pua9viHwSzLjbib67CvGhg+SKg0uZuFrxVOnHlUIRTsrtNtObXv&#10;WXDl/GWHybLvZOnKdVNuS21680nduT3dlpotkf0N/Hv4ffs9/wDBTb9krxN8OPCfjTS/EGi6ss0G&#10;l+INLkE0NtqNuSEmiccMUlGCyEqw3LnBIr+br4tfC7xf8FviNrPwq+IGktY61oOoy2eo2rIy7ZEY&#10;jI3AEqwwynHKsD3r+ib/AII++AD8Nv8AgnB8L9GZGQ32gtqhj75u5XuD+sn618W/8HF37CST2lr+&#10;278PdF/eRrFp/jSO2hGACdsF0QPQkIzH/Zya8bwb4twvCvG2M4TdVyws6so0pS354txV9kvaJdF8&#10;Silu793F2U1c0yejmcY2qRinJL+Vpaf9u3+658T/APBIv/goP4o/4Jt/tqeGfjvYXkjeH7iZdN8Z&#10;aakny3mmSsBJkd2TiRT2Kcd6/sa+Hnjfwx8SvBWlfEDwVrEOoaRrWnw3mm3lu25JoZFDIw/A/hX8&#10;JLbVTBb5chfc8Cv6H/8Ag0u/4Kev8UvhjqH/AAT0+LPiTzNe8H2rX/gaS4m+a60vP7y2X1MLHIA/&#10;gf8A2TX9gRZ+X4SpaXIftjRUcJzu/wAakrQ9AKKKKACiiigAooooAKZMyqnzPt96fnHWqer3lrZ2&#10;Ml9d3UcUMMbPLNI+1UUDJJPYYoA+T/8Ags5/wUg0D/gmf+xR4j+NdteWsvi/VYW0vwDptxtbz9Sk&#10;U7ZWU/eihGZXHQ7QvVxX8e/ijxH4g8aeJL7xh4v1i41HVtUvJLvU9Qu5d8txcSOzyOx7lmJJPvX3&#10;V/wcJ/8ABTG4/wCChH7beoab4N1lpPh78PZZtI8KxRsfKuWV8XF3j1kYEA/3VWvhPQtG1bxBrNr4&#10;e0Owku769uI7a1t4eWlkZgiqPUsxAFZykuV3PMxEnUnaJ9T/APBHf9hG6/bb/atsbTxRpjv4J8Ib&#10;NV8XTbW2zKG/cWQYY+aZ+CMg+WkrDlRX9Ec8ml6HpTTNJb2dlaW+d7FY44Y1HfPCqAPbGK+e/wDg&#10;lr+xRpf7Dv7Kuj/D26s4v+Em1ZRqXi68RfmlvHH+ryRnbGuI1HoM9Sa4H/gtV8Pv25fif+ze/hD9&#10;kWwjvdMuFb/hMNO0+Urql5bj/lnAOjp13Ip3t0APSv4L8QuJIeKXiNTwEcTGjhKcvZU5zdoWT9+o&#10;/ObXu6q6UFdas/ashy18NcPus6bnVa5pJat9o+i6+dzxX/grJ/wUM8A/FH9li2+LP7Dn7R7w+IPh&#10;78S4E1KTRbwwTovlzwZKMAZrd2dSDgo+3vg1yv8AwTd/Y++OH7Rfx88Q/GP9vz9jDwlrHhf4heGb&#10;e7bxDd6XaL/pyFClzGocvE06M3meUFBKL8oGa/Iy/s9d0K9vtE1OwvLOaKbyb61mjaN1dW5R1IB3&#10;K3Y9K/bP/gkx/wAFX/h58S/2aLH9mu6sBH8VfCfhmW18L6FfXscMfiqaGJ/IhgmkZUSV2CoVcr1B&#10;BIDY/WuMuDcw8PeAXhuHqSrKUpKdVq1WnTm4yTU4Si+WM43vrGKd3omz5jKc2oZ9nntMfLkaStD7&#10;MpJNNWd9Wna2723sO/4K2f8ABQnx/wDDzWNH/wCCdf7D9tJJ46163t7K+utJfMulwMoWO2iOSUmZ&#10;cEseUTB4LA180z/Bv/gm/wD8EwtPgT9szSJvjn8cNQjW5vPCNtN5lhpEjjOyXcdjP83zNKJGY4Kx&#10;qMmvav8AgmF+wL+1fPffFz9sb46aLP4c+MmuXF9Y+EZvGGnyAWt1KN0t9twSUJYJG65XCnbkDFem&#10;f8Ex/wDgj/H8FNW1P9or9tTSrPxV8UNQ1meS3F5cC9trGPcQJgWGJJZDlyxBKjaMAgk/Iwzng/gr&#10;K6uWUsXeNBQ9t7Cdq2MrzV2lVWscPT2bi7t3Xbm9SWDzXN8THESpWc2+TnV40oR0XuvR1JbpNW/T&#10;5F1f/gpJ+wx4jih0z42/8ESdE0Hw3cNtk1bSFhjuokP8UZWwtiD7CZfrV3xL+wt8IPGHgS4/b0/4&#10;Ip/G/XrfUPCsq3WseAZrqQ3mnqq72SJn/e/KpH7mXzRIA+2Q8K37I+Mvht4D+I/hqTwf488GaZq2&#10;lzQ+VLY31oskZTpgKw+X8MYr8kPFHwzg/wCCRX/BYnwpp/wsvJo/hv8AFaOJZtFaRnWK3mleCe2K&#10;k/P5Um2RD2V1GeCTPCXGWBz329LJKdTDYmnCVRUJ1qmIw+IhBXnTnGrdxm43s42669AzTKK2B5J4&#10;2UalNtR54wjCpBvSMk42uk973Pcf+CVngn/gn7/wUC+HOo/GTx5+yv4Pu/idZ6gU8ff2tate+fdO&#10;CftSRXDssaycnaqgKwYDGK/OH/grfq1p42/az8Ra38OPhRbeF/AXh64/4R/w22m6KLO0uvs+fOkT&#10;CqrFpTJhgDlAlfa3/BOnT4v2bv8AguR8XvgB4XRrfQNasdQlitVf5QySRTxkj/ZWSZf+Bj6V3/8A&#10;wXN0f9gDw7pNjr3x+i1zxB8Qp7E23gzwboviKaFEyxHnNBH8scZbqxALkYGe3tZDnMeG/FeEacK2&#10;Io4ujCdCPM5ulCrFSaUZSUbRacbtpQhfc5Mdhf7Q4Wk58kJ0pyjOVkuZxbV7pN3ad7W1Z3//AASn&#10;/wCCiGkftI/DTQfhroXgDw34b03w1pMOnf8AEw+IVvJfyiKNUBWzSDf82MgMyg5654r7F+JPw78I&#10;fF3wFrHwx8faRHf6Lr2nzWWpWsmP3sMilT1HDAHIbqCARyM1+Hn7Cv8AwQk/ay+P2pWPxM+Kst18&#10;K/DLTCe0e6Vl1idCcgxQcNCMEAPKVPcIwINftZ8Afgxo/wAAPhbpvwt0fxTrmsw6dGQNS8Qai93d&#10;Sk/3nbnHoOg7V+UeK2U8H5HxA62QY5Sqc93CCk1Tkne/tXOScr9Fs90j6fhnFZtjcDyY6jaNrKTs&#10;uZWsvdsnbze5/Nd+2/8AspeMv2Lv2lfEfwF8ZLJMun3PnaLqbphdS0+TLW9yp6fMmAwH3XV16qax&#10;P2Wv2kPiZ+yF+0H4T/aU+DmsGz8ReENahvrMlj5dwqn95bygfeilTdG47o7DqRX7Xf8ABd/9gxP2&#10;nv2cT8a/A2h+b4z+HtvJcxiGMmS+03rPb8dSuBKo7EMB941+CbLKr8xMP7qnHOT1r+w/DDjanx1w&#10;pTxsmvbQtCqv76+15Ka95dtV0PybibJqmR5rKnH4H70X5dvlsf26fsT/ALWvwz/bg/Zo8J/tOfCm&#10;7U6T4o0uO4a1aQNJZXGMTWsh7vHIGQnvjPevW0+7X82H/BqP/wAFPh8AvjzcfsJ/FvxGYfCvxAuf&#10;P8LzXko2WWrhMbATwqzKNvYblX15/pMhZUU7n796/SFscdGp7SNySigHPSig1CiiigAoooJCjJNA&#10;DZXVFy1fl7/wc6/8FQB+xb+yN/wzz8MPERh+IXxUtprS1a3kxLp2lA7bm69QW5iT/aLEfcNfo38Z&#10;/i14B+Bnwu8QfF/4oa7Fpvh/w3pM2oatezfdjhjQs3HcnGAOpJAHJr+NL/gpb+3T4+/4KK/ti+Lv&#10;2mfG11MlrqF61r4Z0t5dy6XpURIt7Ze3C/OzD70jyN/FUylY5sVUdOnoeCMC4wqkjNfpH/wb3fsG&#10;D4zfGO4/ay+IejLJ4f8ABdx5WhpNHlLvVCM7xnqIlO7/AHmWvgv4CfBLx7+0Z8YPD/wT+GmmfaNZ&#10;8R6lHaWKsCY49x+aWTAJWNFBdjg4VScGv6cv2XP2dfAn7KHwJ8O/AP4eQ/8AEv8AD+nrC1wVCveT&#10;HmW5kAz88khZzycbsDgCvwXx447/ANWeGv7Mw0/9oxSa0teNO9py8ub4V/281sfT8D5H/aOYfWqq&#10;/d0rfOW6Xy3fyO9jDByTGq/7tOKhjgqPrS0V/B5+3Hy7+3j/AMEn/wBmP9uqxm1zxJ4ej8P+MRCU&#10;tvF2j2ypO55Ki4XpcDPdvmA6MOlfij+2n/wTR/ak/YF8VNqfjPQprrw/FcB9O8aaJu+z5DfISw+a&#10;GTOPvY56Gv6UKo+IfDug+LNGuPDvijQ7TUtPu42jurK8t1kjmQjBVlYEMpGQR71+vcB+MnE3BfLh&#10;qj+sYXZ05t3iv7krNr/C7x8lufK55wjl2cXqR9yr/Muvquvrufkv/wAEt/8AgvVdWx074FftxeIG&#10;kG1LfSfHsw+deAqR3uPvH/pr1PVsnJr9bNH1bStd0u31nQ9Rhu7O6hWa1uraQNHLGeQysOCCCORX&#10;5d/8FB/+DeTwr4u+3fFP9hy6g0TUvmmvPAuoSn7HcHHP2STkwMT/AMs2JQ9ivSvmf9h//gpx+1R/&#10;wS0+JDfs9ftQ+DtcvvBdvI0V54Y1NWS80YluZbRn4KZ+Yx8owzgqxzX2vEHA/CPiVg55zwRNQxCT&#10;lUwrtF30u4RvZPyV4PpJPR+Pgc5zTh2ssJnCbg9I1FqrdL/8H3l1ufvNmvyB+PvjS2/4Kff8FrPB&#10;XgL4S+ZqHhH4W+VDqmqW6l4XFvN515OD0CmXZADn5jECPvCv1K+A37Qnwi/aX+G9j8Vvgx4ztda0&#10;a/j3RzQPh4m7xyIeY3HdSAa/N39tb9sb9j79hHX/AIgfBX/gnR8NrG8+MfxGvfsniC80CFpLbSpG&#10;UIY49pIMuWLCGH5Q7FnxgLXxXhbhswwueYzC0MLOWOdOVKDfuwoub5KlSq3Zx5Yt27u6tdo9jiSp&#10;Rq4KjUnVSo8yk+rnbWMY23u9/vKP7BksPx1/4Lx/GT4reH7t5tI0fS9Ujhv40+7IZYLeMc5A4WUj&#10;r9ysz9uj/ggZ+1H8QfiRrHx1+E37Q58catqN413PH4nuDbX27qojlT93hQAqKAuAAAB2+p/+CL37&#10;A+u/sbfAK+8XfFa1b/hPvHl0l9ryzNmS0hAPl2zEHlhvZm/2nI5xivXv2/P2b/i3+01+z/f+Avgj&#10;8d9a8C+IlBlsrrS7xoob9gObe4K/MI29VPBx1GRX0WO8Ra+UeIkIZLiqdPD06dLDOrOmpwlCmknJ&#10;pJy5HLmfutXVmcFDIIYzIG8XScqkpSqcqfK05O6Xa9rLVb3PyN+EH/BV3/go1/wTg8d/8KO/aRsZ&#10;vE1npqhJtB8WXnm3lvF28q6Us3Pbfu4Hav0u/Y9/4LL/ALGX7WotdCj8aL4R8SS4B0PxNIsG98ci&#10;OXOx/bkHpxX4G/tEfCD40fAz4r6l8Pvj1oOoWPiGzkxd/wBo5fzlz/rVY5DqwxhgcfTpX0p/wT4/&#10;az/4J9+GLqz+HH7cP7H/AIev7Xcsdp470vT5DPDzjN1bh/nXv5kY3Duh6j9m488LeFs+yNZphsK5&#10;4hxUnPCKK5rq7kqUp8s097RlztfabPkMj4kzLA454adRKCdkqt3byckrp+qt5I/oNnFnqNq0DiOa&#10;GaMq6lQ6ujDkehBFfzw/8Fjv2Ern9i/9qu8n8K6W0Xg3xnJJqPhyZY8JAxkHnW+cdY3PT+6wNfvP&#10;+zVqvwK1j4P6Q/7N3iDT77wj9nzpUmm6g1xDGpJyoySVGc/KcYOeBzXmf/BTr9iPTP26f2WNX+GV&#10;tBDH4n01TqXg69ZQDHfxqcQlu0cy5ibjjeGwSi1/PPhPxpLgHjT2OI5lhqsvZ1VJcrjraM3G7tKD&#10;s5LWycldn3nFGTxzzKeaKTnFc0WndeaT6p/nZn823hbxN4g8FeINO8XeFtUmsdU0q8jutPvrVtkt&#10;vNEwZJFbsQQPyr+wP/gir/wUZ0D/AIKV/sQ6D8W7q8hXxdoe3R/HVisnzW9/Gg/eY6hJUxIp/wBo&#10;jqpr+PnXdA1jwzrl14a8QabLZ6hY3Elte2twpSSGaNirowPRlYEH6V9wf8G/X/BTa+/4Jxftw6bc&#10;eL9Ylj+HHxAaHRfHFruxHApf/Rb7Hd4JWyWxkxSyrySMf6DRlHlTi7pn4bQqOnK0j+uVDkcGlqrp&#10;eo2Wo2EWoWNys0E6CSCaNgVkQjIYEdQRyParQIIyK2PSCiiigAqOWVVBUn+HOadI21ckZrw3/goh&#10;+2z8Ov8Agn7+yL4t/ag+It1H5OiWJTR9PaQK+o6hICtvap6s79fRVY9AaAvy6n5H/wDB27/wVAjt&#10;bLTf+CcXwl8RMJrhY9T+IcltN92P71taMR6keYyntt4r8E/KLjcu1f7q+/p/n+orrPjv8afiD+0b&#10;8YPEnx0+KmrvqHiDxVq82oaldM33pHbO0eiqMKo7KoHavSv+Cc/7HPiH9t79qLQ/g/ZJJHpEcn27&#10;xNfIu77NYREeYfqxIRQcZZ/y8/MsxwmU4GrjcXLlp04uUn2SV2edSp1sdjI0qau5OyR+k3/Bu3+w&#10;T/wgXgW8/bQ+I2jbdX8RwtZeEY7iLDW9iG/eXAyOsrAAEfwp23EH9QokKdsdOBWb4O8J+HvAfhbT&#10;vBXhLSYbHTNKs47Wxs4FCpDEihVUAcdB+JrUr/NDjfizGcacSVs0xF7SdoR/lgtIx+S1fdtvqf0T&#10;kuW0spy2nhodFq+7e7/rpYKKKK+SPUCiiigBpQ/eU/N+leR/tYfsQfs5/tn+DpfCPxt+H9peyrCV&#10;sdYhQR31if70cw+Yf7pyMdu9WP2qv2z/AIA/sZ+HdK8UfHnxcNMtdY1NLKzWOMySMx6vtHOxRyx7&#10;CuI+OP8AwVT/AGIvgp8JH+K938ctD1qOWzafSdI0W/Wa6v3A+WNUU5U5x97AAyTwK+nyTK+LqdfD&#10;43KqNVSlK1OcIy1kmk1GSXTrra2+h5+MxWVunUpYmcbJe9FtbPa6Z+ZX7QXwn8ef8EZPEGvfCX4C&#10;fH3UvEHib4qQLY+GdH0/cs1jZyOFM0saEhrlmIjiZQDgsR2r6a/4Ihfsv/sefD648QLf+OtD8YfH&#10;LSL5h4rgmZZH0Vzy0drv/wBcEY+XJcJkeYpGQNpPA/8ABK/4CfEX/goD+2Pr3/BTr9pHRZl0q01B&#10;n8FafeKTG0wJWPZu4ZIY/wCIDBck9RX0t+1b/wAEf/AHjrxwv7SH7H3ieT4T/FG0ujdxajoeY7C/&#10;lyS3nQpgAv8AxMo2tzuViSa/eeLuJsDTpz4YzTHOni6kIPE4inGLi6yWlKpyWk6cI+7Jw15pczTt&#10;JP4fKctrc6zLDUVKlGTVOm27qDes4305m9VfpoujPrD4i/Ev4f8Awl8KXXjz4o+N9L8O6LYx7rrV&#10;NavEtoYx6F5CFzxwByT0Br83/wBtH/g41+Gfglbrwb+xz4Tk8T36Fo28VaxbyQ2EfbMMRAeT2LBR&#10;7Gvh39sv4Mf8FQvi5+0/pfwh/aw1LVL/AF3V7/7P4bm1S+S30Z2P8VuRtt484zgAMe+TX2t+xz/w&#10;bd/D7wq9r4x/bB8ayeILxQrN4Z0GRobZGz92ScYkYY4ITaPQ1yYDgTwx4EwNHM+J8csXOonKFKjd&#10;wkr7qzTmr9ZOnG+jTNK+ecSZ1iJYfLaLpKLtKU7XX+Xy5n2sfnD4g1z9t/8A4KkfGxb9tL1/x/4k&#10;MIiiSzsx5NhBuJwSAI4IgWPLsB17196fse/8G2V1Mtp4v/bH+IgjXcHbwn4Zk5HfbLcn8iEHb7xr&#10;9Ufhb8Hvhh8EfCEHgD4ReAtK8OaLbKoi07SbNIY87QC7BR87kAZZssccmujCNv3ZH/fPJ968jiTx&#10;8z3FYX6hw9RjgsNFWXLbnstFbTlh6RV1/MdWW8DYOjU9vj5utUervtf77v1enkcT8Av2c/gz+zF4&#10;Gh+HHwO8AWPh/SI/ne3s1O6aTABkdjksxAGSe+a7dt2PlA+7ilor8IxOKxGMryrYibnOWrlJttvu&#10;29Wz7enTp0oKEEklslsj8T/+Dh79g8/C34rQftgfD3Rduh+MZhB4ojt4vlt9TxxMcdPOUcnj51zy&#10;WNfmesuxt6bty/d+b7pyOeO/Ff1RftOfADwV+1F8DvEXwL+IFurafr2ntCJTGGa2m6xzL6Mj4Pb0&#10;zzX8yH7RHwN8bfs2/GbxF8EPiDYSQ6p4c1OS1mEgA81Ryki+quuGB7hhX9zeA3Hb4m4deVYud8Rh&#10;Ulre8qT0i/Nx+F+XL1Z+Kcc5H/Z+YfWaK9ypr6S6r57/AH9j+kv/AINfP+Cnqfth/smn9mb4na75&#10;3jv4X28drE1xL++1DSPuwTc8sUwYyfZa/VCMgplRX8U3/BNz9uTxz/wTx/bB8JftMeCnmkg0u+WH&#10;xFpsLkf2jpkjBbi3PYnb8y+jopr+y34LfGTwN8fPhN4d+NHww12HUvD/AIo0eDUtJvYWBWWGVAyn&#10;2POCOoIIPIr99iz5nD1faQs9zrqKRCSuTRVHQRTzgJ8w4zz1/wAK/mD/AODpL/gp9/w15+1jH+yt&#10;8K/ELXHw++FdxJFcPazZh1LW2AWefg4dYf8AVIcHnzT0fFfsn/wX2/4KX2P/AATl/Yh1LUPCusQx&#10;ePPGyyaP4NtvM/eRO6HzbrGc4jQ53dNxUdcV/JHqOpX2sapNrGqXclxcXMzy3NxI2WkZm3MzE9SS&#10;etTJ9DjxVT3eVEaxSzPtSNi2eNq5/DnPNf0G/wDBEf8AYKT9jr9lq38YeNtFaHx38QI49R8QedFt&#10;ksLbBNrY9sFEYs4/56yOuSEWvyt/4Iyfs3/Cj42ftUWnjn46+N/D2keF/BLx6lNb69rEFuL+5Dfu&#10;YFWVl3gON7dRhQO9fvQn7TH7NUXyR/tCeBVUfdVfFVnxx/11r+WfpDcVZjUp0+HMvhOSladZxi2t&#10;GnCF10v70lrtHzP0DgHK8PGUswryV17sE2vm9/kvmd0qFTnd2xjaKdXDf8NO/s2/9HDeBv8AwrLP&#10;/wCO0f8ADTv7Nv8A0cN4G/8ACss//jtfyX/Y+bdMPP8A8Al/kfqP1rDfzr70dzRXDf8ADTv7Nv8A&#10;0cN4G/8ACss//jtH/DTv7Nv/AEcN4G/8Kyz/APjtH9kZt/0D1P8AwCX+QfWsN/OvvR3NFcN/w07+&#10;zb/0cN4G/wDCss//AI7R/wANO/s2/wDRw3gb/wAKyz/+O0f2Rm3/AED1P/AJf5B9aw386+9FH9pf&#10;9k34Cftd+BG+Hfx88A2+taeCXtZGZo57ST/npDKhDRt9Dz3yOK+Wvh5/wbv/APBPvwN41j8XatH4&#10;w8SwwyeZDouv63G1oDnK5EMMbuAezMQehyMg/Wf/AA07+zb/ANHDeBv/AArLP/47R/w07+zb/wBH&#10;DeBv/Css/wD47X02VZ34g5HgZYPL6uIpUpXvGPOlru12b6tWZ52KwORY2uq1eEJSWzdr/wDB+Z1H&#10;hrwp4c8GaDa+FvCGh2emabYwiGzsbG2WOKGMDARVUAAfStEjK7a4b/hp39m3/o4bwN/4Vln/APHa&#10;P+Gnf2bf+jhvA3/hWWf/AMdr5uWV5xUk5SoVG3q24yu39x6EcRhYqynH70aPxa+DPww+Ofg648B/&#10;FnwTY67pdwpD2t7Du2tjh0OcxuOoZSCCAQcgVxvwy8DfFP8AZ5lj8HjxJfeM/Aq/u9PuNSuPN1fQ&#10;0AwsTyE5voAMAMf3yDGfN6r0P/DTv7Nv/Rw3gf8A8Kyz/wDjtJ/w01+zXuyf2hfA3/hWWf8A8dru&#10;pU+IKeDeFlQnKk3flcJNJv7UdPdfmt1o01oYylgZVlV50pLqmtuz11Xl06HcRyrLGsqH5W6fl706&#10;uF/4ab/ZrBGP2hvA/C4H/FWWf/xyl/4ad/Zt/wCjhvA3/hWWf/x2uB5Tm3/QPP8A8Al/kb/WsN/O&#10;vvR3NFcN/wANO/s2/wDRw3gb/wAKyz/+O0f8NO/s2/8ARw3gb/wrLP8A+O0v7Izb/oHqf+AS/wAg&#10;+tYb+dfejt2UseGx9K/MX/g4p/YI/wCFi/DWz/bU+G2kK2teFYVsvGVvDCS13pjNiO646tA7YPGT&#10;FISWAhAP6B/8NO/s2/8ARw3gb/wrLP8A+O1Q8UfHj9lLxh4c1Dwr4m+OPgK903UrOS1vrWbxTZMk&#10;sTqQykGQ5BGRivq+Cs04i4L4koZph8PU9x2lHll70HpKO3VbdnZ9DzM4w2BzfL54ac467O60fR/5&#10;+Vz+WU8EHaMdccYr94v+DRf/AIKeSW0upf8ABNT4ua9+63S6v8Mbi7kA2lstd6euex/16DjB80c7&#10;gB+Qv7fX7PHhb9mL9pzxF8Mvh94x0vXvDvnfbPD+o6XqMd0jWcpJSMtGSN6fdIz2z3rgPgr8Y/HH&#10;wB+LPh340/DPWZLDXPDOqQ32m3UUhVhJG4YD6HoR3BNf6R4HG4fMMHTxWHd4TipJ7aNXV09n5H89&#10;1KdTB4qVOe8W0/kz+6WGbcn3MUV4H/wTc/bj8Cf8FA/2Q/CP7SfgqeNZNWsRFrdirDdY6hGNs8DA&#10;dMMCR6giiu3mR6EZKSuj+Yf/AIL9/t4+Mf24/wDgo341nvZ5oPDfw81e88K+E9Ndj+6htJ2imnP+&#10;1NLGz887dgP3a+JtoPWv2v8A+DhD/gh38Kfh9+0PdftV/Cb4s3Whx/E/WbnUda8MTaGtxFBqDkyz&#10;zxS+chCyOxYxlThmYhsEKPzjm/4J7mNdw+Lvf/oX/wD7oqZb6nk1IS5mj5twf738WR7Uu9/736Cv&#10;o3/h39/1Vr/yg/8A2+j/AId/f9Va/wDKD/8Ab6Rn7OZ85b3/AL36Cje/979BX0b/AMO/v+qtf+UH&#10;/wC30f8ADv7/AKq1/wCUH/7fQHs5Hzlvf+9+go3v/e/QV9G/8O/v+qtf+UH/AO30f8O/v+qtf+UH&#10;/wC30B7OR85b3/vfoKN7/wB79BX0b/w7+/6q1/5Qf/t9H/Dv7/qrX/lB/wDt9AezkfOW9/736Cje&#10;/wDe/QV9G/8ADv7/AKq1/wCUH/7fR/w7+/6q1/5Qf/t9AezkfOW9/wC9+go3v/e/QV9G/wDDv7/q&#10;rX/lB/8At9H/AA7+/wCqtf8AlB/+30B7OR85b3/vfoKN7/3v0FfRv/Dv7/qrX/lB/wDt9H/Dv7/q&#10;rX/lB/8At9AezkfOW9/736Cje/8Ae/QV9G/8O/v+qtf+UH/7fR/w7+/6q1/5Qf8A7fQHs5Hzlvf+&#10;9+go3v8A3v0FfRv/AA7+/wCqtf8AlB/+30f8O/v+qtf+UH/7fQHs5Hzlvf8AvfoKUSSDo9fRn/Dv&#10;7/qrX/lB/wDt9H/Dv7/qrX/lB/8At9AezkfOJJKhc8DtSEc7sDjs3NfR/wDw7+/6q1/5Qf8A7fTT&#10;/wAE/vnGfi1/5Qf/ALfQPkl1Ptr/AINMf2/PF3wR/bRn/Yx1q5nu/CfxQs7y6s7fcWFhqlnZy3Pm&#10;gdlkghkRv9pI6K+vv+DZ7/gjF8IPhNq6/t9+L/iFdeJvEqW91p3hzTW0lbW20oSKYpps+bI0srRl&#10;kB+UKrsMEnIKqMbbnpUIz9mf/9lQSwMECgAAAAAAAAAhAK7Q5dd9MQAAfTEAABUAAABkcnMvbWVk&#10;aWEvaW1hZ2U2LmpwZWf/2P/gABBKRklGAAEBAQDcANwAAP/bAEMAAgEBAQEBAgEBAQICAgICBAMC&#10;AgICBQQEAwQGBQYGBgUGBgYHCQgGBwkHBgYICwgJCgoKCgoGCAsMCwoMCQoKCv/bAEMBAgICAgIC&#10;BQMDBQoHBgcKCgoKCgoKCgoKCgoKCgoKCgoKCgoKCgoKCgoKCgoKCgoKCgoKCgoKCgoKCgoKCgoK&#10;Cv/AABEIAK0Ax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CcCgBsmAMk18Xf8ABcP/AIKf2P8AwTI/Yy1H&#10;4i+HpLabx14jf+y/AtjOocG6YZe4ZP4kiTLY6FtoPBNfY2r6nYaVp8mo6tfQ21vbxNLcXFxIFjjj&#10;UZZ2YnCqAMkngCv5FP8AgvJ/wUyl/wCClH7bmr+KvBusTT/DvwhNJpHgOFs7Li3RsPe7exnYbxnn&#10;ZsB5BpNmNep7OGm5z/gj/gur/wAFXvBnxjT4xt+2j4y1K6W8NxcaNqmqvNpM4J+aL7G37lUPIGxQ&#10;R2PFf1L/APBNj9uLwH/wUO/ZC8J/tL+C5IY5tUs1i17TY33HTtQjAFxAc9g2SvqrKa/iv3dj+HFf&#10;qX/wa6/8FQo/2Pf2tP8Ahln4seJRa+AfipeRWlrPdzYh0zWydltIc8KkxPkseAGZGPCk0o3uceHr&#10;NVLS2Z/UKnCgZ7UtQwT5UBz+VTVR6QUUUUAFFFFABRRRQAUUUUAFFFFABRRRQAUUUUAFFFFABRRR&#10;QAU13VfvetK7bV3Yrhv2gvjx8Pf2bfg54j+OXxV1f+z/AA/4Z0ua/wBSuG6lI1zsUd3Y4VV7sQKB&#10;Sko6s/M3/g6m/wCCnn/DLf7MEP7IHwu8Q+T40+J9rJFqrW022Sw0UfLKxKnKmUnyx6rvr+Zr5G4+&#10;bb0bDY4znHtXsv8AwUC/bS+JH/BQD9rHxX+1D8TZ2W48Qag39l6b5paPTLFTi3tEz/CiYBPdiT3r&#10;vv8Agkr+wzeftuftT6XoOuaY0vg/w66an4umwQrwI3yW2QRgyuNp54XeRyBXj55nGByHKa+Y4yXL&#10;TpRcm/RbLu29EuraRyUcPiMyx0KFFXcmkv8AN+S3fkhvxN/4JgfF/wCGX7AXhf8Abj1WK4+z61qD&#10;f2ppC267tP0+TAtro4YnDsGzkDAKH+KvmOyvZ9OuY7q1leGaKRXjmiYqysOjD0Pce9f1c+N/hV4B&#10;+Inwy1L4PeKvDVtceG9U0ltMutLaMCFrZk8vYoH3cLjaRgqQuOQDX8zv7cH7J3i/9i79pHxD8C/F&#10;SzSQ2F0ZdF1CSML9usHOYZuOOV4b0ZTX494QeK1Tjuti8Hj0o14ylUppdaUpaRXf2eib3aafRn1H&#10;F3C8clp0q2H1g0ovykuvpLc/p/8A+Df3/gpja/8ABRT9iDTJPGmtLP8AEDwH5ejeMI5G/eXBVP3F&#10;2ec4lQDLd3DV97A55Ffx1/8ABEz/AIKQeIP+CaX7cOgfFK9vpj4J12RNI+IGnJyJtOlcDzwucGSB&#10;iJV9drL/ABV/YF4Y8U6F4u8PWPinw1qUN7p2pWsdzY3lvIGjnidQyupHUEEH8a/d4s+doVfaR80a&#10;VFAOelFUbBRRRQAUUUUAFFFFABRRRQAUUUUAFFFFABRRRQAUUUMSBkUAMmkVUO41+An/AAdw/wDB&#10;T1NV13T/APgm58IfEQeLT/K1X4lT2sxx5xXda2BwecKfNcdt0Y65A/XL/gp/+3f4O/4J4fsd+Lf2&#10;j/FM0bX1hZtb+GdPkfb9u1KQFYIwMcjd8zf7Kmv42fip8T/Gfxn+JWvfFj4ia5NqWu+JNWn1LVr2&#10;4O5pp5nLux/E9OgHFTI5MVU5VyoxdP0671W7h03T7aSa4uJRFbwQoWZ5GIAUAdSScY9a/o4/4JJ/&#10;sLW/7D/7Kmm+HfEVhCvjLxJGuqeLpVX5oZ5EytpnHSFW2H1cMRwRX5n/APBAD9hNPj18e5f2kviB&#10;ovm+F/Ac6yaerrmO61UjdGuCPmEa4c8j5tv0r90os85HfHC471/Hf0iuPPrOMhw1g5e7TtOs11lo&#10;4Q/7dT5n5tdYn6X4f5H7Ok8xqrWWkPTq/nsvJPuBQEYHHGOK+Bv+C9P7BR/aU/Z3b4+/D3RPP8Yf&#10;D23a6mt4YiZNQ0sEGeIY+80YHmAeiuOpGfvuo7i0t7uGS3uYlkjlQpJGwyrKRyCK/njhfiLHcK59&#10;QzXCP36Uk7dJLaUX5STafrc++zLL6OZ4GeFqbSVvR9H8nqfySkKPutu6j5vX0/Tr9a/pE/4NQ/8A&#10;gp6n7Q3wCu/2Gvir4iWTxh8OYPO8MyXEn7zUNFJxtXPLNA/ynvsZD6mvxr/4LE/sLz/sX/tWagnh&#10;fTHi8H+LmfU/DL4ysIZv3ttnj7jngf3WX614/wDsVftVfEf9iP8Aag8H/tNfC++ki1TwvqyXDQK+&#10;Eu7c5E1u4/iSSPcpH9cV/pnkGdYHiLJ6GZYOV6dWKku67p+ad0+zTP51xOHr5Xjp0Ky1i7P/ADXk&#10;1qj+3yLJXNOrzn9ln9pP4dftZ/ATwr+0L8KtUS60PxVpMd7alWDGIsBuiYjoyNlSPUGvRgcjIr2j&#10;rT5ldBRRRQMKKKKACiiigAooooAKKKKACiiigAooooAKhnl8oEMe1PllCDrX5+f8HDn/AAUxt/8A&#10;gnv+xJf6P4L1pYfiB8RIp9G8JRxyDzLZSn+kXmB0EaOAD/fdaCZSUYuTPxq/4Odv+CoSfts/tgv+&#10;z18LNeab4efCmeWwt5LeYGLVNX+7dXfHVUx5Cc4/duw+/X52/Bz4R+NPjn8TND+EXw70trzWPEGo&#10;R2dhCoJ+ZjyzYBwqjLE9gCawLuWe9uJNQuJGeWaRnkd2LFmJ6nqc57n1r9ev+Dc39hAaVpN7+3B8&#10;QdFdZr1ZbDwLHcR8rEDi4uwD6uDGjegc+lfD8e8YYXgnhivmdRrnS5acX9qo/hXovifaKZWR5XVz&#10;7NI0Fot5PtFb/PovM/RP9jr9mDwP+x7+zx4b+AngW3XytGsV/tC92jzL68cBp7hyAMs8hYjPRcL0&#10;Ar00AIcLj6UkZ79tvp0xXzN/wWE+Pur/ALO3/BP3x54q8N6lJZ6vq9iuh6XcxNteOS7PlOyn+FhD&#10;5pVhyGAI6V/nRgsPmXFfEdOg5uVbE1UnJ63lOWsn83d+R/QFSph8ry9yStCnHZdorb8D6W06/stV&#10;sIdT028juLe4hWW3uImDLIjDIYEcEEc5FTV8p/8ABGv9pTTv2jv2DPBrfbkm1XwhYx+HdYi3AtGb&#10;ZQkJPfDQCM7upIP1r6qQALxWGe5RiMgznEZbXT56M5Qd9L2dk/RqzXk0Xg8VTx2Ep4iG00mvmj5v&#10;/wCCo37Emkftw/sp6z8PrW1jj8UaRnU/B1/tG6K8RSfKJ5OyVd0bAeqt1UV/N7rmh6n4Z1q88Pa1&#10;p8lrfafcPb3VrMpV4ZFbaylTyCCMfnX9ah6cCvxD/wCDhj9hJfg38YLX9rLwBopj8O+NJvJ15beP&#10;CWerAZ3N6CZFLA8AsjDrjP8ARX0duPPqeOnw3jJ+5VbnSbe00rygv8aV0v5ovrI/PvEDI/bUVmNJ&#10;ax0lbrHo/ls/J+R9Ff8ABpV/wVHHw7+I99/wTg+MGubdH8V3EmofDm5uJOLbUQP39kCf4ZlG9B2k&#10;RgMmTj+hyJiehP51/Cb4D8ceKPhf430n4h+CdVl0/WdD1CK9028hkIeGaNwysPoQK/sY/wCCSH/B&#10;QHwl/wAFI/2L/DP7QejXUSa0sP8AZ3jDTI3Baz1SJV81SB0DZEi+quPSv7Kjqj8xwtZSjyM+oKKM&#10;56UVR2BRRRQAUUUUAFFFFABRRRQAUUUUAFFFRTzrGdpBoAyvHHi7w74A8M6h428XatDY6XpdnLd6&#10;heXEgWOCGNSzufYAV/Hn/wAFlP8Agop4o/4KV/tweIvjRLqFx/wiulu2keBNNaZvLtdMhdtjbc43&#10;yuWlY9SXA6KK/Y3/AIOxv+Co0XwQ+Cln/wAE/vhH4l8vxZ4+tBeeM5rW4Ctp+i7iEhJVgQ9w6kY/&#10;55o395a/nKXBOAPc4HSplrojz8VWcvdjsewfsIfsk+LP20f2k9B+CXh23kjtry4+0a9eJwLaxQgz&#10;SE+pHyqO5Nf0yfD3wH4W+GHgjSPh34I0aHT9I0PTYbLTbSBNqxQxIEVfyX8TzXxb/wAEJf2CE/ZU&#10;/Zrj+MXjnTUXxp8QraK7uo2jG7T9P5a3t8jjcwIlbuCwU/cr7sJxX8BeOHHn+tnEzwWFnfDYZuMb&#10;bSnf35+eq5Yvqldbn7VwXkf9l5aqtRfvKmr7pdF+r/4B45+3B+1xof7E/wAH7P43+K9BmvtHj8SW&#10;VhrH2f8A1ltbzlladR/EVIB296+QP+Dgn4ueBviL/wAE4fC3iv4eeLLXVdF8S+LrK90y8s5NyXUK&#10;wzHdnrkbiCpwytwQCCK9Y/4L02kF9/wTZ8XeZt/c6lp78/wnzwM/Xmvwa1P48fFDV/gpp/7Pmp+J&#10;ribwppWtSapp2mSni3nkjCOFPZTjJHTOT3NfYeCnh7hc+wuD4hpT5auFxMlNPacFGMo27SjJ+jTd&#10;9UjyeMuIKmBqVsBJXjUpq1ujbad/JpfI9f8A+Ca3/BRf4kf8E9/i/J4p0ay/tnwvqwSLxR4deTb9&#10;ojU8TRnosyZOCeCCQeMEf0TfB/4y/Dr44/Dnw/8AE/4b+IY77SfEumre6TJ92SWPgMCvXcjHaw52&#10;twa/lH3EcH/gS+tfRXw7/wCCgHxN+Dvwd+GHhr4a+Jb7Tde+GvjLU9VsLtW/dyWt0lsGtWUfeiYx&#10;OrIflIb8R+p+LHhDh+NsRRx2AtTxN3GUre7KKhJx5tdGpRjHmV2lLVOyR8xwrxZPJ6cqFe8qe6XV&#10;O6vb1V3buvM/pWLLjBbr0zxmuB/ah/Z78FftT/AbxJ8B/H9ik2n+INNaFXaMMbecfNFMv+0kgVgf&#10;bB4yKy/2Nv2nPCn7X/7OXhn48eEh5a6xZf6dZg/8et3GcTRHj+Fxwe6kV6m43Liv4hqRzLh/NnDW&#10;nXoT9HGcH+akj9n/ANnx2GvpKE18mmv8j+VL4/8AwP8AG37N/wAZPEXwW+IVk0GqaBqUlpOvG2TB&#10;yki+oZcMMdRX3F/wbef8FO7n9gb9tOD4a+P/ABAYfhx8UHg0vxBHcSHybK9BItL0DopVnZHOOUk5&#10;+6MfQ3/BxP8AsFt468CWv7bfw501m1Tw7Cll4ytolJM9gSBFde5iY7Wx/A4PAU5/GZJZbWdZoJir&#10;KwZWjbkY7g1/o94d8ZYfjjhejmUX+8+GpFfZqRtzL0eko/3Wj+fc+yupkeayov4d4vvF7fNbM/vE&#10;s7qOZFmgkV45FDIyHKsMcEHuKtg5r82/+DbH/gpzZft5fsYw/DPx/rqt8SPhdFBpniCKaYGa/sdp&#10;W0v+uW3KjROezxc8MtfpEjA8CvvEZxkpxuh1FFFBQUUUUAFFFFABRRRQAUUUUAGa8x/a/wD2mfh7&#10;+x5+zr4t/aR+KGpJb6P4U0eS9lVpApmkA+SFfVncqoHq1ek3MpjU81/Od/wdmf8ABUKf4v8Axfs/&#10;+CeXwj8QbvDHgu4W/wDHU9qxK32rlf3dsSOqQIckdDJJz9wUpbGdaoqcLn5YfthftR/Eb9s39pPx&#10;Z+0r8U9SkudW8Vao1y6u+Rbw9IYF9EjjCoB0AWvdf+CL37D037ZH7WFnqnijSvM8IeCmj1XxE8iB&#10;o55Fb/R7XnqXYZx/dVq+S/Dfh3W/F/iCy8LeGtMmu9S1C4jt7G0gXc80jthVGO5OO1f0nf8ABMv9&#10;jHRv2Hf2UdD+FYs4f7fvl/tHxZexr801/Io3KSedkahY1HTCk8EnP4x41cdx4P4VlQw8rYnEpwhb&#10;eMbe/P5LRf3mn0Z7HB+SvN80VSor06dnLs30Xz39EfQUVvHCixwoFVRhVXgAegHbFeP/ALdf7WNv&#10;+xV8BJfj5qPhV9YsbDWbO31Kzhk2yfZ5ZNjvHnguo5APB6V7Ic9hXwH/AMHF3xM0rwl+whH4Fubp&#10;VvvE3ii1js4t3LrFukc49AAPxr+J+BsopZ9xhgcBWjzQqVYqS1V4397Vaq0U3fofsmdYqWBymtXi&#10;7OMW169PxI/+Czv7Qfw5+Mv/AASPn+LHwq8Spq2geL9S05dKu48jKmVm2sDyjKY2VlPIIxX4Ps4d&#10;yR35P511S/G74mD4Pt8Bh4quG8LSa0urNpLNujW8CFPMUH7pKnBx1wM9K5MDY+/+Zr+/PDnghcA5&#10;PWy6NTni6s5xfXlaioqWy5ko6tKzeqR+E8RZ0s9xUK/LytQUWvNN3t5a6dRwI9KQk4IX8/6Vvn4X&#10;+Pf+FcL8XIfDV0/httW/s19WWPMcd1tD+U390leRnrg+lYGM84xxmvvKdanVvyNOzs/J9U/PyPBl&#10;TlTtzLc/XX/g2R+PV5c6f8Rv2cdXut0Fmtvr+lq7cKrHyZx14AYQt05LGv1lstQtdTto7zT547iG&#10;Zd0c0Dh1ZfXI4xjv0r+aT/gnX+2if2Gfij4s+KUGiTX91q3w91LQ9NtkVdn2qd4GikkJ/gVosnHJ&#10;AwPvV+nP/Btr+0X4n+J/7P8A4x+C/izV5rxvBWtW82mtMxYxWt2sjCME9hLFKcdga/jbxw8N8dTz&#10;HMOJ6Xu0U6F1b4nJck3e+lpKG6153Z3Wv7BwXxFRlh8PlsvjtLXsk7pfNX9LH6LeLvCegeOPC2pe&#10;DfFOmx3em6tZSWt/ayLlZYnTaykY7jiv5pf+Ci/7IGv/ALEn7U3iD4NX9u39ktN9s8M3ZXAudPkO&#10;UOfVTlD/ALStX9NpG7qK+Kf+C3n7B8f7Xn7Lsvjbwbo6zeNfASy6ho7xw5ku7YgG4tTjlgQodRzh&#10;k4xuNfGeCPHf+qHFKwuJlbDYm0J3ekZfYn8m7Sf8ru9j2OMsj/tbLXUpr95T1Xdrqv1XmvM/If8A&#10;4JM/t++Kv+CcP7anhn4/aTcXDaL9oGneMNPhkOLzS5WXzVIzglcB168rniv7Hvhx4/8ADHxM8D6P&#10;8RPBeqw3+j65p0V/pl7byBkmglQOjAj1Vga/hReGaGQwvGVZWw2eCMDGPav6EP8Ag0j/AOCocvj/&#10;AMAah/wTh+MPiHdqnhWCTUfh3cXUnzT6czZnsgT3ifMiD+47AcIK/wBAon4nhqvK+Vn7fK24ZFFM&#10;hbK4xT6o9AKKKKACiiigAooooAKCcc0VX1G6isrZrmeZY440LyOxwoA65NAHy3/wWO/4KHeE/wDg&#10;m3+xB4o+Od7fwt4ku7c6X4H0uRvmvtTlBCYHdY13Sv8A7MZHUqD/AB3+MvF/iP4i+MdS8feM9Wl1&#10;DVtYvJbzUL245eaaRi7MfckmvvD/AIOMf+CmE3/BQP8AbbvvDHgvXGn+Hvw1km0jwrHG37q4uA2L&#10;m844YyMu0N2RFr4x/Z1+BXjX9pX40+H/AILfD2yabUte1FLePajMIkz88rYz8qLlj7LXLisTh8HQ&#10;nXryUYQTlJvZJK7b9EebU9piq6pU1dt2S7t/5n3z/wAG8v7BT/FP4oXn7YnxF0Ut4f8AB832bwss&#10;y8XmpkfPIM9VhU5J7tImPusB+15X5c99tcT+zf8AAXwV+zN8EfDvwP8AANikOneH9OS3VlUAzyY/&#10;eStjqzvlifU13Ff5s+JHGWI444qrY+V1ST5acf5YR2+ctZS821skf0Fw/k9PJcrhh18W8n3k9/u2&#10;Xku9zz39p/8AaC0f9l34L6t8c/FPhnUNU0fQWjfWIdJVTPDbtIqvMocgPtDbsZGRX48/8HAf7Wnw&#10;r/amvfhHr/wK+Idnr/ho6HqFyJrSRgyXDzRrsliYBopFCEbXAPJ4r9W/+Cj+lWur/sJfFaxukDI/&#10;gu7Lbhn7qZH8hX8xjGRjw5IDZVfTPav2v6OnCmV5hVeeybVfDVJRS3jKM6dlddGm3Zro2mno18d4&#10;gZpicPFYJW5KkU/NNS79nYaAN2c07nORW5onw48Wa74I1n4i6fp7Po+g3FtBqV5g7UecsIx+O0/l&#10;UFj4H8Val4RvPHdlos0ml6dcw299eKuUhllDFEPudjflX9d/WKLv7y0ai9Vo2k0vV8ysvNH5N7Gp&#10;ppur/Lv6aM/VH/ghv+zb4F/a2/4J6fGf4BfEayVrDX/EEcVvdeTuazuRa/urlOR80b7WHIzjHIJr&#10;8rvHvg7xB8OPG+sfD/xZbCDVND1S40/UIT/BNDI0bj/vpTX7Y/8ABtV4cn0/9jTxN4jaI+XqXjKV&#10;Y5tuA3lwoP8A2avzw/bZ/Zm8W/Gv/got+0Bpfwx09fsfhKPW/FOtzk/Jb21rZm5mJYfxNJ8iju7g&#10;HAyR+D8F8TSw/ihxFgqtRLDxcamr92Mo8lOVuzldJrvFWPuc4y32vDWX1YR/eO8fNp3a/K/oz5Hz&#10;kbvb8q/W3/g1u0+6W4+M+rOjeTIuhQxvjjehviw/KRa/JWVSr4I+tftl/wAG32meF/AH7Iur+LNd&#10;1O3tbvxl8QpLHT/PkCtcyRWoKQpnq2Ipm29SA1e548YlUfDPFUrXdSVKK+VSM3+EGcHAtPn4jpy/&#10;lUn/AOStfqfpZTJ40lTy5I1ZWBDK3QjFPoKhhhhX+fJ++H8+/wDwXA/YLn/ZH/afk8eeCNFeLwR4&#10;+aTUNHdVylneA5ubQkdMEiRR/ckABJVsfMP7L/7RPxE/ZP8Aj54Y/aH+Fupta654W1aK8tdpIWZV&#10;b54n/wBh1yhyOje1f0Z/8FEv2P8Aw7+2z+y94g+DmpW0I1Rrc3fhu+kUbrW+j+aNgcEgNjYcdQxr&#10;+aTxr4U8RfD/AMWal4J8T6bJZ6npN9LaX9pIpVopUYqykH3Ff394I8d/63cLRwuJlfE4a0JXeso/&#10;Yn3u17sn1av1PwrjTJf7JzR1aStCpqvJ9V+q9T+2D9iL9rX4c/tu/su+D/2m/hVqKyaZ4o0tZ5bc&#10;cvZXQ+We2k9HjlDKR7A9CCfXUbcoav5qP+DUf/gpy/7O37RN5+w98U/ERj8I/Ei7E3htriT5LHWw&#10;OgJOFE6jaRwCyIeua/pVtzmIHNfty2PEpVFUjdD6KKKDQKKKKACiigkKMmgBsw/d59Oh9K/Mn/g5&#10;l/4KhR/sM/scTfA74Z6yIfiR8VbeXTtNmhm/eaVpeQLu8I6gsv7mPp88hbP7shv0U+KnxO8G/CD4&#10;ca58VPiBrsGm6H4d0ubUNWvriQIkMESF2Yk+w/Ov42/+Cpv7enir/goz+2T4q/aK164mTSp7o2fh&#10;XT5OBZabESIUAycMRl2/2nNTJnPiKvs42W587qZJmLSMz5GSN3U59fz5r9pv+DeH9glPhp8Orr9s&#10;/wCI+khdd8VW7WfhOGaPBs9NBG+fnPzzMCBwCEXqQ/H5q/8ABNn9jTWv23P2rdB+E0dtIuh2si6h&#10;4su1Xi20+NhvHoGckRqO5f0Ff0q+F/Deh+DvDtl4T8M6VFY6dptqltY2cC4SGJFCqg9gBX8w/SI4&#10;7eX5fHhzBz9+slKrbpT6Rf8Ajau/7q7SPtvD/JfbYh5jWXux0j5y6v5fmy8v3aWiiv4zP148b/4K&#10;Gf8AJjvxU/7Em+/9FGv5g2yD8vHzf1r+qr9pT4c3Xxe/Z88bfC+wB+0694XvrK0wf+WzwsI/w37a&#10;/le1fSb7QdUuNH1O3aG4tZ5ILqJ48MkisQynPcEdK/sb6MOIpSyjMaCfvKcJNeTi0n6Xiz8j8SqN&#10;T61h6ltOVr53v+p+of7HX/BO/wCLGrf8Evvj78KfF/gC6tvFGpSabrnhpvLDJqUcFt9ohe3cZEgk&#10;QuoAOdzjOKT/AIIl/sleAv2vv2Bfjt8FvFxWCbXtXtI7HUvKDS6ddJA7wTjPICyYJUEEruGRnI+5&#10;P+CMH7SNh+0X/wAE/vBbyais2seDbFfDWsxgrlPsiiOBm9d9sIWJPVt1dX+yj+w8v7Jv7QnxV8ce&#10;AdXsIvBPxFvrfVLXw5DAUfTdQy/n7QAIxExYsoHK5I4AFfAcQeImcYb+3csxsvY4pV6dWk43tz0p&#10;04yS3spRhGpHpo073R9BgcgwtR4HFUVz0/ZyjK9tpKTV9lo246a6oi/4Ja/st+Kv2Pv2MfDvwe8d&#10;wQw+IIby8u9bitW3R+fJcMAFPceWsfPH0ry3x9+x1H+y/wDsbftEfEqDRrjxR8Tvi7perLqX9l2p&#10;ldZ9Q321rZW42lmjhNwmWON21mO0dPtzd3b171zHxl+Kvg/4G/C3xB8XviFqK2ei+HtLlvL+4mbG&#10;FRSQg9WY4UDqSQB1r8ow/Fed4jiCrivjnia0KlSCuvaNVOdQW7UXJrRdVHex9NUyzB08DGnsqcGo&#10;v+Vctr+qX6n8uPxn+Dfj34BfEa++FnxQ0n7Dr2mmMalYtMsjW0jIHEbEZAYKwyM8Gvb/ANg/9pf4&#10;3z/Gj4H/ALO2ia8E8N6H8XLHVtN0q3h2me+nuY4i8rdX+R2QLwArN6mvFf2gPi7q/wAe/jZ4p+NG&#10;vKy3XiXWrq+aPjMSu5KJx/dTav0FfT//AAQe/Zy1b47/ALf3hvxY1i7aL8PVfxBqt0vCrIqlLVM4&#10;xuadkbGMlY3IwRmv9AOKMRSwvAtbG5vCDnSouUlZOKqezcfdvfVylyx1b1tc/CcrpzqZ3ClhW1GU&#10;0l35eZPX5K7P6EApD5DfKeeTz0/TvTqKK/zPP6MGuCXGK/G3/g4q/YGg8IeMLT9uD4aaSy2OvzLY&#10;+OLWGH5YbwDEN316SAbG4GHRWyd5A/ZSuR+OnwZ8FftC/CbXvgz8RdLjutH8QadJaXCyKTsLKQsi&#10;jI+ZWwwPqK+28PeMMRwPxRRzKF3D4akV9qnL4l6r4o/3kjxs+ymnnWWzw8t94vtJbf5PyZ/Kx4d8&#10;Q6z4U1yz8T+GtTksdS067jubK8hcrJDMjBkkUjkEEA/Wv6+/+CJX/BSjRP8AgpX+xBoPxQ1C5hh8&#10;beH0TRfH2mo65j1CJQBcADpHOuJV44LMuTtyf5Of2pv2ePG37K3x88SfAfx/aFdQ0G/MUcwXC3UB&#10;w0U6+quhVvxI6givqf8A4IBf8FMbn/gnX+29pd74y1pofh944aLRvGSSOfKt1ZgIbsjsYnOSf7jN&#10;X+lmDxmHx2FhiMPJShNKUWtmmrpr1Wp/PcfaYTESpVFZptNdmt0f1zxPvXpTqg0+/sr+xhvrG6jm&#10;hmjV4pY2DK6kZDAjqCD1qeuo9EKKKKACmv8AMnSnMcLmvFf2+f2y/ht+wX+yl4w/ah+J93iy8O6Y&#10;z2Nj5gEmo3zgrb2sYz955Noz/Cu5jwpoBuyufkz/AMHb3/BTyXw74VsP+CbPwh8TeXdawsWqfEea&#10;zmw62qsGt7BiOcSOFkde4VQeCwP4AW8Uk7rBErPIzKqrjJPPSuz/AGjPj98R/wBqX45eKP2gfizq&#10;733iHxVq819qErMSql2+WNM9ERcIqnoq44r6y/4IVfsGyftV/tMw/FvxxpfmeCfh3PDf3i3VuHi1&#10;LUMhre0IbgqCPNfOQVQKeHNfP8S8QYHhfJK+aYt2hSi3bq3tGK85Ssl5vXQ5cFg8Rm2YQw1LeT+5&#10;dW/JH6Xf8EVf2FI/2PP2WoNf8VaUkfjLxwsWpa9I3LwQ7P8AR7YHnAVGLH1ZznoMfZaZA5H5UiBV&#10;+RR93jpTq/zL4gzzG8SZ1XzPFu9SrJt+S6RXlFJJLsj+i8DgqGX4OGGoq0Yq3+b9W9WFFFNMhU4K&#10;H8a8c6xX+6ecV+Ln/Bdn/glj4s8E/EvWP2zfgT4Vku/DniCVrvxjpthCzNpt8c+bd7RyYpTl2ODs&#10;cnopAH7ReYf4SOv96mzwQ3MLW80SNGy7WjYAqRjGCOhH1r7TgXjfNOA88jmGDtJNcs4N2U4vp5Nb&#10;xktn3V0/HzrJsLnmCdCtp1UktU/63XU/nq/4I1f8FEY/2GvjxJo/xFvZP+EF8XCO18QMCSLGVT+6&#10;vMAdFyVYddp9q/oN0PW9H8R6RbeIdB1K3vLG9hWa0vLWUSRzxsMq6sOCCPSvlf45/wDBEv8A4J4/&#10;HfXJvE+pfBtvDeo3EjSXF14Q1JrFZGJyW8kboVOeSVjBJOa9g/ZL/ZI+H/7Gnww/4VD8LfFPiXUN&#10;FiuGlsrfxLq63Zs93VIcIojTPO0DGea+u8UuKuCeOKkM4y6NSji2kqkJRjySS0UlJSfvRVlt70bX&#10;Sa18vhnLc5yaLwmIcZ0ldxabun2s1s/XQ7zx1458GfDPwpf+PviH4lsdG0bS7dptQ1PUrhY4beMD&#10;klicZ7DuTwMkivwy/wCCyP8AwVyf9tC9h+BHwJkuLX4d6Teia8u3Zkk165UkK7L/AM8U6orclvmP&#10;Rcfq5+2N/wAE1fg3+3Newv8AG74m/EJdPtSptdB0XxMlvYQsM/vBA0Tq0hyfnbLdsgV5H4L/AODe&#10;b/gnH4Uvo73WPDHirxEsZB+y634oYRsff7MkLY+hrp8Ms88M+EKsc2zZ1a2LjrCEaa5IPo03Jc0u&#10;zdkt0rpMz4kwfEeaReFwnLCk925Pma+S0Xkt+/Q/Dv4A/s5fGL9pjx/b/DT4K+AdS13VLh13raRF&#10;o7ZCQDLK+NsaAkAsxAHTkkCv6F/+CY3/AAT88Mf8E/vgFH4HE0F/4o1mVbzxbrESf6+42gLEhPPl&#10;RjIUdMlmxljXsHwZ/Z++Cf7O/hdPBvwO+F2ieF9NUYe30ezSEzf7Ujj5pW/2nLH3rss/5yKPE7xl&#10;zHj6isBhqfscKmnZu8ptapza0snqoq6vq23ay4b4Rw+RzdepLnqvS/RLy63fV/IKKQt/nNAYHp/O&#10;vxQ+xFprBtwK4/2ge9OooA/OH/g4U/YVf41/Buz/AGqvAuleb4g8C2vla0sa5kutKLE56/8ALJ2L&#10;DAzh2r8O3jK5ZRzkhema/rY1nRtN8Q6XcaHrVlFdWd5bvBd208YZJYnUqyMO4IJHPYmv5uf+CqH7&#10;D2pfsLftVat8P7CN38L6yz6n4OumXg2cjf6j/fibMZ9QFb+Kv7G+jrx59cwM+GsZP36ScqLb3he8&#10;o+sW7pfyt9In5J4gZJ7GssxpLSVlL16P5rRvuvM/eb/g1v8A+Cn7/tbfsnL+yn8U/ErXXjn4V2sd&#10;ra3F5MTNqeig7beQ7jlmiGIif7qoTySa/VhZEY4B61/FJ/wTf/bh8ff8E8f2vfCf7TngiWaWHSb5&#10;Yte0uOfYNR01yFntmPTlOVJ6MqntX9l3wR+Mfw+/aA+E3hz43/CfxDHq3hvxVpMGpaPqEJ4lhlQM&#10;uR/Cw6MvZgQeRX9Sx1PhcLU5427HX0UA5GaKZ0kchVeCa/mZ/wCDqv8A4Kcj9pj9pmP9iz4Ya95n&#10;g/4Y3jDXPs8w8u+1vG2TPqYVzH7MXzzmv2Q/4Lrf8FMLD/gmz+xDrHjjw1qsK+PvFSvpHgK24Zku&#10;nQ77wjkFYUy/PBbYO5r+RHVNU1TXdWutd1nUJrq8vrh5rq6uJCzyyMxZmYnqxJJJ71MuyOPFVLLl&#10;Re8A+BvEnxL8baT8O/BulSX2ra7qMNjptnHHueaeWQIiAepJ4r+l/wDYF/ZA8L/sU/s06H8FNFih&#10;k1CGL7T4h1CPn7XfSD94+e6g4UZ/hUV+cn/Bun+wW2ueJbr9uL4j6G32XS3lsPA8NzCcPcFSk12A&#10;RghVYop7MWPUA1+wgwORn/vmv4q+kNx5/a2ax4ewcv3VB3qW2lU7f9uLR/3m+yP1PgHI/quFePqr&#10;3p6R8o9/n+S8xwz3NFJn6/8AfNGfr/3zX81H6KLX4h/8HLHiLxLo37bnhG20XXr61iPwps2aO0uW&#10;RSx1LUsnCkdgK/bvP1/75qjqPhrw7rEqz6vodrdyKu1XurVZCFyTgbs8cnj3PrX3Hh7xhDgbiSOa&#10;zoe2SjKPLfl+Lrdxlt2tqeLn+UyzrL3hoz5LtO9r7eV1+Z/KMvjrx1jP/CZ6v/4MJf8AGnf8J347&#10;/wChw1j/AMGU3+Nf1YDwN4JHTwfpf/gti/wpf+EJ8Gf9Cjpn/gti/wAK/fF9JrCf9Cf/AMqr/wCV&#10;Hwf/ABDbEf8AQX/5K/8A5I/lO/4Tvx3/ANDhrH/gym/xo/4Tvx3/ANDhrH/gym/xr+rH/hCfBn/Q&#10;o6Z/4LYv8KP+EJ8Gf9Cjpn/gti/wp/8AEzWD/wChP/5VX/yoP+IbYj/oL/8AJX/8kfynf8J347/6&#10;HDWP/BlN/jR/wnfjv/ocNY/8GU3+Nf1Y/wDCE+DP+hR0z/wWxf4Uf8IT4M/6FHTP/BbF/hR/xM1g&#10;/wDoT/8AlVf/ACoP+IbYj/oL/wDJX/8AJH8p3/Cd+O/+hw1j/wAGU3+NH/Cd+O/+hw1j/wAGU3+N&#10;f1Y/8IT4M/6FHTP/AAWxf4Uf8IT4M/6FHTP/AAWxf4Uf8TNYP/oT/wDlVf8AyoP+IbYj/oL/APJX&#10;/wDJH8pr+O/HWMnxfq/X+LUZf8a/pM/4Jd382of8E+fhDcXN400zeBrLzmkcs27Z/Fnv1r2VvBHg&#10;thg+EdM/8FsX+FaFna22n2yWVjAsMMa4jhjjCqo9ABwK/NPE7xao+IeV0MHDA+w9nPnvz89/dat8&#10;Ebb33Z9Jw1wpUyDFTqyrc/NG21ra37vsTUUmfr/3zRn6/wDfNfip9kLXyb/wWB/YUT9tj9lu+tvC&#10;2kifxl4VD6j4YMcYMlw4H7y1GBkmRRgD+8Fr6xz9f++aTjOfm/L/AOvXrZFnOP4dzihmWDdqlKSk&#10;t7Oz1T8mrprqm0c2MwdHH4WeHqq8ZKz/AM/k9T+SS5t5rOUw3MTRsrbWV1wVbuPrniv3b/4NGv8A&#10;gpu1tLqH/BNj4o67/rPtGrfDlriQcsMvc2S9+gaZR/10r4h/4L4fsGD9nL9oT/hoHwBoPleEfH9x&#10;JPcwww7Y7LVMbpkwOFWT/WAepbFfEvwX+L3j/wDZ9+K3h340fC7xFJpfiPwvq0GoaRqEbcwzRMCC&#10;fVT0I7jI5zX+mXCvEWC4qyHD5rhH7lWKbV7uMtpRfnF6ee5/OmOwNbJsynh6v2X966Neq1P7popk&#10;kOFbtx70V4J/wTU/bj8Df8FDv2QvCP7TngqSOCbVrHydf0pGydN1KP5biA+wcEqe6spor6PmR0Jp&#10;q6P5nP8Ag4g/b28Vfttf8FF/GHh17508K/DDWbzwv4bsVkLR7rWdo7m4x6ySo2D/AHAvWvhEDKnj&#10;9a/Vb/g6Q/4Jt/Dj9kv9qWT9pz4ceLblo/izqlzqmr+HZrMbLS/d9080c2/JWR2Z9hXgseSMAflT&#10;US3PHqqftHc9S8Dftu/tb/DPwxa+C/AH7QXifRtIslK2mn6fqbRxRDqQFXpz+daw/wCCjP7dRPH7&#10;Vfjb/wAHj14vRgelePU4fyGrUc54Sk23dtwg22923bVm0cdmEVZVZJLtJ/5ntH/Dxf8Abr/6Op8b&#10;f+Dx6P8Ah4v+3X/0dT42/wDB49eL4HpRgelT/q3w9/0B0v8AwXD/AORK/tDMv+f0/wDwJ/5ntH/D&#10;xf8Abr/6Op8bf+Dx6P8Ah4v+3X/0dT42/wDB49eL4HpRgelH+rfD3/QHS/8ABcP/AJEP7QzL/n9P&#10;/wACf+Z7R/w8X/br/wCjqfG3/g8ej/h4v+3X/wBHU+Nv/B49eL4HpRgelH+rfD3/AEB0v/BcP/kQ&#10;/tDMv+f0/wDwJ/5ntH/Dxf8Abr/6Op8bf+Dx6P8Ah4v+3X/0dT42/wDB49eL4HpRgelH+rfD3/QH&#10;S/8ABcP/AJEP7QzL/n9P/wACf+Z7R/w8X/br/wCjqfG3/g8ej/h4v+3X/wBHU+Nv/B49eL4HpRge&#10;lH+rfD3/AEB0v/BcP/kQ/tDMv+f0/wDwJ/5ntH/Dxf8Abr/6Op8bf+Dx6P8Ah4v+3X/0dT42/wDB&#10;49eL4HpRgelH+rfD3/QHS/8ABcP/AJEP7QzL/n9P/wACf+Z7R/w8X/br/wCjqfG3/g8ej/h4v+3X&#10;/wBHU+Nv/B49eL4HpRgelH+rfD3/AEB0v/BcP/kQ/tDMv+f0/wDwJ/5ntH/Dxf8Abr/6Op8bf+Dx&#10;6P8Ah4v+3X/0dT42/wDB49eL4HpRgelH+rfD3/QHS/8ABcP/AJEP7QzL/n9P/wACf+Z7R/w8X/br&#10;/wCjqfG3/g8ej/h4v+3X/wBHU+Nv/B49eL4HpRgelH+rfD3/AEB0v/BcP/kQ/tDMv+f0/wDwJ/5n&#10;pHxO/a8/aY+NHhj/AIRD4sfG/wAReINM85ZfsOq6g00YkUcMAehFeb9MHFHtimu21c47j+dehhcH&#10;hcDS9lhqcYR3tFKKv6JJHNUqYitLmqScn3bv+Z+sP/BqL/wUI8U/s/fti3H7H/ia+aTwh8TLO7nt&#10;45psJp+pWdrLciUZ7PDDIhAxzsNFe1f8GlP/AATV+GXjLXrv/gob4u8VXN5rnh03Wk+G9DFmEgs3&#10;niaKa5Z95MjGJ3RV2qFDseTjBXSehQjP2e5//9lQSwMECgAAAAAAAAAhALzYH+RURQAAVEUAABQA&#10;AABkcnMvbWVkaWEvaW1hZ2U3LnBuZ4lQTkcNChoKAAAADUlIRFIAAABEAAAARAgGAAAAOBOTsgAA&#10;JZ96VFh0UmF3IHByb2ZpbGUgdHlwZSBleGlmAAB42q2caXZkN46F/3MVvQQSnJfD8ZzeQS+/v8uQ&#10;0namq8p2t7OcUkkRLx4J4A4gnt35n/++7r/4p/VWXMq1lV6K55/UU7fBN81//unv7+DT+/v9k9LX&#10;78Iff+5+/ML4UeRr/PzfOr5eP/h5/u0N358R5h9/7trXb6x9XejrF98XjPpk45v9+5vk5/b5efi6&#10;EdfP55vSW/39rU77fF3fd9x++3edd2kfvj5M/9/9/gepsks786podiI/fn+3zx1E/Rvi4F97fxde&#10;52Pn+xyL44vF8nUnbMgflvf91fvfb9AfNvn7O/fz7v/47qfNt/H18/jTXpavPeKbP/1FyH+++W+L&#10;f/fB8ccd2R9/cZKFX5bz9e+9u917PqsbqbCj5SujvPveHb2HF062PL63Ff5U/s18X9+fzp/mh1+E&#10;fPvlJ39W6MGIynUhhR1GuOG8ryssbjHZscpXs0Wg9LMWq3VbRCnEpD/hWiViOzaCtey4GPmx/biX&#10;8D63v89bofHJO/BSC1xMYf+Xf9y/++Xf+ePuXdqi4NuPveK+TJnLbShy+ptXEZBwv+KW3wZ///kK&#10;v/9d/ihVEy/TNjcWOPz8XGLm8FtuxRfnyOsyXz8lFFzdXxdgi/jszM2ESAR8CTGHEnw1qyGwj40A&#10;De7cYrJJBELOtrlJS5FqcdWa6bN5Tw3vtZatmH4MNhEI6ihWYkNNEayUMvlTUyOHRo455ZxLrrm5&#10;3PMosaSSSym1CORGjTXVXEuttdVeR4sttdxKq62BhqNbj2Bg7qXX3nrvY5gbfNDgWoPXD34ybcaZ&#10;Zp5l1tlmn2ORPiutvMqqq62+xrYdNzCxy6677b7HCe6AFCedfMqpp51+xiXXbrzp5ltuve32O35E&#10;7Suqv/z5G1ELX1GzFym9rv6IGj91tX5fIghOsmJGxCwFIl4VARLaFDPfQkqmyClmvhtFkY2bzIqN&#10;20ERI4TpBMs3/Ijdb5H7S3Fzuf2luNl/ipxT6P4/IucI3a9x+5OobfHcehH7VKH21Eeq76Y4rLlh&#10;83KlfT3/j//5f/jV/ZM3zlBXyuOuTD21kS735Uqb7Drhbet2mM6flu5op7ax2S0AlveDhOwvay6f&#10;yw0SJGX+J6b9fHU//+Cffv3TC2UiluZtM51Zch+51zWznVAJZj9Q+x115pj6rIUMh1qWA1NYWuUF&#10;fFMSyTgIqz+k2RTYh1VJ4Xz2zNf2ZV3X70sy1Zz2tELMKunSHOS+CnG+YVyybO6xtrVKFURgn+j3&#10;u+8a1bbvN66T7o43f7ZqLiLfXgyGk6DRN//Xr//uQrNFboi0XhTTCRdyfKkdiOioUDL3G+CxPeZc&#10;bpC48Vg80xuZSVavWdepq29IsNVImvvMu9edu47aKe65Z7FA4ueJegTTVyePasi8l+oYFH4sZ+9T&#10;4oz8vLEjp8wzG58GRl29qmdKJ9fB/pBpZ3WV0/bH1eWpI16YX+C5KQr+fQ9i/Y2v7u++QV9D78f8&#10;HLGoRsAEX8AjI6t6ArcWOvVullICmwEKnJoXGwW47xbzTm1fcuVSUPmcfkOcuV5ywPIY2bF9oa/K&#10;0uNR8d1RSLZRjA0hb/clHUsM3dLhR3M2oG8PwHHEM86+PZwKLGZ3LvV6G1cBdnIFpdgnhMit6269&#10;9YxVW6/35M2P+Ch4FhziztOnrCifvs+f11pYnc9efiGuc+F1KR7CX2/Nk9skfya7YHxEZ7k+k0tw&#10;Px9a91zXkwG71hmJcRy97dlXIWPqZ8lIXpIM1GFBM5GcLLGeGm6sa5fh9KJD2FP15ERLe0Mbve4t&#10;7aUyJM3yXBHavFKEFd2g5dzgyd5jY8dQSXeH2uv8mj2guOEj3lC4sR3nsVImUbSVw967Z9Y6WOYC&#10;I0bSciphmtrJ2HFH8NuukFS8Z+5UgNFwBqufpGVm0SPDtVTXAQMCFDVHhtqgmXmrioH8jyCp43rj&#10;TiIy05ijoVYrWdHm7AkfQrpZ5xMy+FQXnzn8QX920Sppw3tL6USJ6l/jtPAEJ+oTqURQAwC5uNhf&#10;zvdU43KkQ2JzCrvQlhZdq/DNxwWFNoMPrZJdgYLwmexX5bZTuARVQP6jnQ/3OR1Y4kkam13kFkDV&#10;RDmvRLBToPo35ELWl/OSEWq8aYCUBIvgnwtYjL0pN3eyPwSajTyxZVJ2IAEylNsbxums0lLhgrBo&#10;hMamndJnSUR2suuUT3uVs8gjVNBupaSoj4K55vJHadBr/iDN+ktA476/ybUXAtnbIWRelBDGDBAO&#10;FbwlZAjywPqdE8lO9o+43G4ldDIKtnmZ7cfJaI/bSiDTzgpxbUGmscbNolArFbtY0+4H/XHO8XXu&#10;AGoS/nYieYvOJhnHSulgmeoN7ES4OXNNYL7EPhJxyFvSCRoDsdqlaCP8nvKtMfM1jMaVKJG8Intv&#10;eydqAtmHKKphsy9KD24pGpFoQHZSvlPcZB6pG5BxYpeCGuL+HXmOPCo3Hy+aYFsqjDJO4i7LmWx/&#10;opIy1VzAh4JuE9OuRLoUxP8sI1jp1NrqYU92GLURtvwYnmFz2Qhb7VgIV9kQBUnZC0TTb+FOAFTz&#10;LB0krS+xbLvLLSxUzWZrgQhEJhTN2tG1BL0KOwvIEAkaF4eakBbkLVV8VwwUrgq7z4OqRUtw7yEe&#10;AAvqXKz4ZT8iFHqVt6RMMDi8Xp5sXrRnLtRtLUhOYLxfZKpjrw3lCvoEllovKUIeqk5iKXvVOyLV&#10;TKDYYcUetPCUZI4dkCF1I2K++sMdkayTW58o9bZ2PgbVI7cL+qe0q9BgqywYUDnjWsMSuq57L/LB&#10;oELUVHJLMC2Qzv34nc46204uK4hB7mw4d0zxEsy1NbWroPlCEUfezTJqRqOzc2vNgjn2AG0IrF63&#10;g7oFVY8hQ8IoiTrASPTJp4HgJCAfhm1GXIzZbEAUgYIV9rlEtAsqNOIo0JzEN6n6MAzCNwCjll+R&#10;DK1fV467rMaeg9U2WRr0AH4dsh3IgXdJS1HlyLA0sJdHYsEVQELfzyiI9qDWjQhL+DxnwVMObrSG&#10;mLmPxbljdtAMKiQUIAf680oL5VhvAVYmAhPSz/FklNagknZ5suyCkBGkBvkhTYQiCVgeTj2YmqV1&#10;InvI+odUYMQfyTuqs/EBK/dv0YoNhAlXbMiQGToInTFE7Q4uzl2PpiQ9wDyYHcra4IMdpADLp+wp&#10;3MEdk82gCE5od6Ka+JLZUzFiQwKx1M6yO2RgF1Io4FHtnZwBStqdvCzjdAcBbvtY6mOdXCECcBNp&#10;DjSiztHHQD7ZMMkVwKogMwE2tD08z+5NyY1JvUILLBM6QW+QKEbCybtGzFUgdKvdRR6BVAPo8dzw&#10;lRWlAMBRdAgiXkwxybJBros40ehSAIiYYWyDdhVgjeiDQ/pou4MkRscmmRMkoMBYWRzrnoNK2PdI&#10;/yi6AbHdZ/cLswxqodpGkE7DPnElAIQEPPmeRIkc3FSl1tkgZB/5yd6g4fLkHlcf0NMFig4iEDOB&#10;8Vwn9IkAIyyZYhNngUyR6veLGgtkL4m80FCUFnJQQp3Pi1uO5u4wWeHOTe4e3LtBKgyqgCTI/TC5&#10;UNUlDruHiOeOR7IjQWoghSLItiV1T3XBQCyqiplAH10eiLjlCZvtWMIY2CfwgTCLquWCxlO98JM1&#10;4SHlgoZd4ucBrVy9tBQYnUtKQpLaDqQ5cBTSGgzcYCDMg6SBgRBuyC9Sgs0siEquYZBaItdNu4Ay&#10;M8IP9OLsEKNn7Usen/oqX8ANB1IUk9gg3OHKVHkHVHxYJFRUcI+HZJ09KHPRfXBuxRx7VMiq2crE&#10;9XQoaFH+haRBivBXVHvi9kkmSONgtFKdflzSPGC40lV/hBIZQDtk1WZtm33b5fiGJC5ScTdB8grf&#10;Va/2lqM96nACMkDtCkiT+oD22EunMtTqFzK2KG6si98TSnYBAdJaQzOAgQUJDb7hWJEhEnRcQ7ld&#10;BghWgkOD3o7gkyIqwPYWJ1ZyxEPo6CbQk9yVVMdeE/VInnmUQKymbgKWmoTCHLi9fYGceCs1q4xo&#10;qElkDCEGTpAMCCQuOGJrI8INXQVBDCPMlthxtCVsgfHLSMzRwZYYGjmCQ6FGfjYoReYWnY+zvJ6w&#10;tYRZsRxKNuBoqanxusfAFHsJHGRkOLFFt2fdCE7zQmhyWcs/eVnVFgFfcgf7kBo7FCAvpTlc7dxt&#10;IJ4VcY4gAorIZKQHXrCAY3odcAjYcrkI8nWC/8FnpB+5ACdhKb0DCiRL9wfue8L4JP+tS/+I9r/H&#10;+l+g3v2JYw29EVBSO6CqhxRHknwv1F4Q6C8ImajC7VS4b00p6oERPGulUIOP8ANbiB3Uh6J94HQS&#10;km2DFAC3KIMKT9wGl7AFXLz3DaRnX0TZjVtEmwPMYDypd9OVIKZKEcHsmX/eouFsqOyjPpOs2jwo&#10;fAwtoi5mCNEJ9p/5o0jYmGyoLeClQOQVNGXjqSAZYZEPxmlFwgr58xcOoscqzMypuSMmQi2of4EI&#10;zLoowoOAUSigFgwhd0+9S0iWSm6RDuAo0LAQYDj5MVHPFC3WbwvEUMUECIEZ9LugPQbcQSturIGW&#10;iYUhu2aabaK9dpWaPmCGJwWPK6BaXNeARIRbfXCVUNlrLjyrQkTgB0wC5iAQkHu6l22QWAXZz4gR&#10;+XOKU7+rc1tgs9pyEPHMacWEDj/QNLA7d4NeTRy/8OxAbMaC4UTDrEHtGCX+dbmwqXAt9wMxeiU2&#10;9U5eY12vPbJNHmxh1yQa4Q1yUHIT4QOWtydfYELH7gKn5L0YFO0RJSU26TuX9GLQtYFTk+TB+Ehx&#10;FO2k0EEB89wWxIwXgQgH1/YZza4S5x0Yk0fIltSg3Gg2tBJWFOewUApWM+oM4Y8nx1tQsjoXyZOt&#10;8bj5SoVTtUD4lcoELiCCg4W1ymbV8DYxwhmzF/AnNynzQJItxA4acvGeSQzwaEuwtYV42PAk98Zi&#10;UfxUMHu8dY8IWAocvbWQkB5HAkMaovOgs21HGWtcGmmj94WHcAQD1WTU0iV4KNEfpY2IJabs28Ep&#10;1Ihzwmx4N5XwhItbCFngy9dVuM1iG3cgTDSkaJ8D8FSPCTtoQwUs/4TJSsjfMsyxWR0U6hl5rBRu&#10;JMkkzWC1aL6XakO9U98EB7JL9ePwOtfH3mgjIumXYdqGdXyHMhuVRk4HQg1hxG/0Agbk+khNj4uJ&#10;3wo3RfwWMqNKB17suv0dHPwJBqmuvFYQAbl14SogBAt9VC5s7XdXOFX9c8kc1qEGZT+3PZJYaQ8J&#10;W2wdOpjMCQAbajYllT7KHG1Xx5NFU9JF/ZwmH7GC/HxDKBFD6g+xIy+BoQRbqBUo2aEDeF+Fo5CI&#10;hFldgU0GBzAXn2OBhEBsW1LLzceuVinGey7YEyWKo5FqfbymfsFCwCW5b/EjZZn8glgDQDvRvybl&#10;BBsG5AOixqvA+m7sLDoOP6AemlPvnMI6AdgzqaSpQxtlMaub+rrIE+pXrS3VH+gSO2ofSmgU9TL1&#10;sSiRgEokSRNbOdD55YA7WR15df8yClwNmRNVUXtsaIkwQH1xNFxeEMef9wFOiqeSjOQee48jteHh&#10;YwOrZ+fm+y7EHoJi6QuVlLrOOdOJhpArH7kkCnc5s1aEohRmYrdMNgUhoy62TsTQwkA/AMw+kqUI&#10;PGQR2I9y20EdhirHsbq72JaO6Yd3Zo3qeROzqsbGTMAQSl/AKFxUyIAFnExXx2tKfB/8UbaF7aVo&#10;8TpINUSo6nJBaajRiB4sMVM5uNcdMAu4kJZ3YP8au40CBu4Ksj1hEsQ4uKOkuifmA0mGCCdoj9sg&#10;btZSo6n9m0+SqEHMH+RXhMaBkxyAd2SmDxCjai1LHQMfcDS4gQhdOjjDcMtJYSSmup2FQu8JGiaN&#10;D8R1bgZugXRSZ8WDGOXWcEUbwBf+zy7EipJ1/apw5pHfRsgDROQkkIepKoeCg9jWaUgrbcR15D5X&#10;p2AKdwW9rDwaqgE9uAC2LjwAv3wKX1QEmg21F4bSdoI/gDC+jurvgDvbmHAUw5cKbwo6KJnfgKNi&#10;u8hvwlAL6wRjsMR3N5QaxBXtmRoSFv+8VSGdTcFWWRUEjXc85CvFDzweFQmukrAD9FRX6liUKqtp&#10;Ek6DhOyQB58Akx1EEMSVJLgp1IE+/AAbJqL/OFCTaIQkE5/HMr9E49ku9WBiNFKAIKuBD4XhCaeO&#10;cGTjQsOm6Rzgc+50Mkjzvvd6W39nRJaotaEOUNEh0ZdhmyjwLIJQKa+ViSLXwX+G5wX3SDWBsDKW&#10;mOLZENsIeZaGQKO6WUUFHze/2mooJkWGHKbS1CuTpiOTsZPJ2E2keFbDm03wFDe+EH3U2pQdRgvK&#10;aapBAenF8hRalX+RQouvM1l0antF4hT2bGpJmeYcsFeOejiorJbm3mmQryAiJoEEWqSyGqyNVGf7&#10;2msosi+IYUqZClFNA/lbZ1PJNcQoqJkNLQXgFfJoxyA3h84kL6GVqgPTJFtNdqC5yrgkVY06I2Hf&#10;wXZy2fWhE6KxUEP8IqmD3n1kZYTp+TQWPCKJD66xqfEE4gl6gEmJNxQJciGcA7LqqOovSN4bilFH&#10;Z4gW0gmF8454IIqBBodk4edFZlLBrAef0gNgiSjJGTpiVRmzShUS21UN6VCgn+XVt/QUntiOjYLG&#10;SXCEJCx2yT3MasxG7nsyAoQ8gFG4qNkmjcpbF4UiPYDyOE+BG95iz4j4xiTZQ6upA5TFkmCeAGRb&#10;c+B0AqJUL4OESDorwKVhxtAg3CDFTOpIIOf6fJ3ELRYrFvQkQQllooXydHGiCA3gYFOvZoQMviiS&#10;dq+bzW8vYZlEdvX2mlD8PSQBGtlZPJAyIutwcXiyA2WvGz5rJ1ElQitnk4KyninJkbGPlCefL7ne&#10;NoQDJRf2q4MtF2xAQ1Z8QQXIJKshxDMQJdViMM1fyCMCRnh3nP4GHQP2UDW5ZdPK8UYgxQcO08mL&#10;eP8GHCCvoTMb9Av1QwZjuMCFnoFpqATLQb3lE9YAplC3V76tHGjuskcokC5VMOVqWCSqgP81EzFJ&#10;QKiE8LsFMabTgUwqd0yGoQltdamOiXV2VOZzxLwNGYWaTVwTsTywjCxgsMwrua0C0RFPFDUv1O8Y&#10;aq+S12QI+tgpSmQmNiBHEszLJFHU8CD1zebLFiEHdDhS1MACVK5EEq/BQ+6jQQ7NBQiPcE/tIGEA&#10;lo6cwsC+I9ET5aoMPAOa0Vj4YVDkgXeXvOnqdpCT1D/eAAsRjt9sqKEh+Rw1i7lZFpPVwgMAqBDi&#10;ggbHQ5Cr8KsO7mqJmKRIftWOZUkOWY+AGWXsEXcOsjhFZm4vAXWkVD7t4QaF2vekBtlzZZdLJV6U&#10;Thgem8V2Q4JbyYA/ri9aR8Mw0fAsFBQBh7NDEs7CUFA0Ig1grx01hiSFo+dypBM/TNKmXW3TdfCs&#10;MFBsldsHA7s6pgWzOgEKzCY8s8N3U2ORUh+eQowmBAIU1FUk9Uc3W50WoFteC33XNVmx0vyoSLDo&#10;jnBa8ZXfrjcV4Z4Cj2SGjh3VhCEcLBmKQ28htTGkeLwV1a3Gf4LIwAo4uIGv2DW1ESRlg3tNh4mn&#10;2unqeEXHrVzTq+GgvzHDRLdo6IiNx7ITPGQIcmntBXoPnAc2ojs+VMnPMtAcoHhAdIKOOgPDQCFR&#10;TlS3V61E+C3oXOCS8JIBfJJ8ZBI3N3dVEyk2rR7aV7nAPFRIQkMl0nIby0Hjo7IOvh6vCnGTGgGL&#10;S+jSTUX9EmdrF8t+baAskGGwRVYH/XOYk3Uoo7UnUzeYBJlwfsoANsw9FrAyVPEQ5FYbWeeTuiPi&#10;D7pR8IQNmaSfZSQrYkK4fFtCziYuVYFwOE7h3RKzSRYCzb/lk6bcVDuS+KZjPN4AYBifHF/HhRRF&#10;KuORkJdIbs1HIU4jzrgpQ5TZABd4QAnLJyIFRR2TiKMD4a6ivYDxhAxINN0l4E1pLPXU2hjq/aTt&#10;IPyEgCdyWGwgY6QBxhZyGe4rsWssQzqd1GiowUpOpoDLndS1ThuIQ26lQNlKAwiJJGjECZ7xEsK8&#10;mvUtcYcCHj+GtDV0klGw2HGP4CZAgIPO0q+7pKywF4kkYI3qbwSSFKmEZvi2WSh9qnZK6nVklKoB&#10;Ql8D3FXXxFZ08DRcPMaa0YOLXogDCjbprcYKqEhAD8jStBI+j1TwUyMGqMNW0lTvBO8GZncUABuM&#10;8OJCJPZo31UGpyJ+Kl4mBpTCQXXgnYItyuTTUN4GBcKWSAOH2OygKl4INqC6oqYQWLRY2bioTtSy&#10;KigmvCheY4gdMGWY/4v10iEZnrs5rG0spCwePdytOSW5VAl4dtnXrCOOq1M8oLYIvEhBzTZ6eYCp&#10;pH5SDmDDJaonRPmxt7UvDYjUpbOTgjHVmnrCfwf1LxOu3bTHbKvAShV109GGOgxlKGBU0sgg8Wjq&#10;72g+B4OiVhaEi+cJJF+RCwqaPri4+HeE3HXM6mGdDvivhhQ7UsVerWJ2EAE4dZwuJ8v2FZ3McxtN&#10;rWhTojQV1BGCdmD3ovP6RrEJtigWDR7qOB68lLMBBOPXMA/v6/i8j+6Fiu+37p37Pt2Lf6don/Bd&#10;mgxAh9uefnvzOncaCHPNRVSBWBqsWyN1VWZLzUEp+rog2jBIk64DlneaOAB4yBaKMR0u6xAxtHfM&#10;yuWOdE9Ib/yGT0W+7tZITwqLoOhguTriraNVrpdFZzq/mZrYCV1HrTrqEV3AUNhP/6Z2/GXfNbE5&#10;Vfev84Yiduv7zKhTivO1h7uaEhvBVQeCerdS1b9ZH9NMHWqkJuy07SJggnlTd8n1aJK8k5yokvXq&#10;RWNGYVUd9m7NDTS29NmajoE4quehGQ3u6YJ24dm37HAEkj4DaZkTdSHzr9yCuCVSgS402oc8E1Zw&#10;JuyP71ftRkwEepfcwl4feC3qBBOBSSGSTxSJmvky/cRzSI5zS6GNVziIwd4j1dwFCJBOgFIkuTDH&#10;vuo1/MzD6zO+Q1ekD6vig9izpg2CaLBvxJNQNuCC6y7JhYyInV5q2XlURxTBgP2NeJhPKOw30vd4&#10;ndtLlAF5XL/7feXnE22KN7pfBtI0XADrUAeW1QyCSpD+SYagv4GvpENXbmOxYmwIKFBTm8JsMLyW&#10;Let0DGMCSnWDignCyBq6EpxjMLiq5dcq9+D81Igachb2CQI+18nmmDUpo+H03ssCXaEVxPTCRkyP&#10;/dd5OWpUHVygp00dZ4aoDg6SdKoh4rcO6u7qclKsGv+FVsgaFJpJJ+BEu3idvuvyScKmVGAjnwPS&#10;NKh3y7oozXQhzfvYrshHEwBGSbvAYslhtPg7lAb8LBeiCXqQFpgFDUX061Gw6HDkoAP3RtGMIKCj&#10;Q2VQUmfYVYij2aCqGSvKOy9jhQhuXQk4QbFjKJemD89ZVhwOoOsYNmwdcm0TNgbMtmZn1erBIfMB&#10;iOrR71b3DZesSZ2SNOtJRuHgNgtxJHV+0zcIZjIH6aHDARIEPpCv1QQdm8enwi2oLhE++R180QSr&#10;wBORSga4hSPSNJLwbu6FbsifdKzvvBvWtg6TdoQ8xlCISP7EAcZw46Q2K9I2HuelEftGOaO8auIL&#10;HpqFNq45uRVTx7EvA5e2/zSikNcFQSB6JslmWexHcO8oPsONFK9a3IhrND/gZaY5zyn5MgG18ibc&#10;cAmNHTKWBR+gF8D5Ny2ZHYq2sQAcUpst6bEGwTvZaTVKIdSC4TE4kl2ZeT5sb9uwYHHJgql5L6py&#10;pGKbgp+oQ9wwsqbUSLSpo15Uf8EGlqLnlDpsjjTScNYU8FyN74h2SZbQ3xzbKCDXLpQhZYlmJvah&#10;oe80uCrrQQ1nHZlt8fxZYgnxICrfKz6Ha1WHzAeaZTowRYBtRKF3tiW8E2NBECsO3I0EhB5SktpF&#10;UTUgUvMPSi+Ia8MiZIvpOI0wyFRji0if1whFTrDmEJVa+Bnt1H4Tic1rzLWoZ435bAeHhojYOgO/&#10;mg/hru/0n6MdgSnk9NDahAYxTPTX1YlxE0Cq6UKNIuhBgYwVveolku2V+zsINyl2TYZeacek0bKp&#10;4yqcB65uzCoYVZdFtq5rPm1ejOJ26Oqg43mvQxb1ZoCVqHYl7KnBMUjM0Cq9CWkR6qIvJL3suI5r&#10;qJil0cHjQC480/HYC3mRN21QdSSviU2R9q4pybokv7C27wTVEKim6bqhti4anjx0VQdgbHYlYSli&#10;oqVuuuxlFEjcJQQwjTXAcVcPTJjW3ElsTUrv++YQmjn2gDwtOomJTx+Qfzq76JrSA1c1NQsh3SB2&#10;hjsLmKlBpk2IZ44aLpJiNqcj+qjxNhKlSLuyCWSUDq4glK9j4qpDR49kQ87jV+Zr2Kk7JxMZgpLJ&#10;qXfLxsDMhcX0iu3toLDaUshKKCMc0/caoNsJtU/cuCfApiD6NKcIS3Wk32pjmk5qPNiG3646HHlO&#10;n4pZBvWAKhQ6inB/daZhfD2UwV221JBN21iw04zTUGtKqbaOuK3v16oUHumZFt5L9tsz+FEdeiRh&#10;QqsEnROzlQVXVAZqJAGCRG0T8RDYn6pZz4oav50EAjKeowt9k5NkM1Jdcu8zZQHpAhGaxHYTvxOD&#10;YRggOz2Bp/fIncBIQ71htpr9YGtFz+Rpijg9wxcmzUxq6rUugN1dPcUBVhaRKssKeHuTv/VDBqhl&#10;ddEJkVobaB004+xcuCZirzMrHCbbGYfT8HxU49UaBT7VMN/oqw0uLpzgqLLj3w9j+DjWv3h0wnnT&#10;GBS0QB3phkjYqzMVdXmONoVaQQ4SsjPIg4AEClj8Wr26B+GEN02xAP+riYnSdUSuE7UphxE+PSMM&#10;1TvwHmpzEUL2LW4NXgctM/Ht9EY4wfzwoJbqr0sOfqXpuT1TSOUx1EzQ2FHF4lZ1HpLaGFgX9W5I&#10;26QRM7UF6nAADovSWJ69edOgwYfytIbEsEzOCLCduD/p2jA88bw6cG/9DRcNjyxyamFS5zKMhAL/&#10;h2S4kJyOwAAnXo9S0SQB7Ix7zo+pO6HeDQ22dQB2tQQXIUcu8sy/ood01yN7ggqdaQFVSY+wLVlG&#10;6LJqGz9CQPpK86jhqTSnh7qGmAFEzaMgRaFCIAIRCicFzX/qCIpKmsaascglok5QnuoHBqLr1UHM&#10;TtiQ62dCXVO5m6uBJtwTegU1dScYwT7cGTTEpH2Lkp0zfrpbFxGH89OAbiVmAZ2Bq8hvxpLU0ezA&#10;ezBD0JHehLbvKHvACjGlkY1kXs/ZjAe+7Dt3ZATqjVyob6Oxa50XIo0BhJ4enqgvAuWoNuFcowDe&#10;8FJDsXjYksDM67BXguspPah5TLzR0fB9zprxLO8Y+7O5XSJBzVWKFC3UqNmjQVDNim1slh7uIxVV&#10;X88BASXPBGrYlJySmsnpV02QoFn0Bj5kwJXTHB5WrlV4c+Wjg8YuKAa0sRQrOog1vFCQG1FHDVid&#10;niqk6Gc0YTBKLQ2nx5TgBB2d3pGeEAII0JLv0I7sf05t6UGQN39fF/QPyxSNhWtuIAvxBlFT+lOU&#10;Xhuhx3gwlpqg6jqsbu1n0LgpadsD7IXTfSofTVneMb1YmRuRBtcnkZCGWDpvYgVj03xUfPCZPWlm&#10;Em+4M/WLeM+vWYmnYaUO9dM03/PVJNbU1H96yo+tysIhFqGhj/IefHHvMXkN1HX2H6IoVgP2JmjQ&#10;iqwmL8fURDiF23fNnqTVwUTfZLV8uF6b1WI9bwgaEsY3ayri+CdviUBaUZ1HpG5GGc/yGWCqOq9j&#10;NXu93ktWsTRSxQX9VwYoiwa1dGBdONH10D/wkvqnX6qHiE7M4lgJjqQWGiIeGksoFY9hQ2dTHEEn&#10;VOq8aQCP4oSYNJVUhu6U5UzUSwvCpyJ/xq3bc03asTevgjszh7VeKCLzDXR43fwDa2V/qppnusGD&#10;n2Ed2C8+U010yWN10Qg0nMzSMWZZU6zYPpFg0DMa6pHyG/hx6EkZ0lp9Ns9tYCp0Cqa6AMumkZck&#10;HtZbygvFho4E10xOddaoR2kRlOcdFm7ZZTVxQPVyNLRCLmo6Vp5MR8EIMj09sr477EFnPgP74Nds&#10;71Bco5Q68A2dT057ZM2YqR/8umyh4d80eKCOiow3Ahfw3ytrNgU24Z5F7+p3bz0GtQWmGdbUk9pJ&#10;1krtHgrDrtccIKp8LCiB3als9mfIJG09BOgXkb2pF/keVqAKnqiYKLGneSPcIWmjPqQewby1f6a0&#10;7WU2bBOJ88IhaJBlongylR100BO3hpc1zgtga0xNcynIwI081bnay7NHxWqxRs33g7jsr+UqJiNV&#10;zzNjQcb66imjszTv0YsebNJTCTJ9lSCq00LgvA588cNbz1umXMb3wxKaXlho+5lUXHgy9VH1vATb&#10;rUIAzihJcjRJ96KYXZYkxrLvxa0gz9S1RxB1SEodTZEuVHKQ6IFMA+6P4k6iQYjUSsdiJdxRcajl&#10;pWHHrmeADqS1dT4tb7TswurAGzqq6AxMDRQ+l+xumyiex2eaQdKYoPIo6vFGDX9RuXCpjlSgoSgC&#10;xvuz4qczw0y3hFN1CAHvIZ2N4GU9DMlKG7V22BvC8PVfB0nv6Q5R9tATJ5rjZD8lDgTzXw0iNupn&#10;tHO/wiAGwLae4GwSuh3AiEX/uYT0eTQIMMe6TsAL+wcleB2RW3QBFSoq3hp0uzqs1IMUCbiavmgc&#10;38NRevYRSaW4pTtzXqhAfje6RkRNMVUjqn49Iz1Z6X9+Cg8GLPiMrf9GQkKOIQaIaw/unejhzHSm&#10;0ff2SJlawdvt1aKT3WCpBcmbqmaNqzwYZCbbxuqXhnmJZpwuwXjY5TeGZHq0W+ehFcVI5o6+1SpL&#10;7A1WMKnvOtG3W93PiO9repp+aG5rRVf1zBZBBDO5XMbylR4BDzYZxQB7QmgADJLLFx1QSBAi4yz4&#10;d0KhZ7FCgD/d6xSr24XvRrd2QO2dxqKLiprVJ8CN29Qq/g5+1Vj+z7vn/sFTwX/69a9eCCDc3f0v&#10;yYlaE2VQFIEAAABnelRYdFJhdyBwcm9maWxlIHR5cGUgaXB0YwAAeNo9ikEOgEAIA++8wiewLaL7&#10;nA3rwZsH/x+RGNvQNEzlvO6QpWQu3A3WbaqlfwEtFNyyDoKa1zDZiEovGkmPZJ2Dq9D5Tj0H34su&#10;D/bcF3TyAUlQAAABhGlDQ1BJQ0MgcHJvZmlsZQAAeJx9kT1Iw0AcxV9bpUUqCnYQcQhSXbQgKuKo&#10;VShChVArtOpgcukXNGlIUlwcBdeCgx+LVQcXZ10dXAVB8APEzc1J0UVK/F9SaBHjwXE/3t173L0D&#10;/PUyU82OcUDVLCOViAuZ7KoQfEUYvQhhCKMSM/U5UUzCc3zdw8fXuxjP8j735+hWciYDfALxLNMN&#10;i3iDeHrT0jnvE0dYUVKIz4nHDLog8SPXZZffOBcc9vPMiJFOzRNHiIVCG8ttzIqGSjxFHFVUjfL9&#10;GZcVzluc1XKVNe/JXxjOaSvLXKc5iAQWsQQRAmRUUUIZFmK0aqSYSNF+3MM/4PhFcsnkKoGRYwEV&#10;qJAcP/gf/O7WzE9OuEnhOND5Ytsfw0BwF2jUbPv72LYbJ0DgGbjSWv5KHZj5JL3W0qJHQM82cHHd&#10;0uQ94HIH6H/SJUNypABNfz4PvJ/RN2WBvluga83trbmP0wcgTV0lb4CDQ2CkQNnrHu8Otff275lm&#10;fz+G93Kvc67OzgAAD0RpVFh0WE1MOmNvbS5hZG9iZS54bXAAAAAAADw/eHBhY2tldCBiZWdpbj0i&#10;77u/IiBpZD0iVzVNME1wQ2VoaUh6cmVTek5UY3prYzlkIj8+Cjx4OnhtcG1ldGEgeG1sbnM6eD0i&#10;YWRvYmU6bnM6bWV0YS8iIHg6eG1wdGs9IlhNUCBDb3JlIDQuNC4wLUV4aXYyIj4KIDxyZGY6UkRG&#10;IHhtbG5zOnJkZj0iaHR0cDovL3d3dy53My5vcmcvMTk5OS8wMi8yMi1yZGYtc3ludGF4LW5zIyI+&#10;CiAgPHJkZjpEZXNjcmlwdGlvbiByZGY6YWJvdXQ9IiIKICAgIHhtbG5zOmlwdGNFeHQ9Imh0dHA6&#10;Ly9pcHRjLm9yZy9zdGQvSXB0YzR4bXBFeHQvMjAwOC0wMi0yOS8iCiAgICB4bWxuczp4bXBNTT0i&#10;aHR0cDovL25zLmFkb2JlLmNvbS94YXAvMS4wL21tLyIKICAgIHhtbG5zOnN0RXZ0PSJodHRwOi8v&#10;bnMuYWRvYmUuY29tL3hhcC8xLjAvc1R5cGUvUmVzb3VyY2VFdmVudCMiCiAgICB4bWxuczpwbHVz&#10;PSJodHRwOi8vbnMudXNlcGx1cy5vcmcvbGRmL3htcC8xLjAvIgogICAgeG1sbnM6R0lNUD0iaHR0&#10;cDovL3d3dy5naW1wLm9yZy94bXAvIgogICAgeG1sbnM6ZGM9Imh0dHA6Ly9wdXJsLm9yZy9kYy9l&#10;bGVtZW50cy8xLjEvIgogICAgeG1sbnM6eG1wPSJodHRwOi8vbnMuYWRvYmUuY29tL3hhcC8xLjAv&#10;IgogICB4bXBNTTpEb2N1bWVudElEPSJnaW1wOmRvY2lkOmdpbXA6OGM0OTMzODktNWRhNS00NDBk&#10;LWEzMWEtZWVmZjM0OWU3ODZmIgogICB4bXBNTTpJbnN0YW5jZUlEPSJ4bXAuaWlkOjk3NTMxNWRh&#10;LWRkZTktNDM0Yi1iZTBkLTY0OTdkMWQzMWJlZCIKICAgeG1wTU06T3JpZ2luYWxEb2N1bWVudElE&#10;PSJ4bXAuZGlkOmQ5NmU5NGY4LTU4ZjYtNGFjZi04ODRjLTNkMjE4MjFiNjRmOCIKICAgR0lNUDpB&#10;UEk9IjIuMCIKICAgR0lNUDpQbGF0Zm9ybT0iTGludXgiCiAgIEdJTVA6VGltZVN0YW1wPSIxNjM5&#10;NjQ0OTg2OTg0NTczIgogICBHSU1QOlZlcnNpb249IjIuMTAuMTgiCiAgIGRjOkZvcm1hdD0iaW1h&#10;Z2UvcG5nIgogICB4bXA6Q3JlYXRvclRvb2w9IkdJTVAgMi4xMCI+CiAgIDxpcHRjRXh0OkxvY2F0&#10;aW9uQ3JlYXRlZD4KICAgIDxyZGY6QmFnLz4KICAgPC9pcHRjRXh0OkxvY2F0aW9uQ3JlYXRlZD4K&#10;ICAgPGlwdGNFeHQ6TG9jYXRpb25TaG93bj4KICAgIDxyZGY6QmFnLz4KICAgPC9pcHRjRXh0Okxv&#10;Y2F0aW9uU2hvd24+CiAgIDxpcHRjRXh0OkFydHdvcmtPck9iamVjdD4KICAgIDxyZGY6QmFnLz4K&#10;ICAgPC9pcHRjRXh0OkFydHdvcmtPck9iamVjdD4KICAgPGlwdGNFeHQ6UmVnaXN0cnlJZD4KICAg&#10;IDxyZGY6QmFnLz4KICAgPC9pcHRjRXh0OlJlZ2lzdHJ5SWQ+CiAgIDx4bXBNTTpIaXN0b3J5Pgog&#10;ICAgPHJkZjpTZXE+CiAgICAgPHJkZjpsaQogICAgICBzdEV2dDphY3Rpb249InNhdmVkIgogICAg&#10;ICBzdEV2dDpjaGFuZ2VkPSIvIgogICAgICBzdEV2dDppbnN0YW5jZUlEPSJ4bXAuaWlkOjgyZGJk&#10;MjdhLWM5ZGEtNDM4MS04YzdhLTYyMzM1ZmZkNDkzNyIKICAgICAgc3RFdnQ6c29mdHdhcmVBZ2Vu&#10;dD0iR2ltcCAyLjEwIChMaW51eCkiCiAgICAgIHN0RXZ0OndoZW49IiswMTowMCIvPgogICAgPC9y&#10;ZGY6U2VxPgogICA8L3htcE1NOkhpc3Rvcnk+CiAgIDxwbHVzOkltYWdlU3VwcGxpZXI+CiAgICA8&#10;cmRmOlNlcS8+CiAgIDwvcGx1czpJbWFnZVN1cHBsaWVyPgogICA8cGx1czpJbWFnZUNyZWF0b3I+&#10;CiAgICA8cmRmOlNlcS8+CiAgIDwvcGx1czpJbWFnZUNyZWF0b3I+CiAgIDxwbHVzOkNvcHlyaWdo&#10;dE93bmVyPgogICAgPHJkZjpTZXEvPgogICA8L3BsdXM6Q29weXJpZ2h0T3duZXI+CiAgIDxwbHVz&#10;OkxpY2Vuc29yPgogICAgPHJkZjpTZXEvPgogICA8L3BsdXM6TGljZW5zb3I+CiAgPC9yZGY6RGVz&#10;Y3JpcHRpb24+CiA8L3JkZjpSREY+CjwveDp4bXBtZXRhPg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Cjw/eHBhY2tldCBlbmQ9InciPz62YhWJAAAA&#10;CXBIWXMAAA7DAAAOwwHHb6hkAAAAB3RJTUUH5QwQCDga+1qONgAADfVJREFUeNrtm3l0FGXWxn/V&#10;ezrdSZqEBBIMEDCRIAIBBlkUlwHUAyqfcxxkcXQUxwV0lBlkFEVHHdwYlfihgiKogDggIMuwgxIh&#10;oJCQGKFDVhKyp9PpTq/V1T1/ZCExK9BRz7HvOTmnqqu76n2f97n3Pve+FaHuWJyPgDWZLABBAJAA&#10;IJ3Z6i8sAUAa7XRGGQvelwKANNopox27rSYASKN9vDsQQ5qs5nwlxnMgl8sCgACs3VVHVS0EazUB&#10;QAB2nAiuP/D5AoCcOXWOwyc89SdCIIawJVUFOAPCrNE2HRICSrXRtu71YCxqe+qK3yIg32cU4xV9&#10;AYY0xY9vVe1e+80x5JuD+eSfF4AAQwBYd1ABeLu3/LdbPJzNLEF0erGbf70NuKLsIg6lt/48KCjI&#10;fy7jcXu5ccGVZJ2qpl+cHqVCRVJsEdcnhRARFcvQvhb6xJh+FYAczlRQXO5pvaB2BxDmJ0BcLmIU&#10;h4ke5qbSaaLYpGF7WRAbDljA8x0RESpGDovj5mtsTBpSzoDE0F8MkG1H3IDU6nOlUtl0LPizyeyx&#10;KzhXEYrDbqG8tIjDBUnsOFzJ6TO5+HwytCERjIz3cs9NXmbfpftZwXBa7URNqkLytmZIz/Aw8nf2&#10;8D8g7dneIz04aXSyYV8t2TlFCIKM0SMTeH6GnevHytv9XWpmFPctzmdU0iA+XVR4WWP4ZGMpj77h&#10;bDO7RPY0kLfd8POl3YljTUwcC49N8/HxjkFsThFIP2Xkjgwd02+L5b2nbS0KrEarNjkoqXRx7EQ2&#10;oL5Mqd7+NZfL9cukXV2YinkzXRx4z8m2N3rSJ6Ynn27OpP/tNlZvCUK0tRRM1w9VEB0hp6KiEkn0&#10;XPJzjZmFZOS62tUeanU39UMk0YMkevA43U3HXqntnD/mWi1pq0WemhlDZbWduUtymJMcR53pAhP0&#10;YSZ6aC34BPlljetQGlR2kOgcdrt/laro8vLUyiT2HDxBTHQUubm52O12fD4fMrmSMaMGs35ROVp9&#10;S79QqOX883E5fWKv4Z0vLGzcvJMa8zje+UsB/frXA9PDYEDKMeGTvKC8tPGt2f2TpsdPTKPxI0OK&#10;zpq5fWEYh45kUVFegs1mR6lU4nA4cDqd2G1W9h9K54Mt2nbv8dCdpRxNtjB2RF/2HzzO3YsV5Bvr&#10;ABgwcCAgtsu0zuzHtFLOFHrbTLdN2VHy4zbE6qPjKKtRUlNdhSiK5OXlYrVaf5r02HQ0DLe9pQ8X&#10;FFwgaEi4nD3L5Vz3u778aCxkzru9QNQTbtBe1vg+3KPDLXY8TUny+A+Q5+7N4uvXctj/bxVLX5jJ&#10;XbcMRhvcWmPk5Z6lvLiy6fyzTVbGP2zizvkCa3f1wSvVg/XfZC93TRlH6vF8nkkuZHTfM4Dskhji&#10;lbwcyajpkB1+l+4AIVEGQqIgYfBRTvWuICWjL6bqKqRmVLTb7Yhu94VU5wvDLdWyLyWPfSm5LFkV&#10;y/QJNhY+qOXTZ87TK+p6ln20g6+O90AuFy5Nqh8u5YccBdBxhmou3f2edgUJTNXVLcCor3lceJqt&#10;1AN/kKjYq+M/r1/FDdfGYrLCq59YuOKWEmYsLCY2OBWdLoSC/DwkSUImv/ihfpXqA8ROv9dcuvtd&#10;mGl1YcjbvKvI7vQ44q9u+emtE1zcOkGBMVvL7mMyVu5UsOWbArZ8U33ZY9l4wNepuwDIZd20USXY&#10;5by962pqqorbvL5o+Xnu/ddAKip7trqWEG/n8dkyMtd7WfLkNQwfmohCden1zqpNMqotXdQvgtA9&#10;DPlwTwirN3zbQTR38eXWPRQUDWP5oyJXD2lbWMybbuZPE5VknRE4ew6SN3PRQTXlRCH4xIvFw3/F&#10;XfrpSKY8mYO5pqqehoogfD4JrwSCIEOtUeN21eH11lM4LCyCefdfx9PTT/m9RDBmlTN+ngpHs139&#10;DpOCXkvJvl7+ZciStWITGDqtipcfH8xNA0/i9shQyNxYNePIc97I3r37+XzzEczmKl56eyenMq5g&#10;3b+8fgVk8/EEHLaTXf5+UJDGvwz5xzI1yWtzAA9DB8fw1oOlFJb6cIneJsEsSnLCDQqmT5F4a30s&#10;z35gxmEzAQLDk0Yzb5qHuye1LDi27nISrncyflzYRY1n9CwzWWe73qXzK0OWb4oieX0mAiLTJieQ&#10;/Eg1b6+XeGNDqwiCIEgUlcITcwR+rJnMhx+vB3yknUzlwUw954vUPPlACACvfhzCy+9XMTxpEMvD&#10;fQy5qqpL4ynPL6G8wnVRc2hey1wWIKLLy5qtxeCtY+QgOW/+ReTFVTZWfNX2930+WLACBHJZ/PBU&#10;0n+8ke+PHaxXlaKV5z8UcYgyevcdzrsb0gErBYXFzP8wkT1vdg2QVbsUVNV6OhVjLcflu3SXcVlB&#10;GeTDVCVnwZo4vvjyAODh9SevxF5XzQsrrYDIpJHw2cuRVJVW1PccNApO53mY8mz9fT5d3AtHz8d4&#10;aO5imm8LCIIGQaFBHywwJhFGJQbz9BxVF2cGI+/1cCb73EUtbFiojuI9kV1nyA95CaR+l0lumYbj&#10;Bf1wOqxYrVbycvc3CB+BWded5c11zfwyGLQGHbGGC1rCJeY1HVtry0m6KoWQsHAs5spmq+Vk8ggF&#10;Lz0cDlIVe4/LeHFpMYvnx3U6zqy0As5kX7zMVyoUXXcZj8vDjGd+JC+/GnABOa07YfpQVDI7Phpr&#10;FYGgZn7ZLIxcmLjkY0BYDpFR0S0AAUg/6+JPi4sorhKw2FxodQae+6u3U/n+7239gLzLiomdAvLQ&#10;0hjy8o923NF2OpEkqVkLxodb7FgUKeQgSrQo+BqtrFqkrJlynzB+JDJ5bqeTmT2hGqQIth6y4XS5&#10;uyTbAbxdfYPImGVmd0pxpzf0iC4kmQSCvKkzJfnaCGoN3cHhA+Ghu1RsNU6hMN/YMXCaKO6/qazT&#10;MSSvU7MjM4EHJtaRsSaUf/y5L3eMgYjQzuW7u1mTuUOGOOtM1FZfyOdRPQ30iTaQm1+O2eJoFgx9&#10;rNjegzlTbKw/4KK0GlIz4cGFeXgaFkkmgNnWgIsSTNzAis8ON7uHEmRqehoEYnr3IChIyxWx/bjn&#10;2jNMvN7W4YTeWeNh0coqfKKFDz7XcMvICsaN7M/8+fN4qOQwp3Mr+WiHi/wiM06XDGjJyiCttmtZ&#10;JjujlNHzlIhOC6Dh1flDmXt3JQXZNh5Y1ptjJ4zgddRPRx3Gttc1GNS1XDtXic9jaddLX7xfQKPv&#10;zdPLKgAn6qBQ7rujD+OTejFtQn6X/f3UKQd/fkON8WxhGx11BQpVMIPio5l2YziTEo1ER2lZu8/H&#10;/uMWvkkX8XpsrYRZh4DUmT2MfUxPXk4WyDSseWUEd91U2nT9/XVunl1px2WvZ1H/aFjxdz1BagXT&#10;F1sortQAbsJDRBRyiI2ElX+TU2v3ceciLzXWeq/966w4Xp7nbWClm6z83owY0n75/+UeNYdOOvjv&#10;tyZKK6ztbi80K9kIM/TghiEOpt4cz02JxRRVyDmRq2LZxjqqLEpKd+s6B8ReI2Pys5GknTjCwAGx&#10;pK9r7WG7D0r8/2YHB7+34JOcaHWhLLpXzayJbnanxVBSUsrsm8307+elzqJgW4qKp1eIFJXXB92k&#10;pCHse62WIz/oWLYjktTjJ7FYXQxPNPDU/zkZnRRHdLT5AitOWpi4QIHdWnYJOUQABCIiQrlz0mDG&#10;XZFK7IBhmOoU3DquogsMqYEn10/l888/J3mul/vu1rf7qIXvxbBiQyZuhxmZIGNUghdDiAKdPhhB&#10;pqXGXEt1rZu0bKGpi9U7OpbtS2PZccLAC++k4BV/Up3KNcTHx/PKrEpu/X193/Pw1+e5dYFAW28Q&#10;XrzJiYoM5ZV5iUyfVNJ5UNUZ4A9Dj3JDHx0zb++Ylq8+cp7IyIksW32MqopzHDtDg3yuBSytaK1S&#10;61n+hIilMo3X3le1BgNAcpJ9OoNZL4UwI2soyU9kU+oaAnzvp7pYorzCjtyRAUT4tx/SaDk5Gt7f&#10;HcmqDcdxu+ztFdy8NjeEx2YH8+VuJe9u9pCRbcVpq6Ldt3sEJVf21YOyJ2fPGv02Xn1Yb75aEsKo&#10;JLF7AGm0V96zs2R1ZZvi6IaxCWx/q6VwSzmuZd93FtYeUFBaXNDAqO5/GykiKo4db0YwOL6qe7ru&#10;jTZjopPoKH2bgS2+fwR2S0stMP53dl54TMHpdRJLn5vKzNt6MWhAGCptJAjKbgMkWOXAoKn1fwux&#10;LZs5P4+tKRfO+8REo1YrOVdURmh4H4YPjmLjP0uRK9ovyI4e87AnPZRPdtZQXlbREJd8TRmjfk0b&#10;19XbpW2H5ovzx9v68dHibmoyty4SWp4Ov1LGxBEijy+FqrJc0gQFxrwIEuPb1xxjRisYM9rG32co&#10;WXvoZjIzvsdisaLRqNHpdISHRxAZ2RO1WklOXglvrsq4CFeTMflaA2D+eQBRa9QNMtnXUN+4iesf&#10;gkpjxe30MmVsUIdgtNjv0QvMmWqEqXqguStaG/5g+XpvA2u6AoiSUaOGcffk6p9A1I0WEmpo8Qhj&#10;rgWXqQhDsMgDfxzBuwssfn1e2rlYuvTOhKDgkXvi+M/zrQvQbo0ha7b14Pn38qg2ucDX+AZPKPdO&#10;u4LlC61+f57D6mPP1yUs26whI9eNw+kDX2sBN2zoYFJWONrGqrtfuqszS3xxMIzSkgI8HomEqwYx&#10;fXI13W1njGp2pTrILTjHzhO9KS8vaVgQFa/PDeXR2fpfBpBfg5XkmigssfPyhghq6yQ+eiGRhH6F&#10;v11ALsYC/+oeACQASACQACABQLrP/gcDZeNRf7A/UwAAAABJRU5ErkJgglBLAwQUAAYACAAAACEA&#10;iXBR794AAAALAQAADwAAAGRycy9kb3ducmV2LnhtbExPQWrDMBC8F/oHsYXeGslOG4pjOYTQ9hQK&#10;TQolN8Xa2CbWyliK7fy+m1N7m9kZZmfy1eRaMWAfGk8akpkCgVR621Cl4Xv//vQKIkRD1rSeUMMV&#10;A6yK+7vcZNaP9IXDLlaCQyhkRkMdY5dJGcoanQkz3yGxdvK9M5FpX0nbm5HDXStTpRbSmYb4Q206&#10;3NRYnncXp+FjNON6nrwN2/Npcz3sXz5/tglq/fgwrZcgIk7xzwy3+lwdCu509BeyQbTMlUrYyiDh&#10;TTeDWqR8OTJKn+cgi1z+31D8AgAA//8DAFBLAwQUAAYACAAAACEAZ2cso+sAAAA9BAAAGQAAAGRy&#10;cy9fcmVscy9lMm9Eb2MueG1sLnJlbHO8081qAyEUBeB9Ie8gd59xZpJMSomTTShkW9IHEL3j2I4/&#10;qCnJ20cohQbS6c6liud8XHS3v5iJfGGI2lkGTVUDQSuc1FYxeD+9Lp+BxMSt5JOzyOCKEfb94mn3&#10;hhNP+VIctY8kp9jIYEzJv1AaxYiGx8p5tPlkcMHwlJdBUc/FJ1dI27ruaPidAf1dJjlKBuEoV0BO&#10;V5+b/892w6AFHpw4G7TpQQXVJnfnQB4UJgYGpebfm6vKWwX0sWFbxrCdM7RlDG314fHPQTRlEM0s&#10;oiuD6GYRmzKIzSxiXQax/nmX9O7T9zcAAAD//wMAUEsBAi0AFAAGAAgAAAAhANDgc88UAQAARwIA&#10;ABMAAAAAAAAAAAAAAAAAAAAAAFtDb250ZW50X1R5cGVzXS54bWxQSwECLQAUAAYACAAAACEAOP0h&#10;/9YAAACUAQAACwAAAAAAAAAAAAAAAABFAQAAX3JlbHMvLnJlbHNQSwECLQAUAAYACAAAACEAEDMR&#10;8GYDAAD1FQAADgAAAAAAAAAAAAAAAABEAgAAZHJzL2Uyb0RvYy54bWxQSwECLQAKAAAAAAAAACEA&#10;60rR7NQuAADULgAAFQAAAAAAAAAAAAAAAADWBQAAZHJzL21lZGlhL2ltYWdlMS5qcGVnUEsBAi0A&#10;CgAAAAAAAAAhAL3xregJMgAACTIAABUAAAAAAAAAAAAAAAAA3TQAAGRycy9tZWRpYS9pbWFnZTIu&#10;anBlZ1BLAQItAAoAAAAAAAAAIQBQUmjAkigAAJIoAAAUAAAAAAAAAAAAAAAAABlnAABkcnMvbWVk&#10;aWEvaW1hZ2UzLnBuZ1BLAQItAAoAAAAAAAAAIQC91YQ3AywAAAMsAAAUAAAAAAAAAAAAAAAAAN2P&#10;AABkcnMvbWVkaWEvaW1hZ2U0LnBuZ1BLAQItAAoAAAAAAAAAIQDMZ6PTnjcAAJ43AAAVAAAAAAAA&#10;AAAAAAAAABK8AABkcnMvbWVkaWEvaW1hZ2U1LmpwZWdQSwECLQAKAAAAAAAAACEArtDl130xAAB9&#10;MQAAFQAAAAAAAAAAAAAAAADj8wAAZHJzL21lZGlhL2ltYWdlNi5qcGVnUEsBAi0ACgAAAAAAAAAh&#10;ALzYH+RURQAAVEUAABQAAAAAAAAAAAAAAAAAkyUBAGRycy9tZWRpYS9pbWFnZTcucG5nUEsBAi0A&#10;FAAGAAgAAAAhAIlwUe/eAAAACwEAAA8AAAAAAAAAAAAAAAAAGWsBAGRycy9kb3ducmV2LnhtbFBL&#10;AQItABQABgAIAAAAIQBnZyyj6wAAAD0EAAAZAAAAAAAAAAAAAAAAACRsAQBkcnMvX3JlbHMvZTJv&#10;RG9jLnhtbC5yZWxzUEsFBgAAAAAMAAwADAMAAEZtAQAAAA==&#10;">
                      <o:lock v:ext="edit" aspectratio="t"/>
                      <v:shape id="Image 1" o:spid="_x0000_s1027" type="#_x0000_t75" alt="Une image contenant texte, clipart&#10;&#10;Description générée automatiquement" style="position:absolute;left:9144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qhXwQAAANoAAAAPAAAAZHJzL2Rvd25yZXYueG1sRE/NasJA&#10;EL4XfIdlhN7qxlJCjG6C2AiFHloTH2DIjkkwOxuzq6Zv3xUKPQ0f3+9s8sn04kaj6ywrWC4iEMS1&#10;1R03Co7V/iUB4Tyyxt4yKfghB3k2e9pgqu2dD3QrfSNCCLsUFbTeD6mUrm7JoFvYgThwJzsa9AGO&#10;jdQj3kO46eVrFMXSYMehocWBdi3V5/JqFHy/JVV1KJOvuojl56WIi2r1Hin1PJ+2axCeJv8v/nN/&#10;6DAfHq88rsx+AQAA//8DAFBLAQItABQABgAIAAAAIQDb4fbL7gAAAIUBAAATAAAAAAAAAAAAAAAA&#10;AAAAAABbQ29udGVudF9UeXBlc10ueG1sUEsBAi0AFAAGAAgAAAAhAFr0LFu/AAAAFQEAAAsAAAAA&#10;AAAAAAAAAAAAHwEAAF9yZWxzLy5yZWxzUEsBAi0AFAAGAAgAAAAhAEC2qFfBAAAA2gAAAA8AAAAA&#10;AAAAAAAAAAAABwIAAGRycy9kb3ducmV2LnhtbFBLBQYAAAAAAwADALcAAAD1AgAAAAA=&#10;">
                        <v:imagedata r:id="rId25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19431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tHRwwAAANsAAAAPAAAAZHJzL2Rvd25yZXYueG1sRI9BS8NA&#10;EIXvgv9hGcGb3SgYStptKQU1IB5s+wOG7JgEs7Mhs023/nrnIHib4b1575v1NofBzDRJH9nB46IA&#10;Q9xE33Pr4HR8eViCkYTscYhMDq4ksN3c3qyx8vHCnzQfUms0hKVCB11KY2WtNB0FlEUciVX7ilPA&#10;pOvUWj/hRcPDYJ+KorQBe9aGDkfad9R8H87Bwev7WU75ub6+lcf6o/zJS5JZnLu/y7sVmEQ5/Zv/&#10;rmuv+Eqvv+gAdvMLAAD//wMAUEsBAi0AFAAGAAgAAAAhANvh9svuAAAAhQEAABMAAAAAAAAAAAAA&#10;AAAAAAAAAFtDb250ZW50X1R5cGVzXS54bWxQSwECLQAUAAYACAAAACEAWvQsW78AAAAVAQAACwAA&#10;AAAAAAAAAAAAAAAfAQAAX3JlbHMvLnJlbHNQSwECLQAUAAYACAAAACEA9qbR0cMAAADbAAAADwAA&#10;AAAAAAAAAAAAAAAHAgAAZHJzL2Rvd25yZXYueG1sUEsFBgAAAAADAAMAtwAAAPcCAAAAAA==&#10;">
                        <v:imagedata r:id="rId26" o:title="Une image contenant texte, signe, clipart&#10;&#10;Description générée automatiquement"/>
                      </v:shape>
                      <v:shape id="Image 14" o:spid="_x0000_s1029" type="#_x0000_t75" alt="Une image contenant texte, clipart, signe&#10;&#10;Description générée automatiquement" style="position:absolute;left:29794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yfwgAAANsAAAAPAAAAZHJzL2Rvd25yZXYueG1sRE9Li8Iw&#10;EL4v+B/CCN7W1Acq3UZRQRH3IOqyex2asS02k9KkWv+9ERa8zcf3nGTRmlLcqHaFZQWDfgSCOLW6&#10;4EzBz3nzOQPhPLLG0jIpeJCDxbzzkWCs7Z2PdDv5TIQQdjEqyL2vYildmpNB17cVceAutjboA6wz&#10;qWu8h3BTymEUTaTBgkNDjhWtc0qvp8YoWI5Hh30xWW8bv8Hv4d9qevydTZXqddvlFwhPrX+L/907&#10;HeaP4fVLOEDOnwAAAP//AwBQSwECLQAUAAYACAAAACEA2+H2y+4AAACFAQAAEwAAAAAAAAAAAAAA&#10;AAAAAAAAW0NvbnRlbnRfVHlwZXNdLnhtbFBLAQItABQABgAIAAAAIQBa9CxbvwAAABUBAAALAAAA&#10;AAAAAAAAAAAAAB8BAABfcmVscy8ucmVsc1BLAQItABQABgAIAAAAIQBrCiyfwgAAANsAAAAPAAAA&#10;AAAAAAAAAAAAAAcCAABkcnMvZG93bnJldi54bWxQSwUGAAAAAAMAAwC3AAAA9gIAAAAA&#10;">
                        <v:imagedata r:id="rId27" o:title="Une image contenant texte, clipart, signe&#10;&#10;Description générée automatiquement"/>
                      </v:shape>
                      <v:shape id="Image 16" o:spid="_x0000_s1030" type="#_x0000_t75" alt="Une image contenant texte, signe, graphiques vectoriels&#10;&#10;Description générée automatiquement" style="position:absolute;left:50444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zAwQAAANsAAAAPAAAAZHJzL2Rvd25yZXYueG1sRE9LawIx&#10;EL4L/ocwQm+a1eKjq1FEWOhFqI/ep8l0N7iZLJtUt/31piB4m4/vOatN52pxpTZYzwrGowwEsfbG&#10;cqngfCqGCxAhIhusPZOCXwqwWfd7K8yNv/GBrsdYihTCIUcFVYxNLmXQFTkMI98QJ+7btw5jgm0p&#10;TYu3FO5qOcmymXRoOTVU2NCuIn05/jgFi6lt6uLv48t87vV5bl/filLvlXoZdNsliEhdfIof7neT&#10;5s/g/5d0gFzfAQAA//8DAFBLAQItABQABgAIAAAAIQDb4fbL7gAAAIUBAAATAAAAAAAAAAAAAAAA&#10;AAAAAABbQ29udGVudF9UeXBlc10ueG1sUEsBAi0AFAAGAAgAAAAhAFr0LFu/AAAAFQEAAAsAAAAA&#10;AAAAAAAAAAAAHwEAAF9yZWxzLy5yZWxzUEsBAi0AFAAGAAgAAAAhANiZDMDBAAAA2wAAAA8AAAAA&#10;AAAAAAAAAAAABwIAAGRycy9kb3ducmV2LnhtbFBLBQYAAAAAAwADALcAAAD1AgAAAAA=&#10;">
                        <v:imagedata r:id="rId28" o:title="Une image contenant texte, signe, graphiques vectoriels&#10;&#10;Description générée automatiquement"/>
                      </v:shape>
                      <v:shape id="Image 17" o:spid="_x0000_s1031" type="#_x0000_t75" alt="Une image contenant texte, clipart, signe&#10;&#10;Description générée automatiquement" style="position:absolute;left:60731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/nnwwAAANsAAAAPAAAAZHJzL2Rvd25yZXYueG1sRE9NawIx&#10;EL0L/ocwhV6kZu2h2q1RRCwUxIOu9DzdjJttN5Mlie7aX98UBG/zeJ8zX/a2ERfyoXasYDLOQBCX&#10;TtdcKTgW708zECEia2wck4IrBVguhoM55tp1vKfLIVYihXDIUYGJsc2lDKUhi2HsWuLEnZy3GBP0&#10;ldQeuxRuG/mcZS/SYs2pwWBLa0Plz+FsFXRffmO2o9/T7nv9Wbid3k+K116px4d+9QYiUh/v4pv7&#10;Q6f5U/j/JR0gF38AAAD//wMAUEsBAi0AFAAGAAgAAAAhANvh9svuAAAAhQEAABMAAAAAAAAAAAAA&#10;AAAAAAAAAFtDb250ZW50X1R5cGVzXS54bWxQSwECLQAUAAYACAAAACEAWvQsW78AAAAVAQAACwAA&#10;AAAAAAAAAAAAAAAfAQAAX3JlbHMvLnJlbHNQSwECLQAUAAYACAAAACEAXw/558MAAADbAAAADwAA&#10;AAAAAAAAAAAAAAAHAgAAZHJzL2Rvd25yZXYueG1sUEsFBgAAAAADAAMAtwAAAPcCAAAAAA==&#10;">
                        <v:imagedata r:id="rId29" o:title="Une image contenant texte, clipart, signe&#10;&#10;Description générée automatiquement"/>
                      </v:shape>
                      <v:shape id="Image 13" o:spid="_x0000_s1032" type="#_x0000_t75" alt="Une image contenant texte, signe, clipart&#10;&#10;Description générée automatiquement" style="position:absolute;left:40081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zPewgAAANsAAAAPAAAAZHJzL2Rvd25yZXYueG1sRE9Na8JA&#10;EL0L/odlhN500xSlpK5SBMVehGhaehyyk2xodjZkt0n677uFgrd5vM/Z7ifbioF63zhW8LhKQBCX&#10;TjdcKyhux+UzCB+QNbaOScEPedjv5rMtZtqNnNNwDbWIIewzVGBC6DIpfWnIol+5jjhylesthgj7&#10;WuoexxhuW5kmyUZabDg2GOzoYKj8un5bBWP3mb6tq/dTlRudng+XNB+KD6UeFtPrC4hAU7iL/91n&#10;Hec/wd8v8QC5+wUAAP//AwBQSwECLQAUAAYACAAAACEA2+H2y+4AAACFAQAAEwAAAAAAAAAAAAAA&#10;AAAAAAAAW0NvbnRlbnRfVHlwZXNdLnhtbFBLAQItABQABgAIAAAAIQBa9CxbvwAAABUBAAALAAAA&#10;AAAAAAAAAAAAAB8BAABfcmVscy8ucmVsc1BLAQItABQABgAIAAAAIQAyYzPewgAAANsAAAAPAAAA&#10;AAAAAAAAAAAAAAcCAABkcnMvZG93bnJldi54bWxQSwUGAAAAAAMAAwC3AAAA9gIAAAAA&#10;">
                        <v:imagedata r:id="rId30" o:title="Une image contenant texte, signe, clipart&#10;&#10;Description générée automatiquement"/>
                      </v:shape>
                      <v:shape id="Image 15" o:spid="_x0000_s1033" type="#_x0000_t75" alt="Une image contenant texte, clipart&#10;&#10;Description générée automatiquement" style="position:absolute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5fXwAAAANsAAAAPAAAAZHJzL2Rvd25yZXYueG1sRE9Li8Iw&#10;EL4v+B/CCN7WtBZFusayiIK4Jx+HPQ7N9LFtJqWJWv+9WRC8zcf3nFU2mFbcqHe1ZQXxNAJBnFtd&#10;c6ngct59LkE4j6yxtUwKHuQgW48+Vphqe+cj3U6+FCGEXYoKKu+7VEqXV2TQTW1HHLjC9gZ9gH0p&#10;dY/3EG5aOYuihTRYc2iosKNNRXlzuhoF5/LQbOd7xjj5+90m8qdIilgqNRkP318gPA3+LX659zrM&#10;n8P/L+EAuX4CAAD//wMAUEsBAi0AFAAGAAgAAAAhANvh9svuAAAAhQEAABMAAAAAAAAAAAAAAAAA&#10;AAAAAFtDb250ZW50X1R5cGVzXS54bWxQSwECLQAUAAYACAAAACEAWvQsW78AAAAVAQAACwAAAAAA&#10;AAAAAAAAAAAfAQAAX3JlbHMvLnJlbHNQSwECLQAUAAYACAAAACEAx3+X18AAAADbAAAADwAAAAAA&#10;AAAAAAAAAAAHAgAAZHJzL2Rvd25yZXYueG1sUEsFBgAAAAADAAMAtwAAAPQCAAAAAA==&#10;">
                        <v:imagedata r:id="rId31" o:title="Une image contenant text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D112F4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61EAD304" w:rsidR="00D112F4" w:rsidRPr="00DE7861" w:rsidRDefault="00D112F4" w:rsidP="00D112F4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201AD6">
              <w:rPr>
                <w:rFonts w:cs="Calibri"/>
                <w:b/>
                <w:color w:val="FFFFFF" w:themeColor="background1"/>
                <w:sz w:val="40"/>
                <w:szCs w:val="40"/>
              </w:rPr>
              <w:lastRenderedPageBreak/>
              <w:t>DÉBROUSSAILLEUSE AUTOTRACTÉE</w:t>
            </w:r>
            <w:r w:rsidRPr="00201AD6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- FICHE </w:t>
            </w:r>
            <w:r w:rsidRPr="00672136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D112F4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0AA404C5" w:rsidR="00D112F4" w:rsidRPr="00D90E8A" w:rsidRDefault="00D112F4" w:rsidP="00D112F4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D112F4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08AE24C9" w:rsidR="00D112F4" w:rsidRPr="001F36A8" w:rsidRDefault="001072D1" w:rsidP="00D112F4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643C89F2" wp14:editId="213533CC">
                      <wp:simplePos x="0" y="0"/>
                      <wp:positionH relativeFrom="margin">
                        <wp:posOffset>53975</wp:posOffset>
                      </wp:positionH>
                      <wp:positionV relativeFrom="paragraph">
                        <wp:posOffset>133350</wp:posOffset>
                      </wp:positionV>
                      <wp:extent cx="7200000" cy="301752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000" cy="301752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F526C3" w14:textId="77777777" w:rsidR="001072D1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Manipulation de la machine par une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personne formée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0ADCE64D" w14:textId="77777777" w:rsidR="001072D1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Respecter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prescriptions de sécurité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du fabricant et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consignes supplémentaires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577BDB2F" w14:textId="77777777" w:rsidR="001072D1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Assurer la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maintenance de la machine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594714A" w14:textId="2F2B8E26" w:rsidR="001072D1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Maintenir la présence ET le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état des dispositifs de sécurité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6ACB0E34" w14:textId="77777777" w:rsidR="001072D1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S’assurer que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dispositifs de sécurité fonctionnent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et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tester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0AECD76E" w14:textId="77777777" w:rsidR="001072D1" w:rsidRPr="0071268E" w:rsidRDefault="001072D1" w:rsidP="001072D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7C2CA175" w14:textId="77777777" w:rsidR="0071268E" w:rsidRPr="0071268E" w:rsidRDefault="001072D1" w:rsidP="0071268E">
                                    <w:pPr>
                                      <w:numPr>
                                        <w:ilvl w:val="0"/>
                                        <w:numId w:val="7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Instaurer un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périmètre de sécurité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D29D006" w14:textId="51AD308E" w:rsidR="0071268E" w:rsidRPr="0071268E" w:rsidRDefault="0071268E" w:rsidP="0071268E">
                                    <w:pPr>
                                      <w:numPr>
                                        <w:ilvl w:val="0"/>
                                        <w:numId w:val="7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En cas de travail isolé, prévenir une tierce personne </w:t>
                                    </w:r>
                                    <w:r w:rsidRPr="0071268E">
                                      <w:rPr>
                                        <w:rStyle w:val="Marquedecommentaire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du lieu, du temps consacré, 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 s’assurer d’être joignable ;</w:t>
                                    </w:r>
                                  </w:p>
                                  <w:p w14:paraId="21BA8FDE" w14:textId="77777777" w:rsidR="001072D1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Ne pas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fumer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ni utiliser son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téléphone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0D2DFC36" w14:textId="77777777" w:rsidR="001072D1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color w:val="000000" w:themeColor="text1"/>
                                      </w:rPr>
                                      <w:t>Porter des</w:t>
                                    </w:r>
                                    <w:r w:rsidRPr="0071268E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vêtements ajustés </w:t>
                                    </w:r>
                                    <w:r w:rsidRPr="0071268E">
                                      <w:rPr>
                                        <w:color w:val="000000" w:themeColor="text1"/>
                                      </w:rPr>
                                      <w:t>(sans cordons, sans écharpe),</w:t>
                                    </w:r>
                                    <w:r w:rsidRPr="0071268E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pas de bijoux, </w:t>
                                    </w:r>
                                    <w:r w:rsidRPr="0071268E">
                                      <w:rPr>
                                        <w:color w:val="000000" w:themeColor="text1"/>
                                      </w:rPr>
                                      <w:t xml:space="preserve">et </w:t>
                                    </w:r>
                                    <w:r w:rsidRPr="0071268E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>cheveux longs attachés</w:t>
                                    </w:r>
                                    <w:r w:rsidRPr="0071268E">
                                      <w:rPr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38315ED0" w14:textId="77777777" w:rsidR="001072D1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Mettre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Équipements de protection individuelle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nécessaires ;</w:t>
                                    </w:r>
                                  </w:p>
                                  <w:p w14:paraId="37AAF3F4" w14:textId="77777777" w:rsidR="001072D1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Adapter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la vitesse de déplacement 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et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de manœuvres, éviter les virages brusques 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ou courts ;</w:t>
                                    </w:r>
                                  </w:p>
                                  <w:p w14:paraId="778B9A7E" w14:textId="2D81BE04" w:rsidR="00D112F4" w:rsidRPr="0071268E" w:rsidRDefault="001072D1" w:rsidP="001072D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S’assurer de la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stabilité de la machine lorsqu’elle est à l’arrêt</w:t>
                                    </w:r>
                                    <w:r w:rsid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265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D112F4" w:rsidRPr="00BB372F" w:rsidRDefault="00D112F4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25pt;margin-top:10.5pt;width:566.95pt;height:237.6pt;z-index:25171148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7jfoQMAAHcLAAAOAAAAZHJzL2Uyb0RvYy54bWzsVttu3DYQfS+QfyD4HuuSvXgFy4Hh1EYB&#10;NzHiFHnmUtRKBUWyJHe17tf0W/plHY4o7dpxc0XylH3gkpoLZw5nDnn2ct9JshPWtVqVNDtJKRGK&#10;66pVm5L+8e7q+SklzjNVMamVKOm9cPTl+bNfznpTiFw3WlbCEnCiXNGbkjbemyJJHG9Ex9yJNkKB&#10;sNa2Yx6WdpNUlvXgvZNJnqaLpNe2MlZz4Rx8fTUI6Tn6r2vB/Zu6dsITWVKIzeNocVyHMTk/Y8XG&#10;MtO0PIbBviKKjrUKNp1cvWKeka1tP3DVtdxqp2t/wnWX6LpuucAcIJssfZTNtdVbg7lsin5jJpgA&#10;2kc4fbVb/np3bc2dubWARG82gAWuQi772nbhH6Ike4TsfoJM7D3h8HEJhwA/SjjIXqTZcp5HUHkD&#10;yH9gx5tfR8tZtjgdLfNFulzN5uE4knHj5EE4vYECcQcM3LdhcNcwIxBaVwAGt5a0FSSQUaJYB3X6&#10;FiqHqY0U//5TEK5b5QizVquqdQS0ECy0nKBzhQMUPxu3T2XPCmOdvxa6I2FSUqgFVYWwsM7Y7sZ5&#10;LLgqRsyqPympOwnlu2OSZHmeLiOeURmQHX0GS6dlW121UuIiNJy4lJaAcUnXG8wRLI604EDGJHHm&#10;76UItlK9FTXgB+WQY3DYvQdnjHOhfDaIGlaJYY85Fs5w4pMFnj86DJ5riG7yHR08DHT0PbiJ+sFU&#10;YPNPxunHAhuMJwvcWSs/GXet0vYpBxKyijsP+hD+ETRh6vfrPaiE6VpX91BoVg8s5Ay/auFob5jz&#10;t8zCuUEbAZX6NzDUUvcl1XFGSaPt3099D/rQCSClpAcaK6n7a8usoET+pqBHVtlsFngPF7M5tCsl&#10;9liyPpaobXep4fihDSA6nAZ9L8dpbXX3Hhj3IuwKIqY47F1S7u24uPQDvQJnc3FxgWrAdYb5G3Vn&#10;eHAeAA6V+G7/nlkT69sDpbzWY1+yAot2APegGyyVvth6Xbc+CA+4xgVwxID2dyeLPJvB5fYEXbCd&#10;4I85QyjSsK0naBTrAXjnf9hjqJFsEck1ZB1J+PlqlqVLQB7odjVfvEhXoQCh3COr5vPVPAciRT5e&#10;rNLTU6TjiVQPFHBMK/kdkN7HuQVK4kAus3wxR3KBC++If/JjnXHfLyefsadDXnLb/a6rgTCWgTFi&#10;vz0kjJ8kVdJvJSm8AKeb7SdX/SiuwmcOvO7w5osv0fB8PF4jtx3ey+f/AQAA//8DAFBLAwQUAAYA&#10;CAAAACEA4XGuQeAAAAAJAQAADwAAAGRycy9kb3ducmV2LnhtbEyPQUvDQBSE74L/YXmCN7vZmJYa&#10;81JKUU9FsBXE2zZ5TUKzb0N2m6T/3u3JHocZZr7JVpNpxUC9aywjqFkEgriwZcMVwvf+/WkJwnnN&#10;pW4tE8KFHKzy+7tMp6Ud+YuGna9EKGGXaoTa+y6V0hU1Ge1mtiMO3tH2Rvsg+0qWvR5DuWllHEUL&#10;aXTDYaHWHW1qKk67s0H4GPW4flZvw/Z03Fx+9/PPn60ixMeHaf0KwtPk/8NwxQ/okAemgz1z6USL&#10;sJyHIEKswqOrrZI4AXFASF4WMcg8k7cP8j8AAAD//wMAUEsBAi0AFAAGAAgAAAAhALaDOJL+AAAA&#10;4QEAABMAAAAAAAAAAAAAAAAAAAAAAFtDb250ZW50X1R5cGVzXS54bWxQSwECLQAUAAYACAAAACEA&#10;OP0h/9YAAACUAQAACwAAAAAAAAAAAAAAAAAvAQAAX3JlbHMvLnJlbHNQSwECLQAUAAYACAAAACEA&#10;see436EDAAB3CwAADgAAAAAAAAAAAAAAAAAuAgAAZHJzL2Uyb0RvYy54bWxQSwECLQAUAAYACAAA&#10;ACEA4XGuQeAAAAAJAQAADwAAAAAAAAAAAAAAAAD7BQAAZHJzL2Rvd25yZXYueG1sUEsFBgAAAAAE&#10;AAQA8wAAAAgHAAAAAA=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FF526C3" w14:textId="77777777" w:rsidR="001072D1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Manipulation de la machine par une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personne formée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0ADCE64D" w14:textId="77777777" w:rsidR="001072D1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Respecter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prescriptions de sécurité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du fabricant et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consignes supplémentaires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fixées par l’employeur ;</w:t>
                              </w:r>
                            </w:p>
                            <w:p w14:paraId="577BDB2F" w14:textId="77777777" w:rsidR="001072D1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Assurer la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maintenance de la machine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594714A" w14:textId="2F2B8E26" w:rsidR="001072D1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Maintenir la présence ET le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état des dispositifs de sécurité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6ACB0E34" w14:textId="77777777" w:rsidR="001072D1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S’assurer que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dispositifs de sécurité fonctionnent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et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tester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0AECD76E" w14:textId="77777777" w:rsidR="001072D1" w:rsidRPr="0071268E" w:rsidRDefault="001072D1" w:rsidP="001072D1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color w:val="000000" w:themeColor="text1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7C2CA175" w14:textId="77777777" w:rsidR="0071268E" w:rsidRPr="0071268E" w:rsidRDefault="001072D1" w:rsidP="0071268E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Instaurer un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périmètre de sécurité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D29D006" w14:textId="51AD308E" w:rsidR="0071268E" w:rsidRPr="0071268E" w:rsidRDefault="0071268E" w:rsidP="0071268E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En cas de travail isolé, prévenir une tierce personne </w:t>
                              </w:r>
                              <w:r w:rsidRPr="0071268E">
                                <w:rPr>
                                  <w:rStyle w:val="Marquedecommentaire"/>
                                  <w:color w:val="000000" w:themeColor="text1"/>
                                  <w:sz w:val="22"/>
                                  <w:szCs w:val="22"/>
                                </w:rPr>
                                <w:t>du lieu, du temps consacré, 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 s’assurer d’être joignable ;</w:t>
                              </w:r>
                            </w:p>
                            <w:p w14:paraId="21BA8FDE" w14:textId="77777777" w:rsidR="001072D1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Ne pas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fumer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ni utiliser son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téléphone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pendant l’utilisation de la machine, … ;</w:t>
                              </w:r>
                            </w:p>
                            <w:p w14:paraId="0D2DFC36" w14:textId="77777777" w:rsidR="001072D1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color w:val="000000" w:themeColor="text1"/>
                                </w:rPr>
                                <w:t>Porter des</w:t>
                              </w:r>
                              <w:r w:rsidRPr="0071268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vêtements ajustés </w:t>
                              </w:r>
                              <w:r w:rsidRPr="0071268E">
                                <w:rPr>
                                  <w:color w:val="000000" w:themeColor="text1"/>
                                </w:rPr>
                                <w:t>(sans cordons, sans écharpe),</w:t>
                              </w:r>
                              <w:r w:rsidRPr="0071268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pas de bijoux, </w:t>
                              </w:r>
                              <w:r w:rsidRPr="0071268E">
                                <w:rPr>
                                  <w:color w:val="000000" w:themeColor="text1"/>
                                </w:rPr>
                                <w:t xml:space="preserve">et </w:t>
                              </w:r>
                              <w:r w:rsidRPr="0071268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cheveux longs attachés</w:t>
                              </w:r>
                              <w:r w:rsidRPr="0071268E">
                                <w:rPr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38315ED0" w14:textId="77777777" w:rsidR="001072D1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Mettre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Équipements de protection individuelle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nécessaires ;</w:t>
                              </w:r>
                            </w:p>
                            <w:p w14:paraId="37AAF3F4" w14:textId="77777777" w:rsidR="001072D1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Adapter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la vitesse de déplacement 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et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de manœuvres, éviter les virages brusques 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ou courts ;</w:t>
                              </w:r>
                            </w:p>
                            <w:p w14:paraId="778B9A7E" w14:textId="2D81BE04" w:rsidR="00D112F4" w:rsidRPr="0071268E" w:rsidRDefault="001072D1" w:rsidP="001072D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S’assurer de la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stabilité de la machine lorsqu’elle est à l’arrêt</w:t>
                              </w:r>
                              <w:r w:rsid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94709,l2300536,v162763,,294709,131946,294709,294709l2595245,690880r,l,690880r,l,294709c,131946,131946,,294709,xe" fillcolor="#2f5496 [2404]" strokecolor="#1f3763 [1604]" strokeweight="1pt">
                        <v:stroke joinstyle="miter"/>
                        <v:formulas/>
                        <v:path arrowok="t" o:connecttype="custom" o:connectlocs="294709,0;2300536,0;2595245,294709;2595245,690880;2595245,690880;0,690880;0,690880;0,294709;294709,0" o:connectangles="0,0,0,0,0,0,0,0,0" textboxrect="0,0,2595245,690880"/>
                        <v:textbox>
                          <w:txbxContent>
                            <w:p w14:paraId="65DC1AAC" w14:textId="13917A32" w:rsidR="00D112F4" w:rsidRPr="00BB372F" w:rsidRDefault="00D112F4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4B127CEB" w:rsidR="00D112F4" w:rsidRPr="001F36A8" w:rsidRDefault="00D112F4" w:rsidP="00D112F4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014ABBF0" w:rsidR="00D112F4" w:rsidRPr="001F36A8" w:rsidRDefault="00D112F4" w:rsidP="00D112F4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6B8D6366" w:rsidR="00D112F4" w:rsidRPr="001F36A8" w:rsidRDefault="0071268E" w:rsidP="00D112F4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13BEA61E" wp14:editId="384B4059">
                      <wp:simplePos x="0" y="0"/>
                      <wp:positionH relativeFrom="margin">
                        <wp:posOffset>53975</wp:posOffset>
                      </wp:positionH>
                      <wp:positionV relativeFrom="paragraph">
                        <wp:posOffset>5706110</wp:posOffset>
                      </wp:positionV>
                      <wp:extent cx="7199630" cy="1405890"/>
                      <wp:effectExtent l="0" t="0" r="20320" b="228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0589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CBF7930" w14:textId="77777777" w:rsidR="00A11A59" w:rsidRPr="00A11A59" w:rsidRDefault="00A11A59" w:rsidP="00A11A5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Signaler les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dysfonctionnements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89900BA" w14:textId="77777777" w:rsidR="00A11A59" w:rsidRPr="00A11A59" w:rsidRDefault="00A11A59" w:rsidP="00A11A5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Avant toute intervention d’entretien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sur la machine,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arrêter le moteur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de la machine (et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débrancher la masse de la batterie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ou utiliser le coupe-circuit)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attendre son arrêt complet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68C9AAF6" w14:textId="77777777" w:rsidR="00A11A59" w:rsidRPr="00A11A59" w:rsidRDefault="00A11A59" w:rsidP="00A11A5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Assurer un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entretien régulier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16723B8" w14:textId="1A1D6B65" w:rsidR="00D112F4" w:rsidRPr="00A11A59" w:rsidRDefault="00A11A59" w:rsidP="00A11A5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Ranger la machine à l’abri des intempéries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D112F4" w:rsidRPr="00BB372F" w:rsidRDefault="00D112F4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25pt;margin-top:449.3pt;width:566.9pt;height:110.7pt;z-index:251714560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JwhrAMAAFMLAAAOAAAAZHJzL2Uyb0RvYy54bWzsVstu3DYU3RfIPxDcx3rMSyNYDgynNgK4&#10;iRGnyJpDUY+CIhmSMxr3a/ot/bJekpKsmbgFmgBZZRYaUrzPw3MPdPnm2HF0YNq0UhQ4uYgxYoLK&#10;shV1gX//dPs6w8hYIkrCpWAFfmIGv7l69ctlr3KWykbykmkEQYTJe1XgxlqVR5GhDeuIuZCKCTis&#10;pO6Iha2uo1KTHqJ3PErjeB31UpdKS8qMgbdvwyG+8vGrilH7oaoMs4gXGGqz/qn9c+ee0dUlyWtN&#10;VNPSoQzyDVV0pBWQdAr1lliC9rr9KlTXUi2NrOwFlV0kq6qlzPcA3STxWTd3Wu6V76XO+1pNMAG0&#10;Zzh9c1j6/nCn1aN60IBEr2rAwu9cL8dKd+4fqkRHD9nTBBk7WkTh5SbZbtcLQJbCWbKMV9l2AJU2&#10;gPxXfrT5dfRcJussHjyzpWvf3UY05o1OqukV8MM8Q2C+D4LHhijmkTU5QPCgUVsWOE2Wa4wE6YCo&#10;H4E6RNSc/f1XjqhshUFEaynK1iBv5/Hy3hN6JjcA5AvQJekGGgWEFlnokuQTgMtktRoBzBYZkPoE&#10;BpIrbewdkx1yiwIDJ0TpqvN8I4d7YwNso53LbyRvy9uWc79xw8RuuEYHAmOwq5Mhw8wK0B6r9yv7&#10;xJnz5eIjqwAcuOrUJ/ST+RyMUMqETcJRQ0oWcqxi+I1ZxvT+cn1AF7mC6qbYQ4DRMgQZY4f2Bnvn&#10;yvxgT87xfxUWnCcPn1kKOzl3rZD6pQAcuhoyB3sofwaNW9rj7hiI4yzdm50sn4BMWgahMYretnBr&#10;98TYB6JBWYAGoJb2AzwqLvsCy2GFUSP1ny+9d/bAdjjFqAelKrD5sieaYcTfCZiDbbJcQljrN8vV&#10;JoWNnp/s5idi391IYEECuqyoXzp7y8dlpWX3GUT12mWFIyIo5C4wtXrc3NigoCDLlF1fezOQM0Xs&#10;vXhU1AV3ODtCfjp+JloN1LVA+vdynD2Sn5E32DpPIa/3VlatZ/YzrsMNgA4EtH+AIKwWLwoCOTB6&#10;rgpMoIbsLagDOA18AG35F3UIHEnWMO9uVFzXg86+3izWawAe5CKsINazXgwS4fV2vY2zbByzUa1H&#10;GZjLRfoImnaqGS5mXQ5iR8o/gA9Vx4GhoBEoXYA2ux5ObdK5zZjXX6If7TGzc5tJC2xO59oeg5Tw&#10;ffebLMOsb5xiDPM2mfuos0g/Reocyv8jUhMpf4rUjxIp/w0DX26eyMNXpvs0nO9hPf8WvvoHAAD/&#10;/wMAUEsDBBQABgAIAAAAIQDVwt7R4AAAAAsBAAAPAAAAZHJzL2Rvd25yZXYueG1sTI9BS8NAEIXv&#10;gv9hGcGb3aS1JcZsSinqqQi2gnjbZqdJaHY2ZLdJ+u+dnOxpZniP977J1qNtRI+drx0piGcRCKTC&#10;mZpKBd+H96cEhA+ajG4coYIreljn93eZTo0b6Av7fSgFh5BPtYIqhDaV0hcVWu1nrkVi7eQ6qwOf&#10;XSlNpwcOt42cR9FKWl0TN1S6xW2FxXl/sQo+Bj1sFvFbvzufttffw/LzZxejUo8P4+YVRMAx/Jth&#10;wmd0yJnp6C5kvGgUJEs28nhJViAmPX6eL0Acp42bQeaZvP0h/wMAAP//AwBQSwECLQAUAAYACAAA&#10;ACEAtoM4kv4AAADhAQAAEwAAAAAAAAAAAAAAAAAAAAAAW0NvbnRlbnRfVHlwZXNdLnhtbFBLAQIt&#10;ABQABgAIAAAAIQA4/SH/1gAAAJQBAAALAAAAAAAAAAAAAAAAAC8BAABfcmVscy8ucmVsc1BLAQIt&#10;ABQABgAIAAAAIQBRAJwhrAMAAFMLAAAOAAAAAAAAAAAAAAAAAC4CAABkcnMvZTJvRG9jLnhtbFBL&#10;AQItABQABgAIAAAAIQDVwt7R4AAAAAsBAAAPAAAAAAAAAAAAAAAAAAYGAABkcnMvZG93bnJldi54&#10;bWxQSwUGAAAAAAQABADzAAAAEwcAAAAA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CBF7930" w14:textId="77777777" w:rsidR="00A11A59" w:rsidRPr="00A11A59" w:rsidRDefault="00A11A59" w:rsidP="00A11A5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Signaler les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dysfonctionnements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89900BA" w14:textId="77777777" w:rsidR="00A11A59" w:rsidRPr="00A11A59" w:rsidRDefault="00A11A59" w:rsidP="00A11A5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Avant toute intervention d’entretien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sur la machine,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arrêter le moteur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de la machine (et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débrancher la masse de la batterie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ou utiliser le coupe-circuit)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attendre son arrêt complet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avant toute intervention ;</w:t>
                              </w:r>
                            </w:p>
                            <w:p w14:paraId="68C9AAF6" w14:textId="77777777" w:rsidR="00A11A59" w:rsidRPr="00A11A59" w:rsidRDefault="00A11A59" w:rsidP="00A11A5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Assurer un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entretien régulier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(nettoyage, lubrification…) ;</w:t>
                              </w:r>
                            </w:p>
                            <w:p w14:paraId="116723B8" w14:textId="1A1D6B65" w:rsidR="00D112F4" w:rsidRPr="00A11A59" w:rsidRDefault="00A11A59" w:rsidP="00A11A5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Ranger la machine à l’abri des intempéries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D112F4" w:rsidRPr="00BB372F" w:rsidRDefault="00D112F4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902BE0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201DABA1" wp14:editId="1110E577">
                      <wp:simplePos x="0" y="0"/>
                      <wp:positionH relativeFrom="margin">
                        <wp:posOffset>56515</wp:posOffset>
                      </wp:positionH>
                      <wp:positionV relativeFrom="paragraph">
                        <wp:posOffset>2341245</wp:posOffset>
                      </wp:positionV>
                      <wp:extent cx="7198995" cy="1586230"/>
                      <wp:effectExtent l="0" t="0" r="20955" b="1397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586230"/>
                                <a:chOff x="1" y="0"/>
                                <a:chExt cx="7416481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153417F" w14:textId="77777777" w:rsidR="00902BE0" w:rsidRDefault="00902BE0" w:rsidP="00902BE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Installer une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signalisation temporaire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3E9B05D5" w14:textId="77777777" w:rsidR="00902BE0" w:rsidRPr="00A11A59" w:rsidRDefault="00902BE0" w:rsidP="00902BE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Faire une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reconnaissance de la zone de travail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: enlever tous les objets gênants qui pourraient être projetés (cailloux, pièces métalliques ou autres), repérer les obstacles/irrégularités du terrain ;</w:t>
                                    </w:r>
                                  </w:p>
                                  <w:p w14:paraId="2E7B05D1" w14:textId="77777777" w:rsidR="001072D1" w:rsidRPr="00A11A59" w:rsidRDefault="001072D1" w:rsidP="001072D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bon état 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de la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machine 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et de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l’outillage 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utilisé (outil de coupe, amenant…)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6C9F15A9" w14:textId="77777777" w:rsidR="001072D1" w:rsidRPr="00A11A59" w:rsidRDefault="001072D1" w:rsidP="001072D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l’état de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pression des pneus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0AE238BB" w14:textId="165CEA49" w:rsidR="001072D1" w:rsidRPr="00902BE0" w:rsidRDefault="001072D1" w:rsidP="00902BE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291ABD8D" w14:textId="2117E190" w:rsidR="00902BE0" w:rsidRPr="001963C6" w:rsidRDefault="00902BE0" w:rsidP="001072D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1963C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Vérifier le ralenti</w:t>
                                    </w:r>
                                    <w:r w:rsidRPr="001963C6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(outil de coupe immobile quand la manette des gaz est au repos) ;</w:t>
                                    </w:r>
                                  </w:p>
                                  <w:p w14:paraId="02339237" w14:textId="28DB6140" w:rsidR="00D112F4" w:rsidRPr="00A11A59" w:rsidRDefault="001072D1" w:rsidP="001072D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Contrôler le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fonctionnement des commandes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1" cy="690880"/>
                                </a:xfrm>
                                <a:prstGeom prst="round2SameRect">
                                  <a:avLst>
                                    <a:gd name="adj1" fmla="val 3309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D112F4" w:rsidRPr="00BB372F" w:rsidRDefault="00D112F4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2" style="position:absolute;margin-left:4.45pt;margin-top:184.35pt;width:566.85pt;height:124.9pt;z-index:251712512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kW8wAMAAJsLAAAOAAAAZHJzL2Uyb0RvYy54bWzsVtlu2zgUfS8w/0DwvdFiybaEKEWQToIC&#10;aRo0HfSZpqhlQJEsSVtOv6bf0i+bS2rzZNIC01me6geZ5N2P7j3i+atjx9GBadNKUeDoLMSICSrL&#10;VtQF/u3D9cstRsYSURIuBSvwIzP41cUvL857lbNYNpKXTCNwIkzeqwI31qo8CAxtWEfMmVRMgLCS&#10;uiMWtroOSk168N7xIA7DddBLXSotKTMGTl8PQnzh/VcVo/ZdVRlmES8w5Gb9U/vnzj2Di3OS15qo&#10;pqVjGuQHsuhIKyDo7Oo1sQTtdfsXV11LtTSysmdUdoGsqpYyXwNUE4VPqrnRcq98LXXe12qGCaB9&#10;gtMPu6V3hxutHtS9BiR6VQMWfudqOVa6c/+QJTp6yB5nyNjRIgqHmyjbZlmKEQVZlG7X8WoElTaA&#10;vLOLMFrsaPPrZJlE62QLQmcZr9NNsknd6wimwMGf0ukVNIhZMDD/DIOHhijmoTU5YHCvUVtCGlGS&#10;YCRIB536HnqHiJqzr19yRGUrDCJaS1G2Bnk9D5i3nuEzuQEkn8EuS+NTFGb0kihNAbBvYkBypY29&#10;YbJDblFg6AhRutR8t5HDrbG+7coxa1L+jlHVcWjiA+EoSpz7AdVRGfCdfDpLI3lbXrec+40bO3bF&#10;NQLjAu/qaLQ90YLXMpXpV/aRM2fLxXtWAYrwxmOfnJ/hxRmhlAkbDaKGlGyIkYbwm6JM4X0XeIfO&#10;cwXZzb5HB5Pm4GTyPRQ66jtT5ilgNg6/l9hgPFv4yFLY2bhrhdTPOeBQ1Rh50If0T6BxS3vcHX2H&#10;JU7Tnexk+Qhdp+VASUbR6xbe8C0x9p5oeH3QFcCr9h08Ki77AstxhVEj9efnzp0+jAVIMeqB0wps&#10;Pu2JZhjxNwIGJoP2diToN0m6iWGjTyW7U4nYd1cSugBGFLLzS6dv+bSstOw+Av1euqggIoJC7AJT&#10;q6fNlR24FgicsstLrwbEp4i9FQ+KOucOZ9eQH44fiVZjm1uYkDs5DSnJfe8OGC+6zlLIy72VVWud&#10;cMF13ABhDGj/D8yRAgLPMAc5MPqUPphADdlboBEwGvsBSOgbNDL0SLSGz50bFVf1yMgvs20UAms6&#10;fs22q2wVO2/Q9SPFAquuwtVIsess3G6nSZuofWKCU3aJH4D/vk8x4HLhmNUqzDZD4PqEhoDwFp0p&#10;7t/noGm0XV18372V5TDyaw+GLxeO3afGU1YyHQPNzQTk6eQnhRX4X6Ew/5VeRu0nhf33FOavQnAD&#10;9I083lbdFfN07ylvuVNf/AEAAP//AwBQSwMEFAAGAAgAAAAhAEUTfMbhAAAACgEAAA8AAABkcnMv&#10;ZG93bnJldi54bWxMj0FLw0AUhO+C/2F5gje72dbGGPNSSlFPRbAVxNs2eU1Cs29Ddpuk/97tSY/D&#10;DDPfZKvJtGKg3jWWEdQsAkFc2LLhCuFr//aQgHBec6lby4RwIQer/PYm02lpR/6kYecrEUrYpRqh&#10;9r5LpXRFTUa7me2Ig3e0vdE+yL6SZa/HUG5aOY+iWBrdcFiodUebmorT7mwQ3kc9rhfqddiejpvL&#10;z3758b1VhHh/N61fQHia/F8YrvgBHfLAdLBnLp1oEZLnEERYxMkTiKuvHucxiANCrJIlyDyT/y/k&#10;vwAAAP//AwBQSwECLQAUAAYACAAAACEAtoM4kv4AAADhAQAAEwAAAAAAAAAAAAAAAAAAAAAAW0Nv&#10;bnRlbnRfVHlwZXNdLnhtbFBLAQItABQABgAIAAAAIQA4/SH/1gAAAJQBAAALAAAAAAAAAAAAAAAA&#10;AC8BAABfcmVscy8ucmVsc1BLAQItABQABgAIAAAAIQCBZkW8wAMAAJsLAAAOAAAAAAAAAAAAAAAA&#10;AC4CAABkcnMvZTJvRG9jLnhtbFBLAQItABQABgAIAAAAIQBFE3zG4QAAAAoBAAAPAAAAAAAAAAAA&#10;AAAAABoGAABkcnMvZG93bnJldi54bWxQSwUGAAAAAAQABADzAAAAKAcAAAAA&#10;">
                      <v:roundrect id="Rectangle : coins arrondis 2144" o:spid="_x0000_s1033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153417F" w14:textId="77777777" w:rsidR="00902BE0" w:rsidRDefault="00902BE0" w:rsidP="00902BE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Installer une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signalisation temporaire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de chantier pour le travail au bord des routes ;</w:t>
                              </w:r>
                            </w:p>
                            <w:p w14:paraId="3E9B05D5" w14:textId="77777777" w:rsidR="00902BE0" w:rsidRPr="00A11A59" w:rsidRDefault="00902BE0" w:rsidP="00902BE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Faire une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reconnaissance de la zone de travail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: enlever tous les objets gênants qui pourraient être projetés (cailloux, pièces métalliques ou autres), repérer les obstacles/irrégularités du terrain ;</w:t>
                              </w:r>
                            </w:p>
                            <w:p w14:paraId="2E7B05D1" w14:textId="77777777" w:rsidR="001072D1" w:rsidRPr="00A11A59" w:rsidRDefault="001072D1" w:rsidP="001072D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bon état 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de la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machine 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et de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l’outillage 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utilisé (outil de coupe, amenant…)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6C9F15A9" w14:textId="77777777" w:rsidR="001072D1" w:rsidRPr="00A11A59" w:rsidRDefault="001072D1" w:rsidP="001072D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l’état de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pression des pneus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0AE238BB" w14:textId="165CEA49" w:rsidR="001072D1" w:rsidRPr="00902BE0" w:rsidRDefault="001072D1" w:rsidP="00902BE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Faire le plein dans un endroit aéré et moteur éteint ;</w:t>
                              </w:r>
                            </w:p>
                            <w:p w14:paraId="291ABD8D" w14:textId="2117E190" w:rsidR="00902BE0" w:rsidRPr="001963C6" w:rsidRDefault="00902BE0" w:rsidP="001072D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1963C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Vérifier le ralenti</w:t>
                              </w:r>
                              <w:r w:rsidRPr="001963C6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(outil de coupe immobile quand la manette des gaz est au repos) ;</w:t>
                              </w:r>
                            </w:p>
                            <w:p w14:paraId="02339237" w14:textId="28DB6140" w:rsidR="00D112F4" w:rsidRPr="00A11A59" w:rsidRDefault="001072D1" w:rsidP="001072D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Contrôler le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fonctionnement des commandes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9811;top:9839;width:26530;height:6908;rotation:-90;visibility:visible;mso-wrap-style:square;v-text-anchor:middle" coordsize="265303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sZwwAAAN0AAAAPAAAAZHJzL2Rvd25yZXYueG1sRE+7asMw&#10;FN0D/QdxC90SOQaH4kYJfRDoEAx1M3S8tW5sEevKWIrt+OujodDxcN7b/WRbMVDvjWMF61UCgrhy&#10;2nCt4PR9WD6D8AFZY+uYFNzIw373sNhirt3IXzSUoRYxhH2OCpoQulxKXzVk0a9cRxy5s+sthgj7&#10;WuoexxhuW5kmyUZaNBwbGuzovaHqUl6tgmwe0KWnIjU/x6LOfrPZ8NuHUk+P0+sLiEBT+Bf/uT+1&#10;gnSdxf3xTXwCcncHAAD//wMAUEsBAi0AFAAGAAgAAAAhANvh9svuAAAAhQEAABMAAAAAAAAAAAAA&#10;AAAAAAAAAFtDb250ZW50X1R5cGVzXS54bWxQSwECLQAUAAYACAAAACEAWvQsW78AAAAVAQAACwAA&#10;AAAAAAAAAAAAAAAfAQAAX3JlbHMvLnJlbHNQSwECLQAUAAYACAAAACEAFSNbGcMAAADdAAAADwAA&#10;AAAAAAAAAAAAAAAHAgAAZHJzL2Rvd25yZXYueG1sUEsFBgAAAAADAAMAtwAAAPcCAAAAAA==&#10;" adj="-11796480,,5400" path="m228661,l2424370,v126286,,228661,102375,228661,228661l2653031,690880r,l,690880r,l,228661c,102375,102375,,228661,xe" fillcolor="#8eaadb [1940]" strokecolor="#1f3763 [1604]" strokeweight="1pt">
                        <v:stroke joinstyle="miter"/>
                        <v:formulas/>
                        <v:path arrowok="t" o:connecttype="custom" o:connectlocs="228661,0;2424370,0;2653031,228661;2653031,690880;2653031,690880;0,690880;0,690880;0,228661;228661,0" o:connectangles="0,0,0,0,0,0,0,0,0" textboxrect="0,0,2653031,690880"/>
                        <v:textbox>
                          <w:txbxContent>
                            <w:p w14:paraId="6C023FC2" w14:textId="77777777" w:rsidR="00D112F4" w:rsidRPr="00BB372F" w:rsidRDefault="00D112F4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902BE0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2F1D7962" wp14:editId="503FBD3A">
                      <wp:simplePos x="0" y="0"/>
                      <wp:positionH relativeFrom="margin">
                        <wp:posOffset>53340</wp:posOffset>
                      </wp:positionH>
                      <wp:positionV relativeFrom="paragraph">
                        <wp:posOffset>4103370</wp:posOffset>
                      </wp:positionV>
                      <wp:extent cx="7199630" cy="14249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249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8535A2F" w14:textId="5B8B2BBF" w:rsidR="00A11A59" w:rsidRPr="00A11A59" w:rsidRDefault="00A11A59" w:rsidP="00A11A5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Tenir le guidon à deux mains ;</w:t>
                                    </w:r>
                                  </w:p>
                                  <w:p w14:paraId="50B7818F" w14:textId="77777777" w:rsidR="00A11A59" w:rsidRPr="00A11A59" w:rsidRDefault="00A11A59" w:rsidP="00A11A5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Travailler en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position stable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et r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especter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la pente maximale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à ne pas dépasser ;</w:t>
                                    </w:r>
                                  </w:p>
                                  <w:p w14:paraId="2AF2258A" w14:textId="6BD5E58B" w:rsidR="00A11A59" w:rsidRPr="00A11A59" w:rsidRDefault="00A11A59" w:rsidP="00A11A5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77D843AA" w14:textId="727CC530" w:rsidR="00D112F4" w:rsidRPr="00A11A59" w:rsidRDefault="00A11A59" w:rsidP="00A11A5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D112F4" w:rsidRPr="00BB372F" w:rsidRDefault="00D112F4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4.2pt;margin-top:323.1pt;width:566.9pt;height:112.2pt;z-index:25171353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tuJmQMAAC8LAAAOAAAAZHJzL2Uyb0RvYy54bWzsVtlu1DAUfUfiHyy/0ywks0RNUVVohVTR&#10;ioL67HGcBTm2sT2TKV/Dt/BlXDvLTKdlFzwxI2Xs+G4+PveMj19sW442TJtGihxHRyFGTFBZNKLK&#10;8ft3588WGBlLREG4FCzHd8zgFydPnxx3KmOxrCUvmEYQRJisUzmurVVZEBhas5aYI6mYgMVS6pZY&#10;mOoqKDTpIHrLgzgMZ0EndaG0pMwYePuyX8QnPn5ZMmqvytIwi3iOoTbrn9o/V+4ZnByTrNJE1Q0d&#10;yiC/UUVLGgFJp1AviSVorZsHodqGamlkaY+obANZlg1lfg+wmyg82M2Flmvl91JlXaUmmADaA5x+&#10;Oyx9s7nQ6kZda0CiUxVg4WduL9tSt+4XqkRbD9ndBBnbWkTh5TxaLmfPAVkKa1ESJ8tkAJXWgPwD&#10;P1q/Gj2TKE0nzzidzWapO45gTBzcK6dTQBCzw8D8GQY3NVHMQ2sywOBao6bIcRwlKUaCtMDUt8Ad&#10;IirOvnzOEJWNMIhoLUXRGOTtPGDee4LPZAaQ/GnsfoQAyZQ29oLJFrlBjoEPonCFea6RzaWxPWKj&#10;nUttJG+K84ZzP3GNxM64RhsCLbCqogHjPSsAeizcj+wdZ86Xi7esBFzgmGOf0HflLhihlAkb9Us1&#10;KVifIw3hM2YZ0/tz9QFd5BKqm2IPAUbLPsgYu9/eYO9cmW/qyTn8XmG98+ThM0thJ+e2EVI/FoDD&#10;robMvT2UvweNG9rtaus5M3OW7s1KFnfAIy17kTGKnjdwapfE2GuiQVWgS0Ap7RU8Si67HMthhFEt&#10;9afH3jt7IDqsYtSBSuXYfFwTzTDirwW0wDJKoN+Q9ZMknccw0fsrq/0VsW7PJLAgAk1W1A+dveXj&#10;sNSyvQVBPXVZYYkICrlzTK0eJ2e2V0+QZMpOT70ZSJki9lLcKOqCO5wdId9tb4lWA3UtKMYbObYd&#10;yQ7I29s6TyFP11aWjWf2DtfhBEACerT/gRak8aNaQDaMHgoCE6gmawvCAE4DH0BWviEMPUeiGfyB&#10;uVZxux409lk8T8IQ8oKaxos4TucuGrB+EM0oTkBkQaOc3M6W4WIxdtoo1qMS7CtGfAOKdl82XNCq&#10;GKSOFB+AEmXLgaQgEyheLuae1vdtoKydzZjXn6Pv7jGzC72nLjDR1WpSoDBcwHforj2z/yKUHcjr&#10;r4iQp8muWf6L0N8XIX89gVuZ5/5wg3TXvv25F63dPffkKwAAAP//AwBQSwMEFAAGAAgAAAAhAIst&#10;mOHgAAAACgEAAA8AAABkcnMvZG93bnJldi54bWxMj8FKw0AQhu+C77CM4M1uEmMsMZtSinoqgq0g&#10;3qbZaRKanQ3ZbZK+vduT3mb4fv75pljNphMjDa61rCBeRCCIK6tbrhV87d8eliCcR9bYWSYFF3Kw&#10;Km9vCsy1nfiTxp2vRShhl6OCxvs+l9JVDRl0C9sTB3a0g0Ef1qGWesAplJtOJlGUSYMthwsN9rRp&#10;qDrtzkbB+4TT+jF+Hben4+bys3/6+N7GpNT93bx+AeFp9n9huOoHdSiD08GeWTvRKVimIaggS7ME&#10;xJXHaRKmQyDPUQayLOT/F8pfAAAA//8DAFBLAQItABQABgAIAAAAIQC2gziS/gAAAOEBAAATAAAA&#10;AAAAAAAAAAAAAAAAAABbQ29udGVudF9UeXBlc10ueG1sUEsBAi0AFAAGAAgAAAAhADj9If/WAAAA&#10;lAEAAAsAAAAAAAAAAAAAAAAALwEAAF9yZWxzLy5yZWxzUEsBAi0AFAAGAAgAAAAhANoC24mZAwAA&#10;LwsAAA4AAAAAAAAAAAAAAAAALgIAAGRycy9lMm9Eb2MueG1sUEsBAi0AFAAGAAgAAAAhAIstmOHg&#10;AAAACgEAAA8AAAAAAAAAAAAAAAAA8wUAAGRycy9kb3ducmV2LnhtbFBLBQYAAAAABAAEAPMAAAAA&#10;BwAAAAA=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8535A2F" w14:textId="5B8B2BBF" w:rsidR="00A11A59" w:rsidRPr="00A11A59" w:rsidRDefault="00A11A59" w:rsidP="00A11A5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Tenir le guidon à deux mains ;</w:t>
                              </w:r>
                            </w:p>
                            <w:p w14:paraId="50B7818F" w14:textId="77777777" w:rsidR="00A11A59" w:rsidRPr="00A11A59" w:rsidRDefault="00A11A59" w:rsidP="00A11A5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Travailler en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position stable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 et r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especter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la pente maximale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à ne pas dépasser ;</w:t>
                              </w:r>
                            </w:p>
                            <w:p w14:paraId="2AF2258A" w14:textId="6BD5E58B" w:rsidR="00A11A59" w:rsidRPr="00A11A59" w:rsidRDefault="00A11A59" w:rsidP="00A11A5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En cas de bourrage, de panne, ou avant toute intervention, éteindre le moteur,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(replacer le bouton de commande de la machine sur la position arrêt) ;</w:t>
                              </w:r>
                            </w:p>
                            <w:p w14:paraId="77D843AA" w14:textId="727CC530" w:rsidR="00D112F4" w:rsidRPr="00A11A59" w:rsidRDefault="00A11A59" w:rsidP="00A11A5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D112F4" w:rsidRPr="00BB372F" w:rsidRDefault="00D112F4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D112F4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D112F4" w:rsidRPr="00E24CC5" w:rsidRDefault="00D112F4" w:rsidP="00D112F4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D112F4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D112F4" w:rsidRPr="00FF7BC8" w:rsidRDefault="00D112F4" w:rsidP="00D112F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9440" behindDoc="0" locked="0" layoutInCell="1" allowOverlap="1" wp14:anchorId="597A2B11" wp14:editId="220C576A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D112F4" w:rsidRPr="00FF7BC8" w:rsidRDefault="00D112F4" w:rsidP="00D112F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D112F4" w:rsidRPr="00FF7BC8" w:rsidRDefault="00D112F4" w:rsidP="00D112F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D112F4" w:rsidRPr="00FF7BC8" w:rsidRDefault="00D112F4" w:rsidP="00D112F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10464" behindDoc="0" locked="0" layoutInCell="1" allowOverlap="1" wp14:anchorId="380DB09E" wp14:editId="4E824165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D112F4" w:rsidRPr="00FF7BC8" w:rsidRDefault="00D112F4" w:rsidP="00D112F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4199027">
    <w:abstractNumId w:val="1"/>
  </w:num>
  <w:num w:numId="2" w16cid:durableId="1206480318">
    <w:abstractNumId w:val="4"/>
  </w:num>
  <w:num w:numId="3" w16cid:durableId="102699026">
    <w:abstractNumId w:val="5"/>
  </w:num>
  <w:num w:numId="4" w16cid:durableId="535697897">
    <w:abstractNumId w:val="3"/>
  </w:num>
  <w:num w:numId="5" w16cid:durableId="981929244">
    <w:abstractNumId w:val="2"/>
  </w:num>
  <w:num w:numId="6" w16cid:durableId="428426505">
    <w:abstractNumId w:val="0"/>
  </w:num>
  <w:num w:numId="7" w16cid:durableId="7579432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65373"/>
    <w:rsid w:val="000A327E"/>
    <w:rsid w:val="000A50C1"/>
    <w:rsid w:val="000E1224"/>
    <w:rsid w:val="000E6FF6"/>
    <w:rsid w:val="000F59A5"/>
    <w:rsid w:val="001005B4"/>
    <w:rsid w:val="001072D1"/>
    <w:rsid w:val="001149B1"/>
    <w:rsid w:val="00130A90"/>
    <w:rsid w:val="00133985"/>
    <w:rsid w:val="00177385"/>
    <w:rsid w:val="001963C6"/>
    <w:rsid w:val="001973AF"/>
    <w:rsid w:val="001B3ED9"/>
    <w:rsid w:val="001E489E"/>
    <w:rsid w:val="001F36A8"/>
    <w:rsid w:val="001F3BA8"/>
    <w:rsid w:val="00201AD6"/>
    <w:rsid w:val="00205B47"/>
    <w:rsid w:val="00216D98"/>
    <w:rsid w:val="00226E98"/>
    <w:rsid w:val="00236A08"/>
    <w:rsid w:val="002412E8"/>
    <w:rsid w:val="00246A9C"/>
    <w:rsid w:val="0025733D"/>
    <w:rsid w:val="00267500"/>
    <w:rsid w:val="0027590A"/>
    <w:rsid w:val="002B112C"/>
    <w:rsid w:val="002C4384"/>
    <w:rsid w:val="002D299C"/>
    <w:rsid w:val="002F0EEE"/>
    <w:rsid w:val="003167E7"/>
    <w:rsid w:val="00361CAE"/>
    <w:rsid w:val="00376BC7"/>
    <w:rsid w:val="00381BF6"/>
    <w:rsid w:val="00387AA2"/>
    <w:rsid w:val="003939AE"/>
    <w:rsid w:val="0039492F"/>
    <w:rsid w:val="003A75CE"/>
    <w:rsid w:val="003B54A2"/>
    <w:rsid w:val="003E2FDA"/>
    <w:rsid w:val="003F1240"/>
    <w:rsid w:val="003F36BF"/>
    <w:rsid w:val="00432022"/>
    <w:rsid w:val="00442B28"/>
    <w:rsid w:val="00442C54"/>
    <w:rsid w:val="00445307"/>
    <w:rsid w:val="00455ED5"/>
    <w:rsid w:val="0045728F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86C4E"/>
    <w:rsid w:val="005A242D"/>
    <w:rsid w:val="005B1748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72136"/>
    <w:rsid w:val="006B3A1F"/>
    <w:rsid w:val="006C3836"/>
    <w:rsid w:val="006D56F6"/>
    <w:rsid w:val="0071268E"/>
    <w:rsid w:val="0071515C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02BE0"/>
    <w:rsid w:val="00916707"/>
    <w:rsid w:val="009345B8"/>
    <w:rsid w:val="0095300F"/>
    <w:rsid w:val="00982974"/>
    <w:rsid w:val="00982AF8"/>
    <w:rsid w:val="009869A1"/>
    <w:rsid w:val="00992A7E"/>
    <w:rsid w:val="009C5A8C"/>
    <w:rsid w:val="009D17BA"/>
    <w:rsid w:val="009D3640"/>
    <w:rsid w:val="009D738B"/>
    <w:rsid w:val="009E0A90"/>
    <w:rsid w:val="009E6A9D"/>
    <w:rsid w:val="00A11A59"/>
    <w:rsid w:val="00A17C03"/>
    <w:rsid w:val="00A20B66"/>
    <w:rsid w:val="00A21564"/>
    <w:rsid w:val="00A474DD"/>
    <w:rsid w:val="00A90EFD"/>
    <w:rsid w:val="00A96CF1"/>
    <w:rsid w:val="00AC2423"/>
    <w:rsid w:val="00AC5516"/>
    <w:rsid w:val="00AD636A"/>
    <w:rsid w:val="00AF40EB"/>
    <w:rsid w:val="00B23C28"/>
    <w:rsid w:val="00B40E88"/>
    <w:rsid w:val="00B9269B"/>
    <w:rsid w:val="00B92C61"/>
    <w:rsid w:val="00B94085"/>
    <w:rsid w:val="00BA5441"/>
    <w:rsid w:val="00BB372F"/>
    <w:rsid w:val="00BC67A3"/>
    <w:rsid w:val="00BE1B10"/>
    <w:rsid w:val="00C12339"/>
    <w:rsid w:val="00C1635E"/>
    <w:rsid w:val="00C2332D"/>
    <w:rsid w:val="00C66EE0"/>
    <w:rsid w:val="00C82258"/>
    <w:rsid w:val="00CA0620"/>
    <w:rsid w:val="00D112F4"/>
    <w:rsid w:val="00D12DA8"/>
    <w:rsid w:val="00D13B0B"/>
    <w:rsid w:val="00D22ECF"/>
    <w:rsid w:val="00D31900"/>
    <w:rsid w:val="00D64710"/>
    <w:rsid w:val="00D73D4A"/>
    <w:rsid w:val="00D90E8A"/>
    <w:rsid w:val="00DC3075"/>
    <w:rsid w:val="00DC5076"/>
    <w:rsid w:val="00DE7861"/>
    <w:rsid w:val="00E02EB7"/>
    <w:rsid w:val="00E0473A"/>
    <w:rsid w:val="00E10D6D"/>
    <w:rsid w:val="00E17710"/>
    <w:rsid w:val="00E24CC5"/>
    <w:rsid w:val="00E530EA"/>
    <w:rsid w:val="00E5657A"/>
    <w:rsid w:val="00E6699A"/>
    <w:rsid w:val="00E72F3A"/>
    <w:rsid w:val="00E7548A"/>
    <w:rsid w:val="00ED253B"/>
    <w:rsid w:val="00EE49F1"/>
    <w:rsid w:val="00F1769C"/>
    <w:rsid w:val="00F35ED5"/>
    <w:rsid w:val="00F43765"/>
    <w:rsid w:val="00F74C17"/>
    <w:rsid w:val="00FB2B8C"/>
    <w:rsid w:val="00FB3818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3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397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13</cp:revision>
  <dcterms:created xsi:type="dcterms:W3CDTF">2022-03-01T12:12:00Z</dcterms:created>
  <dcterms:modified xsi:type="dcterms:W3CDTF">2023-05-15T07:52:00Z</dcterms:modified>
</cp:coreProperties>
</file>