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808"/>
        <w:gridCol w:w="2053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4E5B4118" w:rsidR="003939AE" w:rsidRPr="00DE7861" w:rsidRDefault="00BA5441" w:rsidP="008477B5">
            <w:pPr>
              <w:spacing w:before="200" w:after="12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BENNE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="008A3EBF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D21B46">
        <w:trPr>
          <w:trHeight w:val="2239"/>
          <w:jc w:val="center"/>
        </w:trPr>
        <w:tc>
          <w:tcPr>
            <w:tcW w:w="4248" w:type="dxa"/>
            <w:gridSpan w:val="3"/>
            <w:vAlign w:val="bottom"/>
          </w:tcPr>
          <w:p w14:paraId="3C032BBD" w14:textId="3AD2998B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6256" behindDoc="0" locked="0" layoutInCell="1" allowOverlap="1" wp14:anchorId="7CBD5857" wp14:editId="4DE99B9E">
                  <wp:simplePos x="0" y="0"/>
                  <wp:positionH relativeFrom="margin">
                    <wp:align>center</wp:align>
                  </wp:positionH>
                  <wp:positionV relativeFrom="line">
                    <wp:posOffset>-861060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513" w:type="dxa"/>
            <w:gridSpan w:val="2"/>
            <w:vMerge w:val="restart"/>
            <w:vAlign w:val="center"/>
          </w:tcPr>
          <w:p w14:paraId="0A4D8F4A" w14:textId="38837CF0" w:rsidR="003939AE" w:rsidRPr="00E72C66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E72C66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D21B46">
        <w:trPr>
          <w:trHeight w:val="713"/>
          <w:jc w:val="center"/>
        </w:trPr>
        <w:tc>
          <w:tcPr>
            <w:tcW w:w="4248" w:type="dxa"/>
            <w:gridSpan w:val="3"/>
          </w:tcPr>
          <w:p w14:paraId="78BF55A0" w14:textId="10966260" w:rsidR="003939AE" w:rsidRPr="00D707DC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D707DC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D707DC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D21B46">
        <w:trPr>
          <w:trHeight w:val="1834"/>
          <w:jc w:val="center"/>
        </w:trPr>
        <w:tc>
          <w:tcPr>
            <w:tcW w:w="4248" w:type="dxa"/>
            <w:gridSpan w:val="3"/>
          </w:tcPr>
          <w:p w14:paraId="2B5BB85B" w14:textId="11217F6C" w:rsidR="003939AE" w:rsidRPr="00D707DC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D707DC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D707D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C664BB">
        <w:trPr>
          <w:trHeight w:val="2041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681CD34B" w:rsidR="00553163" w:rsidRPr="00A17C03" w:rsidRDefault="00110B15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58592" behindDoc="0" locked="0" layoutInCell="1" allowOverlap="1" wp14:anchorId="34E2E4AD" wp14:editId="60DF664D">
                      <wp:simplePos x="0" y="0"/>
                      <wp:positionH relativeFrom="column">
                        <wp:posOffset>649605</wp:posOffset>
                      </wp:positionH>
                      <wp:positionV relativeFrom="margin">
                        <wp:align>center</wp:align>
                      </wp:positionV>
                      <wp:extent cx="4181475" cy="950595"/>
                      <wp:effectExtent l="0" t="0" r="9525" b="1905"/>
                      <wp:wrapNone/>
                      <wp:docPr id="14" name="Groupe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81475" cy="950595"/>
                                <a:chOff x="0" y="0"/>
                                <a:chExt cx="418147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8204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640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3850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478531" id="Groupe 14" o:spid="_x0000_s1026" style="position:absolute;margin-left:51.15pt;margin-top:0;width:329.25pt;height:74.85pt;z-index:251758592;mso-position-vertical:center;mso-position-vertical-relative:margin" coordsize="41814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820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21640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2385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5" o:title=""/>
                      </v:shape>
                      <w10:wrap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110B15" w14:paraId="4AB3CBFE" w14:textId="77777777" w:rsidTr="00110B15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8297678" w14:textId="3626E403" w:rsidR="00110B15" w:rsidRDefault="00110B15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9B2B381" w14:textId="16216FEC" w:rsidR="00110B15" w:rsidRDefault="00110B15" w:rsidP="00110B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79D5ADE" w14:textId="1A25C012" w:rsidR="00110B15" w:rsidRPr="00D21B46" w:rsidRDefault="00110B15" w:rsidP="00110B15">
            <w:pPr>
              <w:spacing w:before="80" w:after="80"/>
              <w:ind w:left="227" w:right="227"/>
              <w:rPr>
                <w:rFonts w:cstheme="minorHAnsi"/>
                <w:noProof/>
              </w:rPr>
            </w:pPr>
            <w:r w:rsidRPr="00D21B46">
              <w:rPr>
                <w:rFonts w:cs="Calibri"/>
              </w:rPr>
              <w:t>Brûlure par contact avec le moteur, pièces chaudes ou en mouvement (pompes, flexibles…), fluides hydrauliques</w:t>
            </w:r>
          </w:p>
        </w:tc>
      </w:tr>
      <w:tr w:rsidR="00110B15" w14:paraId="2A7E0A97" w14:textId="77777777" w:rsidTr="00110B1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E74357A" w14:textId="77777777" w:rsidR="00110B15" w:rsidRDefault="00110B15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B34803A" w14:textId="77777777" w:rsidR="00110B15" w:rsidRDefault="00110B15" w:rsidP="00110B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8283B77" w14:textId="35463AFF" w:rsidR="00110B15" w:rsidRPr="00D21B46" w:rsidRDefault="00110B15" w:rsidP="00110B15">
            <w:pPr>
              <w:spacing w:before="80" w:after="80"/>
              <w:ind w:left="227" w:right="227"/>
              <w:rPr>
                <w:rFonts w:cstheme="minorHAnsi"/>
                <w:noProof/>
              </w:rPr>
            </w:pPr>
            <w:r w:rsidRPr="00D21B46">
              <w:rPr>
                <w:rFonts w:cstheme="minorHAnsi"/>
                <w:noProof/>
              </w:rPr>
              <w:t xml:space="preserve">Coupure par </w:t>
            </w:r>
            <w:r w:rsidRPr="00D21B46">
              <w:rPr>
                <w:rFonts w:cs="Calibri"/>
              </w:rPr>
              <w:t>contact avec des parties tranchantes lors de l’utilisation, du transport et de l’entretien </w:t>
            </w:r>
          </w:p>
        </w:tc>
      </w:tr>
      <w:tr w:rsidR="00110B15" w14:paraId="5EEAFCC4" w14:textId="77777777" w:rsidTr="00110B1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F495D74" w14:textId="77777777" w:rsidR="00110B15" w:rsidRDefault="00110B15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C931012" w14:textId="77777777" w:rsidR="00110B15" w:rsidRDefault="00110B15" w:rsidP="00110B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40DC4FB7" w14:textId="625214E9" w:rsidR="00110B15" w:rsidRPr="00D21B46" w:rsidRDefault="00110B15" w:rsidP="00110B15">
            <w:pPr>
              <w:spacing w:before="80" w:after="80"/>
              <w:ind w:left="227" w:right="227"/>
              <w:rPr>
                <w:rFonts w:cstheme="minorHAnsi"/>
                <w:noProof/>
              </w:rPr>
            </w:pPr>
            <w:r w:rsidRPr="00D21B46">
              <w:rPr>
                <w:rFonts w:cs="Calibri"/>
              </w:rPr>
              <w:t>Écrasement/Renversement lors du travail, du déplacement, de l’attelage et de l’entretien</w:t>
            </w:r>
          </w:p>
        </w:tc>
      </w:tr>
      <w:tr w:rsidR="00110B15" w14:paraId="7498D8F6" w14:textId="77777777" w:rsidTr="00110B1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CA36B7C" w14:textId="77777777" w:rsidR="00110B15" w:rsidRDefault="00110B15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45F6D82" w14:textId="77777777" w:rsidR="00110B15" w:rsidRDefault="00110B15" w:rsidP="00110B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BF8D88F" w14:textId="01F92B67" w:rsidR="00110B15" w:rsidRPr="00D21B46" w:rsidRDefault="00110B15" w:rsidP="00110B15">
            <w:pPr>
              <w:spacing w:before="80" w:after="80"/>
              <w:ind w:left="227" w:right="227"/>
              <w:rPr>
                <w:rFonts w:cstheme="minorHAnsi"/>
                <w:noProof/>
              </w:rPr>
            </w:pPr>
            <w:r w:rsidRPr="00D21B46">
              <w:rPr>
                <w:rFonts w:cs="Calibri"/>
              </w:rPr>
              <w:t>Enroulement à la prise de force ou à d’autres pièces mobiles</w:t>
            </w:r>
          </w:p>
        </w:tc>
      </w:tr>
      <w:tr w:rsidR="00110B15" w14:paraId="689F5B5B" w14:textId="77777777" w:rsidTr="00110B1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41AA887" w14:textId="77777777" w:rsidR="00110B15" w:rsidRDefault="00110B15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DC00BBA" w14:textId="0F213D47" w:rsidR="00110B15" w:rsidRDefault="00110B15" w:rsidP="00110B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4A501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B8E9964" w14:textId="328E6C11" w:rsidR="00110B15" w:rsidRPr="00D21B46" w:rsidRDefault="00110B15" w:rsidP="00110B15">
            <w:pPr>
              <w:spacing w:before="80" w:after="80"/>
              <w:ind w:left="227" w:right="227"/>
              <w:rPr>
                <w:rFonts w:cstheme="minorHAnsi"/>
                <w:noProof/>
              </w:rPr>
            </w:pPr>
            <w:r w:rsidRPr="00D21B46">
              <w:rPr>
                <w:rFonts w:cs="Calibri"/>
              </w:rPr>
              <w:t xml:space="preserve">Surdité ou perte d’acuité auditive </w:t>
            </w:r>
            <w:r w:rsidR="00C664BB">
              <w:rPr>
                <w:rFonts w:cs="Calibri"/>
              </w:rPr>
              <w:t xml:space="preserve">dû à une </w:t>
            </w:r>
            <w:r w:rsidRPr="00D21B46">
              <w:rPr>
                <w:rFonts w:cs="Calibri"/>
              </w:rPr>
              <w:t xml:space="preserve">exposition au bruit &gt; </w:t>
            </w:r>
            <w:r w:rsidRPr="00D21B46">
              <w:rPr>
                <w:rFonts w:cs="Calibri"/>
                <w:b/>
                <w:bCs/>
              </w:rPr>
              <w:t>85dB(A)</w:t>
            </w:r>
          </w:p>
        </w:tc>
      </w:tr>
      <w:tr w:rsidR="00110B15" w14:paraId="3BAAB629" w14:textId="77777777" w:rsidTr="00110B1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E796F2" w14:textId="77777777" w:rsidR="00110B15" w:rsidRDefault="00110B15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1969A8D" w14:textId="09388E82" w:rsidR="00110B15" w:rsidRDefault="00110B15" w:rsidP="00110B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783D0D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9B40EDA" w14:textId="61FB808A" w:rsidR="00110B15" w:rsidRPr="00D21B46" w:rsidRDefault="00B0378C" w:rsidP="00110B15">
            <w:pPr>
              <w:spacing w:before="80" w:after="80"/>
              <w:ind w:left="227" w:right="227"/>
              <w:rPr>
                <w:rFonts w:cstheme="minorHAnsi"/>
                <w:noProof/>
              </w:rPr>
            </w:pPr>
            <w:r w:rsidRPr="00534EE1">
              <w:rPr>
                <w:rFonts w:cs="Calibri"/>
              </w:rPr>
              <w:t>Due à l’état du terrain</w:t>
            </w:r>
            <w:r w:rsidRPr="00534EE1">
              <w:t>, ou à son encombrement (câbles, outils, matériaux)</w:t>
            </w:r>
          </w:p>
        </w:tc>
      </w:tr>
      <w:tr w:rsidR="00110B15" w14:paraId="0509D2CB" w14:textId="77777777" w:rsidTr="00110B1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80E0BC6" w14:textId="77777777" w:rsidR="00110B15" w:rsidRDefault="00110B15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DE67435" w14:textId="59BFD02A" w:rsidR="00110B15" w:rsidRDefault="00110B15" w:rsidP="00110B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D0507D2" w14:textId="48E95FE1" w:rsidR="00110B15" w:rsidRPr="00D21B46" w:rsidRDefault="00110B15" w:rsidP="00110B15">
            <w:pPr>
              <w:spacing w:before="80" w:after="80"/>
              <w:ind w:left="227" w:right="227"/>
              <w:rPr>
                <w:rFonts w:cstheme="minorHAnsi"/>
                <w:noProof/>
              </w:rPr>
            </w:pPr>
            <w:r>
              <w:rPr>
                <w:rFonts w:cs="Calibri"/>
              </w:rPr>
              <w:t>C</w:t>
            </w:r>
            <w:r w:rsidRPr="00D21B46">
              <w:rPr>
                <w:rFonts w:cs="Calibri"/>
              </w:rPr>
              <w:t>ollision</w:t>
            </w:r>
            <w:r>
              <w:rPr>
                <w:rFonts w:cs="Calibri"/>
              </w:rPr>
              <w:t xml:space="preserve"> </w:t>
            </w:r>
            <w:r w:rsidRPr="00D21B46">
              <w:rPr>
                <w:rFonts w:cs="Calibri"/>
              </w:rPr>
              <w:t>avec un véhicule</w:t>
            </w:r>
            <w:r>
              <w:rPr>
                <w:rFonts w:cs="Calibri"/>
              </w:rPr>
              <w:t>/</w:t>
            </w:r>
            <w:r w:rsidRPr="00D21B46">
              <w:rPr>
                <w:rFonts w:cs="Calibri"/>
              </w:rPr>
              <w:t xml:space="preserve"> une personne lors du déplacement ou du travail</w:t>
            </w:r>
          </w:p>
        </w:tc>
      </w:tr>
      <w:tr w:rsidR="00110B15" w14:paraId="320948CD" w14:textId="77777777" w:rsidTr="00110B1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F4604B7" w14:textId="77777777" w:rsidR="00110B15" w:rsidRDefault="00110B15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C2FD777" w14:textId="2EA1CB47" w:rsidR="00110B15" w:rsidRDefault="00110B15" w:rsidP="00110B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Électricité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269DB28" w14:textId="49B69D2C" w:rsidR="00110B15" w:rsidRPr="00D21B46" w:rsidRDefault="00110B15" w:rsidP="00110B15">
            <w:pPr>
              <w:spacing w:before="80" w:after="80"/>
              <w:ind w:left="227" w:right="227"/>
              <w:rPr>
                <w:rFonts w:cstheme="minorHAnsi"/>
                <w:noProof/>
              </w:rPr>
            </w:pPr>
            <w:r w:rsidRPr="00D21B46">
              <w:rPr>
                <w:rFonts w:cs="Calibri"/>
              </w:rPr>
              <w:t xml:space="preserve">Électrisation/Électrocution lorsque la benne est relevée et touche ou s’approche </w:t>
            </w:r>
            <w:r w:rsidRPr="00D21B46">
              <w:t>(arc électrique) </w:t>
            </w:r>
            <w:r w:rsidRPr="00D21B46">
              <w:rPr>
                <w:rFonts w:cs="Calibri"/>
              </w:rPr>
              <w:t xml:space="preserve">d’une </w:t>
            </w:r>
            <w:r w:rsidRPr="00D21B46">
              <w:t>ligne électrique aérienne</w:t>
            </w:r>
          </w:p>
        </w:tc>
      </w:tr>
      <w:tr w:rsidR="00110B15" w14:paraId="25333EB3" w14:textId="77777777" w:rsidTr="00110B1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23603C4" w14:textId="77777777" w:rsidR="00110B15" w:rsidRDefault="00110B15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D3B4E8B" w14:textId="10002B7A" w:rsidR="00110B15" w:rsidRDefault="00110B15" w:rsidP="00110B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783D0D">
              <w:rPr>
                <w:rFonts w:cs="Calibri"/>
                <w:b/>
                <w:bCs/>
                <w:sz w:val="24"/>
                <w:szCs w:val="24"/>
              </w:rPr>
              <w:t>Incendie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7410A41" w14:textId="7DB86DA2" w:rsidR="00110B15" w:rsidRPr="00D21B46" w:rsidRDefault="00110B15" w:rsidP="00110B15">
            <w:pPr>
              <w:spacing w:before="80" w:after="80"/>
              <w:ind w:left="227" w:right="227"/>
              <w:rPr>
                <w:rFonts w:cstheme="minorHAnsi"/>
                <w:noProof/>
              </w:rPr>
            </w:pPr>
            <w:r w:rsidRPr="00D21B46">
              <w:rPr>
                <w:rFonts w:cs="Calibri"/>
              </w:rPr>
              <w:t>Lors du travail (présence de poussières, paille dans les interstices de la machine), du stockage (court-circuit)</w:t>
            </w:r>
          </w:p>
        </w:tc>
      </w:tr>
      <w:tr w:rsidR="00110B15" w14:paraId="0A27F88B" w14:textId="77777777" w:rsidTr="00110B15">
        <w:trPr>
          <w:trHeight w:val="3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3BEC63B" w14:textId="77777777" w:rsidR="00110B15" w:rsidRDefault="00110B15" w:rsidP="00110B1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8C7A0D9" w14:textId="7190A223" w:rsidR="00110B15" w:rsidRDefault="00110B15" w:rsidP="00110B1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D726F62" w14:textId="4A0E11D6" w:rsidR="00110B15" w:rsidRPr="00D21B46" w:rsidRDefault="00110B15" w:rsidP="00110B15">
            <w:pPr>
              <w:spacing w:before="80" w:after="80"/>
              <w:ind w:left="227" w:right="227"/>
              <w:rPr>
                <w:rFonts w:cstheme="minorHAnsi"/>
                <w:noProof/>
              </w:rPr>
            </w:pPr>
            <w:r w:rsidRPr="00D21B46">
              <w:rPr>
                <w:rFonts w:cstheme="minorHAnsi"/>
                <w:noProof/>
              </w:rPr>
              <w:t>Trouble Musculo-Squelettique (tendinite, lombalgie) dû à l’attelage, à la manipulation de la machine ou de ses équipements</w:t>
            </w:r>
          </w:p>
        </w:tc>
      </w:tr>
      <w:tr w:rsidR="00110B15" w14:paraId="5E9F9FA6" w14:textId="77777777" w:rsidTr="00D21B46">
        <w:tblPrEx>
          <w:tblCellMar>
            <w:left w:w="70" w:type="dxa"/>
            <w:right w:w="70" w:type="dxa"/>
          </w:tblCellMar>
        </w:tblPrEx>
        <w:trPr>
          <w:trHeight w:val="1403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270F730" w:rsidR="00110B15" w:rsidRDefault="00110B15" w:rsidP="00110B15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22C7D0C5" wp14:editId="17E77CC9">
                      <wp:simplePos x="0" y="0"/>
                      <wp:positionH relativeFrom="margin">
                        <wp:posOffset>421640</wp:posOffset>
                      </wp:positionH>
                      <wp:positionV relativeFrom="margin">
                        <wp:posOffset>227965</wp:posOffset>
                      </wp:positionV>
                      <wp:extent cx="6555105" cy="769620"/>
                      <wp:effectExtent l="0" t="0" r="0" b="0"/>
                      <wp:wrapNone/>
                      <wp:docPr id="25" name="Group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5105" cy="769620"/>
                                <a:chOff x="0" y="0"/>
                                <a:chExt cx="6555105" cy="770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514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12686" y="14514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85143" y="14514"/>
                                  <a:ext cx="86614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01143" y="14514"/>
                                  <a:ext cx="86233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8960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1829" y="14514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88114" y="14514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ACC158" id="Groupe 25" o:spid="_x0000_s1026" style="position:absolute;margin-left:33.2pt;margin-top:17.95pt;width:516.15pt;height:60.6pt;z-index:251752448;mso-position-horizontal-relative:margin;mso-position-vertical-relative:margin;mso-width-relative:margin;mso-height-relative:margin" coordsize="65551,770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">
                      <v:shape id="Image 1" o:spid="_x0000_s1027" type="#_x0000_t75" alt="Une image contenant texte, clipart&#10;&#10;Description générée automatiquement" style="position:absolute;top:145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">
                        <v:imagedata r:id="rId23" o:title="Une image contenant texte, clipart&#10;&#10;Description générée automatiquement"/>
                      </v:shape>
                      <v:shape id="Image 10" o:spid="_x0000_s1028" type="#_x0000_t75" alt="Une image contenant texte, clipart&#10;&#10;Description générée automatiquement" style="position:absolute;left:17126;top:145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">
                        <v:imagedata r:id="rId24" o:title="Une image contenant texte, clipart&#10;&#10;Description générée automatiquement"/>
                      </v:shape>
                      <v:shape id="Image 17" o:spid="_x0000_s1029" type="#_x0000_t75" alt="Une image contenant texte, signe, clipart&#10;&#10;Description générée automatiquement" style="position:absolute;left:26851;top:145;width:8661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">
                        <v:imagedata r:id="rId25" o:title="Une image contenant texte, signe, clipart&#10;&#10;Description générée automatiquement"/>
                      </v:shape>
                      <v:shape id="Image 20" o:spid="_x0000_s1030" type="#_x0000_t75" style="position:absolute;left:37011;top:145;width:8623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">
                        <v:imagedata r:id="rId26" o:title=""/>
                      </v:shape>
                      <v:shape id="Image 22" o:spid="_x0000_s1031" type="#_x0000_t75" alt="Une image contenant texte, clipart, signe&#10;&#10;Description générée automatiquement" style="position:absolute;left:56896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">
                        <v:imagedata r:id="rId27" o:title="Une image contenant texte, clipart, signe&#10;&#10;Description générée automatiquement"/>
                      </v:shape>
                      <v:shape id="Image 12" o:spid="_x0000_s1032" type="#_x0000_t75" style="position:absolute;left:8418;top:145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">
                        <v:imagedata r:id="rId28" o:title=""/>
                      </v:shape>
                      <v:shape id="Image 13" o:spid="_x0000_s1033" type="#_x0000_t75" alt="Une image contenant texte, clipart, signe&#10;&#10;Description générée automatiquement" style="position:absolute;left:46881;top:145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">
                        <v:imagedata r:id="rId29" o:title="Une image contenant texte, clipart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110B15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99D93D8" w:rsidR="00110B15" w:rsidRPr="00DE7861" w:rsidRDefault="00110B15" w:rsidP="00110B15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>BENNE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110B15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2B2B371D" w:rsidR="00110B15" w:rsidRPr="00D90E8A" w:rsidRDefault="00110B15" w:rsidP="00110B15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110B15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1ABCE024" w:rsidR="00110B15" w:rsidRPr="001F36A8" w:rsidRDefault="00110B15" w:rsidP="00110B1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3A80C06C" wp14:editId="5217D3CF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62865</wp:posOffset>
                      </wp:positionV>
                      <wp:extent cx="7198360" cy="502920"/>
                      <wp:effectExtent l="19050" t="19050" r="21590" b="11430"/>
                      <wp:wrapNone/>
                      <wp:docPr id="26" name="Groupe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6" name="Rectangle : coins arrondis 16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20EA57C" w14:textId="00FE94E6" w:rsidR="00110B15" w:rsidRPr="00D00EF9" w:rsidRDefault="00110B15" w:rsidP="00D00EF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Consulter la fiche 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" name="Image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80C06C" id="Groupe 26" o:spid="_x0000_s1026" style="position:absolute;left:0;text-align:left;margin-left:5.55pt;margin-top:4.95pt;width:566.8pt;height:39.6pt;z-index:251674624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">
                      <v:roundrect id="Rectangle : coins arrondis 16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" fillcolor="white [3212]" strokecolor="#5a5a5a [2109]" strokeweight="2.25pt">
                        <v:stroke joinstyle="miter"/>
                        <v:textbox>
                          <w:txbxContent>
                            <w:p w14:paraId="420EA57C" w14:textId="00FE94E6" w:rsidR="00110B15" w:rsidRPr="00D00EF9" w:rsidRDefault="00110B15" w:rsidP="00D00EF9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Consulter la fiche 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1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">
                        <v:imagedata r:id="rId32" o:title=""/>
                      </v:shape>
                      <v:shape id="Image 24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">
                        <v:imagedata r:id="rId33" o:title=""/>
                      </v:shape>
                    </v:group>
                  </w:pict>
                </mc:Fallback>
              </mc:AlternateContent>
            </w:r>
          </w:p>
          <w:p w14:paraId="3CD1FB72" w14:textId="6C6F5AE2" w:rsidR="00110B15" w:rsidRPr="001F36A8" w:rsidRDefault="00110B15" w:rsidP="00110B1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06FE85BE" w:rsidR="00110B15" w:rsidRPr="001F36A8" w:rsidRDefault="00D91FAE" w:rsidP="00110B15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44928" behindDoc="0" locked="0" layoutInCell="1" allowOverlap="1" wp14:anchorId="643C89F2" wp14:editId="772585A9">
                      <wp:simplePos x="0" y="0"/>
                      <wp:positionH relativeFrom="margin">
                        <wp:posOffset>67945</wp:posOffset>
                      </wp:positionH>
                      <wp:positionV relativeFrom="paragraph">
                        <wp:posOffset>-15240</wp:posOffset>
                      </wp:positionV>
                      <wp:extent cx="7199630" cy="2667000"/>
                      <wp:effectExtent l="0" t="0" r="20320" b="1905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6700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B04F577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84999BD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1A9BDAC1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6823D196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de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412C5F87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5E59976E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Effectuer l’attelage et le dételage de la machine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avec des moyens de manutention adaptés ;</w:t>
                                    </w:r>
                                  </w:p>
                                  <w:p w14:paraId="35462BFA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6011E1CC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une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distance de sécurité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 rapport à la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 et au cardan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9102FFE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Lors du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déplacement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hors zone de travail, la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doit être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arrêtée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D0DF7CA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BE7FC64" w14:textId="77777777" w:rsidR="000E3A4A" w:rsidRPr="00950CE6" w:rsidRDefault="000E3A4A" w:rsidP="000E3A4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950CE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950CE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950CE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950CE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950CE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950CE6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78B9A7E" w14:textId="56C35649" w:rsidR="00110B15" w:rsidRPr="00D91FAE" w:rsidRDefault="000E3A4A" w:rsidP="00D91FA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950CE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950CE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</w:t>
                                    </w:r>
                                    <w:r w:rsidR="00D91FA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110B15" w:rsidRPr="00BB372F" w:rsidRDefault="00110B15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30" style="position:absolute;margin-left:5.35pt;margin-top:-1.2pt;width:566.9pt;height:210pt;z-index:25164492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">
                      <v:roundrect id="Rectangle : coins arrondis 31" o:spid="_x0000_s1031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B04F577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84999BD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1A9BDAC1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6823D196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de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412C5F87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5E59976E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Effectuer l’attelage et le dételage de la machine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avec des moyens de manutention adaptés ;</w:t>
                              </w:r>
                            </w:p>
                            <w:p w14:paraId="35462BFA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6011E1CC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une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distance de sécurité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 rapport à la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 et au cardan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9102FFE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Lors du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déplacement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hors zone de travail, la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doit être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arrêtée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D0DF7CA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4BE7FC64" w14:textId="77777777" w:rsidR="000E3A4A" w:rsidRPr="00950CE6" w:rsidRDefault="000E3A4A" w:rsidP="000E3A4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950CE6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950CE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950CE6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950CE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950CE6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950CE6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78B9A7E" w14:textId="56C35649" w:rsidR="00110B15" w:rsidRPr="00D91FAE" w:rsidRDefault="000E3A4A" w:rsidP="00D91FA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950CE6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950CE6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</w:t>
                              </w:r>
                              <w:r w:rsidR="00D91FA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110B15" w:rsidRPr="00BB372F" w:rsidRDefault="00110B15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1D8AAC2C" w14:textId="23E3EE70" w:rsidR="00110B15" w:rsidRPr="001F36A8" w:rsidRDefault="00D91FAE" w:rsidP="00110B1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13BEA61E" wp14:editId="5C63F8BA">
                      <wp:simplePos x="0" y="0"/>
                      <wp:positionH relativeFrom="margin">
                        <wp:posOffset>66675</wp:posOffset>
                      </wp:positionH>
                      <wp:positionV relativeFrom="paragraph">
                        <wp:posOffset>6078220</wp:posOffset>
                      </wp:positionV>
                      <wp:extent cx="7198995" cy="1061722"/>
                      <wp:effectExtent l="0" t="0" r="20955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1061722"/>
                                <a:chOff x="1" y="3809"/>
                                <a:chExt cx="7416799" cy="838201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2E6FFC7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Nettoyer la chaussée si elle a été salie </w:t>
                                    </w: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34B2B0C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5BF475F" w14:textId="7EC09E50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116723B8" w14:textId="1BC0019F" w:rsidR="00110B15" w:rsidRPr="00341315" w:rsidRDefault="000E3A4A" w:rsidP="000E3A4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4" y="75564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110B15" w:rsidRPr="00BB372F" w:rsidRDefault="00110B15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3" style="position:absolute;margin-left:5.25pt;margin-top:478.6pt;width:566.85pt;height:83.6pt;z-index:251669504;mso-position-horizontal-relative:margin;mso-width-relative:margin;mso-height-relative:margin" coordorigin=",38" coordsize="74167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2E6FFC7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Nettoyer la chaussée si elle a été salie </w:t>
                              </w: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34B2B0C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5BF475F" w14:textId="7EC09E50" w:rsidR="000E3A4A" w:rsidRPr="00341315" w:rsidRDefault="000E3A4A" w:rsidP="000E3A4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lubrification…) ;</w:t>
                              </w:r>
                            </w:p>
                            <w:p w14:paraId="116723B8" w14:textId="1BC0019F" w:rsidR="00110B15" w:rsidRPr="00341315" w:rsidRDefault="000E3A4A" w:rsidP="000E3A4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18;top:756;width:8343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3EA8D754" w14:textId="0C883601" w:rsidR="00110B15" w:rsidRPr="00BB372F" w:rsidRDefault="00110B15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2F1D7962" wp14:editId="22561B59">
                      <wp:simplePos x="0" y="0"/>
                      <wp:positionH relativeFrom="margin">
                        <wp:posOffset>67945</wp:posOffset>
                      </wp:positionH>
                      <wp:positionV relativeFrom="paragraph">
                        <wp:posOffset>4414520</wp:posOffset>
                      </wp:positionV>
                      <wp:extent cx="7199630" cy="158496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84960"/>
                                <a:chOff x="0" y="-1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5300860" w14:textId="7BA98643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la pente maximale 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ne pas dépasser ;</w:t>
                                    </w:r>
                                  </w:p>
                                  <w:p w14:paraId="3190C488" w14:textId="67271D1B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JAMAIS intervenir sur le mécanisme d’entrainement du fond mouvant sans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débrayer</w:t>
                                    </w: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son mouvement et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empêcher tout redémarrage</w:t>
                                    </w: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intempestif ;</w:t>
                                    </w:r>
                                  </w:p>
                                  <w:p w14:paraId="2FE3CE88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Respecter la charge utile</w:t>
                                    </w: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ne pas charger plus haut que la traverse supérieure</w:t>
                                    </w: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177107F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Lors du transport de la charge, utiliser des filets ou bâches ;</w:t>
                                    </w:r>
                                  </w:p>
                                  <w:p w14:paraId="15F21995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de la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stabilité de la machine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de l’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enclenchement du « frein parking » avant de descendre 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77D843AA" w14:textId="1B544522" w:rsidR="00110B15" w:rsidRPr="00341315" w:rsidRDefault="000E3A4A" w:rsidP="000E3A4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81620" y="282891"/>
                                  <a:ext cx="1256664" cy="690880"/>
                                </a:xfrm>
                                <a:prstGeom prst="round2SameRect">
                                  <a:avLst>
                                    <a:gd name="adj1" fmla="val 35232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110B15" w:rsidRPr="00BB372F" w:rsidRDefault="00110B15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6" style="position:absolute;margin-left:5.35pt;margin-top:347.6pt;width:566.9pt;height:124.8pt;z-index:251665408;mso-position-horizontal-relative:margin;mso-width-relative:margin;mso-height-relative:margin" coordorigin="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">
                      <v:roundrect id="Rectangle : coins arrondis 2145" o:spid="_x0000_s1037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35300860" w14:textId="7BA98643" w:rsidR="000E3A4A" w:rsidRPr="00341315" w:rsidRDefault="000E3A4A" w:rsidP="000E3A4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la pente maximale 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à ne pas dépasser ;</w:t>
                              </w:r>
                            </w:p>
                            <w:p w14:paraId="3190C488" w14:textId="67271D1B" w:rsidR="000E3A4A" w:rsidRPr="00341315" w:rsidRDefault="000E3A4A" w:rsidP="000E3A4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JAMAIS intervenir sur le mécanisme d’entrainement du fond mouvant sans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débrayer</w:t>
                              </w: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son mouvement et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empêcher tout redémarrage</w:t>
                              </w: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intempestif ;</w:t>
                              </w:r>
                            </w:p>
                            <w:p w14:paraId="2FE3CE88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Respecter la charge utile</w:t>
                              </w: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ne pas charger plus haut que la traverse supérieure</w:t>
                              </w: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177107F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Lors du transport de la charge, utiliser des filets ou bâches ;</w:t>
                              </w:r>
                            </w:p>
                            <w:p w14:paraId="15F21995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de la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stabilité de la machine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de l’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enclenchement du « frein parking » avant de descendre 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77D843AA" w14:textId="1B544522" w:rsidR="00110B15" w:rsidRPr="00341315" w:rsidRDefault="000E3A4A" w:rsidP="000E3A4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8" style="position:absolute;left:-2816;top:2828;width:12566;height:6909;rotation:-90;visibility:visible;mso-wrap-style:square;v-text-anchor:middle" coordsize="1256664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" adj="-11796480,,5400" path="m243411,r769842,c1147685,,1256664,108979,1256664,243411r,447469l1256664,690880,,690880r,l,243411c,108979,108979,,243411,xe" fillcolor="teal" strokecolor="#1f3763 [1604]" strokeweight="1pt">
                        <v:stroke joinstyle="miter"/>
                        <v:formulas/>
                        <v:path arrowok="t" o:connecttype="custom" o:connectlocs="243411,0;1013253,0;1256664,243411;1256664,690880;1256664,690880;0,690880;0,690880;0,243411;243411,0" o:connectangles="0,0,0,0,0,0,0,0,0" textboxrect="0,0,1256664,690880"/>
                        <v:textbox>
                          <w:txbxContent>
                            <w:p w14:paraId="0F7CF0F8" w14:textId="3BFBC75A" w:rsidR="00110B15" w:rsidRPr="00BB372F" w:rsidRDefault="00110B15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201DABA1" wp14:editId="75859FF3">
                      <wp:simplePos x="0" y="0"/>
                      <wp:positionH relativeFrom="margin">
                        <wp:posOffset>67945</wp:posOffset>
                      </wp:positionH>
                      <wp:positionV relativeFrom="paragraph">
                        <wp:posOffset>2385695</wp:posOffset>
                      </wp:positionV>
                      <wp:extent cx="7199630" cy="1950720"/>
                      <wp:effectExtent l="0" t="0" r="20320" b="1143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5072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546C35D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16C19DA1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 la machine, de l’outillage utilisé et de l’attelage</w:t>
                                    </w: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6D65D69D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34131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34131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76E72A8F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Contrôler l’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état des accessoires de levage</w:t>
                                    </w:r>
                                    <w:r w:rsidRPr="0034131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1D58B4F3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l’état de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pression des pneus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F2291A3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et la bonne utilisation du protège cardan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78069B60" w14:textId="77777777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accouplement machine/outil 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451398FE" w14:textId="0A4A41B8" w:rsidR="000E3A4A" w:rsidRPr="00341315" w:rsidRDefault="000E3A4A" w:rsidP="000E3A4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: vérifier la présence de lignes</w:t>
                                    </w:r>
                                    <w:r w:rsidR="005D0EDF"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électriques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2339237" w14:textId="2AD2B33D" w:rsidR="00110B15" w:rsidRPr="00341315" w:rsidRDefault="000E3A4A" w:rsidP="000E3A4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34131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34131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2741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110B15" w:rsidRPr="00BB372F" w:rsidRDefault="00110B15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9" style="position:absolute;margin-left:5.35pt;margin-top:187.85pt;width:566.9pt;height:153.6pt;z-index:251655168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">
                      <v:roundrect id="Rectangle : coins arrondis 2144" o:spid="_x0000_s104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5546C35D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16C19DA1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 la machine, de l’outillage utilisé et de l’attelage</w:t>
                              </w: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6D65D69D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34131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34131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76E72A8F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Contrôler l’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état des accessoires de levage</w:t>
                              </w:r>
                              <w:r w:rsidRPr="0034131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1D58B4F3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l’état de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pression des pneus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F2291A3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et la bonne utilisation du protège cardan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 la machine et l’outil utilisé ;</w:t>
                              </w:r>
                            </w:p>
                            <w:p w14:paraId="78069B60" w14:textId="77777777" w:rsidR="000E3A4A" w:rsidRPr="00341315" w:rsidRDefault="000E3A4A" w:rsidP="000E3A4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accouplement machine/outil 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(prise de force, électricité, hydraulique, attelage) ;</w:t>
                              </w:r>
                            </w:p>
                            <w:p w14:paraId="451398FE" w14:textId="0A4A41B8" w:rsidR="000E3A4A" w:rsidRPr="00341315" w:rsidRDefault="000E3A4A" w:rsidP="000E3A4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: vérifier la présence de lignes</w:t>
                              </w:r>
                              <w:r w:rsidR="005D0EDF"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électriques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2339237" w14:textId="2AD2B33D" w:rsidR="00110B15" w:rsidRPr="00341315" w:rsidRDefault="000E3A4A" w:rsidP="000E3A4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34131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34131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4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189412,l2463618,v104609,,189412,84803,189412,189412l2653030,690880r,l,690880r,l,189412c,84803,84803,,189412,xe" fillcolor="#8eaadb [1940]" strokecolor="#1f3763 [1604]" strokeweight="1pt">
                        <v:stroke joinstyle="miter"/>
                        <v:formulas/>
                        <v:path arrowok="t" o:connecttype="custom" o:connectlocs="189412,0;2463618,0;2653030,189412;2653030,690880;2653030,690880;0,690880;0,690880;0,189412;189412,0" o:connectangles="0,0,0,0,0,0,0,0,0" textboxrect="0,0,2653030,690880"/>
                        <v:textbox>
                          <w:txbxContent>
                            <w:p w14:paraId="6C023FC2" w14:textId="77777777" w:rsidR="00110B15" w:rsidRPr="00BB372F" w:rsidRDefault="00110B15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110B15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110B15" w:rsidRPr="00E24CC5" w:rsidRDefault="00110B15" w:rsidP="00110B15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110B15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110B15" w:rsidRPr="00FF7BC8" w:rsidRDefault="00110B15" w:rsidP="00110B1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46304" behindDoc="0" locked="0" layoutInCell="1" allowOverlap="1" wp14:anchorId="597A2B11" wp14:editId="0EB1ED77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110B15" w:rsidRPr="00FF7BC8" w:rsidRDefault="00110B15" w:rsidP="00110B1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110B15" w:rsidRPr="00FF7BC8" w:rsidRDefault="00110B15" w:rsidP="00110B1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110B15" w:rsidRPr="00FF7BC8" w:rsidRDefault="00110B15" w:rsidP="00110B1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47328" behindDoc="0" locked="0" layoutInCell="1" allowOverlap="1" wp14:anchorId="380DB09E" wp14:editId="5AEFB8D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110B15" w:rsidRPr="00FF7BC8" w:rsidRDefault="00110B15" w:rsidP="00110B1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64611056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8016426">
    <w:abstractNumId w:val="0"/>
  </w:num>
  <w:num w:numId="2" w16cid:durableId="1807504766">
    <w:abstractNumId w:val="3"/>
  </w:num>
  <w:num w:numId="3" w16cid:durableId="1506555248">
    <w:abstractNumId w:val="4"/>
  </w:num>
  <w:num w:numId="4" w16cid:durableId="1264846870">
    <w:abstractNumId w:val="2"/>
  </w:num>
  <w:num w:numId="5" w16cid:durableId="1353260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A327E"/>
    <w:rsid w:val="000A50C1"/>
    <w:rsid w:val="000E1224"/>
    <w:rsid w:val="000E3A4A"/>
    <w:rsid w:val="000E6FF6"/>
    <w:rsid w:val="000F59A5"/>
    <w:rsid w:val="00110B15"/>
    <w:rsid w:val="00133985"/>
    <w:rsid w:val="00177385"/>
    <w:rsid w:val="001973AF"/>
    <w:rsid w:val="001B3ED9"/>
    <w:rsid w:val="001E489E"/>
    <w:rsid w:val="001F36A8"/>
    <w:rsid w:val="001F3BA8"/>
    <w:rsid w:val="00205B47"/>
    <w:rsid w:val="00213C5E"/>
    <w:rsid w:val="00226E98"/>
    <w:rsid w:val="002412E8"/>
    <w:rsid w:val="00246A9C"/>
    <w:rsid w:val="0025733D"/>
    <w:rsid w:val="0027590A"/>
    <w:rsid w:val="0028369B"/>
    <w:rsid w:val="002B112C"/>
    <w:rsid w:val="002C4384"/>
    <w:rsid w:val="002D299C"/>
    <w:rsid w:val="002F0EEE"/>
    <w:rsid w:val="00341315"/>
    <w:rsid w:val="00376BC7"/>
    <w:rsid w:val="00381BF6"/>
    <w:rsid w:val="00387AA2"/>
    <w:rsid w:val="003939AE"/>
    <w:rsid w:val="003A75CE"/>
    <w:rsid w:val="003B54A2"/>
    <w:rsid w:val="003E2FDA"/>
    <w:rsid w:val="003F1240"/>
    <w:rsid w:val="003F36BF"/>
    <w:rsid w:val="00442B28"/>
    <w:rsid w:val="00442C54"/>
    <w:rsid w:val="00455ED5"/>
    <w:rsid w:val="004D46CD"/>
    <w:rsid w:val="004E2D89"/>
    <w:rsid w:val="004F5F96"/>
    <w:rsid w:val="0050379C"/>
    <w:rsid w:val="00522BC4"/>
    <w:rsid w:val="005263D3"/>
    <w:rsid w:val="00530F2B"/>
    <w:rsid w:val="00533D14"/>
    <w:rsid w:val="005377E7"/>
    <w:rsid w:val="005500B8"/>
    <w:rsid w:val="00553163"/>
    <w:rsid w:val="0056275B"/>
    <w:rsid w:val="005B1748"/>
    <w:rsid w:val="005D0EDF"/>
    <w:rsid w:val="005D143A"/>
    <w:rsid w:val="005E0E11"/>
    <w:rsid w:val="005E1134"/>
    <w:rsid w:val="00601A7E"/>
    <w:rsid w:val="00604F77"/>
    <w:rsid w:val="00613FEF"/>
    <w:rsid w:val="00627B9C"/>
    <w:rsid w:val="0063062A"/>
    <w:rsid w:val="00640885"/>
    <w:rsid w:val="00656D13"/>
    <w:rsid w:val="006B3A1F"/>
    <w:rsid w:val="006C3836"/>
    <w:rsid w:val="006D56F6"/>
    <w:rsid w:val="007025AB"/>
    <w:rsid w:val="007166B3"/>
    <w:rsid w:val="00732409"/>
    <w:rsid w:val="00747425"/>
    <w:rsid w:val="00755524"/>
    <w:rsid w:val="00755A7E"/>
    <w:rsid w:val="00757352"/>
    <w:rsid w:val="007704FF"/>
    <w:rsid w:val="00775552"/>
    <w:rsid w:val="00780C7B"/>
    <w:rsid w:val="0079646C"/>
    <w:rsid w:val="007C14D8"/>
    <w:rsid w:val="007C3D3A"/>
    <w:rsid w:val="007E55F1"/>
    <w:rsid w:val="007E7B4C"/>
    <w:rsid w:val="007F7757"/>
    <w:rsid w:val="00800221"/>
    <w:rsid w:val="008121F9"/>
    <w:rsid w:val="00831607"/>
    <w:rsid w:val="008477B5"/>
    <w:rsid w:val="00855A6C"/>
    <w:rsid w:val="00856702"/>
    <w:rsid w:val="00866BB5"/>
    <w:rsid w:val="008717A3"/>
    <w:rsid w:val="00872444"/>
    <w:rsid w:val="008932B0"/>
    <w:rsid w:val="0089580D"/>
    <w:rsid w:val="008A03A3"/>
    <w:rsid w:val="008A3DF9"/>
    <w:rsid w:val="008A3EBF"/>
    <w:rsid w:val="008F2E6A"/>
    <w:rsid w:val="00916707"/>
    <w:rsid w:val="009345B8"/>
    <w:rsid w:val="00950CE6"/>
    <w:rsid w:val="00982974"/>
    <w:rsid w:val="00982AF8"/>
    <w:rsid w:val="009869A1"/>
    <w:rsid w:val="009D0ED8"/>
    <w:rsid w:val="009D17BA"/>
    <w:rsid w:val="009D3640"/>
    <w:rsid w:val="009D64AE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F40EB"/>
    <w:rsid w:val="00B0378C"/>
    <w:rsid w:val="00B05D8B"/>
    <w:rsid w:val="00B23C28"/>
    <w:rsid w:val="00B92C61"/>
    <w:rsid w:val="00BA5441"/>
    <w:rsid w:val="00BB372F"/>
    <w:rsid w:val="00BC67A3"/>
    <w:rsid w:val="00BE1B10"/>
    <w:rsid w:val="00C12339"/>
    <w:rsid w:val="00C1635E"/>
    <w:rsid w:val="00C2332D"/>
    <w:rsid w:val="00C664BB"/>
    <w:rsid w:val="00C66EE0"/>
    <w:rsid w:val="00CA0620"/>
    <w:rsid w:val="00CE29F6"/>
    <w:rsid w:val="00D00EF9"/>
    <w:rsid w:val="00D12DA8"/>
    <w:rsid w:val="00D13B0B"/>
    <w:rsid w:val="00D21B46"/>
    <w:rsid w:val="00D31900"/>
    <w:rsid w:val="00D64710"/>
    <w:rsid w:val="00D707DC"/>
    <w:rsid w:val="00D90E8A"/>
    <w:rsid w:val="00D91FAE"/>
    <w:rsid w:val="00DA29C8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C66"/>
    <w:rsid w:val="00E72F3A"/>
    <w:rsid w:val="00E7548A"/>
    <w:rsid w:val="00E76656"/>
    <w:rsid w:val="00ED253B"/>
    <w:rsid w:val="00F15675"/>
    <w:rsid w:val="00F35ED5"/>
    <w:rsid w:val="00FB2B8C"/>
    <w:rsid w:val="00FD693D"/>
    <w:rsid w:val="00FE1F39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0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9.jpeg"/><Relationship Id="rId33" Type="http://schemas.openxmlformats.org/officeDocument/2006/relationships/image" Target="media/image19.wmf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3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18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17.w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1.jpeg"/><Relationship Id="rId30" Type="http://schemas.openxmlformats.org/officeDocument/2006/relationships/image" Target="media/image16.pn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336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9</cp:revision>
  <dcterms:created xsi:type="dcterms:W3CDTF">2022-02-25T09:18:00Z</dcterms:created>
  <dcterms:modified xsi:type="dcterms:W3CDTF">2023-05-15T07:49:00Z</dcterms:modified>
</cp:coreProperties>
</file>